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76" w:rsidRPr="00DD4E68" w:rsidRDefault="00C30876" w:rsidP="00AD268B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</w:p>
    <w:p w:rsidR="00C30876" w:rsidRDefault="001C1F73" w:rsidP="001C1F73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 w:rsidRPr="00DD4E68">
        <w:rPr>
          <w:rFonts w:ascii="Century Gothic" w:hAnsi="Century Gothic"/>
          <w:b/>
          <w:sz w:val="28"/>
          <w:szCs w:val="28"/>
        </w:rPr>
        <w:t>TERM I MATHEMATICS TOPICAL BREAKDOWN FOR P.2</w:t>
      </w:r>
    </w:p>
    <w:p w:rsidR="00DD4E68" w:rsidRDefault="00DD4E68" w:rsidP="00DD4E68">
      <w:pPr>
        <w:pStyle w:val="ListParagraph"/>
        <w:numPr>
          <w:ilvl w:val="0"/>
          <w:numId w:val="24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Sets </w:t>
      </w:r>
    </w:p>
    <w:p w:rsidR="00DD4E68" w:rsidRDefault="00DD4E68" w:rsidP="00DD4E68">
      <w:pPr>
        <w:pStyle w:val="ListParagraph"/>
        <w:numPr>
          <w:ilvl w:val="0"/>
          <w:numId w:val="25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Naming sets </w:t>
      </w:r>
    </w:p>
    <w:p w:rsidR="00DD4E68" w:rsidRDefault="00DD4E68" w:rsidP="00DD4E68">
      <w:pPr>
        <w:pStyle w:val="ListParagraph"/>
        <w:numPr>
          <w:ilvl w:val="0"/>
          <w:numId w:val="25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Drawing sets </w:t>
      </w:r>
    </w:p>
    <w:p w:rsidR="00DD4E68" w:rsidRDefault="00DD4E68" w:rsidP="00DD4E68">
      <w:pPr>
        <w:pStyle w:val="ListParagraph"/>
        <w:numPr>
          <w:ilvl w:val="0"/>
          <w:numId w:val="25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Matching sets</w:t>
      </w:r>
    </w:p>
    <w:p w:rsidR="00DD4E68" w:rsidRDefault="00DD4E68" w:rsidP="00DD4E68">
      <w:pPr>
        <w:pStyle w:val="ListParagraph"/>
        <w:numPr>
          <w:ilvl w:val="0"/>
          <w:numId w:val="25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Comparing sets </w:t>
      </w:r>
    </w:p>
    <w:p w:rsidR="00DD4E68" w:rsidRDefault="00DD4E68" w:rsidP="00DD4E68">
      <w:pPr>
        <w:pStyle w:val="ListParagraph"/>
        <w:numPr>
          <w:ilvl w:val="0"/>
          <w:numId w:val="25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Ordering sets </w:t>
      </w:r>
    </w:p>
    <w:p w:rsidR="00DD4E68" w:rsidRDefault="00DD4E68" w:rsidP="00DD4E68">
      <w:pPr>
        <w:pStyle w:val="ListParagraph"/>
        <w:numPr>
          <w:ilvl w:val="0"/>
          <w:numId w:val="25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Subsets </w:t>
      </w:r>
    </w:p>
    <w:p w:rsidR="00DD4E68" w:rsidRDefault="00DD4E68" w:rsidP="00DD4E68">
      <w:pPr>
        <w:pStyle w:val="ListParagraph"/>
        <w:numPr>
          <w:ilvl w:val="0"/>
          <w:numId w:val="25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Intersection set </w:t>
      </w:r>
    </w:p>
    <w:p w:rsidR="00DD4E68" w:rsidRDefault="00DD4E68" w:rsidP="00DD4E68">
      <w:pPr>
        <w:pStyle w:val="ListParagraph"/>
        <w:numPr>
          <w:ilvl w:val="0"/>
          <w:numId w:val="25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Empty sets</w:t>
      </w:r>
    </w:p>
    <w:p w:rsidR="00DD4E68" w:rsidRDefault="00DD4E68" w:rsidP="00DD4E68">
      <w:pPr>
        <w:pStyle w:val="ListParagraph"/>
        <w:numPr>
          <w:ilvl w:val="0"/>
          <w:numId w:val="25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Joining (addition sets </w:t>
      </w:r>
    </w:p>
    <w:p w:rsidR="00DD4E68" w:rsidRDefault="00DD4E68" w:rsidP="00DD4E68">
      <w:pPr>
        <w:pStyle w:val="ListParagraph"/>
        <w:numPr>
          <w:ilvl w:val="0"/>
          <w:numId w:val="25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Subtraction of sets </w:t>
      </w:r>
    </w:p>
    <w:p w:rsidR="00DD4E68" w:rsidRDefault="00DD4E68" w:rsidP="00DD4E68">
      <w:pPr>
        <w:pStyle w:val="ListParagraph"/>
        <w:numPr>
          <w:ilvl w:val="0"/>
          <w:numId w:val="24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Numeration system and place values </w:t>
      </w:r>
    </w:p>
    <w:p w:rsidR="00DD4E68" w:rsidRDefault="00DD4E68" w:rsidP="00DD4E68">
      <w:pPr>
        <w:pStyle w:val="ListParagraph"/>
        <w:numPr>
          <w:ilvl w:val="0"/>
          <w:numId w:val="26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Drawing tens and ones </w:t>
      </w:r>
    </w:p>
    <w:p w:rsidR="00DD4E68" w:rsidRDefault="00DD4E68" w:rsidP="00DD4E68">
      <w:pPr>
        <w:pStyle w:val="ListParagraph"/>
        <w:numPr>
          <w:ilvl w:val="0"/>
          <w:numId w:val="26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Filling in </w:t>
      </w:r>
      <w:proofErr w:type="spellStart"/>
      <w:r>
        <w:rPr>
          <w:rFonts w:ascii="Century Gothic" w:hAnsi="Century Gothic"/>
          <w:sz w:val="28"/>
          <w:szCs w:val="28"/>
        </w:rPr>
        <w:t>tens</w:t>
      </w:r>
      <w:proofErr w:type="spellEnd"/>
      <w:r>
        <w:rPr>
          <w:rFonts w:ascii="Century Gothic" w:hAnsi="Century Gothic"/>
          <w:sz w:val="28"/>
          <w:szCs w:val="28"/>
        </w:rPr>
        <w:t xml:space="preserve"> and </w:t>
      </w:r>
      <w:proofErr w:type="spellStart"/>
      <w:r>
        <w:rPr>
          <w:rFonts w:ascii="Century Gothic" w:hAnsi="Century Gothic"/>
          <w:sz w:val="28"/>
          <w:szCs w:val="28"/>
        </w:rPr>
        <w:t>oens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</w:p>
    <w:p w:rsidR="00DD4E68" w:rsidRDefault="00DD4E68" w:rsidP="00DD4E68">
      <w:pPr>
        <w:pStyle w:val="ListParagraph"/>
        <w:numPr>
          <w:ilvl w:val="0"/>
          <w:numId w:val="26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Showing tens and ones on the abacus</w:t>
      </w:r>
    </w:p>
    <w:p w:rsidR="00DD4E68" w:rsidRDefault="00DD4E68" w:rsidP="00DD4E68">
      <w:pPr>
        <w:pStyle w:val="ListParagraph"/>
        <w:numPr>
          <w:ilvl w:val="0"/>
          <w:numId w:val="26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Drawing hundreds , tens and ones </w:t>
      </w:r>
    </w:p>
    <w:p w:rsidR="00DD4E68" w:rsidRDefault="00DD4E68" w:rsidP="00DD4E68">
      <w:pPr>
        <w:pStyle w:val="ListParagraph"/>
        <w:numPr>
          <w:ilvl w:val="0"/>
          <w:numId w:val="26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Filling in hundreds , tens and ones </w:t>
      </w:r>
    </w:p>
    <w:p w:rsidR="00DD4E68" w:rsidRDefault="00DD4E68" w:rsidP="00DD4E68">
      <w:pPr>
        <w:pStyle w:val="ListParagraph"/>
        <w:numPr>
          <w:ilvl w:val="0"/>
          <w:numId w:val="26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Finding place values of the given number </w:t>
      </w:r>
    </w:p>
    <w:p w:rsidR="00DD4E68" w:rsidRPr="00DD4E68" w:rsidRDefault="00DD4E68" w:rsidP="00DD4E68">
      <w:pPr>
        <w:pStyle w:val="ListParagraph"/>
        <w:numPr>
          <w:ilvl w:val="0"/>
          <w:numId w:val="26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Expanded form </w:t>
      </w:r>
    </w:p>
    <w:p w:rsidR="00DD4E68" w:rsidRDefault="00DD4E68" w:rsidP="00DD4E68">
      <w:pPr>
        <w:pStyle w:val="ListParagraph"/>
        <w:numPr>
          <w:ilvl w:val="0"/>
          <w:numId w:val="24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Operation of number s</w:t>
      </w:r>
    </w:p>
    <w:p w:rsidR="00DD4E68" w:rsidRDefault="00DD4E68" w:rsidP="00DD4E68">
      <w:pPr>
        <w:pStyle w:val="ListParagraph"/>
        <w:numPr>
          <w:ilvl w:val="0"/>
          <w:numId w:val="27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Addition of tens and ones </w:t>
      </w:r>
    </w:p>
    <w:p w:rsidR="00DD4E68" w:rsidRDefault="00336A9F" w:rsidP="00DD4E68">
      <w:pPr>
        <w:pStyle w:val="ListParagraph"/>
        <w:numPr>
          <w:ilvl w:val="0"/>
          <w:numId w:val="27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Addition of hundreds, tens and ones </w:t>
      </w:r>
    </w:p>
    <w:p w:rsidR="00336A9F" w:rsidRDefault="00336A9F" w:rsidP="00DD4E68">
      <w:pPr>
        <w:pStyle w:val="ListParagraph"/>
        <w:numPr>
          <w:ilvl w:val="0"/>
          <w:numId w:val="27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Word statements </w:t>
      </w:r>
    </w:p>
    <w:p w:rsidR="00336A9F" w:rsidRDefault="00336A9F" w:rsidP="00DD4E68">
      <w:pPr>
        <w:pStyle w:val="ListParagraph"/>
        <w:numPr>
          <w:ilvl w:val="0"/>
          <w:numId w:val="27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Addition of </w:t>
      </w:r>
      <w:proofErr w:type="spellStart"/>
      <w:r>
        <w:rPr>
          <w:rFonts w:ascii="Century Gothic" w:hAnsi="Century Gothic"/>
          <w:sz w:val="28"/>
          <w:szCs w:val="28"/>
        </w:rPr>
        <w:t>numberline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</w:p>
    <w:p w:rsidR="00336A9F" w:rsidRDefault="00336A9F" w:rsidP="00336A9F">
      <w:pPr>
        <w:pStyle w:val="ListParagraph"/>
        <w:numPr>
          <w:ilvl w:val="0"/>
          <w:numId w:val="24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Multiplication </w:t>
      </w:r>
    </w:p>
    <w:p w:rsidR="00336A9F" w:rsidRDefault="00336A9F" w:rsidP="00336A9F">
      <w:pPr>
        <w:pStyle w:val="ListParagraph"/>
        <w:numPr>
          <w:ilvl w:val="0"/>
          <w:numId w:val="28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Multiplication as repeated addition </w:t>
      </w:r>
    </w:p>
    <w:p w:rsidR="00336A9F" w:rsidRDefault="00336A9F" w:rsidP="00336A9F">
      <w:pPr>
        <w:pStyle w:val="ListParagraph"/>
        <w:numPr>
          <w:ilvl w:val="0"/>
          <w:numId w:val="28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Multiplying two digit numbers by one digit number </w:t>
      </w:r>
    </w:p>
    <w:p w:rsidR="00336A9F" w:rsidRDefault="00336A9F" w:rsidP="00336A9F">
      <w:pPr>
        <w:pStyle w:val="ListParagraph"/>
        <w:numPr>
          <w:ilvl w:val="0"/>
          <w:numId w:val="28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Word statements in multiplication </w:t>
      </w:r>
    </w:p>
    <w:p w:rsidR="00336A9F" w:rsidRDefault="00336A9F" w:rsidP="00336A9F">
      <w:pPr>
        <w:pStyle w:val="ListParagraph"/>
        <w:numPr>
          <w:ilvl w:val="0"/>
          <w:numId w:val="24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Subtraction </w:t>
      </w:r>
    </w:p>
    <w:p w:rsidR="00336A9F" w:rsidRDefault="00336A9F" w:rsidP="00336A9F">
      <w:pPr>
        <w:pStyle w:val="ListParagraph"/>
        <w:numPr>
          <w:ilvl w:val="0"/>
          <w:numId w:val="29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Subtraction of tens and ones </w:t>
      </w:r>
    </w:p>
    <w:p w:rsidR="00336A9F" w:rsidRDefault="00336A9F" w:rsidP="00336A9F">
      <w:pPr>
        <w:pStyle w:val="ListParagraph"/>
        <w:numPr>
          <w:ilvl w:val="0"/>
          <w:numId w:val="29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Subtraction of hundreds, tens and ones </w:t>
      </w:r>
    </w:p>
    <w:p w:rsidR="00336A9F" w:rsidRDefault="00336A9F" w:rsidP="00336A9F">
      <w:pPr>
        <w:pStyle w:val="ListParagraph"/>
        <w:numPr>
          <w:ilvl w:val="0"/>
          <w:numId w:val="29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Word statements </w:t>
      </w:r>
    </w:p>
    <w:p w:rsidR="00336A9F" w:rsidRDefault="00336A9F" w:rsidP="00336A9F">
      <w:pPr>
        <w:pStyle w:val="ListParagraph"/>
        <w:numPr>
          <w:ilvl w:val="0"/>
          <w:numId w:val="29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Subtraction using a number line </w:t>
      </w:r>
    </w:p>
    <w:p w:rsidR="00336A9F" w:rsidRDefault="00336A9F" w:rsidP="00336A9F">
      <w:pPr>
        <w:pStyle w:val="ListParagraph"/>
        <w:numPr>
          <w:ilvl w:val="0"/>
          <w:numId w:val="24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Number sequence </w:t>
      </w:r>
    </w:p>
    <w:p w:rsidR="00336A9F" w:rsidRDefault="00336A9F" w:rsidP="00336A9F">
      <w:pPr>
        <w:pStyle w:val="ListParagraph"/>
        <w:numPr>
          <w:ilvl w:val="0"/>
          <w:numId w:val="30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Counting in ones </w:t>
      </w:r>
    </w:p>
    <w:p w:rsidR="00336A9F" w:rsidRDefault="00336A9F" w:rsidP="00336A9F">
      <w:pPr>
        <w:pStyle w:val="ListParagraph"/>
        <w:numPr>
          <w:ilvl w:val="0"/>
          <w:numId w:val="30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Counting in twos </w:t>
      </w:r>
    </w:p>
    <w:p w:rsidR="00336A9F" w:rsidRDefault="00336A9F" w:rsidP="00336A9F">
      <w:pPr>
        <w:pStyle w:val="ListParagraph"/>
        <w:numPr>
          <w:ilvl w:val="0"/>
          <w:numId w:val="30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Counting in threes </w:t>
      </w:r>
    </w:p>
    <w:p w:rsidR="00336A9F" w:rsidRDefault="00336A9F" w:rsidP="00336A9F">
      <w:pPr>
        <w:pStyle w:val="ListParagraph"/>
        <w:numPr>
          <w:ilvl w:val="0"/>
          <w:numId w:val="30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 xml:space="preserve">Counting in fours </w:t>
      </w:r>
    </w:p>
    <w:p w:rsidR="00336A9F" w:rsidRDefault="00336A9F" w:rsidP="00336A9F">
      <w:pPr>
        <w:pStyle w:val="ListParagraph"/>
        <w:numPr>
          <w:ilvl w:val="0"/>
          <w:numId w:val="30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Counting in fives </w:t>
      </w:r>
    </w:p>
    <w:p w:rsidR="00336A9F" w:rsidRDefault="00336A9F" w:rsidP="00336A9F">
      <w:pPr>
        <w:pStyle w:val="ListParagraph"/>
        <w:numPr>
          <w:ilvl w:val="0"/>
          <w:numId w:val="30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Counting tens </w:t>
      </w:r>
    </w:p>
    <w:p w:rsidR="00336A9F" w:rsidRDefault="00336A9F" w:rsidP="00336A9F">
      <w:pPr>
        <w:spacing w:after="0" w:line="240" w:lineRule="auto"/>
        <w:ind w:firstLine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7.</w:t>
      </w:r>
      <w:r>
        <w:rPr>
          <w:rFonts w:ascii="Century Gothic" w:hAnsi="Century Gothic"/>
          <w:sz w:val="28"/>
          <w:szCs w:val="28"/>
        </w:rPr>
        <w:tab/>
        <w:t xml:space="preserve">Graphs </w:t>
      </w:r>
    </w:p>
    <w:p w:rsidR="00336A9F" w:rsidRDefault="00336A9F" w:rsidP="00336A9F">
      <w:pPr>
        <w:spacing w:after="0" w:line="240" w:lineRule="auto"/>
        <w:ind w:left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i) </w:t>
      </w:r>
      <w:r>
        <w:rPr>
          <w:rFonts w:ascii="Century Gothic" w:hAnsi="Century Gothic"/>
          <w:sz w:val="28"/>
          <w:szCs w:val="28"/>
        </w:rPr>
        <w:tab/>
      </w:r>
      <w:proofErr w:type="spellStart"/>
      <w:proofErr w:type="gramStart"/>
      <w:r>
        <w:rPr>
          <w:rFonts w:ascii="Century Gothic" w:hAnsi="Century Gothic"/>
          <w:sz w:val="28"/>
          <w:szCs w:val="28"/>
        </w:rPr>
        <w:t>picto</w:t>
      </w:r>
      <w:proofErr w:type="spellEnd"/>
      <w:proofErr w:type="gramEnd"/>
      <w:r>
        <w:rPr>
          <w:rFonts w:ascii="Century Gothic" w:hAnsi="Century Gothic"/>
          <w:sz w:val="28"/>
          <w:szCs w:val="28"/>
        </w:rPr>
        <w:t xml:space="preserve"> graph </w:t>
      </w:r>
    </w:p>
    <w:p w:rsidR="00336A9F" w:rsidRDefault="00336A9F" w:rsidP="00336A9F">
      <w:pPr>
        <w:spacing w:after="0" w:line="240" w:lineRule="auto"/>
        <w:ind w:left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ii)</w:t>
      </w:r>
      <w:r>
        <w:rPr>
          <w:rFonts w:ascii="Century Gothic" w:hAnsi="Century Gothic"/>
          <w:sz w:val="28"/>
          <w:szCs w:val="28"/>
        </w:rPr>
        <w:tab/>
      </w:r>
      <w:proofErr w:type="gramStart"/>
      <w:r>
        <w:rPr>
          <w:rFonts w:ascii="Century Gothic" w:hAnsi="Century Gothic"/>
          <w:sz w:val="28"/>
          <w:szCs w:val="28"/>
        </w:rPr>
        <w:t>bar</w:t>
      </w:r>
      <w:proofErr w:type="gramEnd"/>
      <w:r>
        <w:rPr>
          <w:rFonts w:ascii="Century Gothic" w:hAnsi="Century Gothic"/>
          <w:sz w:val="28"/>
          <w:szCs w:val="28"/>
        </w:rPr>
        <w:t xml:space="preserve"> graphs </w:t>
      </w:r>
    </w:p>
    <w:p w:rsidR="00336A9F" w:rsidRDefault="00336A9F" w:rsidP="00336A9F">
      <w:pPr>
        <w:spacing w:after="0" w:line="240" w:lineRule="auto"/>
        <w:ind w:left="720"/>
        <w:rPr>
          <w:rFonts w:ascii="Century Gothic" w:hAnsi="Century Gothic"/>
          <w:sz w:val="28"/>
          <w:szCs w:val="28"/>
        </w:rPr>
      </w:pPr>
    </w:p>
    <w:p w:rsidR="00336A9F" w:rsidRDefault="00BC1286" w:rsidP="00336A9F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Geometry</w:t>
      </w:r>
      <w:r w:rsidR="00336A9F">
        <w:rPr>
          <w:rFonts w:ascii="Century Gothic" w:hAnsi="Century Gothic"/>
          <w:sz w:val="28"/>
          <w:szCs w:val="28"/>
        </w:rPr>
        <w:t xml:space="preserve"> </w:t>
      </w:r>
    </w:p>
    <w:p w:rsidR="00336A9F" w:rsidRDefault="00BC1286" w:rsidP="00336A9F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Shapes</w:t>
      </w:r>
      <w:r w:rsidR="00336A9F">
        <w:rPr>
          <w:rFonts w:ascii="Century Gothic" w:hAnsi="Century Gothic"/>
          <w:sz w:val="28"/>
          <w:szCs w:val="28"/>
        </w:rPr>
        <w:t xml:space="preserve"> </w:t>
      </w:r>
    </w:p>
    <w:p w:rsidR="00336A9F" w:rsidRDefault="00336A9F" w:rsidP="00336A9F">
      <w:pPr>
        <w:pStyle w:val="ListParagraph"/>
        <w:numPr>
          <w:ilvl w:val="0"/>
          <w:numId w:val="31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Naming shapes </w:t>
      </w:r>
    </w:p>
    <w:p w:rsidR="00336A9F" w:rsidRDefault="00336A9F" w:rsidP="00336A9F">
      <w:pPr>
        <w:pStyle w:val="ListParagraph"/>
        <w:numPr>
          <w:ilvl w:val="0"/>
          <w:numId w:val="31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Drawing shapes </w:t>
      </w:r>
    </w:p>
    <w:p w:rsidR="00336A9F" w:rsidRDefault="00336A9F" w:rsidP="00336A9F">
      <w:pPr>
        <w:pStyle w:val="ListParagraph"/>
        <w:numPr>
          <w:ilvl w:val="0"/>
          <w:numId w:val="31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Matching shapes </w:t>
      </w:r>
    </w:p>
    <w:p w:rsidR="00336A9F" w:rsidRPr="00336A9F" w:rsidRDefault="00336A9F" w:rsidP="00336A9F">
      <w:pPr>
        <w:pStyle w:val="ListParagraph"/>
        <w:numPr>
          <w:ilvl w:val="0"/>
          <w:numId w:val="31"/>
        </w:numPr>
        <w:spacing w:after="0" w:line="240" w:lineRule="auto"/>
        <w:rPr>
          <w:rFonts w:ascii="Century Gothic" w:hAnsi="Century Gothic"/>
          <w:sz w:val="28"/>
          <w:szCs w:val="28"/>
        </w:rPr>
      </w:pPr>
      <w:proofErr w:type="spellStart"/>
      <w:r>
        <w:rPr>
          <w:rFonts w:ascii="Century Gothic" w:hAnsi="Century Gothic"/>
          <w:sz w:val="28"/>
          <w:szCs w:val="28"/>
        </w:rPr>
        <w:t>Colouring</w:t>
      </w:r>
      <w:proofErr w:type="spellEnd"/>
      <w:r>
        <w:rPr>
          <w:rFonts w:ascii="Century Gothic" w:hAnsi="Century Gothic"/>
          <w:sz w:val="28"/>
          <w:szCs w:val="28"/>
        </w:rPr>
        <w:t xml:space="preserve"> shapes </w:t>
      </w:r>
    </w:p>
    <w:p w:rsidR="00DD4E68" w:rsidRPr="00DD4E68" w:rsidRDefault="00DD4E68" w:rsidP="00DD4E68">
      <w:pPr>
        <w:pStyle w:val="ListParagraph"/>
        <w:spacing w:after="0" w:line="240" w:lineRule="auto"/>
        <w:ind w:left="1440"/>
        <w:rPr>
          <w:rFonts w:ascii="Century Gothic" w:hAnsi="Century Gothic"/>
          <w:sz w:val="28"/>
          <w:szCs w:val="28"/>
        </w:rPr>
      </w:pPr>
    </w:p>
    <w:p w:rsidR="001064FC" w:rsidRDefault="001064FC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 w:type="page"/>
      </w:r>
    </w:p>
    <w:p w:rsidR="00224D9B" w:rsidRPr="00D37A09" w:rsidRDefault="00224D9B" w:rsidP="00065E04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lastRenderedPageBreak/>
        <w:t xml:space="preserve">Theme 1: Our school and </w:t>
      </w:r>
      <w:r w:rsidR="001C1F73" w:rsidRPr="00D37A09">
        <w:rPr>
          <w:rFonts w:ascii="Century Gothic" w:hAnsi="Century Gothic"/>
          <w:sz w:val="28"/>
          <w:szCs w:val="28"/>
        </w:rPr>
        <w:t>neighborhood</w:t>
      </w:r>
      <w:r w:rsidRPr="00D37A09">
        <w:rPr>
          <w:rFonts w:ascii="Century Gothic" w:hAnsi="Century Gothic"/>
          <w:sz w:val="28"/>
          <w:szCs w:val="28"/>
        </w:rPr>
        <w:t xml:space="preserve"> </w:t>
      </w:r>
    </w:p>
    <w:p w:rsidR="00224D9B" w:rsidRPr="00D37A09" w:rsidRDefault="00224D9B" w:rsidP="00065E04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Content: sets </w:t>
      </w:r>
    </w:p>
    <w:p w:rsidR="00224D9B" w:rsidRPr="00D37A09" w:rsidRDefault="00224D9B" w:rsidP="00065E04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What is a set? A set is a collection of things or objects. </w:t>
      </w:r>
    </w:p>
    <w:p w:rsidR="00224D9B" w:rsidRPr="00D37A09" w:rsidRDefault="00D8547D" w:rsidP="00065E04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Naming </w:t>
      </w:r>
      <w:r w:rsidR="00224D9B" w:rsidRPr="00D37A09">
        <w:rPr>
          <w:rFonts w:ascii="Century Gothic" w:hAnsi="Century Gothic"/>
          <w:sz w:val="28"/>
          <w:szCs w:val="28"/>
        </w:rPr>
        <w:t xml:space="preserve">sets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proofErr w:type="gramStart"/>
      <w:r>
        <w:rPr>
          <w:rFonts w:ascii="Century Gothic" w:hAnsi="Century Gothic"/>
          <w:sz w:val="28"/>
          <w:szCs w:val="28"/>
        </w:rPr>
        <w:t>Drawing</w:t>
      </w:r>
      <w:proofErr w:type="gramEnd"/>
      <w:r>
        <w:rPr>
          <w:rFonts w:ascii="Century Gothic" w:hAnsi="Century Gothic"/>
          <w:sz w:val="28"/>
          <w:szCs w:val="28"/>
        </w:rPr>
        <w:t xml:space="preserve"> sets </w:t>
      </w:r>
    </w:p>
    <w:p w:rsidR="00224D9B" w:rsidRPr="00D37A09" w:rsidRDefault="00E56B56" w:rsidP="00C30876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oundrect id="_x0000_s1073" style="position:absolute;margin-left:-5.4pt;margin-top:348.4pt;width:124.95pt;height:76.1pt;z-index:-251630592" arcsize="10923f"/>
        </w:pict>
      </w:r>
      <w:r>
        <w:rPr>
          <w:rFonts w:ascii="Century Gothic" w:hAnsi="Century Gothic"/>
          <w:noProof/>
          <w:sz w:val="28"/>
          <w:szCs w:val="28"/>
        </w:rPr>
        <w:pict>
          <v:roundrect id="_x0000_s1028" style="position:absolute;margin-left:-1.35pt;margin-top:132.4pt;width:124.95pt;height:76.1pt;z-index:251660288" arcsize="10923f"/>
        </w:pict>
      </w:r>
      <w:r>
        <w:rPr>
          <w:rFonts w:ascii="Century Gothic" w:hAnsi="Century Gothic"/>
          <w:noProof/>
          <w:sz w:val="28"/>
          <w:szCs w:val="28"/>
        </w:rPr>
        <w:pict>
          <v:roundrect id="_x0000_s1029" style="position:absolute;margin-left:239.1pt;margin-top:136.45pt;width:124.95pt;height:76.1pt;z-index:251661312" arcsize="10923f"/>
        </w:pict>
      </w:r>
      <w:r>
        <w:rPr>
          <w:rFonts w:ascii="Century Gothic" w:hAnsi="Century Gothic"/>
          <w:noProof/>
          <w:sz w:val="28"/>
          <w:szCs w:val="28"/>
        </w:rPr>
        <w:pict>
          <v:roundrect id="_x0000_s1027" style="position:absolute;margin-left:239.1pt;margin-top:23.7pt;width:124.95pt;height:76.1pt;z-index:251659264" arcsize="10923f"/>
        </w:pict>
      </w:r>
      <w:r>
        <w:rPr>
          <w:rFonts w:ascii="Century Gothic" w:hAnsi="Century Gothic"/>
          <w:noProof/>
          <w:sz w:val="28"/>
          <w:szCs w:val="28"/>
        </w:rPr>
        <w:pict>
          <v:roundrect id="_x0000_s1026" style="position:absolute;margin-left:-1.35pt;margin-top:19.65pt;width:124.95pt;height:76.1pt;z-index:-251658240" arcsize="10923f"/>
        </w:pict>
      </w:r>
      <w:r w:rsidR="00224D9B" w:rsidRPr="00D37A09">
        <w:rPr>
          <w:rFonts w:ascii="Century Gothic" w:hAnsi="Century Gothic"/>
          <w:sz w:val="28"/>
          <w:szCs w:val="28"/>
        </w:rPr>
        <w:t xml:space="preserve">A set of trees </w:t>
      </w:r>
      <w:r w:rsidR="00224D9B" w:rsidRPr="00D37A09">
        <w:rPr>
          <w:rFonts w:ascii="Century Gothic" w:hAnsi="Century Gothic"/>
          <w:sz w:val="28"/>
          <w:szCs w:val="28"/>
        </w:rPr>
        <w:tab/>
      </w:r>
      <w:r w:rsidR="00224D9B" w:rsidRPr="00D37A09">
        <w:rPr>
          <w:rFonts w:ascii="Century Gothic" w:hAnsi="Century Gothic"/>
          <w:sz w:val="28"/>
          <w:szCs w:val="28"/>
        </w:rPr>
        <w:tab/>
      </w:r>
      <w:r w:rsidR="00224D9B" w:rsidRPr="00D37A09">
        <w:rPr>
          <w:rFonts w:ascii="Century Gothic" w:hAnsi="Century Gothic"/>
          <w:sz w:val="28"/>
          <w:szCs w:val="28"/>
        </w:rPr>
        <w:tab/>
      </w:r>
      <w:r w:rsidR="00224D9B" w:rsidRPr="00D37A09">
        <w:rPr>
          <w:rFonts w:ascii="Century Gothic" w:hAnsi="Century Gothic"/>
          <w:sz w:val="28"/>
          <w:szCs w:val="28"/>
        </w:rPr>
        <w:tab/>
      </w:r>
      <w:r w:rsidR="00224D9B" w:rsidRPr="00D37A09">
        <w:rPr>
          <w:rFonts w:ascii="Century Gothic" w:hAnsi="Century Gothic"/>
          <w:sz w:val="28"/>
          <w:szCs w:val="28"/>
        </w:rPr>
        <w:tab/>
      </w:r>
      <w:proofErr w:type="gramStart"/>
      <w:r w:rsidR="00D8547D">
        <w:rPr>
          <w:rFonts w:ascii="Century Gothic" w:hAnsi="Century Gothic"/>
          <w:sz w:val="28"/>
          <w:szCs w:val="28"/>
        </w:rPr>
        <w:t>A</w:t>
      </w:r>
      <w:proofErr w:type="gramEnd"/>
      <w:r w:rsidR="00224D9B" w:rsidRPr="00D37A09">
        <w:rPr>
          <w:rFonts w:ascii="Century Gothic" w:hAnsi="Century Gothic"/>
          <w:sz w:val="28"/>
          <w:szCs w:val="28"/>
        </w:rPr>
        <w:t xml:space="preserve"> set of triangles </w:t>
      </w:r>
    </w:p>
    <w:p w:rsidR="00224D9B" w:rsidRPr="00D37A09" w:rsidRDefault="00F60061" w:rsidP="00C30876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931652</wp:posOffset>
            </wp:positionH>
            <wp:positionV relativeFrom="paragraph">
              <wp:posOffset>206950</wp:posOffset>
            </wp:positionV>
            <wp:extent cx="569344" cy="526211"/>
            <wp:effectExtent l="0" t="0" r="0" b="0"/>
            <wp:wrapNone/>
            <wp:docPr id="4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7A09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552091</wp:posOffset>
            </wp:positionH>
            <wp:positionV relativeFrom="paragraph">
              <wp:posOffset>-8710</wp:posOffset>
            </wp:positionV>
            <wp:extent cx="569344" cy="526211"/>
            <wp:effectExtent l="0" t="0" r="0" b="0"/>
            <wp:wrapNone/>
            <wp:docPr id="1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7A09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137795</wp:posOffset>
            </wp:positionV>
            <wp:extent cx="569595" cy="525780"/>
            <wp:effectExtent l="0" t="0" r="0" b="0"/>
            <wp:wrapNone/>
            <wp:docPr id="2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6B56">
        <w:rPr>
          <w:rFonts w:ascii="Century Gothic" w:hAnsi="Century Gothic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3" type="#_x0000_t5" style="position:absolute;margin-left:243.85pt;margin-top:12.9pt;width:27.15pt;height:24.45pt;z-index:251667456;mso-position-horizontal-relative:text;mso-position-vertical-relative:text"/>
        </w:pict>
      </w:r>
      <w:r w:rsidR="00E56B56">
        <w:rPr>
          <w:rFonts w:ascii="Century Gothic" w:hAnsi="Century Gothic"/>
          <w:noProof/>
          <w:sz w:val="28"/>
          <w:szCs w:val="28"/>
        </w:rPr>
        <w:pict>
          <v:shape id="_x0000_s1057" type="#_x0000_t5" style="position:absolute;margin-left:323.3pt;margin-top:37.35pt;width:27.15pt;height:24.45pt;z-index:251671552;mso-position-horizontal-relative:text;mso-position-vertical-relative:text"/>
        </w:pict>
      </w:r>
      <w:r w:rsidR="00E56B56">
        <w:rPr>
          <w:rFonts w:ascii="Century Gothic" w:hAnsi="Century Gothic"/>
          <w:noProof/>
          <w:sz w:val="28"/>
          <w:szCs w:val="28"/>
        </w:rPr>
        <w:pict>
          <v:shape id="_x0000_s1055" type="#_x0000_t5" style="position:absolute;margin-left:330.15pt;margin-top:6.8pt;width:27.15pt;height:24.45pt;z-index:251669504;mso-position-horizontal-relative:text;mso-position-vertical-relative:text"/>
        </w:pict>
      </w:r>
      <w:r w:rsidR="00E56B56">
        <w:rPr>
          <w:rFonts w:ascii="Century Gothic" w:hAnsi="Century Gothic"/>
          <w:noProof/>
          <w:sz w:val="28"/>
          <w:szCs w:val="28"/>
        </w:rPr>
        <w:pict>
          <v:shape id="_x0000_s1054" type="#_x0000_t5" style="position:absolute;margin-left:292.8pt;margin-top:.7pt;width:27.15pt;height:24.45pt;z-index:251668480;mso-position-horizontal-relative:text;mso-position-vertical-relative:text"/>
        </w:pict>
      </w:r>
    </w:p>
    <w:p w:rsidR="00224D9B" w:rsidRPr="00D37A09" w:rsidRDefault="00E56B56" w:rsidP="00C30876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1056" type="#_x0000_t5" style="position:absolute;margin-left:271pt;margin-top:10.15pt;width:27.15pt;height:24.45pt;z-index:251670528"/>
        </w:pict>
      </w:r>
    </w:p>
    <w:p w:rsidR="00224D9B" w:rsidRPr="00D37A09" w:rsidRDefault="00224D9B" w:rsidP="00C30876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224D9B" w:rsidRPr="00D37A09" w:rsidRDefault="00224D9B" w:rsidP="00C30876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A set of balls 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proofErr w:type="gramStart"/>
      <w:r w:rsidR="00D8547D">
        <w:rPr>
          <w:rFonts w:ascii="Century Gothic" w:hAnsi="Century Gothic"/>
          <w:sz w:val="28"/>
          <w:szCs w:val="28"/>
        </w:rPr>
        <w:t>A</w:t>
      </w:r>
      <w:proofErr w:type="gramEnd"/>
      <w:r w:rsidRPr="00D37A09">
        <w:rPr>
          <w:rFonts w:ascii="Century Gothic" w:hAnsi="Century Gothic"/>
          <w:sz w:val="28"/>
          <w:szCs w:val="28"/>
        </w:rPr>
        <w:t xml:space="preserve"> set of cups </w:t>
      </w:r>
    </w:p>
    <w:p w:rsidR="00224D9B" w:rsidRPr="00D37A09" w:rsidRDefault="00E56B56" w:rsidP="00C30876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group id="_x0000_s1070" style="position:absolute;margin-left:309.75pt;margin-top:45.65pt;width:20.4pt;height:22.95pt;z-index:251676672" coordorigin="4332,1245" coordsize="1091,1074"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071" type="#_x0000_t22" style="position:absolute;left:4332;top:1245;width:855;height:1074" adj="4000" strokeweight="1.5pt"/>
            <v:shape id="_x0000_s1072" style="position:absolute;left:5195;top:1394;width:228;height:630" coordsize="228,630" path="m,90c114,45,228,,228,90,228,180,114,405,,630e" filled="f" strokeweight="1.5pt">
              <v:path arrowok="t"/>
            </v:shape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067" style="position:absolute;margin-left:271pt;margin-top:45.65pt;width:20.4pt;height:22.95pt;z-index:251675648" coordorigin="4332,1245" coordsize="1091,1074">
            <v:shape id="_x0000_s1068" type="#_x0000_t22" style="position:absolute;left:4332;top:1245;width:855;height:1074" adj="4000" strokeweight="1.5pt"/>
            <v:shape id="_x0000_s1069" style="position:absolute;left:5195;top:1394;width:228;height:630" coordsize="228,630" path="m,90c114,45,228,,228,90,228,180,114,405,,630e" filled="f" strokeweight="1.5pt">
              <v:path arrowok="t"/>
            </v:shape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064" style="position:absolute;margin-left:323.3pt;margin-top:11.3pt;width:20.4pt;height:22.95pt;z-index:251674624" coordorigin="4332,1245" coordsize="1091,1074">
            <v:shape id="_x0000_s1065" type="#_x0000_t22" style="position:absolute;left:4332;top:1245;width:855;height:1074" adj="4000" strokeweight="1.5pt"/>
            <v:shape id="_x0000_s1066" style="position:absolute;left:5195;top:1394;width:228;height:630" coordsize="228,630" path="m,90c114,45,228,,228,90,228,180,114,405,,630e" filled="f" strokeweight="1.5pt">
              <v:path arrowok="t"/>
            </v:shape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061" style="position:absolute;margin-left:277.75pt;margin-top:11.3pt;width:20.4pt;height:22.95pt;z-index:251673600" coordorigin="4332,1245" coordsize="1091,1074">
            <v:shape id="_x0000_s1062" type="#_x0000_t22" style="position:absolute;left:4332;top:1245;width:855;height:1074" adj="4000" strokeweight="1.5pt"/>
            <v:shape id="_x0000_s1063" style="position:absolute;left:5195;top:1394;width:228;height:630" coordsize="228,630" path="m,90c114,45,228,,228,90,228,180,114,405,,630e" filled="f" strokeweight="1.5pt">
              <v:path arrowok="t"/>
            </v:shape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058" style="position:absolute;margin-left:243.85pt;margin-top:13.55pt;width:20.4pt;height:22.95pt;z-index:251672576" coordorigin="4332,1245" coordsize="1091,1074">
            <v:shape id="_x0000_s1059" type="#_x0000_t22" style="position:absolute;left:4332;top:1245;width:855;height:1074" adj="4000" strokeweight="1.5pt"/>
            <v:shape id="_x0000_s1060" style="position:absolute;left:5195;top:1394;width:228;height:630" coordsize="228,630" path="m,90c114,45,228,,228,90,228,180,114,405,,630e" filled="f" strokeweight="1.5pt">
              <v:path arrowok="t"/>
            </v:shape>
          </v:group>
        </w:pict>
      </w:r>
      <w:r>
        <w:rPr>
          <w:rFonts w:ascii="Century Gothic" w:hAnsi="Century Gothic"/>
          <w:b/>
          <w:noProof/>
          <w:sz w:val="28"/>
          <w:szCs w:val="28"/>
        </w:rPr>
        <w:pict>
          <v:group id="_x0000_s1046" style="position:absolute;margin-left:38.7pt;margin-top:32.6pt;width:25.45pt;height:26.2pt;z-index:251666432" coordorigin="4456,8654" coordsize="599,511">
            <v:group id="_x0000_s1047" style="position:absolute;left:4456;top:8654;width:599;height:511" coordorigin="4545,7020" coordsize="510,480">
              <v:oval id="_x0000_s1048" style="position:absolute;left:4545;top:7020;width:510;height:480" strokeweight="2.25pt"/>
              <v:shape id="_x0000_s1049" style="position:absolute;left:4620;top:7080;width:136;height:360" coordsize="136,360" path="m30,hdc75,45,100,75,120,135,112,223,136,360,,360e" filled="f" strokeweight="1.5pt">
                <v:path arrowok="t"/>
              </v:shape>
              <v:shape id="_x0000_s1050" style="position:absolute;left:4845;top:7050;width:165;height:390" coordsize="137,360" path="m77,hdc67,15,54,29,47,45,34,74,17,135,17,135,26,245,,360,137,360e" filled="f" strokeweight="1.5pt">
                <v:path arrowok="t"/>
              </v:shape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1" type="#_x0000_t32" style="position:absolute;left:4695;top:8909;width:150;height:1;flip:x" o:connectortype="straight" strokeweight="1.5pt"/>
            <v:shape id="_x0000_s1052" type="#_x0000_t32" style="position:absolute;left:4680;top:8969;width:150;height:1;flip:x" o:connectortype="straight" strokeweight="1.5pt"/>
          </v:group>
        </w:pict>
      </w:r>
      <w:r>
        <w:rPr>
          <w:rFonts w:ascii="Century Gothic" w:hAnsi="Century Gothic"/>
          <w:b/>
          <w:noProof/>
          <w:sz w:val="28"/>
          <w:szCs w:val="28"/>
        </w:rPr>
        <w:pict>
          <v:group id="_x0000_s1039" style="position:absolute;margin-left:77.75pt;margin-top:6.4pt;width:25.45pt;height:26.2pt;z-index:251665408" coordorigin="4456,8654" coordsize="599,511">
            <v:group id="_x0000_s1040" style="position:absolute;left:4456;top:8654;width:599;height:511" coordorigin="4545,7020" coordsize="510,480">
              <v:oval id="_x0000_s1041" style="position:absolute;left:4545;top:7020;width:510;height:480" strokeweight="2.25pt"/>
              <v:shape id="_x0000_s1042" style="position:absolute;left:4620;top:7080;width:136;height:360" coordsize="136,360" path="m30,hdc75,45,100,75,120,135,112,223,136,360,,360e" filled="f" strokeweight="1.5pt">
                <v:path arrowok="t"/>
              </v:shape>
              <v:shape id="_x0000_s1043" style="position:absolute;left:4845;top:7050;width:165;height:390" coordsize="137,360" path="m77,hdc67,15,54,29,47,45,34,74,17,135,17,135,26,245,,360,137,360e" filled="f" strokeweight="1.5pt">
                <v:path arrowok="t"/>
              </v:shape>
            </v:group>
            <v:shape id="_x0000_s1044" type="#_x0000_t32" style="position:absolute;left:4695;top:8909;width:150;height:1;flip:x" o:connectortype="straight" strokeweight="1.5pt"/>
            <v:shape id="_x0000_s1045" type="#_x0000_t32" style="position:absolute;left:4680;top:8969;width:150;height:1;flip:x" o:connectortype="straight" strokeweight="1.5pt"/>
          </v:group>
        </w:pict>
      </w:r>
      <w:r>
        <w:rPr>
          <w:rFonts w:ascii="Century Gothic" w:hAnsi="Century Gothic"/>
          <w:b/>
          <w:noProof/>
          <w:sz w:val="28"/>
          <w:szCs w:val="28"/>
        </w:rPr>
        <w:pict>
          <v:group id="_x0000_s1032" style="position:absolute;margin-left:13.25pt;margin-top:6.4pt;width:25.45pt;height:26.2pt;z-index:251664384" coordorigin="4456,8654" coordsize="599,511">
            <v:group id="_x0000_s1033" style="position:absolute;left:4456;top:8654;width:599;height:511" coordorigin="4545,7020" coordsize="510,480">
              <v:oval id="_x0000_s1034" style="position:absolute;left:4545;top:7020;width:510;height:480" strokeweight="2.25pt"/>
              <v:shape id="_x0000_s1035" style="position:absolute;left:4620;top:7080;width:136;height:360" coordsize="136,360" path="m30,hdc75,45,100,75,120,135,112,223,136,360,,360e" filled="f" strokeweight="1.5pt">
                <v:path arrowok="t"/>
              </v:shape>
              <v:shape id="_x0000_s1036" style="position:absolute;left:4845;top:7050;width:165;height:390" coordsize="137,360" path="m77,hdc67,15,54,29,47,45,34,74,17,135,17,135,26,245,,360,137,360e" filled="f" strokeweight="1.5pt">
                <v:path arrowok="t"/>
              </v:shape>
            </v:group>
            <v:shape id="_x0000_s1037" type="#_x0000_t32" style="position:absolute;left:4695;top:8909;width:150;height:1;flip:x" o:connectortype="straight" strokeweight="1.5pt"/>
            <v:shape id="_x0000_s1038" type="#_x0000_t32" style="position:absolute;left:4680;top:8969;width:150;height:1;flip:x" o:connectortype="straight" strokeweight="1.5pt"/>
          </v:group>
        </w:pict>
      </w:r>
    </w:p>
    <w:p w:rsidR="00224D9B" w:rsidRPr="00D37A09" w:rsidRDefault="00224D9B" w:rsidP="00C30876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224D9B" w:rsidRPr="00D37A09" w:rsidRDefault="00224D9B" w:rsidP="00C30876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224D9B" w:rsidRPr="00D37A09" w:rsidRDefault="00224D9B" w:rsidP="00C30876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This is an empty set </w:t>
      </w:r>
      <w:r w:rsidR="002334B2" w:rsidRPr="00D37A09">
        <w:rPr>
          <w:rFonts w:ascii="Century Gothic" w:hAnsi="Century Gothic"/>
          <w:sz w:val="28"/>
          <w:szCs w:val="28"/>
        </w:rPr>
        <w:tab/>
      </w:r>
      <w:r w:rsidR="002334B2" w:rsidRPr="00D37A09">
        <w:rPr>
          <w:rFonts w:ascii="Century Gothic" w:hAnsi="Century Gothic"/>
          <w:sz w:val="28"/>
          <w:szCs w:val="28"/>
        </w:rPr>
        <w:tab/>
      </w:r>
      <w:r w:rsidR="002334B2" w:rsidRPr="00D37A09">
        <w:rPr>
          <w:rFonts w:ascii="Century Gothic" w:hAnsi="Century Gothic"/>
          <w:sz w:val="28"/>
          <w:szCs w:val="28"/>
        </w:rPr>
        <w:tab/>
      </w:r>
      <w:r w:rsidR="002334B2" w:rsidRPr="00D37A09">
        <w:rPr>
          <w:rFonts w:ascii="Century Gothic" w:hAnsi="Century Gothic"/>
          <w:sz w:val="28"/>
          <w:szCs w:val="28"/>
        </w:rPr>
        <w:tab/>
      </w:r>
      <w:proofErr w:type="gramStart"/>
      <w:r w:rsidR="00D8547D">
        <w:rPr>
          <w:rFonts w:ascii="Century Gothic" w:hAnsi="Century Gothic"/>
          <w:sz w:val="28"/>
          <w:szCs w:val="28"/>
        </w:rPr>
        <w:t>A</w:t>
      </w:r>
      <w:proofErr w:type="gramEnd"/>
      <w:r w:rsidR="002334B2" w:rsidRPr="00D37A09">
        <w:rPr>
          <w:rFonts w:ascii="Century Gothic" w:hAnsi="Century Gothic"/>
          <w:sz w:val="28"/>
          <w:szCs w:val="28"/>
        </w:rPr>
        <w:t xml:space="preserve"> set of 3 chairs</w:t>
      </w:r>
    </w:p>
    <w:p w:rsidR="00224D9B" w:rsidRPr="00D37A09" w:rsidRDefault="00E56B56" w:rsidP="00C30876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4" type="#_x0000_t75" style="position:absolute;margin-left:303.3pt;margin-top:41.45pt;width:28pt;height:35pt;z-index:251697152">
            <v:imagedata r:id="rId9" o:title=""/>
          </v:shape>
          <o:OLEObject Type="Embed" ProgID="PBrush" ShapeID="_x0000_s1094" DrawAspect="Content" ObjectID="_1071362341" r:id="rId10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092" type="#_x0000_t75" style="position:absolute;margin-left:339.45pt;margin-top:10.2pt;width:28pt;height:35pt;z-index:251695104">
            <v:imagedata r:id="rId9" o:title=""/>
          </v:shape>
          <o:OLEObject Type="Embed" ProgID="PBrush" ShapeID="_x0000_s1092" DrawAspect="Content" ObjectID="_1071362342" r:id="rId11"/>
        </w:pict>
      </w:r>
      <w:r>
        <w:rPr>
          <w:rFonts w:ascii="Century Gothic" w:hAnsi="Century Gothic"/>
          <w:noProof/>
          <w:sz w:val="28"/>
          <w:szCs w:val="28"/>
        </w:rPr>
        <w:pict>
          <v:roundrect id="_x0000_s1089" style="position:absolute;margin-left:239.1pt;margin-top:5.75pt;width:159.6pt;height:76.1pt;z-index:251692032" arcsize="10923f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090" type="#_x0000_t75" style="position:absolute;margin-left:249.75pt;margin-top:10.2pt;width:28pt;height:35pt;z-index:251693056">
            <v:imagedata r:id="rId9" o:title=""/>
          </v:shape>
          <o:OLEObject Type="Embed" ProgID="PBrush" ShapeID="_x0000_s1090" DrawAspect="Content" ObjectID="_1071362343" r:id="rId12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1030" style="position:absolute;margin-left:28.2pt;margin-top:2.05pt;width:30.55pt;height:25.8pt;z-index:251662336"/>
        </w:pict>
      </w:r>
    </w:p>
    <w:p w:rsidR="002334B2" w:rsidRPr="00D37A09" w:rsidRDefault="002334B2" w:rsidP="00C30876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224D9B" w:rsidRPr="00D37A09" w:rsidRDefault="00224D9B" w:rsidP="00C30876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Drawing of sets </w:t>
      </w:r>
    </w:p>
    <w:p w:rsidR="00224D9B" w:rsidRPr="00D37A09" w:rsidRDefault="00E56B56" w:rsidP="00C30876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2688" type="#_x0000_t5" style="position:absolute;margin-left:244.65pt;margin-top:22.4pt;width:77.25pt;height:63.25pt;z-index:252493824"/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086" style="position:absolute;margin-left:41.5pt;margin-top:26.35pt;width:20.4pt;height:43.45pt;z-index:-251625472" coordorigin="1456,2008" coordsize="1133,1800">
            <v:shape id="Picture 139" o:spid="_x0000_s1087" type="#_x0000_t75" style="position:absolute;left:1456;top:2008;width:1010;height:1800;visibility:visible">
              <v:imagedata r:id="rId13" o:title=""/>
            </v:shape>
            <v:shape id="Picture 139" o:spid="_x0000_s1088" type="#_x0000_t75" style="position:absolute;left:1996;top:2368;width:593;height:1057;rotation:2926099fd;visibility:visible">
              <v:imagedata r:id="rId13" o:title=""/>
            </v:shape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080" style="position:absolute;margin-left:77.75pt;margin-top:26.35pt;width:20.4pt;height:43.45pt;z-index:-251627520" coordorigin="1456,2008" coordsize="1133,1800">
            <v:shape id="Picture 139" o:spid="_x0000_s1081" type="#_x0000_t75" style="position:absolute;left:1456;top:2008;width:1010;height:1800;visibility:visible">
              <v:imagedata r:id="rId13" o:title=""/>
            </v:shape>
            <v:shape id="Picture 139" o:spid="_x0000_s1082" type="#_x0000_t75" style="position:absolute;left:1996;top:2368;width:593;height:1057;rotation:2926099fd;visibility:visible">
              <v:imagedata r:id="rId13" o:title=""/>
            </v:shape>
          </v:group>
        </w:pict>
      </w:r>
      <w:r w:rsidR="00224D9B" w:rsidRPr="00D37A09">
        <w:rPr>
          <w:rFonts w:ascii="Century Gothic" w:hAnsi="Century Gothic"/>
          <w:sz w:val="28"/>
          <w:szCs w:val="28"/>
        </w:rPr>
        <w:t xml:space="preserve">A set of four flowers </w:t>
      </w:r>
      <w:r w:rsidR="002334B2" w:rsidRPr="00D37A09">
        <w:rPr>
          <w:rFonts w:ascii="Century Gothic" w:hAnsi="Century Gothic"/>
          <w:sz w:val="28"/>
          <w:szCs w:val="28"/>
        </w:rPr>
        <w:tab/>
      </w:r>
      <w:r w:rsidR="002334B2" w:rsidRPr="00D37A09">
        <w:rPr>
          <w:rFonts w:ascii="Century Gothic" w:hAnsi="Century Gothic"/>
          <w:sz w:val="28"/>
          <w:szCs w:val="28"/>
        </w:rPr>
        <w:tab/>
      </w:r>
      <w:r w:rsidR="002334B2" w:rsidRPr="00D37A09">
        <w:rPr>
          <w:rFonts w:ascii="Century Gothic" w:hAnsi="Century Gothic"/>
          <w:sz w:val="28"/>
          <w:szCs w:val="28"/>
        </w:rPr>
        <w:tab/>
      </w:r>
      <w:r w:rsidR="002334B2" w:rsidRPr="00D37A09">
        <w:rPr>
          <w:rFonts w:ascii="Century Gothic" w:hAnsi="Century Gothic"/>
          <w:sz w:val="28"/>
          <w:szCs w:val="28"/>
        </w:rPr>
        <w:tab/>
      </w:r>
      <w:r w:rsidR="002334B2" w:rsidRPr="00D37A09">
        <w:rPr>
          <w:rFonts w:ascii="Century Gothic" w:hAnsi="Century Gothic"/>
          <w:sz w:val="28"/>
          <w:szCs w:val="28"/>
        </w:rPr>
        <w:tab/>
        <w:t xml:space="preserve"> </w:t>
      </w:r>
    </w:p>
    <w:p w:rsidR="002334B2" w:rsidRPr="00D37A09" w:rsidRDefault="00E56B56" w:rsidP="00C30876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group id="_x0000_s1074" style="position:absolute;margin-left:7.4pt;margin-top:15.05pt;width:20.4pt;height:43.45pt;z-index:-251629568" coordorigin="1456,2008" coordsize="1133,1800">
            <v:shape id="Picture 139" o:spid="_x0000_s1075" type="#_x0000_t75" style="position:absolute;left:1456;top:2008;width:1010;height:1800;visibility:visible">
              <v:imagedata r:id="rId13" o:title=""/>
            </v:shape>
            <v:shape id="Picture 139" o:spid="_x0000_s1076" type="#_x0000_t75" style="position:absolute;left:1996;top:2368;width:593;height:1057;rotation:2926099fd;visibility:visible">
              <v:imagedata r:id="rId13" o:title=""/>
            </v:shape>
          </v:group>
        </w:pict>
      </w:r>
    </w:p>
    <w:p w:rsidR="002334B2" w:rsidRPr="00D37A09" w:rsidRDefault="00E56B56" w:rsidP="001064FC">
      <w:pPr>
        <w:tabs>
          <w:tab w:val="left" w:pos="7078"/>
        </w:tabs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group id="_x0000_s1077" style="position:absolute;margin-left:64.15pt;margin-top:.75pt;width:20.4pt;height:43.45pt;z-index:-251628544" coordorigin="1456,2008" coordsize="1133,1800">
            <v:shape id="Picture 139" o:spid="_x0000_s1078" type="#_x0000_t75" style="position:absolute;left:1456;top:2008;width:1010;height:1800;visibility:visible">
              <v:imagedata r:id="rId13" o:title=""/>
            </v:shape>
            <v:shape id="Picture 139" o:spid="_x0000_s1079" type="#_x0000_t75" style="position:absolute;left:1996;top:2368;width:593;height:1057;rotation:2926099fd;visibility:visible">
              <v:imagedata r:id="rId13" o:title=""/>
            </v:shape>
          </v:group>
        </w:pict>
      </w:r>
      <w:r w:rsidR="001064FC">
        <w:rPr>
          <w:rFonts w:ascii="Century Gothic" w:hAnsi="Century Gothic"/>
          <w:sz w:val="28"/>
          <w:szCs w:val="28"/>
        </w:rPr>
        <w:tab/>
        <w:t>______________set</w:t>
      </w:r>
    </w:p>
    <w:p w:rsidR="00224D9B" w:rsidRPr="00D37A09" w:rsidRDefault="00E56B56" w:rsidP="00C30876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oundrect id="_x0000_s1096" style="position:absolute;margin-left:127.4pt;margin-top:25.55pt;width:159.6pt;height:76.1pt;z-index:251699200" arcsize="10923f"/>
        </w:pict>
      </w:r>
    </w:p>
    <w:p w:rsidR="002334B2" w:rsidRPr="00D37A09" w:rsidRDefault="00E56B56" w:rsidP="00C30876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group id="_x0000_s1350" style="position:absolute;margin-left:203.95pt;margin-top:16.35pt;width:82.5pt;height:4.5pt;z-index:251705344" coordorigin="3960,8640" coordsize="2340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51" type="#_x0000_t202" style="position:absolute;left:3960;top:8640;width:2340;height:720" strokeweight="1.5pt">
              <v:textbox style="mso-next-textbox:#_x0000_s1351">
                <w:txbxContent>
                  <w:p w:rsidR="002303CE" w:rsidRDefault="002303CE"/>
                </w:txbxContent>
              </v:textbox>
            </v:shape>
            <v:line id="_x0000_s1352" style="position:absolute" from="3960,9000" to="6300,9000" strokeweight="1.5pt"/>
            <v:line id="_x0000_s1353" style="position:absolute" from="4065,8640" to="4065,8820" strokeweight="1.5pt"/>
            <v:line id="_x0000_s1354" style="position:absolute" from="4185,8640" to="4185,8820" strokeweight="1.5pt"/>
            <v:line id="_x0000_s1355" style="position:absolute" from="4320,8640" to="4320,8820" strokeweight="1.5pt"/>
            <v:line id="_x0000_s1356" style="position:absolute" from="4425,8640" to="4425,8820" strokeweight="1.5pt"/>
            <v:line id="_x0000_s1357" style="position:absolute;flip:x" from="4530,8640" to="4530,9000" strokeweight="1.5pt"/>
            <v:line id="_x0000_s1358" style="position:absolute" from="4650,8640" to="4650,8820" strokeweight="1.5pt"/>
            <v:line id="_x0000_s1359" style="position:absolute" from="4770,8640" to="4770,8820" strokeweight="1.5pt"/>
            <v:line id="_x0000_s1360" style="position:absolute" from="4905,8640" to="4905,8820" strokeweight="1.5pt"/>
            <v:line id="_x0000_s1361" style="position:absolute" from="5010,8640" to="5010,8820" strokeweight="1.5pt"/>
            <v:line id="_x0000_s1362" style="position:absolute;flip:x" from="5115,8640" to="5115,9000" strokeweight="1.5pt"/>
            <v:line id="_x0000_s1363" style="position:absolute" from="5250,8640" to="5250,8820" strokeweight="1.5pt"/>
            <v:line id="_x0000_s1364" style="position:absolute" from="5370,8640" to="5370,8820" strokeweight="1.5pt"/>
            <v:line id="_x0000_s1365" style="position:absolute" from="5505,8640" to="5505,8820" strokeweight="1.5pt"/>
            <v:line id="_x0000_s1366" style="position:absolute" from="5610,8640" to="5610,8820" strokeweight="1.5pt"/>
            <v:line id="_x0000_s1367" style="position:absolute;flip:x" from="5715,8640" to="5715,9000" strokeweight="1.5pt"/>
            <v:line id="_x0000_s1368" style="position:absolute" from="5835,8640" to="5835,8820" strokeweight="1.5pt"/>
            <v:line id="_x0000_s1369" style="position:absolute" from="5955,8640" to="5955,8820" strokeweight="1.5pt"/>
            <v:line id="_x0000_s1370" style="position:absolute" from="6090,8640" to="6090,8820" strokeweight="1.5pt"/>
            <v:line id="_x0000_s1371" style="position:absolute" from="6195,8640" to="6195,8820" strokeweight="1.5pt"/>
            <v:line id="_x0000_s1372" style="position:absolute;flip:x" from="6300,8640" to="6300,9000" strokeweight="1.5pt"/>
            <v:line id="_x0000_s1373" style="position:absolute" from="5835,9180" to="5835,9360" strokeweight="1.5pt"/>
            <v:line id="_x0000_s1374" style="position:absolute" from="5955,9180" to="5955,9360" strokeweight="1.5pt"/>
            <v:line id="_x0000_s1375" style="position:absolute" from="6090,9180" to="6090,9360" strokeweight="1.5pt"/>
            <v:line id="_x0000_s1376" style="position:absolute" from="6195,9180" to="6195,9360" strokeweight="1.5pt"/>
            <v:line id="_x0000_s1377" style="position:absolute" from="5220,9180" to="5220,9360" strokeweight="1.5pt"/>
            <v:line id="_x0000_s1378" style="position:absolute" from="5340,9180" to="5340,9360" strokeweight="1.5pt"/>
            <v:line id="_x0000_s1379" style="position:absolute" from="5475,9180" to="5475,9360" strokeweight="1.5pt"/>
            <v:line id="_x0000_s1380" style="position:absolute" from="5580,9180" to="5580,9360" strokeweight="1.5pt"/>
            <v:line id="_x0000_s1381" style="position:absolute" from="4080,9180" to="4080,9360" strokeweight="1.5pt"/>
            <v:line id="_x0000_s1382" style="position:absolute" from="4200,9180" to="4200,9360" strokeweight="1.5pt"/>
            <v:line id="_x0000_s1383" style="position:absolute" from="4335,9180" to="4335,9360" strokeweight="1.5pt"/>
            <v:line id="_x0000_s1384" style="position:absolute" from="4440,9180" to="4440,9360" strokeweight="1.5pt"/>
            <v:line id="_x0000_s1385" style="position:absolute;flip:x" from="5115,9000" to="5115,9360" strokeweight="1.5pt"/>
            <v:line id="_x0000_s1386" style="position:absolute" from="4620,9180" to="4620,9360" strokeweight="1.5pt"/>
            <v:line id="_x0000_s1387" style="position:absolute" from="4740,9180" to="4740,9360" strokeweight="1.5pt"/>
            <v:line id="_x0000_s1388" style="position:absolute" from="4875,9180" to="4875,9360" strokeweight="1.5pt"/>
            <v:line id="_x0000_s1389" style="position:absolute" from="4980,9180" to="4980,9360" strokeweight="1.5pt"/>
            <v:line id="_x0000_s1390" style="position:absolute;flip:x" from="4530,9000" to="4530,9360" strokeweight="1.5pt"/>
            <v:line id="_x0000_s1391" style="position:absolute;flip:x" from="5730,9000" to="5730,9360" strokeweight="1.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139" style="position:absolute;margin-left:141.7pt;margin-top:25.85pt;width:82.5pt;height:4.5pt;z-index:251701248" coordorigin="3960,8640" coordsize="2340,720">
            <v:shape id="_x0000_s1140" type="#_x0000_t202" style="position:absolute;left:3960;top:8640;width:2340;height:720" strokeweight="1.5pt">
              <v:textbox style="mso-next-textbox:#_x0000_s1140">
                <w:txbxContent>
                  <w:p w:rsidR="002303CE" w:rsidRDefault="002303CE"/>
                </w:txbxContent>
              </v:textbox>
            </v:shape>
            <v:line id="_x0000_s1141" style="position:absolute" from="3960,9000" to="6300,9000" strokeweight="1.5pt"/>
            <v:line id="_x0000_s1142" style="position:absolute" from="4065,8640" to="4065,8820" strokeweight="1.5pt"/>
            <v:line id="_x0000_s1143" style="position:absolute" from="4185,8640" to="4185,8820" strokeweight="1.5pt"/>
            <v:line id="_x0000_s1144" style="position:absolute" from="4320,8640" to="4320,8820" strokeweight="1.5pt"/>
            <v:line id="_x0000_s1145" style="position:absolute" from="4425,8640" to="4425,8820" strokeweight="1.5pt"/>
            <v:line id="_x0000_s1146" style="position:absolute;flip:x" from="4530,8640" to="4530,9000" strokeweight="1.5pt"/>
            <v:line id="_x0000_s1147" style="position:absolute" from="4650,8640" to="4650,8820" strokeweight="1.5pt"/>
            <v:line id="_x0000_s1148" style="position:absolute" from="4770,8640" to="4770,8820" strokeweight="1.5pt"/>
            <v:line id="_x0000_s1149" style="position:absolute" from="4905,8640" to="4905,8820" strokeweight="1.5pt"/>
            <v:line id="_x0000_s1150" style="position:absolute" from="5010,8640" to="5010,8820" strokeweight="1.5pt"/>
            <v:line id="_x0000_s1151" style="position:absolute;flip:x" from="5115,8640" to="5115,9000" strokeweight="1.5pt"/>
            <v:line id="_x0000_s1152" style="position:absolute" from="5250,8640" to="5250,8820" strokeweight="1.5pt"/>
            <v:line id="_x0000_s1153" style="position:absolute" from="5370,8640" to="5370,8820" strokeweight="1.5pt"/>
            <v:line id="_x0000_s1154" style="position:absolute" from="5505,8640" to="5505,8820" strokeweight="1.5pt"/>
            <v:line id="_x0000_s1155" style="position:absolute" from="5610,8640" to="5610,8820" strokeweight="1.5pt"/>
            <v:line id="_x0000_s1156" style="position:absolute;flip:x" from="5715,8640" to="5715,9000" strokeweight="1.5pt"/>
            <v:line id="_x0000_s1157" style="position:absolute" from="5835,8640" to="5835,8820" strokeweight="1.5pt"/>
            <v:line id="_x0000_s1158" style="position:absolute" from="5955,8640" to="5955,8820" strokeweight="1.5pt"/>
            <v:line id="_x0000_s1159" style="position:absolute" from="6090,8640" to="6090,8820" strokeweight="1.5pt"/>
            <v:line id="_x0000_s1160" style="position:absolute" from="6195,8640" to="6195,8820" strokeweight="1.5pt"/>
            <v:line id="_x0000_s1161" style="position:absolute;flip:x" from="6300,8640" to="6300,9000" strokeweight="1.5pt"/>
            <v:line id="_x0000_s1162" style="position:absolute" from="5835,9180" to="5835,9360" strokeweight="1.5pt"/>
            <v:line id="_x0000_s1163" style="position:absolute" from="5955,9180" to="5955,9360" strokeweight="1.5pt"/>
            <v:line id="_x0000_s1164" style="position:absolute" from="6090,9180" to="6090,9360" strokeweight="1.5pt"/>
            <v:line id="_x0000_s1165" style="position:absolute" from="6195,9180" to="6195,9360" strokeweight="1.5pt"/>
            <v:line id="_x0000_s1166" style="position:absolute" from="5220,9180" to="5220,9360" strokeweight="1.5pt"/>
            <v:line id="_x0000_s1167" style="position:absolute" from="5340,9180" to="5340,9360" strokeweight="1.5pt"/>
            <v:line id="_x0000_s1168" style="position:absolute" from="5475,9180" to="5475,9360" strokeweight="1.5pt"/>
            <v:line id="_x0000_s1169" style="position:absolute" from="5580,9180" to="5580,9360" strokeweight="1.5pt"/>
            <v:line id="_x0000_s1170" style="position:absolute" from="4080,9180" to="4080,9360" strokeweight="1.5pt"/>
            <v:line id="_x0000_s1171" style="position:absolute" from="4200,9180" to="4200,9360" strokeweight="1.5pt"/>
            <v:line id="_x0000_s1172" style="position:absolute" from="4335,9180" to="4335,9360" strokeweight="1.5pt"/>
            <v:line id="_x0000_s1173" style="position:absolute" from="4440,9180" to="4440,9360" strokeweight="1.5pt"/>
            <v:line id="_x0000_s1174" style="position:absolute;flip:x" from="5115,9000" to="5115,9360" strokeweight="1.5pt"/>
            <v:line id="_x0000_s1175" style="position:absolute" from="4620,9180" to="4620,9360" strokeweight="1.5pt"/>
            <v:line id="_x0000_s1176" style="position:absolute" from="4740,9180" to="4740,9360" strokeweight="1.5pt"/>
            <v:line id="_x0000_s1177" style="position:absolute" from="4875,9180" to="4875,9360" strokeweight="1.5pt"/>
            <v:line id="_x0000_s1178" style="position:absolute" from="4980,9180" to="4980,9360" strokeweight="1.5pt"/>
            <v:line id="_x0000_s1179" style="position:absolute;flip:x" from="4530,9000" to="4530,9360" strokeweight="1.5pt"/>
            <v:line id="_x0000_s1180" style="position:absolute;flip:x" from="5730,9000" to="5730,9360" strokeweight="1.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097" style="position:absolute;margin-left:141.75pt;margin-top:6.15pt;width:82.5pt;height:4.5pt;z-index:251700224" coordorigin="3960,8640" coordsize="2340,720">
            <v:shape id="_x0000_s1098" type="#_x0000_t202" style="position:absolute;left:3960;top:8640;width:2340;height:720" strokeweight="1.5pt">
              <v:textbox style="mso-next-textbox:#_x0000_s1098">
                <w:txbxContent>
                  <w:p w:rsidR="002303CE" w:rsidRDefault="002303CE"/>
                </w:txbxContent>
              </v:textbox>
            </v:shape>
            <v:line id="_x0000_s1099" style="position:absolute" from="3960,9000" to="6300,9000" strokeweight="1.5pt"/>
            <v:line id="_x0000_s1100" style="position:absolute" from="4065,8640" to="4065,8820" strokeweight="1.5pt"/>
            <v:line id="_x0000_s1101" style="position:absolute" from="4185,8640" to="4185,8820" strokeweight="1.5pt"/>
            <v:line id="_x0000_s1102" style="position:absolute" from="4320,8640" to="4320,8820" strokeweight="1.5pt"/>
            <v:line id="_x0000_s1103" style="position:absolute" from="4425,8640" to="4425,8820" strokeweight="1.5pt"/>
            <v:line id="_x0000_s1104" style="position:absolute;flip:x" from="4530,8640" to="4530,9000" strokeweight="1.5pt"/>
            <v:line id="_x0000_s1105" style="position:absolute" from="4650,8640" to="4650,8820" strokeweight="1.5pt"/>
            <v:line id="_x0000_s1106" style="position:absolute" from="4770,8640" to="4770,8820" strokeweight="1.5pt"/>
            <v:line id="_x0000_s1107" style="position:absolute" from="4905,8640" to="4905,8820" strokeweight="1.5pt"/>
            <v:line id="_x0000_s1108" style="position:absolute" from="5010,8640" to="5010,8820" strokeweight="1.5pt"/>
            <v:line id="_x0000_s1109" style="position:absolute;flip:x" from="5115,8640" to="5115,9000" strokeweight="1.5pt"/>
            <v:line id="_x0000_s1110" style="position:absolute" from="5250,8640" to="5250,8820" strokeweight="1.5pt"/>
            <v:line id="_x0000_s1111" style="position:absolute" from="5370,8640" to="5370,8820" strokeweight="1.5pt"/>
            <v:line id="_x0000_s1112" style="position:absolute" from="5505,8640" to="5505,8820" strokeweight="1.5pt"/>
            <v:line id="_x0000_s1113" style="position:absolute" from="5610,8640" to="5610,8820" strokeweight="1.5pt"/>
            <v:line id="_x0000_s1114" style="position:absolute;flip:x" from="5715,8640" to="5715,9000" strokeweight="1.5pt"/>
            <v:line id="_x0000_s1115" style="position:absolute" from="5835,8640" to="5835,8820" strokeweight="1.5pt"/>
            <v:line id="_x0000_s1116" style="position:absolute" from="5955,8640" to="5955,8820" strokeweight="1.5pt"/>
            <v:line id="_x0000_s1117" style="position:absolute" from="6090,8640" to="6090,8820" strokeweight="1.5pt"/>
            <v:line id="_x0000_s1118" style="position:absolute" from="6195,8640" to="6195,8820" strokeweight="1.5pt"/>
            <v:line id="_x0000_s1119" style="position:absolute;flip:x" from="6300,8640" to="6300,9000" strokeweight="1.5pt"/>
            <v:line id="_x0000_s1120" style="position:absolute" from="5835,9180" to="5835,9360" strokeweight="1.5pt"/>
            <v:line id="_x0000_s1121" style="position:absolute" from="5955,9180" to="5955,9360" strokeweight="1.5pt"/>
            <v:line id="_x0000_s1122" style="position:absolute" from="6090,9180" to="6090,9360" strokeweight="1.5pt"/>
            <v:line id="_x0000_s1123" style="position:absolute" from="6195,9180" to="6195,9360" strokeweight="1.5pt"/>
            <v:line id="_x0000_s1124" style="position:absolute" from="5220,9180" to="5220,9360" strokeweight="1.5pt"/>
            <v:line id="_x0000_s1125" style="position:absolute" from="5340,9180" to="5340,9360" strokeweight="1.5pt"/>
            <v:line id="_x0000_s1126" style="position:absolute" from="5475,9180" to="5475,9360" strokeweight="1.5pt"/>
            <v:line id="_x0000_s1127" style="position:absolute" from="5580,9180" to="5580,9360" strokeweight="1.5pt"/>
            <v:line id="_x0000_s1128" style="position:absolute" from="4080,9180" to="4080,9360" strokeweight="1.5pt"/>
            <v:line id="_x0000_s1129" style="position:absolute" from="4200,9180" to="4200,9360" strokeweight="1.5pt"/>
            <v:line id="_x0000_s1130" style="position:absolute" from="4335,9180" to="4335,9360" strokeweight="1.5pt"/>
            <v:line id="_x0000_s1131" style="position:absolute" from="4440,9180" to="4440,9360" strokeweight="1.5pt"/>
            <v:line id="_x0000_s1132" style="position:absolute;flip:x" from="5115,9000" to="5115,9360" strokeweight="1.5pt"/>
            <v:line id="_x0000_s1133" style="position:absolute" from="4620,9180" to="4620,9360" strokeweight="1.5pt"/>
            <v:line id="_x0000_s1134" style="position:absolute" from="4740,9180" to="4740,9360" strokeweight="1.5pt"/>
            <v:line id="_x0000_s1135" style="position:absolute" from="4875,9180" to="4875,9360" strokeweight="1.5pt"/>
            <v:line id="_x0000_s1136" style="position:absolute" from="4980,9180" to="4980,9360" strokeweight="1.5pt"/>
            <v:line id="_x0000_s1137" style="position:absolute;flip:x" from="4530,9000" to="4530,9360" strokeweight="1.5pt"/>
            <v:line id="_x0000_s1138" style="position:absolute;flip:x" from="5730,9000" to="5730,9360" strokeweight="1.5pt"/>
          </v:group>
        </w:pict>
      </w:r>
      <w:r w:rsidR="002334B2" w:rsidRPr="00D37A09">
        <w:rPr>
          <w:rFonts w:ascii="Century Gothic" w:hAnsi="Century Gothic"/>
          <w:sz w:val="28"/>
          <w:szCs w:val="28"/>
        </w:rPr>
        <w:t>A set of six rulers</w:t>
      </w:r>
    </w:p>
    <w:p w:rsidR="002334B2" w:rsidRPr="00D37A09" w:rsidRDefault="00E56B56" w:rsidP="00C30876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group id="_x0000_s1265" style="position:absolute;margin-left:203.1pt;margin-top:27.2pt;width:82.5pt;height:4.5pt;z-index:251704320" coordorigin="3960,8640" coordsize="2340,720">
            <v:shape id="_x0000_s1266" type="#_x0000_t202" style="position:absolute;left:3960;top:8640;width:2340;height:720" strokeweight="1.5pt">
              <v:textbox style="mso-next-textbox:#_x0000_s1266">
                <w:txbxContent>
                  <w:p w:rsidR="002303CE" w:rsidRDefault="002303CE"/>
                </w:txbxContent>
              </v:textbox>
            </v:shape>
            <v:line id="_x0000_s1267" style="position:absolute" from="3960,9000" to="6300,9000" strokeweight="1.5pt"/>
            <v:line id="_x0000_s1268" style="position:absolute" from="4065,8640" to="4065,8820" strokeweight="1.5pt"/>
            <v:line id="_x0000_s1269" style="position:absolute" from="4185,8640" to="4185,8820" strokeweight="1.5pt"/>
            <v:line id="_x0000_s1270" style="position:absolute" from="4320,8640" to="4320,8820" strokeweight="1.5pt"/>
            <v:line id="_x0000_s1271" style="position:absolute" from="4425,8640" to="4425,8820" strokeweight="1.5pt"/>
            <v:line id="_x0000_s1272" style="position:absolute;flip:x" from="4530,8640" to="4530,9000" strokeweight="1.5pt"/>
            <v:line id="_x0000_s1273" style="position:absolute" from="4650,8640" to="4650,8820" strokeweight="1.5pt"/>
            <v:line id="_x0000_s1274" style="position:absolute" from="4770,8640" to="4770,8820" strokeweight="1.5pt"/>
            <v:line id="_x0000_s1275" style="position:absolute" from="4905,8640" to="4905,8820" strokeweight="1.5pt"/>
            <v:line id="_x0000_s1276" style="position:absolute" from="5010,8640" to="5010,8820" strokeweight="1.5pt"/>
            <v:line id="_x0000_s1277" style="position:absolute;flip:x" from="5115,8640" to="5115,9000" strokeweight="1.5pt"/>
            <v:line id="_x0000_s1278" style="position:absolute" from="5250,8640" to="5250,8820" strokeweight="1.5pt"/>
            <v:line id="_x0000_s1279" style="position:absolute" from="5370,8640" to="5370,8820" strokeweight="1.5pt"/>
            <v:line id="_x0000_s1280" style="position:absolute" from="5505,8640" to="5505,8820" strokeweight="1.5pt"/>
            <v:line id="_x0000_s1281" style="position:absolute" from="5610,8640" to="5610,8820" strokeweight="1.5pt"/>
            <v:line id="_x0000_s1282" style="position:absolute;flip:x" from="5715,8640" to="5715,9000" strokeweight="1.5pt"/>
            <v:line id="_x0000_s1283" style="position:absolute" from="5835,8640" to="5835,8820" strokeweight="1.5pt"/>
            <v:line id="_x0000_s1284" style="position:absolute" from="5955,8640" to="5955,8820" strokeweight="1.5pt"/>
            <v:line id="_x0000_s1285" style="position:absolute" from="6090,8640" to="6090,8820" strokeweight="1.5pt"/>
            <v:line id="_x0000_s1286" style="position:absolute" from="6195,8640" to="6195,8820" strokeweight="1.5pt"/>
            <v:line id="_x0000_s1287" style="position:absolute;flip:x" from="6300,8640" to="6300,9000" strokeweight="1.5pt"/>
            <v:line id="_x0000_s1288" style="position:absolute" from="5835,9180" to="5835,9360" strokeweight="1.5pt"/>
            <v:line id="_x0000_s1289" style="position:absolute" from="5955,9180" to="5955,9360" strokeweight="1.5pt"/>
            <v:line id="_x0000_s1290" style="position:absolute" from="6090,9180" to="6090,9360" strokeweight="1.5pt"/>
            <v:line id="_x0000_s1291" style="position:absolute" from="6195,9180" to="6195,9360" strokeweight="1.5pt"/>
            <v:line id="_x0000_s1292" style="position:absolute" from="5220,9180" to="5220,9360" strokeweight="1.5pt"/>
            <v:line id="_x0000_s1293" style="position:absolute" from="5340,9180" to="5340,9360" strokeweight="1.5pt"/>
            <v:line id="_x0000_s1294" style="position:absolute" from="5475,9180" to="5475,9360" strokeweight="1.5pt"/>
            <v:line id="_x0000_s1295" style="position:absolute" from="5580,9180" to="5580,9360" strokeweight="1.5pt"/>
            <v:line id="_x0000_s1296" style="position:absolute" from="4080,9180" to="4080,9360" strokeweight="1.5pt"/>
            <v:line id="_x0000_s1297" style="position:absolute" from="4200,9180" to="4200,9360" strokeweight="1.5pt"/>
            <v:line id="_x0000_s1298" style="position:absolute" from="4335,9180" to="4335,9360" strokeweight="1.5pt"/>
            <v:line id="_x0000_s1299" style="position:absolute" from="4440,9180" to="4440,9360" strokeweight="1.5pt"/>
            <v:line id="_x0000_s1300" style="position:absolute;flip:x" from="5115,9000" to="5115,9360" strokeweight="1.5pt"/>
            <v:line id="_x0000_s1301" style="position:absolute" from="4620,9180" to="4620,9360" strokeweight="1.5pt"/>
            <v:line id="_x0000_s1302" style="position:absolute" from="4740,9180" to="4740,9360" strokeweight="1.5pt"/>
            <v:line id="_x0000_s1303" style="position:absolute" from="4875,9180" to="4875,9360" strokeweight="1.5pt"/>
            <v:line id="_x0000_s1304" style="position:absolute" from="4980,9180" to="4980,9360" strokeweight="1.5pt"/>
            <v:line id="_x0000_s1305" style="position:absolute;flip:x" from="4530,9000" to="4530,9360" strokeweight="1.5pt"/>
            <v:line id="_x0000_s1306" style="position:absolute;flip:x" from="5730,9000" to="5730,9360" strokeweight="1.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223" style="position:absolute;margin-left:137.5pt;margin-top:37.25pt;width:82.5pt;height:4.5pt;z-index:251703296" coordorigin="3960,8640" coordsize="2340,720">
            <v:shape id="_x0000_s1224" type="#_x0000_t202" style="position:absolute;left:3960;top:8640;width:2340;height:720" strokeweight="1.5pt">
              <v:textbox style="mso-next-textbox:#_x0000_s1224">
                <w:txbxContent>
                  <w:p w:rsidR="002303CE" w:rsidRDefault="002303CE"/>
                </w:txbxContent>
              </v:textbox>
            </v:shape>
            <v:line id="_x0000_s1225" style="position:absolute" from="3960,9000" to="6300,9000" strokeweight="1.5pt"/>
            <v:line id="_x0000_s1226" style="position:absolute" from="4065,8640" to="4065,8820" strokeweight="1.5pt"/>
            <v:line id="_x0000_s1227" style="position:absolute" from="4185,8640" to="4185,8820" strokeweight="1.5pt"/>
            <v:line id="_x0000_s1228" style="position:absolute" from="4320,8640" to="4320,8820" strokeweight="1.5pt"/>
            <v:line id="_x0000_s1229" style="position:absolute" from="4425,8640" to="4425,8820" strokeweight="1.5pt"/>
            <v:line id="_x0000_s1230" style="position:absolute;flip:x" from="4530,8640" to="4530,9000" strokeweight="1.5pt"/>
            <v:line id="_x0000_s1231" style="position:absolute" from="4650,8640" to="4650,8820" strokeweight="1.5pt"/>
            <v:line id="_x0000_s1232" style="position:absolute" from="4770,8640" to="4770,8820" strokeweight="1.5pt"/>
            <v:line id="_x0000_s1233" style="position:absolute" from="4905,8640" to="4905,8820" strokeweight="1.5pt"/>
            <v:line id="_x0000_s1234" style="position:absolute" from="5010,8640" to="5010,8820" strokeweight="1.5pt"/>
            <v:line id="_x0000_s1235" style="position:absolute;flip:x" from="5115,8640" to="5115,9000" strokeweight="1.5pt"/>
            <v:line id="_x0000_s1236" style="position:absolute" from="5250,8640" to="5250,8820" strokeweight="1.5pt"/>
            <v:line id="_x0000_s1237" style="position:absolute" from="5370,8640" to="5370,8820" strokeweight="1.5pt"/>
            <v:line id="_x0000_s1238" style="position:absolute" from="5505,8640" to="5505,8820" strokeweight="1.5pt"/>
            <v:line id="_x0000_s1239" style="position:absolute" from="5610,8640" to="5610,8820" strokeweight="1.5pt"/>
            <v:line id="_x0000_s1240" style="position:absolute;flip:x" from="5715,8640" to="5715,9000" strokeweight="1.5pt"/>
            <v:line id="_x0000_s1241" style="position:absolute" from="5835,8640" to="5835,8820" strokeweight="1.5pt"/>
            <v:line id="_x0000_s1242" style="position:absolute" from="5955,8640" to="5955,8820" strokeweight="1.5pt"/>
            <v:line id="_x0000_s1243" style="position:absolute" from="6090,8640" to="6090,8820" strokeweight="1.5pt"/>
            <v:line id="_x0000_s1244" style="position:absolute" from="6195,8640" to="6195,8820" strokeweight="1.5pt"/>
            <v:line id="_x0000_s1245" style="position:absolute;flip:x" from="6300,8640" to="6300,9000" strokeweight="1.5pt"/>
            <v:line id="_x0000_s1246" style="position:absolute" from="5835,9180" to="5835,9360" strokeweight="1.5pt"/>
            <v:line id="_x0000_s1247" style="position:absolute" from="5955,9180" to="5955,9360" strokeweight="1.5pt"/>
            <v:line id="_x0000_s1248" style="position:absolute" from="6090,9180" to="6090,9360" strokeweight="1.5pt"/>
            <v:line id="_x0000_s1249" style="position:absolute" from="6195,9180" to="6195,9360" strokeweight="1.5pt"/>
            <v:line id="_x0000_s1250" style="position:absolute" from="5220,9180" to="5220,9360" strokeweight="1.5pt"/>
            <v:line id="_x0000_s1251" style="position:absolute" from="5340,9180" to="5340,9360" strokeweight="1.5pt"/>
            <v:line id="_x0000_s1252" style="position:absolute" from="5475,9180" to="5475,9360" strokeweight="1.5pt"/>
            <v:line id="_x0000_s1253" style="position:absolute" from="5580,9180" to="5580,9360" strokeweight="1.5pt"/>
            <v:line id="_x0000_s1254" style="position:absolute" from="4080,9180" to="4080,9360" strokeweight="1.5pt"/>
            <v:line id="_x0000_s1255" style="position:absolute" from="4200,9180" to="4200,9360" strokeweight="1.5pt"/>
            <v:line id="_x0000_s1256" style="position:absolute" from="4335,9180" to="4335,9360" strokeweight="1.5pt"/>
            <v:line id="_x0000_s1257" style="position:absolute" from="4440,9180" to="4440,9360" strokeweight="1.5pt"/>
            <v:line id="_x0000_s1258" style="position:absolute;flip:x" from="5115,9000" to="5115,9360" strokeweight="1.5pt"/>
            <v:line id="_x0000_s1259" style="position:absolute" from="4620,9180" to="4620,9360" strokeweight="1.5pt"/>
            <v:line id="_x0000_s1260" style="position:absolute" from="4740,9180" to="4740,9360" strokeweight="1.5pt"/>
            <v:line id="_x0000_s1261" style="position:absolute" from="4875,9180" to="4875,9360" strokeweight="1.5pt"/>
            <v:line id="_x0000_s1262" style="position:absolute" from="4980,9180" to="4980,9360" strokeweight="1.5pt"/>
            <v:line id="_x0000_s1263" style="position:absolute;flip:x" from="4530,9000" to="4530,9360" strokeweight="1.5pt"/>
            <v:line id="_x0000_s1264" style="position:absolute;flip:x" from="5730,9000" to="5730,9360" strokeweight="1.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181" style="position:absolute;margin-left:141.75pt;margin-top:16.55pt;width:82.5pt;height:4.5pt;z-index:251702272" coordorigin="3960,8640" coordsize="2340,720">
            <v:shape id="_x0000_s1182" type="#_x0000_t202" style="position:absolute;left:3960;top:8640;width:2340;height:720" strokeweight="1.5pt">
              <v:textbox style="mso-next-textbox:#_x0000_s1182">
                <w:txbxContent>
                  <w:p w:rsidR="002303CE" w:rsidRDefault="002303CE"/>
                </w:txbxContent>
              </v:textbox>
            </v:shape>
            <v:line id="_x0000_s1183" style="position:absolute" from="3960,9000" to="6300,9000" strokeweight="1.5pt"/>
            <v:line id="_x0000_s1184" style="position:absolute" from="4065,8640" to="4065,8820" strokeweight="1.5pt"/>
            <v:line id="_x0000_s1185" style="position:absolute" from="4185,8640" to="4185,8820" strokeweight="1.5pt"/>
            <v:line id="_x0000_s1186" style="position:absolute" from="4320,8640" to="4320,8820" strokeweight="1.5pt"/>
            <v:line id="_x0000_s1187" style="position:absolute" from="4425,8640" to="4425,8820" strokeweight="1.5pt"/>
            <v:line id="_x0000_s1188" style="position:absolute;flip:x" from="4530,8640" to="4530,9000" strokeweight="1.5pt"/>
            <v:line id="_x0000_s1189" style="position:absolute" from="4650,8640" to="4650,8820" strokeweight="1.5pt"/>
            <v:line id="_x0000_s1190" style="position:absolute" from="4770,8640" to="4770,8820" strokeweight="1.5pt"/>
            <v:line id="_x0000_s1191" style="position:absolute" from="4905,8640" to="4905,8820" strokeweight="1.5pt"/>
            <v:line id="_x0000_s1192" style="position:absolute" from="5010,8640" to="5010,8820" strokeweight="1.5pt"/>
            <v:line id="_x0000_s1193" style="position:absolute;flip:x" from="5115,8640" to="5115,9000" strokeweight="1.5pt"/>
            <v:line id="_x0000_s1194" style="position:absolute" from="5250,8640" to="5250,8820" strokeweight="1.5pt"/>
            <v:line id="_x0000_s1195" style="position:absolute" from="5370,8640" to="5370,8820" strokeweight="1.5pt"/>
            <v:line id="_x0000_s1196" style="position:absolute" from="5505,8640" to="5505,8820" strokeweight="1.5pt"/>
            <v:line id="_x0000_s1197" style="position:absolute" from="5610,8640" to="5610,8820" strokeweight="1.5pt"/>
            <v:line id="_x0000_s1198" style="position:absolute;flip:x" from="5715,8640" to="5715,9000" strokeweight="1.5pt"/>
            <v:line id="_x0000_s1199" style="position:absolute" from="5835,8640" to="5835,8820" strokeweight="1.5pt"/>
            <v:line id="_x0000_s1200" style="position:absolute" from="5955,8640" to="5955,8820" strokeweight="1.5pt"/>
            <v:line id="_x0000_s1201" style="position:absolute" from="6090,8640" to="6090,8820" strokeweight="1.5pt"/>
            <v:line id="_x0000_s1202" style="position:absolute" from="6195,8640" to="6195,8820" strokeweight="1.5pt"/>
            <v:line id="_x0000_s1203" style="position:absolute;flip:x" from="6300,8640" to="6300,9000" strokeweight="1.5pt"/>
            <v:line id="_x0000_s1204" style="position:absolute" from="5835,9180" to="5835,9360" strokeweight="1.5pt"/>
            <v:line id="_x0000_s1205" style="position:absolute" from="5955,9180" to="5955,9360" strokeweight="1.5pt"/>
            <v:line id="_x0000_s1206" style="position:absolute" from="6090,9180" to="6090,9360" strokeweight="1.5pt"/>
            <v:line id="_x0000_s1207" style="position:absolute" from="6195,9180" to="6195,9360" strokeweight="1.5pt"/>
            <v:line id="_x0000_s1208" style="position:absolute" from="5220,9180" to="5220,9360" strokeweight="1.5pt"/>
            <v:line id="_x0000_s1209" style="position:absolute" from="5340,9180" to="5340,9360" strokeweight="1.5pt"/>
            <v:line id="_x0000_s1210" style="position:absolute" from="5475,9180" to="5475,9360" strokeweight="1.5pt"/>
            <v:line id="_x0000_s1211" style="position:absolute" from="5580,9180" to="5580,9360" strokeweight="1.5pt"/>
            <v:line id="_x0000_s1212" style="position:absolute" from="4080,9180" to="4080,9360" strokeweight="1.5pt"/>
            <v:line id="_x0000_s1213" style="position:absolute" from="4200,9180" to="4200,9360" strokeweight="1.5pt"/>
            <v:line id="_x0000_s1214" style="position:absolute" from="4335,9180" to="4335,9360" strokeweight="1.5pt"/>
            <v:line id="_x0000_s1215" style="position:absolute" from="4440,9180" to="4440,9360" strokeweight="1.5pt"/>
            <v:line id="_x0000_s1216" style="position:absolute;flip:x" from="5115,9000" to="5115,9360" strokeweight="1.5pt"/>
            <v:line id="_x0000_s1217" style="position:absolute" from="4620,9180" to="4620,9360" strokeweight="1.5pt"/>
            <v:line id="_x0000_s1218" style="position:absolute" from="4740,9180" to="4740,9360" strokeweight="1.5pt"/>
            <v:line id="_x0000_s1219" style="position:absolute" from="4875,9180" to="4875,9360" strokeweight="1.5pt"/>
            <v:line id="_x0000_s1220" style="position:absolute" from="4980,9180" to="4980,9360" strokeweight="1.5pt"/>
            <v:line id="_x0000_s1221" style="position:absolute;flip:x" from="4530,9000" to="4530,9360" strokeweight="1.5pt"/>
            <v:line id="_x0000_s1222" style="position:absolute;flip:x" from="5730,9000" to="5730,9360" strokeweight="1.5pt"/>
          </v:group>
        </w:pict>
      </w:r>
    </w:p>
    <w:p w:rsidR="00065E04" w:rsidRDefault="00065E04" w:rsidP="00C30876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065E04" w:rsidRDefault="00065E04" w:rsidP="00C30876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065E04" w:rsidRDefault="00065E04" w:rsidP="00C30876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F415D4" w:rsidRDefault="00F415D4" w:rsidP="00C30876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D74742" w:rsidRPr="00D37A09" w:rsidRDefault="00E56B56" w:rsidP="00C30876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lastRenderedPageBreak/>
        <w:pict>
          <v:group id="_x0000_s1396" style="position:absolute;margin-left:18pt;margin-top:26.75pt;width:39.65pt;height:27.75pt;z-index:251710464" coordorigin="1656,1825" coordsize="1265,932">
            <v:group id="_x0000_s1397" style="position:absolute;left:1656;top:1825;width:1265;height:917" coordorigin="9012,11880" coordsize="1265,917">
              <v:line id="_x0000_s1398" style="position:absolute" from="9012,12797" to="10266,12797" strokeweight="2.25pt"/>
              <v:line id="_x0000_s1399" style="position:absolute" from="9012,11897" to="9639,12257" strokeweight="2.25pt"/>
              <v:line id="_x0000_s1400" style="position:absolute;flip:x" from="9639,11880" to="10277,12257" strokeweight="2.25pt"/>
              <v:line id="_x0000_s1401" style="position:absolute" from="9182,12156" to="9524,12516" strokeweight="2.25pt"/>
              <v:line id="_x0000_s1402" style="position:absolute" from="9097,12438" to="9382,12703" strokeweight="2.25pt"/>
              <v:line id="_x0000_s1403" style="position:absolute;flip:x" from="9810,12302" to="10209,12662" strokeweight="2.25pt"/>
              <v:line id="_x0000_s1404" style="position:absolute;flip:x" from="9805,12095" to="10147,12455" strokeweight="2.25pt"/>
              <v:line id="_x0000_s1405" style="position:absolute" from="9639,12257" to="9639,12797" strokeweight="2.25pt"/>
            </v:group>
            <v:shape id="_x0000_s1406" type="#_x0000_t32" style="position:absolute;left:1656;top:1857;width:1;height:900" o:connectortype="straight" strokeweight="2.25pt"/>
            <v:shape id="_x0000_s1407" type="#_x0000_t32" style="position:absolute;left:2921;top:1854;width:0;height:900" o:connectortype="straight" strokeweight="2.2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rect id="_x0000_s1394" style="position:absolute;margin-left:-4.75pt;margin-top:196.9pt;width:70pt;height:133.8pt;z-index:251708416"/>
        </w:pict>
      </w:r>
      <w:r>
        <w:rPr>
          <w:rFonts w:ascii="Century Gothic" w:hAnsi="Century Gothic"/>
          <w:noProof/>
          <w:sz w:val="28"/>
          <w:szCs w:val="28"/>
        </w:rPr>
        <w:pict>
          <v:rect id="_x0000_s1395" style="position:absolute;margin-left:205.8pt;margin-top:186.7pt;width:70pt;height:133.8pt;z-index:251709440"/>
        </w:pict>
      </w:r>
      <w:r>
        <w:rPr>
          <w:rFonts w:ascii="Century Gothic" w:hAnsi="Century Gothic"/>
          <w:noProof/>
          <w:sz w:val="28"/>
          <w:szCs w:val="28"/>
        </w:rPr>
        <w:pict>
          <v:rect id="_x0000_s1393" style="position:absolute;margin-left:209.85pt;margin-top:16.25pt;width:70pt;height:133.8pt;z-index:251707392"/>
        </w:pict>
      </w:r>
      <w:r>
        <w:rPr>
          <w:rFonts w:ascii="Century Gothic" w:hAnsi="Century Gothic"/>
          <w:noProof/>
          <w:sz w:val="28"/>
          <w:szCs w:val="28"/>
        </w:rPr>
        <w:pict>
          <v:rect id="_x0000_s1392" style="position:absolute;margin-left:-.7pt;margin-top:26.45pt;width:70pt;height:133.8pt;z-index:251706368"/>
        </w:pict>
      </w:r>
      <w:r w:rsidR="00D74742" w:rsidRPr="00D37A09">
        <w:rPr>
          <w:rFonts w:ascii="Century Gothic" w:hAnsi="Century Gothic"/>
          <w:sz w:val="28"/>
          <w:szCs w:val="28"/>
        </w:rPr>
        <w:t xml:space="preserve">Matching sets </w:t>
      </w:r>
    </w:p>
    <w:p w:rsidR="00D74742" w:rsidRPr="00D37A09" w:rsidRDefault="00E56B56" w:rsidP="00C30876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group id="_x0000_s1420" style="position:absolute;margin-left:216.55pt;margin-top:-5.45pt;width:33.55pt;height:35.15pt;z-index:251712512" coordorigin="4456,8654" coordsize="599,511">
            <v:group id="_x0000_s1421" style="position:absolute;left:4456;top:8654;width:599;height:511" coordorigin="4545,7020" coordsize="510,480">
              <v:oval id="_x0000_s1422" style="position:absolute;left:4545;top:7020;width:510;height:480" strokeweight="2.25pt"/>
              <v:shape id="_x0000_s1423" style="position:absolute;left:4620;top:7080;width:136;height:360" coordsize="136,360" path="m30,hdc75,45,100,75,120,135,112,223,136,360,,360e" filled="f" strokeweight="1.5pt">
                <v:path arrowok="t"/>
              </v:shape>
              <v:shape id="_x0000_s1424" style="position:absolute;left:4845;top:7050;width:165;height:390" coordsize="137,360" path="m77,hdc67,15,54,29,47,45,34,74,17,135,17,135,26,245,,360,137,360e" filled="f" strokeweight="1.5pt">
                <v:path arrowok="t"/>
              </v:shape>
            </v:group>
            <v:shape id="_x0000_s1425" type="#_x0000_t32" style="position:absolute;left:4695;top:8909;width:150;height:1;flip:x" o:connectortype="straight" strokeweight="1.5pt"/>
            <v:shape id="_x0000_s1426" type="#_x0000_t32" style="position:absolute;left:4680;top:8969;width:150;height:1;flip:x" o:connectortype="straight" strokeweight="1.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408" style="position:absolute;margin-left:225.1pt;margin-top:86.85pt;width:39.65pt;height:27.75pt;z-index:251711488" coordorigin="1656,1825" coordsize="1265,932">
            <v:group id="_x0000_s1409" style="position:absolute;left:1656;top:1825;width:1265;height:917" coordorigin="9012,11880" coordsize="1265,917">
              <v:line id="_x0000_s1410" style="position:absolute" from="9012,12797" to="10266,12797" strokeweight="2.25pt"/>
              <v:line id="_x0000_s1411" style="position:absolute" from="9012,11897" to="9639,12257" strokeweight="2.25pt"/>
              <v:line id="_x0000_s1412" style="position:absolute;flip:x" from="9639,11880" to="10277,12257" strokeweight="2.25pt"/>
              <v:line id="_x0000_s1413" style="position:absolute" from="9182,12156" to="9524,12516" strokeweight="2.25pt"/>
              <v:line id="_x0000_s1414" style="position:absolute" from="9097,12438" to="9382,12703" strokeweight="2.25pt"/>
              <v:line id="_x0000_s1415" style="position:absolute;flip:x" from="9810,12302" to="10209,12662" strokeweight="2.25pt"/>
              <v:line id="_x0000_s1416" style="position:absolute;flip:x" from="9805,12095" to="10147,12455" strokeweight="2.25pt"/>
              <v:line id="_x0000_s1417" style="position:absolute" from="9639,12257" to="9639,12797" strokeweight="2.25pt"/>
            </v:group>
            <v:shape id="_x0000_s1418" type="#_x0000_t32" style="position:absolute;left:1656;top:1857;width:1;height:900" o:connectortype="straight" strokeweight="2.25pt"/>
            <v:shape id="_x0000_s1419" type="#_x0000_t32" style="position:absolute;left:2921;top:1854;width:0;height:900" o:connectortype="straight" strokeweight="2.25pt"/>
          </v:group>
        </w:pict>
      </w:r>
    </w:p>
    <w:p w:rsidR="00D74742" w:rsidRPr="00D37A09" w:rsidRDefault="00E56B56" w:rsidP="00C30876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group id="_x0000_s1427" style="position:absolute;margin-left:19.3pt;margin-top:11pt;width:33.55pt;height:35.15pt;z-index:251713536" coordorigin="4456,8654" coordsize="599,511">
            <v:group id="_x0000_s1428" style="position:absolute;left:4456;top:8654;width:599;height:511" coordorigin="4545,7020" coordsize="510,480">
              <v:oval id="_x0000_s1429" style="position:absolute;left:4545;top:7020;width:510;height:480" strokeweight="2.25pt"/>
              <v:shape id="_x0000_s1430" style="position:absolute;left:4620;top:7080;width:136;height:360" coordsize="136,360" path="m30,hdc75,45,100,75,120,135,112,223,136,360,,360e" filled="f" strokeweight="1.5pt">
                <v:path arrowok="t"/>
              </v:shape>
              <v:shape id="_x0000_s1431" style="position:absolute;left:4845;top:7050;width:165;height:390" coordsize="137,360" path="m77,hdc67,15,54,29,47,45,34,74,17,135,17,135,26,245,,360,137,360e" filled="f" strokeweight="1.5pt">
                <v:path arrowok="t"/>
              </v:shape>
            </v:group>
            <v:shape id="_x0000_s1432" type="#_x0000_t32" style="position:absolute;left:4695;top:8909;width:150;height:1;flip:x" o:connectortype="straight" strokeweight="1.5pt"/>
            <v:shape id="_x0000_s1433" type="#_x0000_t32" style="position:absolute;left:4680;top:8969;width:150;height:1;flip:x" o:connectortype="straight" strokeweight="1.5pt"/>
          </v:group>
        </w:pict>
      </w:r>
    </w:p>
    <w:p w:rsidR="00D74742" w:rsidRPr="00D37A09" w:rsidRDefault="00D74742" w:rsidP="00C30876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D74742" w:rsidRPr="00D37A09" w:rsidRDefault="00E56B56" w:rsidP="00C30876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group id="_x0000_s1447" style="position:absolute;margin-left:230.45pt;margin-top:-38.9pt;width:26.75pt;height:46.8pt;z-index:251715584" coordorigin="2039,3279" coordsize="535,936">
            <v:group id="_x0000_s1448" style="position:absolute;left:2039;top:3279;width:445;height:749" coordorigin="5001,10146" coordsize="249,418">
              <v:shape id="_x0000_s1449" type="#_x0000_t32" style="position:absolute;left:5119;top:10329;width:0;height:78" o:connectortype="straight" strokeweight="1.5pt"/>
              <v:group id="_x0000_s1450" style="position:absolute;left:5001;top:10146;width:249;height:418" coordorigin="4883,9439" coordsize="249,418"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451" type="#_x0000_t96" style="position:absolute;left:4883;top:9439;width:249;height:196" strokeweight="1.5pt"/>
                <v:shape id="_x0000_s1452" type="#_x0000_t32" style="position:absolute;left:4883;top:9700;width:118;height:157;flip:x" o:connectortype="straight" strokeweight="1.5pt"/>
                <v:shape id="_x0000_s1453" type="#_x0000_t32" style="position:absolute;left:5001;top:9700;width:131;height:157" o:connectortype="straight" strokeweight="1.5pt"/>
                <v:shape id="_x0000_s1454" type="#_x0000_t32" style="position:absolute;left:4883;top:9700;width:249;height:0" o:connectortype="straight" strokeweight="1.5pt"/>
              </v:group>
            </v:group>
            <v:shape id="_x0000_s1455" type="#_x0000_t32" style="position:absolute;left:2039;top:4028;width:445;height:0" o:connectortype="straight" strokeweight="1.5pt"/>
            <v:shape id="_x0000_s1456" type="#_x0000_t32" style="position:absolute;left:2115;top:4028;width:0;height:187" o:connectortype="straight" strokeweight="1.5pt"/>
            <v:shape id="_x0000_s1457" type="#_x0000_t32" style="position:absolute;left:2385;top:4028;width:0;height:187" o:connectortype="straight" strokeweight="1.5pt"/>
            <v:shape id="_x0000_s1458" type="#_x0000_t32" style="position:absolute;left:2379;top:4215;width:195;height:0" o:connectortype="straight" strokeweight="1.5pt"/>
            <v:shape id="_x0000_s1459" type="#_x0000_t32" style="position:absolute;left:2121;top:4215;width:99;height:0" o:connectortype="straight" strokeweight="1.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434" style="position:absolute;margin-left:20.65pt;margin-top:4.2pt;width:26.75pt;height:46.8pt;z-index:251714560" coordorigin="2039,3279" coordsize="535,936">
            <v:group id="_x0000_s1435" style="position:absolute;left:2039;top:3279;width:445;height:749" coordorigin="5001,10146" coordsize="249,418">
              <v:shape id="_x0000_s1436" type="#_x0000_t32" style="position:absolute;left:5119;top:10329;width:0;height:78" o:connectortype="straight" strokeweight="1.5pt"/>
              <v:group id="_x0000_s1437" style="position:absolute;left:5001;top:10146;width:249;height:418" coordorigin="4883,9439" coordsize="249,418">
                <v:shape id="_x0000_s1438" type="#_x0000_t96" style="position:absolute;left:4883;top:9439;width:249;height:196" strokeweight="1.5pt"/>
                <v:shape id="_x0000_s1439" type="#_x0000_t32" style="position:absolute;left:4883;top:9700;width:118;height:157;flip:x" o:connectortype="straight" strokeweight="1.5pt"/>
                <v:shape id="_x0000_s1440" type="#_x0000_t32" style="position:absolute;left:5001;top:9700;width:131;height:157" o:connectortype="straight" strokeweight="1.5pt"/>
                <v:shape id="_x0000_s1441" type="#_x0000_t32" style="position:absolute;left:4883;top:9700;width:249;height:0" o:connectortype="straight" strokeweight="1.5pt"/>
              </v:group>
            </v:group>
            <v:shape id="_x0000_s1442" type="#_x0000_t32" style="position:absolute;left:2039;top:4028;width:445;height:0" o:connectortype="straight" strokeweight="1.5pt"/>
            <v:shape id="_x0000_s1443" type="#_x0000_t32" style="position:absolute;left:2115;top:4028;width:0;height:187" o:connectortype="straight" strokeweight="1.5pt"/>
            <v:shape id="_x0000_s1444" type="#_x0000_t32" style="position:absolute;left:2385;top:4028;width:0;height:187" o:connectortype="straight" strokeweight="1.5pt"/>
            <v:shape id="_x0000_s1445" type="#_x0000_t32" style="position:absolute;left:2379;top:4215;width:195;height:0" o:connectortype="straight" strokeweight="1.5pt"/>
            <v:shape id="_x0000_s1446" type="#_x0000_t32" style="position:absolute;left:2121;top:4215;width:99;height:0" o:connectortype="straight" strokeweight="1.5pt"/>
          </v:group>
        </w:pict>
      </w:r>
    </w:p>
    <w:p w:rsidR="00D74742" w:rsidRPr="00D37A09" w:rsidRDefault="00D74742" w:rsidP="00C30876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D74742" w:rsidRPr="00D37A09" w:rsidRDefault="00D74742" w:rsidP="00C30876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D74742" w:rsidRPr="00D37A09" w:rsidRDefault="00E56B56" w:rsidP="00C30876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1467" type="#_x0000_t5" style="position:absolute;margin-left:229.95pt;margin-top:61.75pt;width:21pt;height:21.75pt;z-index:251723776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460" type="#_x0000_t5" style="position:absolute;margin-left:18.05pt;margin-top:14.9pt;width:21pt;height:21.75pt;z-index:251716608"/>
        </w:pict>
      </w:r>
    </w:p>
    <w:p w:rsidR="00D74742" w:rsidRPr="00D37A09" w:rsidRDefault="00E56B56" w:rsidP="00C30876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oval id="_x0000_s1466" style="position:absolute;margin-left:227.75pt;margin-top:75.4pt;width:22.35pt;height:24.45pt;z-index:251722752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1461" style="position:absolute;margin-left:20.65pt;margin-top:22.4pt;width:22.35pt;height:24.45pt;z-index:251717632"/>
        </w:pict>
      </w:r>
    </w:p>
    <w:p w:rsidR="00D74742" w:rsidRPr="00D37A09" w:rsidRDefault="00D74742" w:rsidP="00C30876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D74742" w:rsidRPr="00D37A09" w:rsidRDefault="00E56B56" w:rsidP="00C30876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ect id="_x0000_s1465" style="position:absolute;margin-left:236.25pt;margin-top:-81.55pt;width:20.95pt;height:14.95pt;z-index:251721728"/>
        </w:pict>
      </w:r>
      <w:r>
        <w:rPr>
          <w:rFonts w:ascii="Century Gothic" w:hAnsi="Century Gothic"/>
          <w:noProof/>
          <w:sz w:val="28"/>
          <w:szCs w:val="28"/>
        </w:rPr>
        <w:pict>
          <v:rect id="_x0000_s1462" style="position:absolute;margin-left:19.3pt;margin-top:6.1pt;width:20.95pt;height:14.95pt;z-index:251718656"/>
        </w:pict>
      </w:r>
    </w:p>
    <w:p w:rsidR="00D74742" w:rsidRPr="00D37A09" w:rsidRDefault="00E56B56" w:rsidP="00C30876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464" type="#_x0000_t184" style="position:absolute;margin-left:234.25pt;margin-top:-81.5pt;width:20.95pt;height:22.4pt;z-index:251720704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463" type="#_x0000_t184" style="position:absolute;margin-left:19.3pt;margin-top:5.45pt;width:20.95pt;height:22.4pt;z-index:251719680"/>
        </w:pict>
      </w:r>
    </w:p>
    <w:p w:rsidR="0050791C" w:rsidRPr="00D37A09" w:rsidRDefault="0050791C" w:rsidP="00C30876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50791C" w:rsidRPr="00D37A09" w:rsidRDefault="0050791C" w:rsidP="00C30876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D74742" w:rsidRPr="00D37A09" w:rsidRDefault="00E56B56" w:rsidP="00C30876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oundrect id="_x0000_s1471" style="position:absolute;margin-left:154.7pt;margin-top:19pt;width:61.85pt;height:97.1pt;z-index:-251588608" arcsize="10923f"/>
        </w:pict>
      </w:r>
      <w:r>
        <w:rPr>
          <w:rFonts w:ascii="Century Gothic" w:hAnsi="Century Gothic"/>
          <w:noProof/>
          <w:sz w:val="28"/>
          <w:szCs w:val="28"/>
        </w:rPr>
        <w:pict>
          <v:roundrect id="_x0000_s1470" style="position:absolute;margin-left:-9pt;margin-top:22.4pt;width:61.85pt;height:97.1pt;z-index:-251589632" arcsize="10923f"/>
        </w:pict>
      </w:r>
    </w:p>
    <w:p w:rsidR="0050791C" w:rsidRPr="00D37A09" w:rsidRDefault="0050791C" w:rsidP="00C30876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3+2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4</w:t>
      </w:r>
    </w:p>
    <w:p w:rsidR="0050791C" w:rsidRPr="00D37A09" w:rsidRDefault="0050791C" w:rsidP="00C30876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2+2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5</w:t>
      </w:r>
    </w:p>
    <w:p w:rsidR="0050791C" w:rsidRPr="00D37A09" w:rsidRDefault="0050791C" w:rsidP="00C30876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3+3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6</w:t>
      </w:r>
    </w:p>
    <w:p w:rsidR="0050791C" w:rsidRPr="00D37A09" w:rsidRDefault="0050791C" w:rsidP="00C30876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50791C" w:rsidRPr="00D37A09" w:rsidRDefault="0050791C" w:rsidP="00C30876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50791C" w:rsidRDefault="0050791C" w:rsidP="00C30876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F415D4" w:rsidRDefault="00F415D4" w:rsidP="00C30876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F415D4" w:rsidRPr="00D37A09" w:rsidRDefault="00F415D4" w:rsidP="00C30876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50791C" w:rsidRPr="00D37A09" w:rsidRDefault="0050791C" w:rsidP="00C30876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D74742" w:rsidRPr="00D37A09" w:rsidRDefault="00E56B56" w:rsidP="00C30876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oundrect id="_x0000_s1473" style="position:absolute;margin-left:156.9pt;margin-top:20.3pt;width:137.2pt;height:47.55pt;z-index:251729920" arcsize="10923f"/>
        </w:pict>
      </w:r>
      <w:r>
        <w:rPr>
          <w:rFonts w:ascii="Century Gothic" w:hAnsi="Century Gothic"/>
          <w:noProof/>
          <w:sz w:val="28"/>
          <w:szCs w:val="28"/>
        </w:rPr>
        <w:pict>
          <v:roundrect id="_x0000_s1475" style="position:absolute;margin-left:161pt;margin-top:140.55pt;width:89pt;height:47.55pt;z-index:251731968" arcsize="10923f"/>
        </w:pict>
      </w:r>
      <w:r>
        <w:rPr>
          <w:rFonts w:ascii="Century Gothic" w:hAnsi="Century Gothic"/>
          <w:noProof/>
          <w:sz w:val="28"/>
          <w:szCs w:val="28"/>
        </w:rPr>
        <w:pict>
          <v:roundrect id="_x0000_s1474" style="position:absolute;margin-left:161pt;margin-top:78.05pt;width:89pt;height:47.55pt;z-index:-251585536" arcsize="10923f"/>
        </w:pict>
      </w:r>
      <w:r>
        <w:rPr>
          <w:rFonts w:ascii="Century Gothic" w:hAnsi="Century Gothic"/>
          <w:noProof/>
          <w:sz w:val="28"/>
          <w:szCs w:val="28"/>
        </w:rPr>
        <w:pict>
          <v:rect id="_x0000_s1472" style="position:absolute;margin-left:-.7pt;margin-top:26.45pt;width:121.6pt;height:161.65pt;z-index:-251587584"/>
        </w:pict>
      </w:r>
      <w:r w:rsidR="00D74742" w:rsidRPr="00D37A09">
        <w:rPr>
          <w:rFonts w:ascii="Century Gothic" w:hAnsi="Century Gothic"/>
          <w:sz w:val="28"/>
          <w:szCs w:val="28"/>
        </w:rPr>
        <w:t xml:space="preserve">Make small sets from the big set </w:t>
      </w:r>
    </w:p>
    <w:p w:rsidR="00D74742" w:rsidRPr="00D37A09" w:rsidRDefault="008A0322" w:rsidP="00C30876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noProof/>
          <w:sz w:val="28"/>
          <w:szCs w:val="28"/>
        </w:rPr>
        <w:lastRenderedPageBreak/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42545</wp:posOffset>
            </wp:positionV>
            <wp:extent cx="784860" cy="724535"/>
            <wp:effectExtent l="0" t="0" r="0" b="0"/>
            <wp:wrapNone/>
            <wp:docPr id="5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6B56">
        <w:rPr>
          <w:rFonts w:ascii="Century Gothic" w:hAnsi="Century Gothic"/>
          <w:noProof/>
          <w:sz w:val="28"/>
          <w:szCs w:val="28"/>
        </w:rPr>
        <w:pict>
          <v:shape id="_x0000_s1476" type="#_x0000_t32" style="position:absolute;margin-left:120.9pt;margin-top:12.2pt;width:36pt;height:5.4pt;z-index:251732992;mso-position-horizontal-relative:text;mso-position-vertical-relative:text" o:connectortype="straight"/>
        </w:pict>
      </w:r>
      <w:r w:rsidR="0050791C" w:rsidRPr="00D37A09">
        <w:rPr>
          <w:rFonts w:ascii="Century Gothic" w:hAnsi="Century Gothic"/>
          <w:sz w:val="28"/>
          <w:szCs w:val="28"/>
        </w:rPr>
        <w:tab/>
      </w:r>
      <w:r w:rsidR="0050791C" w:rsidRPr="00D37A09">
        <w:rPr>
          <w:rFonts w:ascii="Century Gothic" w:hAnsi="Century Gothic"/>
          <w:sz w:val="28"/>
          <w:szCs w:val="28"/>
        </w:rPr>
        <w:tab/>
      </w:r>
      <w:r w:rsidR="0050791C" w:rsidRPr="00D37A09">
        <w:rPr>
          <w:rFonts w:ascii="Century Gothic" w:hAnsi="Century Gothic"/>
          <w:sz w:val="28"/>
          <w:szCs w:val="28"/>
        </w:rPr>
        <w:tab/>
      </w:r>
      <w:r w:rsidR="0050791C" w:rsidRPr="00D37A09">
        <w:rPr>
          <w:rFonts w:ascii="Century Gothic" w:hAnsi="Century Gothic"/>
          <w:sz w:val="28"/>
          <w:szCs w:val="28"/>
        </w:rPr>
        <w:tab/>
      </w:r>
      <w:r w:rsidR="0050791C" w:rsidRPr="00D37A09">
        <w:rPr>
          <w:rFonts w:ascii="Century Gothic" w:hAnsi="Century Gothic"/>
          <w:sz w:val="28"/>
          <w:szCs w:val="28"/>
        </w:rPr>
        <w:tab/>
      </w:r>
      <w:r w:rsidR="0050791C" w:rsidRPr="00D37A09">
        <w:rPr>
          <w:rFonts w:ascii="Century Gothic" w:hAnsi="Century Gothic"/>
          <w:sz w:val="28"/>
          <w:szCs w:val="28"/>
        </w:rPr>
        <w:tab/>
      </w:r>
      <w:r w:rsidR="0050791C"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="0050791C" w:rsidRPr="00D37A09">
        <w:rPr>
          <w:rFonts w:ascii="Century Gothic" w:hAnsi="Century Gothic"/>
          <w:sz w:val="28"/>
          <w:szCs w:val="28"/>
        </w:rPr>
        <w:t xml:space="preserve">A set of cups </w:t>
      </w:r>
    </w:p>
    <w:p w:rsidR="0050791C" w:rsidRPr="00D37A09" w:rsidRDefault="008A0322" w:rsidP="00C30876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793115</wp:posOffset>
            </wp:positionH>
            <wp:positionV relativeFrom="paragraph">
              <wp:posOffset>145415</wp:posOffset>
            </wp:positionV>
            <wp:extent cx="568960" cy="724535"/>
            <wp:effectExtent l="0" t="0" r="0" b="0"/>
            <wp:wrapNone/>
            <wp:docPr id="6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791C" w:rsidRPr="00D37A09" w:rsidRDefault="008A0322" w:rsidP="00C30876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2760452</wp:posOffset>
            </wp:positionH>
            <wp:positionV relativeFrom="paragraph">
              <wp:posOffset>25172</wp:posOffset>
            </wp:positionV>
            <wp:extent cx="569344" cy="448574"/>
            <wp:effectExtent l="0" t="0" r="0" b="0"/>
            <wp:wrapNone/>
            <wp:docPr id="10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7A09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2441275</wp:posOffset>
            </wp:positionH>
            <wp:positionV relativeFrom="paragraph">
              <wp:posOffset>25173</wp:posOffset>
            </wp:positionV>
            <wp:extent cx="569344" cy="448573"/>
            <wp:effectExtent l="0" t="0" r="0" b="0"/>
            <wp:wrapNone/>
            <wp:docPr id="9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7A09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2018030</wp:posOffset>
            </wp:positionH>
            <wp:positionV relativeFrom="paragraph">
              <wp:posOffset>76835</wp:posOffset>
            </wp:positionV>
            <wp:extent cx="568960" cy="448310"/>
            <wp:effectExtent l="0" t="0" r="0" b="0"/>
            <wp:wrapNone/>
            <wp:docPr id="8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7A09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309245</wp:posOffset>
            </wp:positionV>
            <wp:extent cx="568960" cy="724535"/>
            <wp:effectExtent l="0" t="0" r="0" b="0"/>
            <wp:wrapNone/>
            <wp:docPr id="7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6B56">
        <w:rPr>
          <w:rFonts w:ascii="Century Gothic" w:hAnsi="Century Gothic"/>
          <w:noProof/>
          <w:sz w:val="28"/>
          <w:szCs w:val="28"/>
        </w:rPr>
        <w:pict>
          <v:group id="_x0000_s1492" style="position:absolute;margin-left:77.65pt;margin-top:-50.95pt;width:31.05pt;height:25.7pt;z-index:251751424;mso-position-horizontal-relative:text;mso-position-vertical-relative:text" coordorigin="4332,1245" coordsize="1091,1074">
            <v:shape id="_x0000_s1493" type="#_x0000_t22" style="position:absolute;left:4332;top:1245;width:855;height:1074" adj="4000" strokeweight="1.5pt"/>
            <v:shape id="_x0000_s1494" style="position:absolute;left:5195;top:1394;width:228;height:630" coordsize="228,630" path="m,90c114,45,228,,228,90,228,180,114,405,,630e" filled="f" strokeweight="1.5pt">
              <v:path arrowok="t"/>
            </v:shape>
          </v:group>
        </w:pict>
      </w:r>
      <w:r w:rsidR="00E56B56">
        <w:rPr>
          <w:rFonts w:ascii="Century Gothic" w:hAnsi="Century Gothic"/>
          <w:noProof/>
          <w:sz w:val="28"/>
          <w:szCs w:val="28"/>
        </w:rPr>
        <w:pict>
          <v:group id="_x0000_s1486" style="position:absolute;margin-left:36.65pt;margin-top:6.75pt;width:31.05pt;height:25.7pt;z-index:251749376;mso-position-horizontal-relative:text;mso-position-vertical-relative:text" coordorigin="4332,1245" coordsize="1091,1074">
            <v:shape id="_x0000_s1487" type="#_x0000_t22" style="position:absolute;left:4332;top:1245;width:855;height:1074" adj="4000" strokeweight="1.5pt"/>
            <v:shape id="_x0000_s1488" style="position:absolute;left:5195;top:1394;width:228;height:630" coordsize="228,630" path="m,90c114,45,228,,228,90,228,180,114,405,,630e" filled="f" strokeweight="1.5pt">
              <v:path arrowok="t"/>
            </v:shape>
          </v:group>
        </w:pict>
      </w:r>
      <w:r w:rsidR="00E56B56">
        <w:rPr>
          <w:rFonts w:ascii="Century Gothic" w:hAnsi="Century Gothic"/>
          <w:noProof/>
          <w:sz w:val="28"/>
          <w:szCs w:val="28"/>
        </w:rPr>
        <w:pict>
          <v:shape id="_x0000_s1477" type="#_x0000_t32" style="position:absolute;margin-left:120.9pt;margin-top:13.55pt;width:40.1pt;height:5.4pt;z-index:251734016;mso-position-horizontal-relative:text;mso-position-vertical-relative:text" o:connectortype="straight"/>
        </w:pict>
      </w:r>
      <w:r w:rsidR="0050791C" w:rsidRPr="00D37A09">
        <w:rPr>
          <w:rFonts w:ascii="Century Gothic" w:hAnsi="Century Gothic"/>
          <w:sz w:val="28"/>
          <w:szCs w:val="28"/>
        </w:rPr>
        <w:tab/>
      </w:r>
      <w:r w:rsidR="0050791C" w:rsidRPr="00D37A09">
        <w:rPr>
          <w:rFonts w:ascii="Century Gothic" w:hAnsi="Century Gothic"/>
          <w:sz w:val="28"/>
          <w:szCs w:val="28"/>
        </w:rPr>
        <w:tab/>
      </w:r>
      <w:r w:rsidR="0050791C" w:rsidRPr="00D37A09">
        <w:rPr>
          <w:rFonts w:ascii="Century Gothic" w:hAnsi="Century Gothic"/>
          <w:sz w:val="28"/>
          <w:szCs w:val="28"/>
        </w:rPr>
        <w:tab/>
      </w:r>
      <w:r w:rsidR="0050791C" w:rsidRPr="00D37A09">
        <w:rPr>
          <w:rFonts w:ascii="Century Gothic" w:hAnsi="Century Gothic"/>
          <w:sz w:val="28"/>
          <w:szCs w:val="28"/>
        </w:rPr>
        <w:tab/>
      </w:r>
      <w:r w:rsidR="0050791C" w:rsidRPr="00D37A09">
        <w:rPr>
          <w:rFonts w:ascii="Century Gothic" w:hAnsi="Century Gothic"/>
          <w:sz w:val="28"/>
          <w:szCs w:val="28"/>
        </w:rPr>
        <w:tab/>
      </w:r>
      <w:r w:rsidR="0050791C" w:rsidRPr="00D37A09">
        <w:rPr>
          <w:rFonts w:ascii="Century Gothic" w:hAnsi="Century Gothic"/>
          <w:sz w:val="28"/>
          <w:szCs w:val="28"/>
        </w:rPr>
        <w:tab/>
      </w:r>
      <w:r w:rsidR="0050791C" w:rsidRPr="00D37A09">
        <w:rPr>
          <w:rFonts w:ascii="Century Gothic" w:hAnsi="Century Gothic"/>
          <w:sz w:val="28"/>
          <w:szCs w:val="28"/>
        </w:rPr>
        <w:tab/>
        <w:t xml:space="preserve">A set of trees </w:t>
      </w:r>
    </w:p>
    <w:p w:rsidR="0050791C" w:rsidRPr="00D37A09" w:rsidRDefault="0050791C" w:rsidP="00C30876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50791C" w:rsidRPr="00D37A09" w:rsidRDefault="00E56B56" w:rsidP="00C30876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group id="_x0000_s1536" style="position:absolute;margin-left:250pt;margin-top:-105.85pt;width:31.05pt;height:25.7pt;z-index:251763712" coordorigin="4332,1245" coordsize="1091,1074">
            <v:shape id="_x0000_s1537" type="#_x0000_t22" style="position:absolute;left:4332;top:1245;width:855;height:1074" adj="4000" strokeweight="1.5pt"/>
            <v:shape id="_x0000_s1538" style="position:absolute;left:5195;top:1394;width:228;height:630" coordsize="228,630" path="m,90c114,45,228,,228,90,228,180,114,405,,630e" filled="f" strokeweight="1.5pt">
              <v:path arrowok="t"/>
            </v:shape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533" style="position:absolute;margin-left:197.7pt;margin-top:-109.4pt;width:31.05pt;height:25.7pt;z-index:251762688" coordorigin="4332,1245" coordsize="1091,1074">
            <v:shape id="_x0000_s1534" type="#_x0000_t22" style="position:absolute;left:4332;top:1245;width:855;height:1074" adj="4000" strokeweight="1.5pt"/>
            <v:shape id="_x0000_s1535" style="position:absolute;left:5195;top:1394;width:228;height:630" coordsize="228,630" path="m,90c114,45,228,,228,90,228,180,114,405,,630e" filled="f" strokeweight="1.5pt">
              <v:path arrowok="t"/>
            </v:shape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530" style="position:absolute;margin-left:161pt;margin-top:-105.3pt;width:31.05pt;height:25.7pt;z-index:251761664" coordorigin="4332,1245" coordsize="1091,1074">
            <v:shape id="_x0000_s1531" type="#_x0000_t22" style="position:absolute;left:4332;top:1245;width:855;height:1074" adj="4000" strokeweight="1.5pt"/>
            <v:shape id="_x0000_s1532" style="position:absolute;left:5195;top:1394;width:228;height:630" coordsize="228,630" path="m,90c114,45,228,,228,90,228,180,114,405,,630e" filled="f" strokeweight="1.5pt">
              <v:path arrowok="t"/>
            </v:shape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523" style="position:absolute;margin-left:207.8pt;margin-top:15.55pt;width:20.95pt;height:21.65pt;z-index:251754496" coordorigin="4456,8654" coordsize="599,511">
            <v:group id="_x0000_s1524" style="position:absolute;left:4456;top:8654;width:599;height:511" coordorigin="4545,7020" coordsize="510,480">
              <v:oval id="_x0000_s1525" style="position:absolute;left:4545;top:7020;width:510;height:480" strokeweight="2.25pt"/>
              <v:shape id="_x0000_s1526" style="position:absolute;left:4620;top:7080;width:136;height:360" coordsize="136,360" path="m30,hdc75,45,100,75,120,135,112,223,136,360,,360e" filled="f" strokeweight="1.5pt">
                <v:path arrowok="t"/>
              </v:shape>
              <v:shape id="_x0000_s1527" style="position:absolute;left:4845;top:7050;width:165;height:390" coordsize="137,360" path="m77,hdc67,15,54,29,47,45,34,74,17,135,17,135,26,245,,360,137,360e" filled="f" strokeweight="1.5pt">
                <v:path arrowok="t"/>
              </v:shape>
            </v:group>
            <v:shape id="_x0000_s1528" type="#_x0000_t32" style="position:absolute;left:4695;top:8909;width:150;height:1;flip:x" o:connectortype="straight" strokeweight="1.5pt"/>
            <v:shape id="_x0000_s1529" type="#_x0000_t32" style="position:absolute;left:4680;top:8969;width:150;height:1;flip:x" o:connectortype="straight" strokeweight="1.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502" style="position:absolute;margin-left:169.75pt;margin-top:16.9pt;width:20.95pt;height:21.65pt;z-index:251753472" coordorigin="4456,8654" coordsize="599,511">
            <v:group id="_x0000_s1503" style="position:absolute;left:4456;top:8654;width:599;height:511" coordorigin="4545,7020" coordsize="510,480">
              <v:oval id="_x0000_s1504" style="position:absolute;left:4545;top:7020;width:510;height:480" strokeweight="2.25pt"/>
              <v:shape id="_x0000_s1505" style="position:absolute;left:4620;top:7080;width:136;height:360" coordsize="136,360" path="m30,hdc75,45,100,75,120,135,112,223,136,360,,360e" filled="f" strokeweight="1.5pt">
                <v:path arrowok="t"/>
              </v:shape>
              <v:shape id="_x0000_s1506" style="position:absolute;left:4845;top:7050;width:165;height:390" coordsize="137,360" path="m77,hdc67,15,54,29,47,45,34,74,17,135,17,135,26,245,,360,137,360e" filled="f" strokeweight="1.5pt">
                <v:path arrowok="t"/>
              </v:shape>
            </v:group>
            <v:shape id="_x0000_s1507" type="#_x0000_t32" style="position:absolute;left:4695;top:8909;width:150;height:1;flip:x" o:connectortype="straight" strokeweight="1.5pt"/>
            <v:shape id="_x0000_s1508" type="#_x0000_t32" style="position:absolute;left:4680;top:8969;width:150;height:1;flip:x" o:connectortype="straight" strokeweight="1.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489" style="position:absolute;margin-left:81.7pt;margin-top:4.7pt;width:31.05pt;height:25.7pt;z-index:251750400" coordorigin="4332,1245" coordsize="1091,1074">
            <v:shape id="_x0000_s1490" type="#_x0000_t22" style="position:absolute;left:4332;top:1245;width:855;height:1074" adj="4000" strokeweight="1.5pt"/>
            <v:shape id="_x0000_s1491" style="position:absolute;left:5195;top:1394;width:228;height:630" coordsize="228,630" path="m,90c114,45,228,,228,90,228,180,114,405,,630e" filled="f" strokeweight="1.5pt">
              <v:path arrowok="t"/>
            </v:shape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495" style="position:absolute;margin-left:34.15pt;margin-top:14.2pt;width:20.95pt;height:21.65pt;z-index:251752448" coordorigin="4456,8654" coordsize="599,511">
            <v:group id="_x0000_s1496" style="position:absolute;left:4456;top:8654;width:599;height:511" coordorigin="4545,7020" coordsize="510,480">
              <v:oval id="_x0000_s1497" style="position:absolute;left:4545;top:7020;width:510;height:480" strokeweight="2.25pt"/>
              <v:shape id="_x0000_s1498" style="position:absolute;left:4620;top:7080;width:136;height:360" coordsize="136,360" path="m30,hdc75,45,100,75,120,135,112,223,136,360,,360e" filled="f" strokeweight="1.5pt">
                <v:path arrowok="t"/>
              </v:shape>
              <v:shape id="_x0000_s1499" style="position:absolute;left:4845;top:7050;width:165;height:390" coordsize="137,360" path="m77,hdc67,15,54,29,47,45,34,74,17,135,17,135,26,245,,360,137,360e" filled="f" strokeweight="1.5pt">
                <v:path arrowok="t"/>
              </v:shape>
            </v:group>
            <v:shape id="_x0000_s1500" type="#_x0000_t32" style="position:absolute;left:4695;top:8909;width:150;height:1;flip:x" o:connectortype="straight" strokeweight="1.5pt"/>
            <v:shape id="_x0000_s1501" type="#_x0000_t32" style="position:absolute;left:4680;top:8969;width:150;height:1;flip:x" o:connectortype="straight" strokeweight="1.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478" type="#_x0000_t32" style="position:absolute;margin-left:116.85pt;margin-top:14.2pt;width:44.15pt;height:12.2pt;z-index:251735040" o:connectortype="straight"/>
        </w:pict>
      </w:r>
      <w:r w:rsidR="0050791C" w:rsidRPr="00D37A09">
        <w:rPr>
          <w:rFonts w:ascii="Century Gothic" w:hAnsi="Century Gothic"/>
          <w:sz w:val="28"/>
          <w:szCs w:val="28"/>
        </w:rPr>
        <w:tab/>
      </w:r>
      <w:r w:rsidR="0050791C" w:rsidRPr="00D37A09">
        <w:rPr>
          <w:rFonts w:ascii="Century Gothic" w:hAnsi="Century Gothic"/>
          <w:sz w:val="28"/>
          <w:szCs w:val="28"/>
        </w:rPr>
        <w:tab/>
      </w:r>
      <w:r w:rsidR="0050791C" w:rsidRPr="00D37A09">
        <w:rPr>
          <w:rFonts w:ascii="Century Gothic" w:hAnsi="Century Gothic"/>
          <w:sz w:val="28"/>
          <w:szCs w:val="28"/>
        </w:rPr>
        <w:tab/>
      </w:r>
      <w:r w:rsidR="0050791C" w:rsidRPr="00D37A09">
        <w:rPr>
          <w:rFonts w:ascii="Century Gothic" w:hAnsi="Century Gothic"/>
          <w:sz w:val="28"/>
          <w:szCs w:val="28"/>
        </w:rPr>
        <w:tab/>
      </w:r>
      <w:r w:rsidR="0050791C" w:rsidRPr="00D37A09">
        <w:rPr>
          <w:rFonts w:ascii="Century Gothic" w:hAnsi="Century Gothic"/>
          <w:sz w:val="28"/>
          <w:szCs w:val="28"/>
        </w:rPr>
        <w:tab/>
      </w:r>
      <w:r w:rsidR="0050791C" w:rsidRPr="00D37A09">
        <w:rPr>
          <w:rFonts w:ascii="Century Gothic" w:hAnsi="Century Gothic"/>
          <w:sz w:val="28"/>
          <w:szCs w:val="28"/>
        </w:rPr>
        <w:tab/>
      </w:r>
      <w:r w:rsidR="0050791C" w:rsidRPr="00D37A09">
        <w:rPr>
          <w:rFonts w:ascii="Century Gothic" w:hAnsi="Century Gothic"/>
          <w:sz w:val="28"/>
          <w:szCs w:val="28"/>
        </w:rPr>
        <w:tab/>
        <w:t xml:space="preserve">A set of balls </w:t>
      </w:r>
    </w:p>
    <w:p w:rsidR="0050791C" w:rsidRPr="00D37A09" w:rsidRDefault="0050791C" w:rsidP="00C30876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50791C" w:rsidRPr="00D37A09" w:rsidRDefault="0050791C" w:rsidP="00C30876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8773B5" w:rsidRPr="00D37A09" w:rsidRDefault="00E56B56" w:rsidP="00C30876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oval id="_x0000_s1541" style="position:absolute;margin-left:85.5pt;margin-top:8.15pt;width:20.55pt;height:19.7pt;z-index:251766784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1542" style="position:absolute;margin-left:53.25pt;margin-top:116.85pt;width:20.55pt;height:19.7pt;z-index:251767808"/>
        </w:pict>
      </w:r>
      <w:r>
        <w:rPr>
          <w:rFonts w:ascii="Century Gothic" w:hAnsi="Century Gothic"/>
          <w:noProof/>
          <w:sz w:val="28"/>
          <w:szCs w:val="28"/>
        </w:rPr>
        <w:pict>
          <v:rect id="_x0000_s1479" style="position:absolute;margin-left:-4.75pt;margin-top:8.15pt;width:121.6pt;height:191.5pt;z-index:251736064"/>
        </w:pict>
      </w:r>
    </w:p>
    <w:p w:rsidR="008773B5" w:rsidRPr="00D37A09" w:rsidRDefault="00E56B56" w:rsidP="00C30876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1556" type="#_x0000_t5" style="position:absolute;margin-left:204.95pt;margin-top:13.55pt;width:23.8pt;height:16.3pt;z-index:251782144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555" type="#_x0000_t5" style="position:absolute;margin-left:159.55pt;margin-top:13.55pt;width:23.8pt;height:16.3pt;z-index:251781120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540" type="#_x0000_t5" style="position:absolute;margin-left:67.7pt;margin-top:8.15pt;width:23.8pt;height:10.85pt;z-index:251765760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539" type="#_x0000_t5" style="position:absolute;margin-left:-.7pt;margin-top:19pt;width:23.8pt;height:10.85pt;z-index:251764736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484" type="#_x0000_t32" style="position:absolute;margin-left:112.75pt;margin-top:74.7pt;width:40.1pt;height:5.4pt;z-index:251741184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483" type="#_x0000_t32" style="position:absolute;margin-left:112.75pt;margin-top:19pt;width:36pt;height:5.4pt;z-index:251740160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roundrect id="_x0000_s1482" style="position:absolute;margin-left:152.85pt;margin-top:120.2pt;width:89pt;height:47.55pt;z-index:251739136" arcsize="10923f"/>
        </w:pict>
      </w:r>
      <w:r>
        <w:rPr>
          <w:rFonts w:ascii="Century Gothic" w:hAnsi="Century Gothic"/>
          <w:noProof/>
          <w:sz w:val="28"/>
          <w:szCs w:val="28"/>
        </w:rPr>
        <w:pict>
          <v:roundrect id="_x0000_s1480" style="position:absolute;margin-left:148.75pt;margin-top:-.05pt;width:89pt;height:47.55pt;z-index:251737088" arcsize="10923f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485" type="#_x0000_t32" style="position:absolute;margin-left:108.7pt;margin-top:129.7pt;width:44.15pt;height:12.2pt;z-index:251742208" o:connectortype="straight"/>
        </w:pict>
      </w:r>
    </w:p>
    <w:p w:rsidR="0050791C" w:rsidRPr="00D37A09" w:rsidRDefault="00E56B56" w:rsidP="008773B5">
      <w:pPr>
        <w:spacing w:line="240" w:lineRule="auto"/>
        <w:ind w:left="4320" w:firstLine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ect id="_x0000_s1550" style="position:absolute;left:0;text-align:left;margin-left:196.45pt;margin-top:106.6pt;width:23.65pt;height:21.1pt;z-index:251776000"/>
        </w:pict>
      </w:r>
      <w:r>
        <w:rPr>
          <w:rFonts w:ascii="Century Gothic" w:hAnsi="Century Gothic"/>
          <w:noProof/>
          <w:sz w:val="28"/>
          <w:szCs w:val="28"/>
        </w:rPr>
        <w:pict>
          <v:rect id="_x0000_s1549" style="position:absolute;left:0;text-align:left;margin-left:158.4pt;margin-top:102.55pt;width:23.65pt;height:21.1pt;z-index:251774976"/>
        </w:pict>
      </w:r>
      <w:r>
        <w:rPr>
          <w:rFonts w:ascii="Century Gothic" w:hAnsi="Century Gothic"/>
          <w:noProof/>
          <w:sz w:val="28"/>
          <w:szCs w:val="28"/>
        </w:rPr>
        <w:pict>
          <v:rect id="_x0000_s1544" style="position:absolute;left:0;text-align:left;margin-left:67.85pt;margin-top:20.35pt;width:23.65pt;height:21.1pt;z-index:251769856"/>
        </w:pict>
      </w:r>
      <w:r>
        <w:rPr>
          <w:rFonts w:ascii="Century Gothic" w:hAnsi="Century Gothic"/>
          <w:noProof/>
          <w:sz w:val="28"/>
          <w:szCs w:val="28"/>
        </w:rPr>
        <w:pict>
          <v:rect id="_x0000_s1543" style="position:absolute;left:0;text-align:left;margin-left:13.6pt;margin-top:26.45pt;width:23.65pt;height:21.1pt;z-index:251768832"/>
        </w:pict>
      </w:r>
      <w:r w:rsidR="0050791C" w:rsidRPr="00D37A09">
        <w:rPr>
          <w:rFonts w:ascii="Century Gothic" w:hAnsi="Century Gothic"/>
          <w:sz w:val="28"/>
          <w:szCs w:val="28"/>
        </w:rPr>
        <w:t xml:space="preserve">A set of triangles </w:t>
      </w:r>
    </w:p>
    <w:p w:rsidR="0050791C" w:rsidRPr="00D37A09" w:rsidRDefault="00E56B56" w:rsidP="00C30876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oundrect id="_x0000_s1481" style="position:absolute;margin-left:152.85pt;margin-top:3.4pt;width:128.2pt;height:47.55pt;z-index:251738112" arcsize="10923f"/>
        </w:pict>
      </w:r>
    </w:p>
    <w:p w:rsidR="0050791C" w:rsidRPr="00D37A09" w:rsidRDefault="0050791C" w:rsidP="008A0322">
      <w:pPr>
        <w:spacing w:line="240" w:lineRule="auto"/>
        <w:ind w:left="5760" w:firstLine="72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A set of chairs </w:t>
      </w:r>
    </w:p>
    <w:p w:rsidR="0050791C" w:rsidRPr="00D37A09" w:rsidRDefault="00E56B56" w:rsidP="00C30876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1553" type="#_x0000_t75" style="position:absolute;margin-left:217.9pt;margin-top:-40.05pt;width:28pt;height:35pt;z-index:251779072">
            <v:imagedata r:id="rId9" o:title=""/>
          </v:shape>
          <o:OLEObject Type="Embed" ProgID="PBrush" ShapeID="_x0000_s1553" DrawAspect="Content" ObjectID="_1071362344" r:id="rId14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554" type="#_x0000_t75" style="position:absolute;margin-left:246.55pt;margin-top:-40.05pt;width:28pt;height:35pt;z-index:251780096">
            <v:imagedata r:id="rId9" o:title=""/>
          </v:shape>
          <o:OLEObject Type="Embed" ProgID="PBrush" ShapeID="_x0000_s1554" DrawAspect="Content" ObjectID="_1071362345" r:id="rId15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552" type="#_x0000_t75" style="position:absolute;margin-left:185.55pt;margin-top:-40.05pt;width:28pt;height:35pt;z-index:251778048">
            <v:imagedata r:id="rId9" o:title=""/>
          </v:shape>
          <o:OLEObject Type="Embed" ProgID="PBrush" ShapeID="_x0000_s1552" DrawAspect="Content" ObjectID="_1071362346" r:id="rId16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551" type="#_x0000_t75" style="position:absolute;margin-left:156.9pt;margin-top:-40.05pt;width:28pt;height:35pt;z-index:251777024">
            <v:imagedata r:id="rId9" o:title=""/>
          </v:shape>
          <o:OLEObject Type="Embed" ProgID="PBrush" ShapeID="_x0000_s1551" DrawAspect="Content" ObjectID="_1071362347" r:id="rId17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545" type="#_x0000_t75" style="position:absolute;margin-left:-.7pt;margin-top:21.05pt;width:28pt;height:35pt;z-index:251770880">
            <v:imagedata r:id="rId9" o:title=""/>
          </v:shape>
          <o:OLEObject Type="Embed" ProgID="PBrush" ShapeID="_x0000_s1545" DrawAspect="Content" ObjectID="_1071362348" r:id="rId18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548" type="#_x0000_t75" style="position:absolute;margin-left:23.1pt;margin-top:-28.55pt;width:28pt;height:35pt;z-index:251773952">
            <v:imagedata r:id="rId9" o:title=""/>
          </v:shape>
          <o:OLEObject Type="Embed" ProgID="PBrush" ShapeID="_x0000_s1548" DrawAspect="Content" ObjectID="_1071362349" r:id="rId19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547" type="#_x0000_t75" style="position:absolute;margin-left:36.65pt;margin-top:-108.7pt;width:28pt;height:35pt;z-index:251772928">
            <v:imagedata r:id="rId9" o:title=""/>
          </v:shape>
          <o:OLEObject Type="Embed" ProgID="PBrush" ShapeID="_x0000_s1547" DrawAspect="Content" ObjectID="_1071362350" r:id="rId20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546" type="#_x0000_t75" style="position:absolute;margin-left:67.7pt;margin-top:6.15pt;width:28pt;height:35pt;z-index:251771904">
            <v:imagedata r:id="rId9" o:title=""/>
          </v:shape>
          <o:OLEObject Type="Embed" ProgID="PBrush" ShapeID="_x0000_s1546" DrawAspect="Content" ObjectID="_1071362351" r:id="rId21"/>
        </w:pict>
      </w:r>
    </w:p>
    <w:p w:rsidR="0050791C" w:rsidRPr="00D37A09" w:rsidRDefault="0050791C" w:rsidP="008773B5">
      <w:pPr>
        <w:spacing w:line="240" w:lineRule="auto"/>
        <w:ind w:left="4320" w:firstLine="72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A set of squares </w:t>
      </w:r>
    </w:p>
    <w:p w:rsidR="0050791C" w:rsidRPr="00D37A09" w:rsidRDefault="0050791C" w:rsidP="00C30876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224D9B" w:rsidRPr="00D37A09" w:rsidRDefault="00D74742" w:rsidP="00795855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Comparing sets </w:t>
      </w:r>
      <w:r w:rsidR="002334B2" w:rsidRPr="00D37A09">
        <w:rPr>
          <w:rFonts w:ascii="Century Gothic" w:hAnsi="Century Gothic"/>
          <w:sz w:val="28"/>
          <w:szCs w:val="28"/>
        </w:rPr>
        <w:t xml:space="preserve"> </w:t>
      </w:r>
    </w:p>
    <w:p w:rsidR="000975F4" w:rsidRPr="00D37A09" w:rsidRDefault="00E56B56" w:rsidP="00795855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oval id="_x0000_s1558" style="position:absolute;margin-left:162.15pt;margin-top:29.9pt;width:118.9pt;height:69.3pt;z-index:251784192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1557" style="position:absolute;margin-left:9.5pt;margin-top:21.75pt;width:118.9pt;height:69.3pt;z-index:-251533312"/>
        </w:pict>
      </w:r>
      <w:r w:rsidR="000975F4" w:rsidRPr="00D37A09">
        <w:rPr>
          <w:rFonts w:ascii="Century Gothic" w:hAnsi="Century Gothic"/>
          <w:sz w:val="28"/>
          <w:szCs w:val="28"/>
        </w:rPr>
        <w:tab/>
        <w:t>A</w:t>
      </w:r>
      <w:r w:rsidR="000975F4" w:rsidRPr="00D37A09">
        <w:rPr>
          <w:rFonts w:ascii="Century Gothic" w:hAnsi="Century Gothic"/>
          <w:sz w:val="28"/>
          <w:szCs w:val="28"/>
        </w:rPr>
        <w:tab/>
      </w:r>
      <w:r w:rsidR="000975F4" w:rsidRPr="00D37A09">
        <w:rPr>
          <w:rFonts w:ascii="Century Gothic" w:hAnsi="Century Gothic"/>
          <w:sz w:val="28"/>
          <w:szCs w:val="28"/>
        </w:rPr>
        <w:tab/>
      </w:r>
      <w:r w:rsidR="000975F4" w:rsidRPr="00D37A09">
        <w:rPr>
          <w:rFonts w:ascii="Century Gothic" w:hAnsi="Century Gothic"/>
          <w:sz w:val="28"/>
          <w:szCs w:val="28"/>
        </w:rPr>
        <w:tab/>
      </w:r>
      <w:r w:rsidR="000975F4" w:rsidRPr="00D37A09">
        <w:rPr>
          <w:rFonts w:ascii="Century Gothic" w:hAnsi="Century Gothic"/>
          <w:sz w:val="28"/>
          <w:szCs w:val="28"/>
        </w:rPr>
        <w:tab/>
      </w:r>
      <w:r w:rsidR="000975F4" w:rsidRPr="00D37A09">
        <w:rPr>
          <w:rFonts w:ascii="Century Gothic" w:hAnsi="Century Gothic"/>
          <w:sz w:val="28"/>
          <w:szCs w:val="28"/>
        </w:rPr>
        <w:tab/>
        <w:t>B</w:t>
      </w:r>
      <w:r w:rsidR="000975F4" w:rsidRPr="00D37A09">
        <w:rPr>
          <w:rFonts w:ascii="Century Gothic" w:hAnsi="Century Gothic"/>
          <w:sz w:val="28"/>
          <w:szCs w:val="28"/>
        </w:rPr>
        <w:tab/>
      </w:r>
      <w:r w:rsidR="000975F4" w:rsidRPr="00D37A09">
        <w:rPr>
          <w:rFonts w:ascii="Century Gothic" w:hAnsi="Century Gothic"/>
          <w:sz w:val="28"/>
          <w:szCs w:val="28"/>
        </w:rPr>
        <w:tab/>
      </w:r>
      <w:r w:rsidR="000975F4" w:rsidRPr="00D37A09">
        <w:rPr>
          <w:rFonts w:ascii="Century Gothic" w:hAnsi="Century Gothic"/>
          <w:sz w:val="28"/>
          <w:szCs w:val="28"/>
        </w:rPr>
        <w:tab/>
      </w:r>
      <w:r w:rsidR="000975F4" w:rsidRPr="00D37A09">
        <w:rPr>
          <w:rFonts w:ascii="Century Gothic" w:hAnsi="Century Gothic"/>
          <w:sz w:val="28"/>
          <w:szCs w:val="28"/>
        </w:rPr>
        <w:tab/>
        <w:t>C</w:t>
      </w:r>
    </w:p>
    <w:p w:rsidR="000975F4" w:rsidRPr="00D37A09" w:rsidRDefault="00E56B56" w:rsidP="00C30876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1560" type="#_x0000_t75" style="position:absolute;margin-left:326pt;margin-top:22.4pt;width:28pt;height:35pt;z-index:251786240">
            <v:imagedata r:id="rId9" o:title=""/>
          </v:shape>
          <o:OLEObject Type="Embed" ProgID="PBrush" ShapeID="_x0000_s1560" DrawAspect="Content" ObjectID="_1071362352" r:id="rId22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561" type="#_x0000_t75" style="position:absolute;margin-left:362pt;margin-top:17.65pt;width:28pt;height:35pt;z-index:251787264">
            <v:imagedata r:id="rId9" o:title=""/>
          </v:shape>
          <o:OLEObject Type="Embed" ProgID="PBrush" ShapeID="_x0000_s1561" DrawAspect="Content" ObjectID="_1071362353" r:id="rId23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562" type="#_x0000_t75" style="position:absolute;margin-left:421.8pt;margin-top:22.4pt;width:28pt;height:35pt;z-index:251788288">
            <v:imagedata r:id="rId9" o:title=""/>
          </v:shape>
          <o:OLEObject Type="Embed" ProgID="PBrush" ShapeID="_x0000_s1562" DrawAspect="Content" ObjectID="_1071362354" r:id="rId24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563" type="#_x0000_t75" style="position:absolute;margin-left:393.8pt;margin-top:31.9pt;width:28pt;height:35pt;z-index:251789312">
            <v:imagedata r:id="rId9" o:title=""/>
          </v:shape>
          <o:OLEObject Type="Embed" ProgID="PBrush" ShapeID="_x0000_s1563" DrawAspect="Content" ObjectID="_1071362355" r:id="rId25"/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567" style="position:absolute;margin-left:245.9pt;margin-top:15.75pt;width:19.4pt;height:24.8pt;z-index:251797504" coordorigin="5151,11291" coordsize="602,686">
            <v:oval id="_x0000_s1568" style="position:absolute;left:5151;top:11438;width:602;height:539"/>
            <v:oval id="_x0000_s1569" style="position:absolute;left:5281;top:11291;width:315;height:161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570" style="position:absolute;margin-left:217.9pt;margin-top:40.55pt;width:19.4pt;height:24.8pt;z-index:251798528" coordorigin="5151,11291" coordsize="602,686">
            <v:oval id="_x0000_s1571" style="position:absolute;left:5151;top:11438;width:602;height:539"/>
            <v:oval id="_x0000_s1572" style="position:absolute;left:5281;top:11291;width:315;height:161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566" style="position:absolute;margin-left:185.55pt;margin-top:25.95pt;width:19.4pt;height:24.8pt;z-index:251796480" coordorigin="5151,11291" coordsize="602,686">
            <v:oval id="_x0000_s1564" style="position:absolute;left:5151;top:11438;width:602;height:539"/>
            <v:oval id="_x0000_s1565" style="position:absolute;left:5281;top:11291;width:315;height:161"/>
          </v:group>
        </w:pict>
      </w:r>
      <w:r w:rsidR="00BC7FF8" w:rsidRPr="00D37A09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793408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147177</wp:posOffset>
            </wp:positionV>
            <wp:extent cx="353683" cy="448574"/>
            <wp:effectExtent l="0" t="0" r="0" b="0"/>
            <wp:wrapNone/>
            <wp:docPr id="12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83" cy="448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7FF8" w:rsidRPr="00D37A09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791360" behindDoc="1" locked="0" layoutInCell="1" allowOverlap="1">
            <wp:simplePos x="0" y="0"/>
            <wp:positionH relativeFrom="column">
              <wp:posOffset>380991</wp:posOffset>
            </wp:positionH>
            <wp:positionV relativeFrom="paragraph">
              <wp:posOffset>147176</wp:posOffset>
            </wp:positionV>
            <wp:extent cx="353683" cy="448573"/>
            <wp:effectExtent l="0" t="0" r="0" b="0"/>
            <wp:wrapNone/>
            <wp:docPr id="11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83" cy="448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8"/>
          <w:szCs w:val="28"/>
        </w:rPr>
        <w:pict>
          <v:oval id="_x0000_s1559" style="position:absolute;margin-left:310.25pt;margin-top:2.75pt;width:153.65pt;height:69.3pt;z-index:251785216;mso-position-horizontal-relative:text;mso-position-vertical-relative:text"/>
        </w:pict>
      </w:r>
    </w:p>
    <w:p w:rsidR="000975F4" w:rsidRPr="00D37A09" w:rsidRDefault="000975F4" w:rsidP="00C30876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0975F4" w:rsidRPr="00D37A09" w:rsidRDefault="000975F4" w:rsidP="00C30876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0975F4" w:rsidRPr="00D37A09" w:rsidRDefault="000975F4" w:rsidP="000975F4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Set A has two members </w:t>
      </w:r>
    </w:p>
    <w:p w:rsidR="000975F4" w:rsidRPr="00D37A09" w:rsidRDefault="000975F4" w:rsidP="000975F4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Set B has three members </w:t>
      </w:r>
    </w:p>
    <w:p w:rsidR="000975F4" w:rsidRPr="00D37A09" w:rsidRDefault="000975F4" w:rsidP="000975F4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Set C has four members </w:t>
      </w:r>
    </w:p>
    <w:p w:rsidR="000975F4" w:rsidRPr="00D37A09" w:rsidRDefault="000975F4" w:rsidP="000975F4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Set A has less members than set B </w:t>
      </w:r>
    </w:p>
    <w:p w:rsidR="000975F4" w:rsidRPr="00D37A09" w:rsidRDefault="000975F4" w:rsidP="000975F4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Set B has more members than set A</w:t>
      </w:r>
    </w:p>
    <w:p w:rsidR="000975F4" w:rsidRPr="00D37A09" w:rsidRDefault="000975F4" w:rsidP="000975F4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Set C has more members than set B </w:t>
      </w:r>
    </w:p>
    <w:p w:rsidR="000975F4" w:rsidRPr="00D37A09" w:rsidRDefault="000975F4" w:rsidP="000975F4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Set A and B have five members altogether </w:t>
      </w:r>
    </w:p>
    <w:p w:rsidR="000975F4" w:rsidRPr="00D37A09" w:rsidRDefault="000975F4" w:rsidP="000975F4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Set B and C have seven members altogether </w:t>
      </w:r>
    </w:p>
    <w:p w:rsidR="00BC7FF8" w:rsidRPr="00D37A09" w:rsidRDefault="00BC7FF8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lastRenderedPageBreak/>
        <w:t xml:space="preserve">Ordering sets </w:t>
      </w:r>
    </w:p>
    <w:p w:rsidR="00BC7FF8" w:rsidRPr="00D37A09" w:rsidRDefault="00BC7FF8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We order sets according to number of members in any given set. </w:t>
      </w:r>
    </w:p>
    <w:p w:rsidR="00BC7FF8" w:rsidRPr="00D37A09" w:rsidRDefault="00BC7FF8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Sets can be ordered in the following ways; </w:t>
      </w:r>
    </w:p>
    <w:p w:rsidR="00BC7FF8" w:rsidRPr="00D37A09" w:rsidRDefault="00BC7FF8" w:rsidP="00BC7FF8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Ascending order </w:t>
      </w:r>
    </w:p>
    <w:p w:rsidR="00BC7FF8" w:rsidRPr="00D37A09" w:rsidRDefault="00BC7FF8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We start with a set with fewer members so that with more members. (</w:t>
      </w:r>
      <w:proofErr w:type="gramStart"/>
      <w:r w:rsidRPr="00D37A09">
        <w:rPr>
          <w:rFonts w:ascii="Century Gothic" w:hAnsi="Century Gothic"/>
          <w:sz w:val="28"/>
          <w:szCs w:val="28"/>
        </w:rPr>
        <w:t>use</w:t>
      </w:r>
      <w:proofErr w:type="gramEnd"/>
      <w:r w:rsidRPr="00D37A09">
        <w:rPr>
          <w:rFonts w:ascii="Century Gothic" w:hAnsi="Century Gothic"/>
          <w:sz w:val="28"/>
          <w:szCs w:val="28"/>
        </w:rPr>
        <w:t xml:space="preserve"> ordinal nos.) </w:t>
      </w:r>
    </w:p>
    <w:p w:rsidR="00BC7FF8" w:rsidRPr="00D37A09" w:rsidRDefault="00BC7FF8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6</w:t>
      </w:r>
      <w:r w:rsidRPr="00D37A09">
        <w:rPr>
          <w:rFonts w:ascii="Century Gothic" w:hAnsi="Century Gothic"/>
          <w:sz w:val="28"/>
          <w:szCs w:val="28"/>
          <w:vertAlign w:val="superscript"/>
        </w:rPr>
        <w:t>th</w:t>
      </w:r>
      <w:r w:rsidRPr="00D37A09">
        <w:rPr>
          <w:rFonts w:ascii="Century Gothic" w:hAnsi="Century Gothic"/>
          <w:sz w:val="28"/>
          <w:szCs w:val="28"/>
        </w:rPr>
        <w:t xml:space="preserve"> </w:t>
      </w:r>
      <w:r w:rsidRPr="00D37A09">
        <w:rPr>
          <w:rFonts w:ascii="Century Gothic" w:hAnsi="Century Gothic"/>
          <w:sz w:val="28"/>
          <w:szCs w:val="28"/>
        </w:rPr>
        <w:tab/>
        <w:t xml:space="preserve">sixth </w:t>
      </w:r>
    </w:p>
    <w:p w:rsidR="00BC7FF8" w:rsidRPr="00D37A09" w:rsidRDefault="00BC7FF8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5</w:t>
      </w:r>
      <w:r w:rsidRPr="00D37A09">
        <w:rPr>
          <w:rFonts w:ascii="Century Gothic" w:hAnsi="Century Gothic"/>
          <w:sz w:val="28"/>
          <w:szCs w:val="28"/>
          <w:vertAlign w:val="superscript"/>
        </w:rPr>
        <w:t>th</w:t>
      </w:r>
      <w:r w:rsidRPr="00D37A09">
        <w:rPr>
          <w:rFonts w:ascii="Century Gothic" w:hAnsi="Century Gothic"/>
          <w:sz w:val="28"/>
          <w:szCs w:val="28"/>
        </w:rPr>
        <w:t xml:space="preserve"> </w:t>
      </w:r>
      <w:r w:rsidRPr="00D37A09">
        <w:rPr>
          <w:rFonts w:ascii="Century Gothic" w:hAnsi="Century Gothic"/>
          <w:sz w:val="28"/>
          <w:szCs w:val="28"/>
        </w:rPr>
        <w:tab/>
        <w:t xml:space="preserve">fifth </w:t>
      </w:r>
    </w:p>
    <w:p w:rsidR="00BC7FF8" w:rsidRPr="00D37A09" w:rsidRDefault="00BC7FF8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4</w:t>
      </w:r>
      <w:r w:rsidRPr="00D37A09">
        <w:rPr>
          <w:rFonts w:ascii="Century Gothic" w:hAnsi="Century Gothic"/>
          <w:sz w:val="28"/>
          <w:szCs w:val="28"/>
          <w:vertAlign w:val="superscript"/>
        </w:rPr>
        <w:t>th</w:t>
      </w:r>
      <w:r w:rsidRPr="00D37A09">
        <w:rPr>
          <w:rFonts w:ascii="Century Gothic" w:hAnsi="Century Gothic"/>
          <w:sz w:val="28"/>
          <w:szCs w:val="28"/>
        </w:rPr>
        <w:t xml:space="preserve"> </w:t>
      </w:r>
      <w:r w:rsidRPr="00D37A09">
        <w:rPr>
          <w:rFonts w:ascii="Century Gothic" w:hAnsi="Century Gothic"/>
          <w:sz w:val="28"/>
          <w:szCs w:val="28"/>
        </w:rPr>
        <w:tab/>
        <w:t xml:space="preserve">fourth </w:t>
      </w:r>
    </w:p>
    <w:p w:rsidR="00BC7FF8" w:rsidRPr="00D37A09" w:rsidRDefault="00BC7FF8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3</w:t>
      </w:r>
      <w:r w:rsidRPr="00D37A09">
        <w:rPr>
          <w:rFonts w:ascii="Century Gothic" w:hAnsi="Century Gothic"/>
          <w:sz w:val="28"/>
          <w:szCs w:val="28"/>
          <w:vertAlign w:val="superscript"/>
        </w:rPr>
        <w:t>rd</w:t>
      </w:r>
      <w:r w:rsidRPr="00D37A09">
        <w:rPr>
          <w:rFonts w:ascii="Century Gothic" w:hAnsi="Century Gothic"/>
          <w:sz w:val="28"/>
          <w:szCs w:val="28"/>
        </w:rPr>
        <w:t xml:space="preserve"> </w:t>
      </w:r>
      <w:r w:rsidRPr="00D37A09">
        <w:rPr>
          <w:rFonts w:ascii="Century Gothic" w:hAnsi="Century Gothic"/>
          <w:sz w:val="28"/>
          <w:szCs w:val="28"/>
        </w:rPr>
        <w:tab/>
        <w:t xml:space="preserve">third </w:t>
      </w:r>
    </w:p>
    <w:p w:rsidR="00BC7FF8" w:rsidRPr="00D37A09" w:rsidRDefault="00BC7FF8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2</w:t>
      </w:r>
      <w:r w:rsidRPr="00D37A09">
        <w:rPr>
          <w:rFonts w:ascii="Century Gothic" w:hAnsi="Century Gothic"/>
          <w:sz w:val="28"/>
          <w:szCs w:val="28"/>
          <w:vertAlign w:val="superscript"/>
        </w:rPr>
        <w:t>nd</w:t>
      </w:r>
      <w:r w:rsidRPr="00D37A09">
        <w:rPr>
          <w:rFonts w:ascii="Century Gothic" w:hAnsi="Century Gothic"/>
          <w:sz w:val="28"/>
          <w:szCs w:val="28"/>
        </w:rPr>
        <w:t xml:space="preserve"> </w:t>
      </w:r>
      <w:r w:rsidRPr="00D37A09">
        <w:rPr>
          <w:rFonts w:ascii="Century Gothic" w:hAnsi="Century Gothic"/>
          <w:sz w:val="28"/>
          <w:szCs w:val="28"/>
        </w:rPr>
        <w:tab/>
        <w:t xml:space="preserve">second </w:t>
      </w:r>
    </w:p>
    <w:p w:rsidR="00BC7FF8" w:rsidRPr="00D37A09" w:rsidRDefault="00BC7FF8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ab/>
        <w:t>1</w:t>
      </w:r>
      <w:r w:rsidRPr="00D37A09">
        <w:rPr>
          <w:rFonts w:ascii="Century Gothic" w:hAnsi="Century Gothic"/>
          <w:sz w:val="28"/>
          <w:szCs w:val="28"/>
          <w:vertAlign w:val="superscript"/>
        </w:rPr>
        <w:t>st</w:t>
      </w:r>
      <w:r w:rsidRPr="00D37A09">
        <w:rPr>
          <w:rFonts w:ascii="Century Gothic" w:hAnsi="Century Gothic"/>
          <w:sz w:val="28"/>
          <w:szCs w:val="28"/>
        </w:rPr>
        <w:t xml:space="preserve"> </w:t>
      </w:r>
      <w:r w:rsidRPr="00D37A09">
        <w:rPr>
          <w:rFonts w:ascii="Century Gothic" w:hAnsi="Century Gothic"/>
          <w:sz w:val="28"/>
          <w:szCs w:val="28"/>
        </w:rPr>
        <w:tab/>
        <w:t xml:space="preserve">first </w:t>
      </w:r>
    </w:p>
    <w:p w:rsidR="00BC7FF8" w:rsidRPr="00D37A09" w:rsidRDefault="00BC7FF8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BC7FF8" w:rsidRPr="00D37A09" w:rsidRDefault="00BC7FF8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Example </w:t>
      </w:r>
    </w:p>
    <w:p w:rsidR="00BC7FF8" w:rsidRPr="00D37A09" w:rsidRDefault="00BC7FF8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Arrange the given sets in ascending order </w:t>
      </w:r>
    </w:p>
    <w:p w:rsidR="00F571BE" w:rsidRPr="00D37A09" w:rsidRDefault="00E56B56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oval id="_x0000_s1575" style="position:absolute;margin-left:316.6pt;margin-top:23.25pt;width:127.7pt;height:63.15pt;z-index:251801600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1574" style="position:absolute;margin-left:142pt;margin-top:23.25pt;width:127.7pt;height:63.15pt;z-index:251800576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1573" style="position:absolute;margin-left:-12.9pt;margin-top:23.25pt;width:127.7pt;height:63.15pt;z-index:251799552"/>
        </w:pict>
      </w:r>
      <w:r w:rsidR="00F571BE" w:rsidRPr="00D37A09">
        <w:rPr>
          <w:rFonts w:ascii="Century Gothic" w:hAnsi="Century Gothic"/>
          <w:sz w:val="28"/>
          <w:szCs w:val="28"/>
        </w:rPr>
        <w:t>X</w:t>
      </w:r>
      <w:r w:rsidR="00F571BE" w:rsidRPr="00D37A09">
        <w:rPr>
          <w:rFonts w:ascii="Century Gothic" w:hAnsi="Century Gothic"/>
          <w:sz w:val="28"/>
          <w:szCs w:val="28"/>
        </w:rPr>
        <w:tab/>
      </w:r>
      <w:r w:rsidR="00F571BE" w:rsidRPr="00D37A09">
        <w:rPr>
          <w:rFonts w:ascii="Century Gothic" w:hAnsi="Century Gothic"/>
          <w:sz w:val="28"/>
          <w:szCs w:val="28"/>
        </w:rPr>
        <w:tab/>
      </w:r>
      <w:r w:rsidR="00F571BE" w:rsidRPr="00D37A09">
        <w:rPr>
          <w:rFonts w:ascii="Century Gothic" w:hAnsi="Century Gothic"/>
          <w:sz w:val="28"/>
          <w:szCs w:val="28"/>
        </w:rPr>
        <w:tab/>
      </w:r>
      <w:r w:rsidR="00F571BE" w:rsidRPr="00D37A09">
        <w:rPr>
          <w:rFonts w:ascii="Century Gothic" w:hAnsi="Century Gothic"/>
          <w:sz w:val="28"/>
          <w:szCs w:val="28"/>
        </w:rPr>
        <w:tab/>
      </w:r>
      <w:r w:rsidR="00F571BE" w:rsidRPr="00D37A09">
        <w:rPr>
          <w:rFonts w:ascii="Century Gothic" w:hAnsi="Century Gothic"/>
          <w:sz w:val="28"/>
          <w:szCs w:val="28"/>
        </w:rPr>
        <w:tab/>
        <w:t>Y</w:t>
      </w:r>
      <w:r w:rsidR="00F571BE" w:rsidRPr="00D37A09">
        <w:rPr>
          <w:rFonts w:ascii="Century Gothic" w:hAnsi="Century Gothic"/>
          <w:sz w:val="28"/>
          <w:szCs w:val="28"/>
        </w:rPr>
        <w:tab/>
      </w:r>
      <w:r w:rsidR="00F571BE" w:rsidRPr="00D37A09">
        <w:rPr>
          <w:rFonts w:ascii="Century Gothic" w:hAnsi="Century Gothic"/>
          <w:sz w:val="28"/>
          <w:szCs w:val="28"/>
        </w:rPr>
        <w:tab/>
      </w:r>
      <w:r w:rsidR="00F571BE" w:rsidRPr="00D37A09">
        <w:rPr>
          <w:rFonts w:ascii="Century Gothic" w:hAnsi="Century Gothic"/>
          <w:sz w:val="28"/>
          <w:szCs w:val="28"/>
        </w:rPr>
        <w:tab/>
      </w:r>
      <w:r w:rsidR="00F571BE" w:rsidRPr="00D37A09">
        <w:rPr>
          <w:rFonts w:ascii="Century Gothic" w:hAnsi="Century Gothic"/>
          <w:sz w:val="28"/>
          <w:szCs w:val="28"/>
        </w:rPr>
        <w:tab/>
      </w:r>
      <w:r w:rsidR="00F571BE" w:rsidRPr="00D37A09">
        <w:rPr>
          <w:rFonts w:ascii="Century Gothic" w:hAnsi="Century Gothic"/>
          <w:sz w:val="28"/>
          <w:szCs w:val="28"/>
        </w:rPr>
        <w:tab/>
        <w:t>Z</w:t>
      </w:r>
    </w:p>
    <w:p w:rsidR="00F571BE" w:rsidRPr="00D37A09" w:rsidRDefault="00F571BE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F571BE" w:rsidRPr="00D37A09" w:rsidRDefault="00E56B56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group id="_x0000_s1601" style="position:absolute;margin-left:357.75pt;margin-top:-11.75pt;width:23.45pt;height:23.95pt;z-index:251807744" coordorigin="2692,449" coordsize="849,898">
            <v:oval id="_x0000_s1602" style="position:absolute;left:2692;top:449;width:849;height:898" strokeweight="2.25pt"/>
            <v:group id="_x0000_s1603" style="position:absolute;left:3012;top:454;width:205;height:318" coordorigin="4470,449" coordsize="570,580">
              <v:shape id="_x0000_s1604" type="#_x0000_t32" style="position:absolute;left:4470;top:449;width:570;height:580;flip:x" o:connectortype="straight" strokeweight="2.25pt"/>
              <v:shape id="_x0000_s1605" type="#_x0000_t32" style="position:absolute;left:4488;top:561;width:552;height:468" o:connectortype="straight" strokeweight="2.25pt"/>
            </v:group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606" style="position:absolute;margin-left:395.7pt;margin-top:-9.95pt;width:23.45pt;height:23.95pt;z-index:251808768" coordorigin="2692,449" coordsize="849,898">
            <v:oval id="_x0000_s1607" style="position:absolute;left:2692;top:449;width:849;height:898" strokeweight="2.25pt"/>
            <v:group id="_x0000_s1608" style="position:absolute;left:3012;top:454;width:205;height:318" coordorigin="4470,449" coordsize="570,580">
              <v:shape id="_x0000_s1609" type="#_x0000_t32" style="position:absolute;left:4470;top:449;width:570;height:580;flip:x" o:connectortype="straight" strokeweight="2.25pt"/>
              <v:shape id="_x0000_s1610" type="#_x0000_t32" style="position:absolute;left:4488;top:561;width:552;height:468" o:connectortype="straight" strokeweight="2.25pt"/>
            </v:group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596" style="position:absolute;margin-left:194.7pt;margin-top:-13.55pt;width:23.45pt;height:23.95pt;z-index:251806720" coordorigin="2692,449" coordsize="849,898">
            <v:oval id="_x0000_s1597" style="position:absolute;left:2692;top:449;width:849;height:898" strokeweight="2.25pt"/>
            <v:group id="_x0000_s1598" style="position:absolute;left:3012;top:454;width:205;height:318" coordorigin="4470,449" coordsize="570,580">
              <v:shape id="_x0000_s1599" type="#_x0000_t32" style="position:absolute;left:4470;top:449;width:570;height:580;flip:x" o:connectortype="straight" strokeweight="2.25pt"/>
              <v:shape id="_x0000_s1600" type="#_x0000_t32" style="position:absolute;left:4488;top:561;width:552;height:468" o:connectortype="straight" strokeweight="2.25pt"/>
            </v:group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591" style="position:absolute;margin-left:46.15pt;margin-top:1.8pt;width:23.45pt;height:23.95pt;z-index:251805696" coordorigin="2692,449" coordsize="849,898">
            <v:oval id="_x0000_s1592" style="position:absolute;left:2692;top:449;width:849;height:898" strokeweight="2.25pt"/>
            <v:group id="_x0000_s1593" style="position:absolute;left:3012;top:454;width:205;height:318" coordorigin="4470,449" coordsize="570,580">
              <v:shape id="_x0000_s1594" type="#_x0000_t32" style="position:absolute;left:4470;top:449;width:570;height:580;flip:x" o:connectortype="straight" strokeweight="2.25pt"/>
              <v:shape id="_x0000_s1595" type="#_x0000_t32" style="position:absolute;left:4488;top:561;width:552;height:468" o:connectortype="straight" strokeweight="2.25pt"/>
            </v:group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586" style="position:absolute;margin-left:67pt;margin-top:-22.15pt;width:23.45pt;height:23.95pt;z-index:251804672" coordorigin="2692,449" coordsize="849,898">
            <v:oval id="_x0000_s1587" style="position:absolute;left:2692;top:449;width:849;height:898" strokeweight="2.25pt"/>
            <v:group id="_x0000_s1588" style="position:absolute;left:3012;top:454;width:205;height:318" coordorigin="4470,449" coordsize="570,580">
              <v:shape id="_x0000_s1589" type="#_x0000_t32" style="position:absolute;left:4470;top:449;width:570;height:580;flip:x" o:connectortype="straight" strokeweight="2.25pt"/>
              <v:shape id="_x0000_s1590" type="#_x0000_t32" style="position:absolute;left:4488;top:561;width:552;height:468" o:connectortype="straight" strokeweight="2.25pt"/>
            </v:group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581" style="position:absolute;margin-left:22.7pt;margin-top:-31.1pt;width:23.45pt;height:23.95pt;z-index:251803648" coordorigin="2692,449" coordsize="849,898">
            <v:oval id="_x0000_s1582" style="position:absolute;left:2692;top:449;width:849;height:898" strokeweight="2.25pt"/>
            <v:group id="_x0000_s1583" style="position:absolute;left:3012;top:454;width:205;height:318" coordorigin="4470,449" coordsize="570,580">
              <v:shape id="_x0000_s1584" type="#_x0000_t32" style="position:absolute;left:4470;top:449;width:570;height:580;flip:x" o:connectortype="straight" strokeweight="2.25pt"/>
              <v:shape id="_x0000_s1585" type="#_x0000_t32" style="position:absolute;left:4488;top:561;width:552;height:468" o:connectortype="straight" strokeweight="2.25pt"/>
            </v:group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576" style="position:absolute;margin-left:8.2pt;margin-top:0;width:23.45pt;height:23.95pt;z-index:251802624" coordorigin="2692,449" coordsize="849,898">
            <v:oval id="_x0000_s1577" style="position:absolute;left:2692;top:449;width:849;height:898" strokeweight="2.25pt"/>
            <v:group id="_x0000_s1578" style="position:absolute;left:3012;top:454;width:205;height:318" coordorigin="4470,449" coordsize="570,580">
              <v:shape id="_x0000_s1579" type="#_x0000_t32" style="position:absolute;left:4470;top:449;width:570;height:580;flip:x" o:connectortype="straight" strokeweight="2.25pt"/>
              <v:shape id="_x0000_s1580" type="#_x0000_t32" style="position:absolute;left:4488;top:561;width:552;height:468" o:connectortype="straight" strokeweight="2.25pt"/>
            </v:group>
          </v:group>
        </w:pict>
      </w:r>
    </w:p>
    <w:p w:rsidR="00F571BE" w:rsidRPr="00D37A09" w:rsidRDefault="00F571BE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F571BE" w:rsidRPr="00D37A09" w:rsidRDefault="00F571BE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Set Y comes first (1</w:t>
      </w:r>
      <w:r w:rsidRPr="00D37A09">
        <w:rPr>
          <w:rFonts w:ascii="Century Gothic" w:hAnsi="Century Gothic"/>
          <w:sz w:val="28"/>
          <w:szCs w:val="28"/>
          <w:vertAlign w:val="superscript"/>
        </w:rPr>
        <w:t>st</w:t>
      </w:r>
      <w:r w:rsidRPr="00D37A09">
        <w:rPr>
          <w:rFonts w:ascii="Century Gothic" w:hAnsi="Century Gothic"/>
          <w:sz w:val="28"/>
          <w:szCs w:val="28"/>
        </w:rPr>
        <w:t xml:space="preserve">) </w:t>
      </w:r>
    </w:p>
    <w:p w:rsidR="00F571BE" w:rsidRPr="00D37A09" w:rsidRDefault="00F571BE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Set Z comes second (2</w:t>
      </w:r>
      <w:r w:rsidRPr="00D37A09">
        <w:rPr>
          <w:rFonts w:ascii="Century Gothic" w:hAnsi="Century Gothic"/>
          <w:sz w:val="28"/>
          <w:szCs w:val="28"/>
          <w:vertAlign w:val="superscript"/>
        </w:rPr>
        <w:t>nd</w:t>
      </w:r>
      <w:r w:rsidRPr="00D37A09">
        <w:rPr>
          <w:rFonts w:ascii="Century Gothic" w:hAnsi="Century Gothic"/>
          <w:sz w:val="28"/>
          <w:szCs w:val="28"/>
        </w:rPr>
        <w:t xml:space="preserve">) </w:t>
      </w:r>
    </w:p>
    <w:p w:rsidR="00F571BE" w:rsidRPr="00D37A09" w:rsidRDefault="00F571BE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Set X comes third (3</w:t>
      </w:r>
      <w:r w:rsidRPr="00D37A09">
        <w:rPr>
          <w:rFonts w:ascii="Century Gothic" w:hAnsi="Century Gothic"/>
          <w:sz w:val="28"/>
          <w:szCs w:val="28"/>
          <w:vertAlign w:val="superscript"/>
        </w:rPr>
        <w:t>rd</w:t>
      </w:r>
      <w:r w:rsidRPr="00D37A09">
        <w:rPr>
          <w:rFonts w:ascii="Century Gothic" w:hAnsi="Century Gothic"/>
          <w:sz w:val="28"/>
          <w:szCs w:val="28"/>
        </w:rPr>
        <w:t xml:space="preserve">) </w:t>
      </w:r>
    </w:p>
    <w:p w:rsidR="00F571BE" w:rsidRPr="00D37A09" w:rsidRDefault="00F571BE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F571BE" w:rsidRPr="00D37A09" w:rsidRDefault="00F571BE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Descending order </w:t>
      </w:r>
    </w:p>
    <w:p w:rsidR="00F571BE" w:rsidRPr="00D37A09" w:rsidRDefault="00F571BE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We start with a set with more members to that with fewer members </w:t>
      </w:r>
    </w:p>
    <w:p w:rsidR="00F571BE" w:rsidRPr="00D37A09" w:rsidRDefault="00F571BE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lastRenderedPageBreak/>
        <w:t xml:space="preserve">Arrange these sets in descending order (from biggest to the smallest) </w:t>
      </w:r>
    </w:p>
    <w:p w:rsidR="00F571BE" w:rsidRPr="00D37A09" w:rsidRDefault="00E56B56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oval id="_x0000_s1614" style="position:absolute;margin-left:419.05pt;margin-top:25.1pt;width:124.3pt;height:76.1pt;z-index:251812864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1613" style="position:absolute;margin-left:285.25pt;margin-top:29.85pt;width:124.3pt;height:76.1pt;z-index:251811840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1612" style="position:absolute;margin-left:139.25pt;margin-top:25.1pt;width:124.3pt;height:76.1pt;z-index:251810816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1611" style="position:absolute;margin-left:-9.5pt;margin-top:21pt;width:124.3pt;height:76.1pt;z-index:251809792"/>
        </w:pict>
      </w:r>
      <w:r w:rsidR="00F571BE" w:rsidRPr="00D37A09">
        <w:rPr>
          <w:rFonts w:ascii="Century Gothic" w:hAnsi="Century Gothic"/>
          <w:sz w:val="28"/>
          <w:szCs w:val="28"/>
        </w:rPr>
        <w:tab/>
        <w:t>R</w:t>
      </w:r>
      <w:r w:rsidR="00F571BE" w:rsidRPr="00D37A09">
        <w:rPr>
          <w:rFonts w:ascii="Century Gothic" w:hAnsi="Century Gothic"/>
          <w:sz w:val="28"/>
          <w:szCs w:val="28"/>
        </w:rPr>
        <w:tab/>
      </w:r>
      <w:r w:rsidR="00F571BE" w:rsidRPr="00D37A09">
        <w:rPr>
          <w:rFonts w:ascii="Century Gothic" w:hAnsi="Century Gothic"/>
          <w:sz w:val="28"/>
          <w:szCs w:val="28"/>
        </w:rPr>
        <w:tab/>
      </w:r>
      <w:r w:rsidR="00F571BE" w:rsidRPr="00D37A09">
        <w:rPr>
          <w:rFonts w:ascii="Century Gothic" w:hAnsi="Century Gothic"/>
          <w:sz w:val="28"/>
          <w:szCs w:val="28"/>
        </w:rPr>
        <w:tab/>
      </w:r>
      <w:r w:rsidR="00F571BE" w:rsidRPr="00D37A09">
        <w:rPr>
          <w:rFonts w:ascii="Century Gothic" w:hAnsi="Century Gothic"/>
          <w:sz w:val="28"/>
          <w:szCs w:val="28"/>
        </w:rPr>
        <w:tab/>
      </w:r>
      <w:r w:rsidR="00F571BE" w:rsidRPr="00D37A09">
        <w:rPr>
          <w:rFonts w:ascii="Century Gothic" w:hAnsi="Century Gothic"/>
          <w:sz w:val="28"/>
          <w:szCs w:val="28"/>
        </w:rPr>
        <w:tab/>
        <w:t>S</w:t>
      </w:r>
      <w:r w:rsidR="00F571BE" w:rsidRPr="00D37A09">
        <w:rPr>
          <w:rFonts w:ascii="Century Gothic" w:hAnsi="Century Gothic"/>
          <w:sz w:val="28"/>
          <w:szCs w:val="28"/>
        </w:rPr>
        <w:tab/>
      </w:r>
      <w:r w:rsidR="00F571BE" w:rsidRPr="00D37A09">
        <w:rPr>
          <w:rFonts w:ascii="Century Gothic" w:hAnsi="Century Gothic"/>
          <w:sz w:val="28"/>
          <w:szCs w:val="28"/>
        </w:rPr>
        <w:tab/>
      </w:r>
      <w:r w:rsidR="00F571BE" w:rsidRPr="00D37A09">
        <w:rPr>
          <w:rFonts w:ascii="Century Gothic" w:hAnsi="Century Gothic"/>
          <w:sz w:val="28"/>
          <w:szCs w:val="28"/>
        </w:rPr>
        <w:tab/>
        <w:t>T</w:t>
      </w:r>
      <w:r w:rsidR="00F571BE" w:rsidRPr="00D37A09">
        <w:rPr>
          <w:rFonts w:ascii="Century Gothic" w:hAnsi="Century Gothic"/>
          <w:sz w:val="28"/>
          <w:szCs w:val="28"/>
        </w:rPr>
        <w:tab/>
      </w:r>
      <w:r w:rsidR="00F571BE" w:rsidRPr="00D37A09">
        <w:rPr>
          <w:rFonts w:ascii="Century Gothic" w:hAnsi="Century Gothic"/>
          <w:sz w:val="28"/>
          <w:szCs w:val="28"/>
        </w:rPr>
        <w:tab/>
      </w:r>
      <w:r w:rsidR="00F571BE" w:rsidRPr="00D37A09">
        <w:rPr>
          <w:rFonts w:ascii="Century Gothic" w:hAnsi="Century Gothic"/>
          <w:sz w:val="28"/>
          <w:szCs w:val="28"/>
        </w:rPr>
        <w:tab/>
        <w:t>V</w:t>
      </w:r>
    </w:p>
    <w:p w:rsidR="00F571BE" w:rsidRPr="00D37A09" w:rsidRDefault="00E56B56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629" type="#_x0000_t183" style="position:absolute;margin-left:483.65pt;margin-top:22.4pt;width:19.7pt;height:23.75pt;z-index:251828224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630" type="#_x0000_t183" style="position:absolute;margin-left:454.4pt;margin-top:29.85pt;width:19.7pt;height:23.75pt;z-index:251829248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628" type="#_x0000_t183" style="position:absolute;margin-left:315.2pt;margin-top:43.4pt;width:19.7pt;height:23.75pt;z-index:251827200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627" type="#_x0000_t183" style="position:absolute;margin-left:349.15pt;margin-top:38pt;width:19.7pt;height:23.75pt;z-index:251826176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626" type="#_x0000_t183" style="position:absolute;margin-left:378.35pt;margin-top:29.85pt;width:19.7pt;height:23.75pt;z-index:251825152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625" type="#_x0000_t183" style="position:absolute;margin-left:349.15pt;margin-top:10.15pt;width:19.7pt;height:23.75pt;z-index:251824128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624" type="#_x0000_t183" style="position:absolute;margin-left:315.2pt;margin-top:10.15pt;width:19.7pt;height:23.75pt;z-index:251823104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623" type="#_x0000_t183" style="position:absolute;margin-left:295.5pt;margin-top:19.65pt;width:19.7pt;height:23.75pt;z-index:251822080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621" type="#_x0000_t183" style="position:absolute;margin-left:210.6pt;margin-top:26.45pt;width:19.7pt;height:23.75pt;z-index:251820032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620" type="#_x0000_t183" style="position:absolute;margin-left:181.35pt;margin-top:2.7pt;width:19.7pt;height:23.75pt;z-index:251819008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622" type="#_x0000_t183" style="position:absolute;margin-left:181.35pt;margin-top:33.9pt;width:19.7pt;height:23.75pt;z-index:251821056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615" type="#_x0000_t183" style="position:absolute;margin-left:9.5pt;margin-top:14.25pt;width:19.7pt;height:23.75pt;z-index:251813888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619" type="#_x0000_t183" style="position:absolute;margin-left:18.35pt;margin-top:38pt;width:19.7pt;height:23.75pt;rotation:-506058fd;z-index:251817984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618" type="#_x0000_t183" style="position:absolute;margin-left:54.35pt;margin-top:33.9pt;width:19.7pt;height:23.75pt;z-index:251816960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617" type="#_x0000_t183" style="position:absolute;margin-left:83.6pt;margin-top:26.45pt;width:19.7pt;height:23.75pt;z-index:251815936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616" type="#_x0000_t183" style="position:absolute;margin-left:54.35pt;margin-top:2.7pt;width:19.7pt;height:23.75pt;z-index:251814912"/>
        </w:pict>
      </w:r>
    </w:p>
    <w:p w:rsidR="00F571BE" w:rsidRPr="00D37A09" w:rsidRDefault="00F571BE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F571BE" w:rsidRPr="00D37A09" w:rsidRDefault="00F571BE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F571BE" w:rsidRPr="00D37A09" w:rsidRDefault="00F571BE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Set T comes first (</w:t>
      </w:r>
      <w:proofErr w:type="gramStart"/>
      <w:r w:rsidRPr="00D37A09">
        <w:rPr>
          <w:rFonts w:ascii="Century Gothic" w:hAnsi="Century Gothic"/>
          <w:sz w:val="28"/>
          <w:szCs w:val="28"/>
        </w:rPr>
        <w:t>1</w:t>
      </w:r>
      <w:r w:rsidRPr="00D37A09">
        <w:rPr>
          <w:rFonts w:ascii="Century Gothic" w:hAnsi="Century Gothic"/>
          <w:sz w:val="28"/>
          <w:szCs w:val="28"/>
          <w:vertAlign w:val="superscript"/>
        </w:rPr>
        <w:t>st</w:t>
      </w:r>
      <w:r w:rsidRPr="00D37A09">
        <w:rPr>
          <w:rFonts w:ascii="Century Gothic" w:hAnsi="Century Gothic"/>
          <w:sz w:val="28"/>
          <w:szCs w:val="28"/>
        </w:rPr>
        <w:t xml:space="preserve"> )</w:t>
      </w:r>
      <w:proofErr w:type="gramEnd"/>
      <w:r w:rsidRPr="00D37A09">
        <w:rPr>
          <w:rFonts w:ascii="Century Gothic" w:hAnsi="Century Gothic"/>
          <w:sz w:val="28"/>
          <w:szCs w:val="28"/>
        </w:rPr>
        <w:t xml:space="preserve"> </w:t>
      </w:r>
    </w:p>
    <w:p w:rsidR="00F571BE" w:rsidRPr="00D37A09" w:rsidRDefault="00F571BE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Set R comes second (2</w:t>
      </w:r>
      <w:r w:rsidRPr="00D37A09">
        <w:rPr>
          <w:rFonts w:ascii="Century Gothic" w:hAnsi="Century Gothic"/>
          <w:sz w:val="28"/>
          <w:szCs w:val="28"/>
          <w:vertAlign w:val="superscript"/>
        </w:rPr>
        <w:t>nd</w:t>
      </w:r>
      <w:r w:rsidRPr="00D37A09">
        <w:rPr>
          <w:rFonts w:ascii="Century Gothic" w:hAnsi="Century Gothic"/>
          <w:sz w:val="28"/>
          <w:szCs w:val="28"/>
        </w:rPr>
        <w:t xml:space="preserve">) </w:t>
      </w:r>
    </w:p>
    <w:p w:rsidR="00F571BE" w:rsidRPr="00D37A09" w:rsidRDefault="00F571BE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Set S comes third (3</w:t>
      </w:r>
      <w:r w:rsidRPr="00D37A09">
        <w:rPr>
          <w:rFonts w:ascii="Century Gothic" w:hAnsi="Century Gothic"/>
          <w:sz w:val="28"/>
          <w:szCs w:val="28"/>
          <w:vertAlign w:val="superscript"/>
        </w:rPr>
        <w:t>rd</w:t>
      </w:r>
      <w:r w:rsidRPr="00D37A09">
        <w:rPr>
          <w:rFonts w:ascii="Century Gothic" w:hAnsi="Century Gothic"/>
          <w:sz w:val="28"/>
          <w:szCs w:val="28"/>
        </w:rPr>
        <w:t xml:space="preserve">) </w:t>
      </w:r>
    </w:p>
    <w:p w:rsidR="00F571BE" w:rsidRPr="00D37A09" w:rsidRDefault="00F571BE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Set V comes fourth (</w:t>
      </w:r>
      <w:proofErr w:type="gramStart"/>
      <w:r w:rsidRPr="00D37A09">
        <w:rPr>
          <w:rFonts w:ascii="Century Gothic" w:hAnsi="Century Gothic"/>
          <w:sz w:val="28"/>
          <w:szCs w:val="28"/>
        </w:rPr>
        <w:t>4</w:t>
      </w:r>
      <w:r w:rsidRPr="00D37A09">
        <w:rPr>
          <w:rFonts w:ascii="Century Gothic" w:hAnsi="Century Gothic"/>
          <w:sz w:val="28"/>
          <w:szCs w:val="28"/>
          <w:vertAlign w:val="superscript"/>
        </w:rPr>
        <w:t>th</w:t>
      </w:r>
      <w:r w:rsidRPr="00D37A09">
        <w:rPr>
          <w:rFonts w:ascii="Century Gothic" w:hAnsi="Century Gothic"/>
          <w:sz w:val="28"/>
          <w:szCs w:val="28"/>
        </w:rPr>
        <w:t xml:space="preserve"> )</w:t>
      </w:r>
      <w:proofErr w:type="gramEnd"/>
      <w:r w:rsidRPr="00D37A09">
        <w:rPr>
          <w:rFonts w:ascii="Century Gothic" w:hAnsi="Century Gothic"/>
          <w:sz w:val="28"/>
          <w:szCs w:val="28"/>
        </w:rPr>
        <w:t xml:space="preserve"> </w:t>
      </w:r>
    </w:p>
    <w:p w:rsidR="006435CD" w:rsidRPr="00D37A09" w:rsidRDefault="006435CD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Subsets </w:t>
      </w:r>
    </w:p>
    <w:p w:rsidR="006435CD" w:rsidRPr="00D37A09" w:rsidRDefault="006435CD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What is a subset? </w:t>
      </w:r>
    </w:p>
    <w:p w:rsidR="006435CD" w:rsidRPr="00D37A09" w:rsidRDefault="00E56B56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oundrect id="_x0000_s1634" style="position:absolute;margin-left:192.9pt;margin-top:80.85pt;width:63.15pt;height:29.2pt;z-index:251833344" arcsize="10923f"/>
        </w:pict>
      </w:r>
      <w:r>
        <w:rPr>
          <w:rFonts w:ascii="Century Gothic" w:hAnsi="Century Gothic"/>
          <w:noProof/>
          <w:sz w:val="28"/>
          <w:szCs w:val="28"/>
        </w:rPr>
        <w:pict>
          <v:roundrect id="_x0000_s1633" style="position:absolute;margin-left:192.9pt;margin-top:51.65pt;width:63.15pt;height:29.2pt;z-index:251832320" arcsize="10923f"/>
        </w:pict>
      </w:r>
      <w:r>
        <w:rPr>
          <w:rFonts w:ascii="Century Gothic" w:hAnsi="Century Gothic"/>
          <w:noProof/>
          <w:sz w:val="28"/>
          <w:szCs w:val="28"/>
        </w:rPr>
        <w:pict>
          <v:roundrect id="_x0000_s1632" style="position:absolute;margin-left:188.15pt;margin-top:22.45pt;width:63.15pt;height:29.2pt;z-index:251831296" arcsize="10923f"/>
        </w:pict>
      </w:r>
      <w:r>
        <w:rPr>
          <w:rFonts w:ascii="Century Gothic" w:hAnsi="Century Gothic"/>
          <w:noProof/>
          <w:sz w:val="28"/>
          <w:szCs w:val="28"/>
        </w:rPr>
        <w:pict>
          <v:rect id="_x0000_s1631" style="position:absolute;margin-left:-2.7pt;margin-top:22.45pt;width:141.95pt;height:100.5pt;z-index:-251486208"/>
        </w:pict>
      </w:r>
      <w:r w:rsidR="006435CD" w:rsidRPr="00D37A09">
        <w:rPr>
          <w:rFonts w:ascii="Century Gothic" w:hAnsi="Century Gothic"/>
          <w:sz w:val="28"/>
          <w:szCs w:val="28"/>
        </w:rPr>
        <w:t xml:space="preserve">This is a small set got from a big set </w:t>
      </w:r>
    </w:p>
    <w:p w:rsidR="006435CD" w:rsidRPr="00D37A09" w:rsidRDefault="00E56B56" w:rsidP="006435CD">
      <w:pPr>
        <w:spacing w:line="240" w:lineRule="auto"/>
        <w:ind w:left="5245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1666" type="#_x0000_t32" style="position:absolute;left:0;text-align:left;margin-left:143.3pt;margin-top:70.85pt;width:53.65pt;height:5.45pt;z-index:251856896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665" type="#_x0000_t32" style="position:absolute;left:0;text-align:left;margin-left:139.25pt;margin-top:37.75pt;width:53.65pt;height:5.45pt;z-index:251855872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664" type="#_x0000_t32" style="position:absolute;left:0;text-align:left;margin-left:139.25pt;margin-top:5.4pt;width:53.65pt;height:5.45pt;z-index:251854848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639" style="position:absolute;left:0;text-align:left;margin-left:118.5pt;margin-top:58.4pt;width:10.85pt;height:24.45pt;z-index:251850752" coordorigin="6344,7662" coordsize="299,693">
            <v:oval id="_x0000_s1640" style="position:absolute;left:6344;top:7662;width:299;height:353"/>
            <v:shape id="_x0000_s1641" type="#_x0000_t32" style="position:absolute;left:6466;top:8015;width:0;height:340" o:connectortype="straight"/>
            <v:shape id="_x0000_s1642" type="#_x0000_t32" style="position:absolute;left:6344;top:8151;width:217;height:0" o:connectortype="straigh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638" style="position:absolute;left:0;text-align:left;margin-left:87.65pt;margin-top:5.4pt;width:10.85pt;height:24.45pt;z-index:251849728" coordorigin="6344,7662" coordsize="299,693">
            <v:oval id="_x0000_s1635" style="position:absolute;left:6344;top:7662;width:299;height:353"/>
            <v:shape id="_x0000_s1636" type="#_x0000_t32" style="position:absolute;left:6466;top:8015;width:0;height:340" o:connectortype="straight"/>
            <v:shape id="_x0000_s1637" type="#_x0000_t32" style="position:absolute;left:6344;top:8151;width:217;height:0" o:connectortype="straight"/>
          </v:group>
        </w:pict>
      </w:r>
      <w:r w:rsidR="00D70935" w:rsidRPr="00D37A09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845632" behindDoc="1" locked="0" layoutInCell="1" allowOverlap="1">
            <wp:simplePos x="0" y="0"/>
            <wp:positionH relativeFrom="column">
              <wp:posOffset>560717</wp:posOffset>
            </wp:positionH>
            <wp:positionV relativeFrom="paragraph">
              <wp:posOffset>68783</wp:posOffset>
            </wp:positionV>
            <wp:extent cx="353683" cy="448574"/>
            <wp:effectExtent l="0" t="0" r="0" b="0"/>
            <wp:wrapNone/>
            <wp:docPr id="18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0935" w:rsidRPr="00D37A09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841536" behindDoc="1" locked="0" layoutInCell="1" allowOverlap="1">
            <wp:simplePos x="0" y="0"/>
            <wp:positionH relativeFrom="column">
              <wp:posOffset>-25879</wp:posOffset>
            </wp:positionH>
            <wp:positionV relativeFrom="paragraph">
              <wp:posOffset>68784</wp:posOffset>
            </wp:positionV>
            <wp:extent cx="353683" cy="448573"/>
            <wp:effectExtent l="0" t="0" r="0" b="0"/>
            <wp:wrapNone/>
            <wp:docPr id="16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0935" w:rsidRPr="00D37A09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839488" behindDoc="1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154940</wp:posOffset>
            </wp:positionV>
            <wp:extent cx="353060" cy="448310"/>
            <wp:effectExtent l="0" t="0" r="0" b="0"/>
            <wp:wrapNone/>
            <wp:docPr id="15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35CD" w:rsidRPr="00D37A09">
        <w:rPr>
          <w:rFonts w:ascii="Century Gothic" w:hAnsi="Century Gothic"/>
          <w:sz w:val="28"/>
          <w:szCs w:val="28"/>
        </w:rPr>
        <w:t>A set of __________________</w:t>
      </w:r>
    </w:p>
    <w:p w:rsidR="006435CD" w:rsidRPr="00D37A09" w:rsidRDefault="00E56B56" w:rsidP="006435CD">
      <w:pPr>
        <w:spacing w:line="240" w:lineRule="auto"/>
        <w:ind w:left="5245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group id="_x0000_s1657" style="position:absolute;left:0;text-align:left;margin-left:2.45pt;margin-top:22.05pt;width:20.95pt;height:21.65pt;z-index:251853824" coordorigin="4456,8654" coordsize="599,511">
            <v:group id="_x0000_s1658" style="position:absolute;left:4456;top:8654;width:599;height:511" coordorigin="4545,7020" coordsize="510,480">
              <v:oval id="_x0000_s1659" style="position:absolute;left:4545;top:7020;width:510;height:480" strokeweight="2.25pt"/>
              <v:shape id="_x0000_s1660" style="position:absolute;left:4620;top:7080;width:136;height:360" coordsize="136,360" path="m30,hdc75,45,100,75,120,135,112,223,136,360,,360e" filled="f" strokeweight="1.5pt">
                <v:path arrowok="t"/>
              </v:shape>
              <v:shape id="_x0000_s1661" style="position:absolute;left:4845;top:7050;width:165;height:390" coordsize="137,360" path="m77,hdc67,15,54,29,47,45,34,74,17,135,17,135,26,245,,360,137,360e" filled="f" strokeweight="1.5pt">
                <v:path arrowok="t"/>
              </v:shape>
            </v:group>
            <v:shape id="_x0000_s1662" type="#_x0000_t32" style="position:absolute;left:4695;top:8909;width:150;height:1;flip:x" o:connectortype="straight" strokeweight="1.5pt"/>
            <v:shape id="_x0000_s1663" type="#_x0000_t32" style="position:absolute;left:4680;top:8969;width:150;height:1;flip:x" o:connectortype="straight" strokeweight="1.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650" style="position:absolute;left:0;text-align:left;margin-left:54.35pt;margin-top:39.45pt;width:20.95pt;height:21.65pt;z-index:251852800" coordorigin="4456,8654" coordsize="599,511">
            <v:group id="_x0000_s1651" style="position:absolute;left:4456;top:8654;width:599;height:511" coordorigin="4545,7020" coordsize="510,480">
              <v:oval id="_x0000_s1652" style="position:absolute;left:4545;top:7020;width:510;height:480" strokeweight="2.25pt"/>
              <v:shape id="_x0000_s1653" style="position:absolute;left:4620;top:7080;width:136;height:360" coordsize="136,360" path="m30,hdc75,45,100,75,120,135,112,223,136,360,,360e" filled="f" strokeweight="1.5pt">
                <v:path arrowok="t"/>
              </v:shape>
              <v:shape id="_x0000_s1654" style="position:absolute;left:4845;top:7050;width:165;height:390" coordsize="137,360" path="m77,hdc67,15,54,29,47,45,34,74,17,135,17,135,26,245,,360,137,360e" filled="f" strokeweight="1.5pt">
                <v:path arrowok="t"/>
              </v:shape>
            </v:group>
            <v:shape id="_x0000_s1655" type="#_x0000_t32" style="position:absolute;left:4695;top:8909;width:150;height:1;flip:x" o:connectortype="straight" strokeweight="1.5pt"/>
            <v:shape id="_x0000_s1656" type="#_x0000_t32" style="position:absolute;left:4680;top:8969;width:150;height:1;flip:x" o:connectortype="straight" strokeweight="1.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643" style="position:absolute;left:0;text-align:left;margin-left:23.4pt;margin-top:2.7pt;width:20.95pt;height:21.65pt;z-index:251851776" coordorigin="4456,8654" coordsize="599,511">
            <v:group id="_x0000_s1644" style="position:absolute;left:4456;top:8654;width:599;height:511" coordorigin="4545,7020" coordsize="510,480">
              <v:oval id="_x0000_s1645" style="position:absolute;left:4545;top:7020;width:510;height:480" strokeweight="2.25pt"/>
              <v:shape id="_x0000_s1646" style="position:absolute;left:4620;top:7080;width:136;height:360" coordsize="136,360" path="m30,hdc75,45,100,75,120,135,112,223,136,360,,360e" filled="f" strokeweight="1.5pt">
                <v:path arrowok="t"/>
              </v:shape>
              <v:shape id="_x0000_s1647" style="position:absolute;left:4845;top:7050;width:165;height:390" coordsize="137,360" path="m77,hdc67,15,54,29,47,45,34,74,17,135,17,135,26,245,,360,137,360e" filled="f" strokeweight="1.5pt">
                <v:path arrowok="t"/>
              </v:shape>
            </v:group>
            <v:shape id="_x0000_s1648" type="#_x0000_t32" style="position:absolute;left:4695;top:8909;width:150;height:1;flip:x" o:connectortype="straight" strokeweight="1.5pt"/>
            <v:shape id="_x0000_s1649" type="#_x0000_t32" style="position:absolute;left:4680;top:8969;width:150;height:1;flip:x" o:connectortype="straight" strokeweight="1.5pt"/>
          </v:group>
        </w:pict>
      </w:r>
      <w:r w:rsidR="006435CD" w:rsidRPr="00D37A09">
        <w:rPr>
          <w:rFonts w:ascii="Century Gothic" w:hAnsi="Century Gothic"/>
          <w:sz w:val="28"/>
          <w:szCs w:val="28"/>
        </w:rPr>
        <w:t>A set of __________________</w:t>
      </w:r>
    </w:p>
    <w:p w:rsidR="006435CD" w:rsidRPr="00D37A09" w:rsidRDefault="00D70935" w:rsidP="006435CD">
      <w:pPr>
        <w:spacing w:line="240" w:lineRule="auto"/>
        <w:ind w:left="5245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843584" behindDoc="1" locked="0" layoutInCell="1" allowOverlap="1">
            <wp:simplePos x="0" y="0"/>
            <wp:positionH relativeFrom="column">
              <wp:posOffset>353683</wp:posOffset>
            </wp:positionH>
            <wp:positionV relativeFrom="paragraph">
              <wp:posOffset>60660</wp:posOffset>
            </wp:positionV>
            <wp:extent cx="353683" cy="448574"/>
            <wp:effectExtent l="0" t="0" r="0" b="0"/>
            <wp:wrapNone/>
            <wp:docPr id="17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83" cy="44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35CD" w:rsidRPr="00D37A09">
        <w:rPr>
          <w:rFonts w:ascii="Century Gothic" w:hAnsi="Century Gothic"/>
          <w:sz w:val="28"/>
          <w:szCs w:val="28"/>
        </w:rPr>
        <w:t>A set of __________________</w:t>
      </w:r>
    </w:p>
    <w:p w:rsidR="006435CD" w:rsidRPr="00D37A09" w:rsidRDefault="006435CD" w:rsidP="006435CD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6435CD" w:rsidRPr="00D37A09" w:rsidRDefault="00E56B56" w:rsidP="006435CD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oundrect id="_x0000_s1670" style="position:absolute;margin-left:-2.7pt;margin-top:137.8pt;width:78.05pt;height:40.1pt;z-index:251860992" arcsize="10923f"/>
        </w:pict>
      </w:r>
      <w:r>
        <w:rPr>
          <w:rFonts w:ascii="Century Gothic" w:hAnsi="Century Gothic"/>
          <w:noProof/>
          <w:sz w:val="28"/>
          <w:szCs w:val="28"/>
        </w:rPr>
        <w:pict>
          <v:roundrect id="_x0000_s1669" style="position:absolute;margin-left:2.45pt;margin-top:77.35pt;width:78.05pt;height:40.1pt;z-index:251859968" arcsize="10923f"/>
        </w:pict>
      </w:r>
      <w:r>
        <w:rPr>
          <w:rFonts w:ascii="Century Gothic" w:hAnsi="Century Gothic"/>
          <w:noProof/>
          <w:sz w:val="28"/>
          <w:szCs w:val="28"/>
        </w:rPr>
        <w:pict>
          <v:roundrect id="_x0000_s1668" style="position:absolute;margin-left:5.55pt;margin-top:26.4pt;width:78.05pt;height:40.1pt;z-index:251858944" arcsize="10923f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1667" style="position:absolute;margin-left:218.05pt;margin-top:18.25pt;width:169.8pt;height:172.55pt;z-index:251857920"/>
        </w:pict>
      </w:r>
      <w:r w:rsidR="006435CD" w:rsidRPr="00D37A09">
        <w:rPr>
          <w:rFonts w:ascii="Century Gothic" w:hAnsi="Century Gothic"/>
          <w:sz w:val="28"/>
          <w:szCs w:val="28"/>
        </w:rPr>
        <w:t>Form a b</w:t>
      </w:r>
      <w:r w:rsidR="00D70935" w:rsidRPr="00D37A09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837440" behindDoc="1" locked="0" layoutInCell="1" allowOverlap="1">
            <wp:simplePos x="0" y="0"/>
            <wp:positionH relativeFrom="column">
              <wp:posOffset>992037</wp:posOffset>
            </wp:positionH>
            <wp:positionV relativeFrom="paragraph">
              <wp:posOffset>-1121038</wp:posOffset>
            </wp:positionV>
            <wp:extent cx="353683" cy="448573"/>
            <wp:effectExtent l="0" t="0" r="0" b="0"/>
            <wp:wrapNone/>
            <wp:docPr id="14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83" cy="44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35CD" w:rsidRPr="00D37A09">
        <w:rPr>
          <w:rFonts w:ascii="Century Gothic" w:hAnsi="Century Gothic"/>
          <w:sz w:val="28"/>
          <w:szCs w:val="28"/>
        </w:rPr>
        <w:t xml:space="preserve">ig set from the small sets </w:t>
      </w:r>
    </w:p>
    <w:p w:rsidR="006435CD" w:rsidRPr="00D37A09" w:rsidRDefault="00E56B56" w:rsidP="006435CD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1692" type="#_x0000_t32" style="position:absolute;margin-left:83.6pt;margin-top:14.3pt;width:141.25pt;height:25.05pt;z-index:251874304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671" style="position:absolute;margin-left:18.7pt;margin-top:8.75pt;width:47.95pt;height:18.7pt;z-index:251862016" coordorigin="1656,1825" coordsize="1265,932">
            <v:group id="_x0000_s1672" style="position:absolute;left:1656;top:1825;width:1265;height:917" coordorigin="9012,11880" coordsize="1265,917">
              <v:line id="_x0000_s1673" style="position:absolute" from="9012,12797" to="10266,12797" strokeweight="2.25pt"/>
              <v:line id="_x0000_s1674" style="position:absolute" from="9012,11897" to="9639,12257" strokeweight="2.25pt"/>
              <v:line id="_x0000_s1675" style="position:absolute;flip:x" from="9639,11880" to="10277,12257" strokeweight="2.25pt"/>
              <v:line id="_x0000_s1676" style="position:absolute" from="9182,12156" to="9524,12516" strokeweight="2.25pt"/>
              <v:line id="_x0000_s1677" style="position:absolute" from="9097,12438" to="9382,12703" strokeweight="2.25pt"/>
              <v:line id="_x0000_s1678" style="position:absolute;flip:x" from="9810,12302" to="10209,12662" strokeweight="2.25pt"/>
              <v:line id="_x0000_s1679" style="position:absolute;flip:x" from="9805,12095" to="10147,12455" strokeweight="2.25pt"/>
              <v:line id="_x0000_s1680" style="position:absolute" from="9639,12257" to="9639,12797" strokeweight="2.25pt"/>
            </v:group>
            <v:shape id="_x0000_s1681" type="#_x0000_t32" style="position:absolute;left:1656;top:1857;width:1;height:900" o:connectortype="straight" strokeweight="2.25pt"/>
            <v:shape id="_x0000_s1682" type="#_x0000_t32" style="position:absolute;left:2921;top:1854;width:0;height:900" o:connectortype="straight" strokeweight="2.25pt"/>
          </v:group>
        </w:pict>
      </w:r>
    </w:p>
    <w:p w:rsidR="006435CD" w:rsidRPr="00D37A09" w:rsidRDefault="007A2FB3" w:rsidP="006435CD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870208" behindDoc="0" locked="0" layoutInCell="1" allowOverlap="1">
            <wp:simplePos x="0" y="0"/>
            <wp:positionH relativeFrom="column">
              <wp:posOffset>809740</wp:posOffset>
            </wp:positionH>
            <wp:positionV relativeFrom="paragraph">
              <wp:posOffset>315951</wp:posOffset>
            </wp:positionV>
            <wp:extent cx="100522" cy="500332"/>
            <wp:effectExtent l="95250" t="0" r="89343" b="0"/>
            <wp:wrapNone/>
            <wp:docPr id="22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 rot="-1546045">
                      <a:off x="0" y="0"/>
                      <a:ext cx="102427" cy="500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7A09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868160" behindDoc="0" locked="0" layoutInCell="1" allowOverlap="1">
            <wp:simplePos x="0" y="0"/>
            <wp:positionH relativeFrom="column">
              <wp:posOffset>567479</wp:posOffset>
            </wp:positionH>
            <wp:positionV relativeFrom="paragraph">
              <wp:posOffset>315934</wp:posOffset>
            </wp:positionV>
            <wp:extent cx="101157" cy="500332"/>
            <wp:effectExtent l="95250" t="0" r="89343" b="0"/>
            <wp:wrapNone/>
            <wp:docPr id="21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 rot="-1546045">
                      <a:off x="0" y="0"/>
                      <a:ext cx="102427" cy="500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7A09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866112" behindDoc="0" locked="0" layoutInCell="1" allowOverlap="1">
            <wp:simplePos x="0" y="0"/>
            <wp:positionH relativeFrom="column">
              <wp:posOffset>360444</wp:posOffset>
            </wp:positionH>
            <wp:positionV relativeFrom="paragraph">
              <wp:posOffset>315935</wp:posOffset>
            </wp:positionV>
            <wp:extent cx="101792" cy="500332"/>
            <wp:effectExtent l="95250" t="0" r="88708" b="0"/>
            <wp:wrapNone/>
            <wp:docPr id="20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 rot="-1546045">
                      <a:off x="0" y="0"/>
                      <a:ext cx="102427" cy="500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7A09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864064" behindDoc="0" locked="0" layoutInCell="1" allowOverlap="1">
            <wp:simplePos x="0" y="0"/>
            <wp:positionH relativeFrom="column">
              <wp:posOffset>155635</wp:posOffset>
            </wp:positionH>
            <wp:positionV relativeFrom="paragraph">
              <wp:posOffset>318530</wp:posOffset>
            </wp:positionV>
            <wp:extent cx="102427" cy="500332"/>
            <wp:effectExtent l="95250" t="0" r="88073" b="0"/>
            <wp:wrapNone/>
            <wp:docPr id="19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 rot="-1546045">
                      <a:off x="0" y="0"/>
                      <a:ext cx="102427" cy="500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35CD" w:rsidRPr="00D37A09" w:rsidRDefault="00E56B56" w:rsidP="006435CD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1694" type="#_x0000_t32" style="position:absolute;margin-left:82.25pt;margin-top:14.95pt;width:135.8pt;height:0;z-index:251876352" o:connectortype="straight"/>
        </w:pict>
      </w:r>
    </w:p>
    <w:p w:rsidR="00795855" w:rsidRPr="00D37A09" w:rsidRDefault="00795855" w:rsidP="006435CD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6435CD" w:rsidRPr="00D37A09" w:rsidRDefault="00E56B56" w:rsidP="006435CD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1693" type="#_x0000_t32" style="position:absolute;margin-left:76.8pt;margin-top:10.15pt;width:148.05pt;height:15.05pt;flip:y;z-index:251875328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689" style="position:absolute;margin-left:57.45pt;margin-top:18.2pt;width:18.25pt;height:18.9pt;z-index:251873280" coordorigin="4332,1245" coordsize="1091,1074">
            <v:shape id="_x0000_s1690" type="#_x0000_t22" style="position:absolute;left:4332;top:1245;width:855;height:1074" adj="4000" strokeweight="1.5pt"/>
            <v:shape id="_x0000_s1691" style="position:absolute;left:5195;top:1394;width:228;height:630" coordsize="228,630" path="m,90c114,45,228,,228,90,228,180,114,405,,630e" filled="f" strokeweight="1.5pt">
              <v:path arrowok="t"/>
            </v:shape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686" style="position:absolute;margin-left:28.45pt;margin-top:18.2pt;width:18.25pt;height:18.9pt;z-index:251872256" coordorigin="4332,1245" coordsize="1091,1074">
            <v:shape id="_x0000_s1687" type="#_x0000_t22" style="position:absolute;left:4332;top:1245;width:855;height:1074" adj="4000" strokeweight="1.5pt"/>
            <v:shape id="_x0000_s1688" style="position:absolute;left:5195;top:1394;width:228;height:630" coordsize="228,630" path="m,90c114,45,228,,228,90,228,180,114,405,,630e" filled="f" strokeweight="1.5pt">
              <v:path arrowok="t"/>
            </v:shape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683" style="position:absolute;margin-left:-1.8pt;margin-top:18.2pt;width:18.25pt;height:18.9pt;z-index:251871232" coordorigin="4332,1245" coordsize="1091,1074">
            <v:shape id="_x0000_s1684" type="#_x0000_t22" style="position:absolute;left:4332;top:1245;width:855;height:1074" adj="4000" strokeweight="1.5pt"/>
            <v:shape id="_x0000_s1685" style="position:absolute;left:5195;top:1394;width:228;height:630" coordsize="228,630" path="m,90c114,45,228,,228,90,228,180,114,405,,630e" filled="f" strokeweight="1.5pt">
              <v:path arrowok="t"/>
            </v:shape>
          </v:group>
        </w:pict>
      </w:r>
    </w:p>
    <w:p w:rsidR="006435CD" w:rsidRPr="00D37A09" w:rsidRDefault="006435CD" w:rsidP="006435CD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Ringing or grouping sets </w:t>
      </w:r>
    </w:p>
    <w:p w:rsidR="006435CD" w:rsidRPr="00D37A09" w:rsidRDefault="00E56B56" w:rsidP="006435CD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oundrect id="_x0000_s1695" style="position:absolute;margin-left:6.8pt;margin-top:24.4pt;width:167.75pt;height:85.6pt;z-index:251877376" arcsize="10923f"/>
        </w:pict>
      </w:r>
      <w:r w:rsidR="006435CD" w:rsidRPr="00D37A09">
        <w:rPr>
          <w:rFonts w:ascii="Century Gothic" w:hAnsi="Century Gothic"/>
          <w:sz w:val="28"/>
          <w:szCs w:val="28"/>
        </w:rPr>
        <w:t xml:space="preserve">Ring sets of twos. </w:t>
      </w:r>
    </w:p>
    <w:p w:rsidR="006435CD" w:rsidRPr="00D37A09" w:rsidRDefault="00E56B56" w:rsidP="006435CD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group id="_x0000_s1724" style="position:absolute;margin-left:68.6pt;margin-top:56.95pt;width:36pt;height:17.65pt;z-index:251888640" coordorigin="5461,1834" coordsize="720,353">
            <v:oval id="_x0000_s1725" style="position:absolute;left:5461;top:1834;width:720;height:353"/>
            <v:oval id="_x0000_s1726" style="position:absolute;left:5638;top:1943;width:149;height:143"/>
            <v:oval id="_x0000_s1727" style="position:absolute;left:5883;top:1943;width:149;height:143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720" style="position:absolute;margin-left:21.7pt;margin-top:56.95pt;width:36pt;height:17.65pt;z-index:251887616" coordorigin="5461,1834" coordsize="720,353">
            <v:oval id="_x0000_s1721" style="position:absolute;left:5461;top:1834;width:720;height:353"/>
            <v:oval id="_x0000_s1722" style="position:absolute;left:5638;top:1943;width:149;height:143"/>
            <v:oval id="_x0000_s1723" style="position:absolute;left:5883;top:1943;width:149;height:143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728" style="position:absolute;margin-left:124.95pt;margin-top:56.95pt;width:36pt;height:17.65pt;z-index:251889664" coordorigin="5461,1834" coordsize="720,353">
            <v:oval id="_x0000_s1729" style="position:absolute;left:5461;top:1834;width:720;height:353"/>
            <v:oval id="_x0000_s1730" style="position:absolute;left:5638;top:1943;width:149;height:143"/>
            <v:oval id="_x0000_s1731" style="position:absolute;left:5883;top:1943;width:149;height:143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712" style="position:absolute;margin-left:68.6pt;margin-top:31.15pt;width:36pt;height:17.65pt;z-index:251885568" coordorigin="5461,1834" coordsize="720,353">
            <v:oval id="_x0000_s1713" style="position:absolute;left:5461;top:1834;width:720;height:353"/>
            <v:oval id="_x0000_s1714" style="position:absolute;left:5638;top:1943;width:149;height:143"/>
            <v:oval id="_x0000_s1715" style="position:absolute;left:5883;top:1943;width:149;height:143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708" style="position:absolute;margin-left:21.7pt;margin-top:31.15pt;width:36pt;height:17.65pt;z-index:251884544" coordorigin="5461,1834" coordsize="720,353">
            <v:oval id="_x0000_s1709" style="position:absolute;left:5461;top:1834;width:720;height:353"/>
            <v:oval id="_x0000_s1710" style="position:absolute;left:5638;top:1943;width:149;height:143"/>
            <v:oval id="_x0000_s1711" style="position:absolute;left:5883;top:1943;width:149;height:143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716" style="position:absolute;margin-left:124.95pt;margin-top:31.15pt;width:36pt;height:17.65pt;z-index:251886592" coordorigin="5461,1834" coordsize="720,353">
            <v:oval id="_x0000_s1717" style="position:absolute;left:5461;top:1834;width:720;height:353"/>
            <v:oval id="_x0000_s1718" style="position:absolute;left:5638;top:1943;width:149;height:143"/>
            <v:oval id="_x0000_s1719" style="position:absolute;left:5883;top:1943;width:149;height:143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704" style="position:absolute;margin-left:124.95pt;margin-top:5.35pt;width:36pt;height:17.65pt;z-index:251883520" coordorigin="5461,1834" coordsize="720,353">
            <v:oval id="_x0000_s1705" style="position:absolute;left:5461;top:1834;width:720;height:353"/>
            <v:oval id="_x0000_s1706" style="position:absolute;left:5638;top:1943;width:149;height:143"/>
            <v:oval id="_x0000_s1707" style="position:absolute;left:5883;top:1943;width:149;height:143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700" style="position:absolute;margin-left:68.6pt;margin-top:5.35pt;width:36pt;height:17.65pt;z-index:251882496" coordorigin="5461,1834" coordsize="720,353">
            <v:oval id="_x0000_s1701" style="position:absolute;left:5461;top:1834;width:720;height:353"/>
            <v:oval id="_x0000_s1702" style="position:absolute;left:5638;top:1943;width:149;height:143"/>
            <v:oval id="_x0000_s1703" style="position:absolute;left:5883;top:1943;width:149;height:143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699" style="position:absolute;margin-left:21.7pt;margin-top:5.35pt;width:36pt;height:17.65pt;z-index:251881472" coordorigin="5461,1834" coordsize="720,353">
            <v:oval id="_x0000_s1696" style="position:absolute;left:5461;top:1834;width:720;height:353"/>
            <v:oval id="_x0000_s1697" style="position:absolute;left:5638;top:1943;width:149;height:143"/>
            <v:oval id="_x0000_s1698" style="position:absolute;left:5883;top:1943;width:149;height:143"/>
          </v:group>
        </w:pict>
      </w:r>
    </w:p>
    <w:p w:rsidR="006435CD" w:rsidRPr="00D37A09" w:rsidRDefault="006435CD" w:rsidP="006435CD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6435CD" w:rsidRPr="00D37A09" w:rsidRDefault="006435CD" w:rsidP="006435CD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795855" w:rsidRPr="00D37A09" w:rsidRDefault="00795855" w:rsidP="006435CD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6435CD" w:rsidRPr="00D37A09" w:rsidRDefault="006435CD" w:rsidP="006435CD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How many groups have you formed? </w:t>
      </w:r>
    </w:p>
    <w:p w:rsidR="006435CD" w:rsidRPr="00D37A09" w:rsidRDefault="006435CD" w:rsidP="006435CD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How many members are in each sub set? </w:t>
      </w:r>
    </w:p>
    <w:p w:rsidR="006435CD" w:rsidRPr="00D37A09" w:rsidRDefault="006435CD" w:rsidP="006435CD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How many members are there altogether? </w:t>
      </w:r>
    </w:p>
    <w:p w:rsidR="006435CD" w:rsidRPr="00D37A09" w:rsidRDefault="006435CD" w:rsidP="006435CD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NB: a teacher can ring in threes, fours, fives etc. </w:t>
      </w:r>
    </w:p>
    <w:p w:rsidR="00F66735" w:rsidRPr="00D37A09" w:rsidRDefault="00F66735" w:rsidP="006435CD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F66735" w:rsidRPr="00D37A09" w:rsidRDefault="00F66735" w:rsidP="006435CD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The intersection set </w:t>
      </w:r>
    </w:p>
    <w:p w:rsidR="00F66735" w:rsidRPr="00D37A09" w:rsidRDefault="00F66735" w:rsidP="006435CD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This is the set where we write the common members </w:t>
      </w:r>
    </w:p>
    <w:p w:rsidR="00F66735" w:rsidRPr="00D37A09" w:rsidRDefault="00F66735" w:rsidP="006435CD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Example of intersection areas (common parts) </w:t>
      </w:r>
    </w:p>
    <w:p w:rsidR="00F66735" w:rsidRPr="00D37A09" w:rsidRDefault="00E56B56" w:rsidP="006435CD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ect id="_x0000_s1738" style="position:absolute;margin-left:3in;margin-top:20.35pt;width:74.7pt;height:45.55pt;z-index:251896832" filled="f"/>
        </w:pict>
      </w:r>
      <w:r>
        <w:rPr>
          <w:rFonts w:ascii="Century Gothic" w:hAnsi="Century Gothic"/>
          <w:noProof/>
          <w:sz w:val="28"/>
          <w:szCs w:val="28"/>
        </w:rPr>
        <w:pict>
          <v:rect id="_x0000_s1739" style="position:absolute;margin-left:273.7pt;margin-top:35.25pt;width:74.7pt;height:45.55pt;z-index:251897856" filled="f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1736" style="position:absolute;margin-left:38pt;margin-top:25.1pt;width:51.7pt;height:40.8pt;z-index:251894784" fillcolor="black">
            <v:fill r:id="rId27" o:title="20%" type="pattern"/>
          </v:oval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1735" style="position:absolute;margin-left:36.65pt;margin-top:20.35pt;width:97.15pt;height:48.95pt;z-index:251893760" filled="f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1734" style="position:absolute;margin-left:-7.45pt;margin-top:20.35pt;width:97.15pt;height:48.95pt;z-index:251892736" filled="f"/>
        </w:pict>
      </w:r>
      <w:r w:rsidR="00F66735" w:rsidRPr="00D37A09">
        <w:rPr>
          <w:rFonts w:ascii="Century Gothic" w:hAnsi="Century Gothic"/>
          <w:sz w:val="28"/>
          <w:szCs w:val="28"/>
        </w:rPr>
        <w:t>A</w:t>
      </w:r>
      <w:r w:rsidR="00F66735" w:rsidRPr="00D37A09">
        <w:rPr>
          <w:rFonts w:ascii="Century Gothic" w:hAnsi="Century Gothic"/>
          <w:sz w:val="28"/>
          <w:szCs w:val="28"/>
        </w:rPr>
        <w:tab/>
      </w:r>
      <w:r w:rsidR="00F66735" w:rsidRPr="00D37A09">
        <w:rPr>
          <w:rFonts w:ascii="Century Gothic" w:hAnsi="Century Gothic"/>
          <w:sz w:val="28"/>
          <w:szCs w:val="28"/>
        </w:rPr>
        <w:tab/>
      </w:r>
      <w:r w:rsidR="00F66735" w:rsidRPr="00D37A09">
        <w:rPr>
          <w:rFonts w:ascii="Century Gothic" w:hAnsi="Century Gothic"/>
          <w:sz w:val="28"/>
          <w:szCs w:val="28"/>
        </w:rPr>
        <w:tab/>
        <w:t>B</w:t>
      </w:r>
      <w:r w:rsidR="00F66735" w:rsidRPr="00D37A09">
        <w:rPr>
          <w:rFonts w:ascii="Century Gothic" w:hAnsi="Century Gothic"/>
          <w:sz w:val="28"/>
          <w:szCs w:val="28"/>
        </w:rPr>
        <w:tab/>
      </w:r>
      <w:r w:rsidR="00F66735" w:rsidRPr="00D37A09">
        <w:rPr>
          <w:rFonts w:ascii="Century Gothic" w:hAnsi="Century Gothic"/>
          <w:sz w:val="28"/>
          <w:szCs w:val="28"/>
        </w:rPr>
        <w:tab/>
      </w:r>
      <w:r w:rsidR="00F66735" w:rsidRPr="00D37A09">
        <w:rPr>
          <w:rFonts w:ascii="Century Gothic" w:hAnsi="Century Gothic"/>
          <w:sz w:val="28"/>
          <w:szCs w:val="28"/>
        </w:rPr>
        <w:tab/>
        <w:t>X</w:t>
      </w:r>
      <w:r w:rsidR="00F66735" w:rsidRPr="00D37A09">
        <w:rPr>
          <w:rFonts w:ascii="Century Gothic" w:hAnsi="Century Gothic"/>
          <w:sz w:val="28"/>
          <w:szCs w:val="28"/>
        </w:rPr>
        <w:tab/>
      </w:r>
      <w:r w:rsidR="00F66735" w:rsidRPr="00D37A09">
        <w:rPr>
          <w:rFonts w:ascii="Century Gothic" w:hAnsi="Century Gothic"/>
          <w:sz w:val="28"/>
          <w:szCs w:val="28"/>
        </w:rPr>
        <w:tab/>
      </w:r>
      <w:r w:rsidR="00F66735" w:rsidRPr="00D37A09">
        <w:rPr>
          <w:rFonts w:ascii="Century Gothic" w:hAnsi="Century Gothic"/>
          <w:sz w:val="28"/>
          <w:szCs w:val="28"/>
        </w:rPr>
        <w:tab/>
        <w:t>Y</w:t>
      </w:r>
    </w:p>
    <w:p w:rsidR="00F66735" w:rsidRPr="00D37A09" w:rsidRDefault="00E56B56" w:rsidP="006435CD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ect id="_x0000_s1740" style="position:absolute;margin-left:273.7pt;margin-top:8.1pt;width:17pt;height:30.65pt;z-index:251898880" fillcolor="black">
            <v:fill r:id="rId27" o:title="20%" type="pattern"/>
          </v:rect>
        </w:pict>
      </w:r>
    </w:p>
    <w:p w:rsidR="00F66735" w:rsidRPr="00D37A09" w:rsidRDefault="00E56B56" w:rsidP="006435CD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1737" type="#_x0000_t32" style="position:absolute;margin-left:57.7pt;margin-top:7.45pt;width:39.45pt;height:27.85pt;z-index:251895808" o:connectortype="straight">
            <v:stroke endarrow="block"/>
          </v:shape>
        </w:pict>
      </w:r>
      <w:r w:rsidR="00F66735" w:rsidRPr="00D37A09">
        <w:rPr>
          <w:rFonts w:ascii="Century Gothic" w:hAnsi="Century Gothic"/>
          <w:sz w:val="28"/>
          <w:szCs w:val="28"/>
        </w:rPr>
        <w:tab/>
      </w:r>
    </w:p>
    <w:p w:rsidR="00F66735" w:rsidRPr="00D37A09" w:rsidRDefault="00F66735" w:rsidP="006435CD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 xml:space="preserve">Intersection set </w:t>
      </w:r>
    </w:p>
    <w:p w:rsidR="00F66735" w:rsidRPr="00D37A09" w:rsidRDefault="00F66735" w:rsidP="006435CD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Tahoma" w:cs="Tahoma"/>
          <w:sz w:val="28"/>
          <w:szCs w:val="28"/>
        </w:rPr>
        <w:t>Ո</w:t>
      </w:r>
      <w:r w:rsidRPr="00D37A09">
        <w:rPr>
          <w:rFonts w:ascii="Century Gothic" w:hAnsi="Century Gothic"/>
          <w:sz w:val="28"/>
          <w:szCs w:val="28"/>
        </w:rPr>
        <w:t xml:space="preserve"> = it is the symbol for intersection set </w:t>
      </w:r>
    </w:p>
    <w:p w:rsidR="00F66735" w:rsidRPr="00D37A09" w:rsidRDefault="00E56B56" w:rsidP="006435CD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oval id="_x0000_s1733" style="position:absolute;margin-left:120.25pt;margin-top:21.05pt;width:89pt;height:65.25pt;z-index:-251424768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1732" style="position:absolute;margin-left:-11.55pt;margin-top:21.05pt;width:89pt;height:65.25pt;z-index:-251425792"/>
        </w:pict>
      </w:r>
      <w:r w:rsidR="00F66735" w:rsidRPr="00D37A09">
        <w:rPr>
          <w:rFonts w:ascii="Century Gothic" w:hAnsi="Century Gothic"/>
          <w:sz w:val="28"/>
          <w:szCs w:val="28"/>
        </w:rPr>
        <w:t>A</w:t>
      </w:r>
      <w:r w:rsidR="00F66735" w:rsidRPr="00D37A09">
        <w:rPr>
          <w:rFonts w:ascii="Century Gothic" w:hAnsi="Century Gothic"/>
          <w:sz w:val="28"/>
          <w:szCs w:val="28"/>
        </w:rPr>
        <w:tab/>
      </w:r>
      <w:r w:rsidR="00F66735" w:rsidRPr="00D37A09">
        <w:rPr>
          <w:rFonts w:ascii="Century Gothic" w:hAnsi="Century Gothic"/>
          <w:sz w:val="28"/>
          <w:szCs w:val="28"/>
        </w:rPr>
        <w:tab/>
      </w:r>
      <w:r w:rsidR="00F66735" w:rsidRPr="00D37A09">
        <w:rPr>
          <w:rFonts w:ascii="Century Gothic" w:hAnsi="Century Gothic"/>
          <w:sz w:val="28"/>
          <w:szCs w:val="28"/>
        </w:rPr>
        <w:tab/>
      </w:r>
      <w:r w:rsidR="00F66735" w:rsidRPr="00D37A09">
        <w:rPr>
          <w:rFonts w:ascii="Century Gothic" w:hAnsi="Century Gothic"/>
          <w:sz w:val="28"/>
          <w:szCs w:val="28"/>
        </w:rPr>
        <w:tab/>
        <w:t>B</w:t>
      </w:r>
      <w:r w:rsidR="00F66735" w:rsidRPr="00D37A09">
        <w:rPr>
          <w:rFonts w:ascii="Century Gothic" w:hAnsi="Century Gothic"/>
          <w:sz w:val="28"/>
          <w:szCs w:val="28"/>
        </w:rPr>
        <w:tab/>
      </w:r>
      <w:r w:rsidR="00F66735" w:rsidRPr="00D37A09">
        <w:rPr>
          <w:rFonts w:ascii="Century Gothic" w:hAnsi="Century Gothic"/>
          <w:sz w:val="28"/>
          <w:szCs w:val="28"/>
        </w:rPr>
        <w:tab/>
      </w:r>
      <w:r w:rsidR="00F66735" w:rsidRPr="00D37A09">
        <w:rPr>
          <w:rFonts w:ascii="Century Gothic" w:hAnsi="Century Gothic"/>
          <w:sz w:val="28"/>
          <w:szCs w:val="28"/>
        </w:rPr>
        <w:tab/>
        <w:t>A = {0, 1, 2, 3, 4, 5}</w:t>
      </w:r>
    </w:p>
    <w:p w:rsidR="00F66735" w:rsidRPr="00D37A09" w:rsidRDefault="00F66735" w:rsidP="006435CD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  0   1   2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proofErr w:type="gramStart"/>
      <w:r w:rsidRPr="00D37A09">
        <w:rPr>
          <w:rFonts w:ascii="Century Gothic" w:hAnsi="Century Gothic"/>
          <w:sz w:val="28"/>
          <w:szCs w:val="28"/>
        </w:rPr>
        <w:t>2  4</w:t>
      </w:r>
      <w:proofErr w:type="gramEnd"/>
      <w:r w:rsidRPr="00D37A09">
        <w:rPr>
          <w:rFonts w:ascii="Century Gothic" w:hAnsi="Century Gothic"/>
          <w:sz w:val="28"/>
          <w:szCs w:val="28"/>
        </w:rPr>
        <w:t xml:space="preserve">  6  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B = { 2, 4, 6, 8}</w:t>
      </w:r>
    </w:p>
    <w:p w:rsidR="00F66735" w:rsidRPr="00D37A09" w:rsidRDefault="00F66735" w:rsidP="006435CD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D37A09">
        <w:rPr>
          <w:rFonts w:ascii="Century Gothic" w:hAnsi="Century Gothic"/>
          <w:sz w:val="28"/>
          <w:szCs w:val="28"/>
        </w:rPr>
        <w:t>3  4</w:t>
      </w:r>
      <w:proofErr w:type="gramEnd"/>
      <w:r w:rsidRPr="00D37A09">
        <w:rPr>
          <w:rFonts w:ascii="Century Gothic" w:hAnsi="Century Gothic"/>
          <w:sz w:val="28"/>
          <w:szCs w:val="28"/>
        </w:rPr>
        <w:t xml:space="preserve">  5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 xml:space="preserve"> 8</w:t>
      </w:r>
    </w:p>
    <w:p w:rsidR="00F66735" w:rsidRPr="00D37A09" w:rsidRDefault="00F66735" w:rsidP="006435CD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F66735" w:rsidRPr="00D37A09" w:rsidRDefault="00F66735" w:rsidP="00795855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List down the common members </w:t>
      </w:r>
    </w:p>
    <w:p w:rsidR="00F66735" w:rsidRPr="00D37A09" w:rsidRDefault="00F66735" w:rsidP="00795855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ab/>
        <w:t xml:space="preserve">A </w:t>
      </w:r>
      <w:r w:rsidRPr="00D37A09">
        <w:rPr>
          <w:rFonts w:ascii="Century Gothic" w:hAnsi="Tahoma" w:cs="Tahoma"/>
          <w:sz w:val="28"/>
          <w:szCs w:val="28"/>
        </w:rPr>
        <w:t>Ո</w:t>
      </w:r>
      <w:r w:rsidRPr="00D37A09">
        <w:rPr>
          <w:rFonts w:ascii="Century Gothic" w:hAnsi="Century Gothic"/>
          <w:sz w:val="28"/>
          <w:szCs w:val="28"/>
        </w:rPr>
        <w:t xml:space="preserve"> B = {2, 4} </w:t>
      </w:r>
    </w:p>
    <w:p w:rsidR="00F66735" w:rsidRPr="00D37A09" w:rsidRDefault="00F66735" w:rsidP="00795855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How many members are in the intersection </w:t>
      </w:r>
      <w:proofErr w:type="gramStart"/>
      <w:r w:rsidRPr="00D37A09">
        <w:rPr>
          <w:rFonts w:ascii="Century Gothic" w:hAnsi="Century Gothic"/>
          <w:sz w:val="28"/>
          <w:szCs w:val="28"/>
        </w:rPr>
        <w:t>set  or</w:t>
      </w:r>
      <w:proofErr w:type="gramEnd"/>
      <w:r w:rsidRPr="00D37A09">
        <w:rPr>
          <w:rFonts w:ascii="Century Gothic" w:hAnsi="Century Gothic"/>
          <w:sz w:val="28"/>
          <w:szCs w:val="28"/>
        </w:rPr>
        <w:t xml:space="preserve"> common parts? Two members </w:t>
      </w:r>
    </w:p>
    <w:p w:rsidR="00F66735" w:rsidRPr="00D37A09" w:rsidRDefault="00F66735" w:rsidP="00795855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Representing the information on the </w:t>
      </w:r>
      <w:proofErr w:type="spellStart"/>
      <w:proofErr w:type="gramStart"/>
      <w:r w:rsidRPr="00D37A09">
        <w:rPr>
          <w:rFonts w:ascii="Century Gothic" w:hAnsi="Century Gothic"/>
          <w:sz w:val="28"/>
          <w:szCs w:val="28"/>
        </w:rPr>
        <w:t>venn</w:t>
      </w:r>
      <w:proofErr w:type="spellEnd"/>
      <w:proofErr w:type="gramEnd"/>
      <w:r w:rsidRPr="00D37A09">
        <w:rPr>
          <w:rFonts w:ascii="Century Gothic" w:hAnsi="Century Gothic"/>
          <w:sz w:val="28"/>
          <w:szCs w:val="28"/>
        </w:rPr>
        <w:t xml:space="preserve"> diagram </w:t>
      </w:r>
    </w:p>
    <w:p w:rsidR="00F66735" w:rsidRPr="00D37A09" w:rsidRDefault="00E56B56" w:rsidP="0079585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oundrect id="_x0000_s1744" style="position:absolute;margin-left:-2.05pt;margin-top:20.2pt;width:90.35pt;height:76.75pt;z-index:251902976" arcsize="10923f"/>
        </w:pict>
      </w:r>
      <w:r>
        <w:rPr>
          <w:rFonts w:ascii="Century Gothic" w:hAnsi="Century Gothic"/>
          <w:noProof/>
          <w:sz w:val="28"/>
          <w:szCs w:val="28"/>
        </w:rPr>
        <w:pict>
          <v:roundrect id="_x0000_s1742" style="position:absolute;margin-left:135.15pt;margin-top:20.2pt;width:90.35pt;height:76.75pt;z-index:251900928" arcsize="10923f"/>
        </w:pict>
      </w:r>
      <w:r w:rsidR="00F66735" w:rsidRPr="00D37A09">
        <w:rPr>
          <w:rFonts w:ascii="Century Gothic" w:hAnsi="Century Gothic"/>
          <w:sz w:val="28"/>
          <w:szCs w:val="28"/>
        </w:rPr>
        <w:tab/>
        <w:t>M</w:t>
      </w:r>
      <w:r w:rsidR="00F66735" w:rsidRPr="00D37A09">
        <w:rPr>
          <w:rFonts w:ascii="Century Gothic" w:hAnsi="Century Gothic"/>
          <w:sz w:val="28"/>
          <w:szCs w:val="28"/>
        </w:rPr>
        <w:tab/>
      </w:r>
      <w:r w:rsidR="00F66735" w:rsidRPr="00D37A09">
        <w:rPr>
          <w:rFonts w:ascii="Century Gothic" w:hAnsi="Century Gothic"/>
          <w:sz w:val="28"/>
          <w:szCs w:val="28"/>
        </w:rPr>
        <w:tab/>
      </w:r>
      <w:r w:rsidR="00F66735" w:rsidRPr="00D37A09">
        <w:rPr>
          <w:rFonts w:ascii="Century Gothic" w:hAnsi="Century Gothic"/>
          <w:sz w:val="28"/>
          <w:szCs w:val="28"/>
        </w:rPr>
        <w:tab/>
        <w:t xml:space="preserve">N </w:t>
      </w:r>
    </w:p>
    <w:p w:rsidR="00F66735" w:rsidRPr="00D37A09" w:rsidRDefault="00E56B56" w:rsidP="0079585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lastRenderedPageBreak/>
        <w:pict>
          <v:shape id="_x0000_s1759" type="#_x0000_t184" style="position:absolute;margin-left:43.45pt;margin-top:155.5pt;width:17.65pt;height:18.35pt;z-index:251917312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755" type="#_x0000_t96" style="position:absolute;margin-left:129.05pt;margin-top:188.85pt;width:27.85pt;height:25.85pt;z-index:251913216">
            <v:textbox>
              <w:txbxContent>
                <w:p w:rsidR="002303CE" w:rsidRDefault="002303CE"/>
              </w:txbxContent>
            </v:textbox>
          </v:shape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751" type="#_x0000_t96" style="position:absolute;margin-left:183.4pt;margin-top:8.75pt;width:27.85pt;height:25.85pt;z-index:251910144">
            <v:textbox>
              <w:txbxContent>
                <w:p w:rsidR="002303CE" w:rsidRDefault="002303CE"/>
              </w:txbxContent>
            </v:textbox>
          </v:shape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749" type="#_x0000_t183" style="position:absolute;margin-left:199pt;margin-top:47.5pt;width:17.65pt;height:12.9pt;z-index:251908096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750" type="#_x0000_t5" style="position:absolute;margin-left:150.8pt;margin-top:8.75pt;width:19.7pt;height:13.6pt;z-index:251909120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747" type="#_x0000_t5" style="position:absolute;margin-left:12.9pt;margin-top:2.65pt;width:19.7pt;height:13.6pt;z-index:251906048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748" type="#_x0000_t184" style="position:absolute;margin-left:36.7pt;margin-top:16.25pt;width:17.65pt;height:18.35pt;z-index:251907072"/>
        </w:pict>
      </w:r>
    </w:p>
    <w:p w:rsidR="00F66735" w:rsidRPr="00D37A09" w:rsidRDefault="00E56B56" w:rsidP="0079585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758" type="#_x0000_t124" style="position:absolute;margin-left:42.75pt;margin-top:100.65pt;width:18.35pt;height:12.9pt;z-index:251916288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757" type="#_x0000_t183" style="position:absolute;margin-left:84.85pt;margin-top:135.95pt;width:17.65pt;height:12.9pt;z-index:251915264"/>
        </w:pict>
      </w:r>
      <w:r>
        <w:rPr>
          <w:rFonts w:ascii="Century Gothic" w:hAnsi="Century Gothic"/>
          <w:noProof/>
          <w:sz w:val="28"/>
          <w:szCs w:val="28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754" type="#_x0000_t16" style="position:absolute;margin-left:125pt;margin-top:129.15pt;width:25.8pt;height:19.7pt;z-index:251912192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752" type="#_x0000_t16" style="position:absolute;margin-left:150.8pt;margin-top:4.85pt;width:25.8pt;height:19.7pt;z-index:251911168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745" type="#_x0000_t183" style="position:absolute;margin-left:61.1pt;margin-top:11.65pt;width:17.65pt;height:12.9pt;z-index:251904000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746" type="#_x0000_t124" style="position:absolute;margin-left:6.1pt;margin-top:4.85pt;width:18.35pt;height:12.9pt;z-index:251905024"/>
        </w:pict>
      </w:r>
    </w:p>
    <w:p w:rsidR="00F66735" w:rsidRPr="00D37A09" w:rsidRDefault="00F66735" w:rsidP="00795855">
      <w:pPr>
        <w:rPr>
          <w:rFonts w:ascii="Century Gothic" w:hAnsi="Century Gothic"/>
          <w:sz w:val="28"/>
          <w:szCs w:val="28"/>
        </w:rPr>
      </w:pPr>
    </w:p>
    <w:p w:rsidR="00E7726D" w:rsidRPr="00D37A09" w:rsidRDefault="00E56B56" w:rsidP="0079585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oundrect id="_x0000_s1743" style="position:absolute;margin-left:78.75pt;margin-top:54.05pt;width:90.35pt;height:76.75pt;z-index:251901952" arcsize="10923f" filled="f"/>
        </w:pict>
      </w:r>
      <w:r>
        <w:rPr>
          <w:rFonts w:ascii="Century Gothic" w:hAnsi="Century Gothic"/>
          <w:noProof/>
          <w:sz w:val="28"/>
          <w:szCs w:val="28"/>
        </w:rPr>
        <w:pict>
          <v:roundrect id="_x0000_s1741" style="position:absolute;margin-left:24.45pt;margin-top:22.85pt;width:90.35pt;height:76.75pt;z-index:251899904" arcsize="10923f" filled="f"/>
        </w:pict>
      </w:r>
      <w:r w:rsidR="00F66735" w:rsidRPr="00D37A09">
        <w:rPr>
          <w:rFonts w:ascii="Century Gothic" w:hAnsi="Century Gothic"/>
          <w:sz w:val="28"/>
          <w:szCs w:val="28"/>
        </w:rPr>
        <w:tab/>
        <w:t>M</w:t>
      </w:r>
      <w:r w:rsidR="00F66735" w:rsidRPr="00D37A09">
        <w:rPr>
          <w:rFonts w:ascii="Century Gothic" w:hAnsi="Century Gothic"/>
          <w:sz w:val="28"/>
          <w:szCs w:val="28"/>
        </w:rPr>
        <w:tab/>
      </w:r>
      <w:r w:rsidR="00F66735" w:rsidRPr="00D37A09">
        <w:rPr>
          <w:rFonts w:ascii="Century Gothic" w:hAnsi="Century Gothic"/>
          <w:sz w:val="28"/>
          <w:szCs w:val="28"/>
        </w:rPr>
        <w:tab/>
      </w:r>
      <w:r w:rsidR="00F66735" w:rsidRPr="00D37A09">
        <w:rPr>
          <w:rFonts w:ascii="Century Gothic" w:hAnsi="Century Gothic"/>
          <w:sz w:val="28"/>
          <w:szCs w:val="28"/>
        </w:rPr>
        <w:tab/>
      </w:r>
      <w:r w:rsidR="00F66735" w:rsidRPr="00D37A09">
        <w:rPr>
          <w:rFonts w:ascii="Century Gothic" w:hAnsi="Century Gothic"/>
          <w:sz w:val="28"/>
          <w:szCs w:val="28"/>
        </w:rPr>
        <w:tab/>
      </w:r>
    </w:p>
    <w:p w:rsidR="00F66735" w:rsidRPr="00D37A09" w:rsidRDefault="00E56B56" w:rsidP="00E7726D">
      <w:pPr>
        <w:ind w:left="2160" w:firstLine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1756" type="#_x0000_t5" style="position:absolute;left:0;text-align:left;margin-left:84.85pt;margin-top:26.35pt;width:19.7pt;height:13.6pt;z-index:251914240"/>
        </w:pict>
      </w:r>
      <w:r w:rsidR="00F66735" w:rsidRPr="00D37A09">
        <w:rPr>
          <w:rFonts w:ascii="Century Gothic" w:hAnsi="Century Gothic"/>
          <w:sz w:val="28"/>
          <w:szCs w:val="28"/>
        </w:rPr>
        <w:t xml:space="preserve">N </w:t>
      </w:r>
    </w:p>
    <w:p w:rsidR="00F66735" w:rsidRPr="00D37A09" w:rsidRDefault="00F66735" w:rsidP="00E7726D">
      <w:pPr>
        <w:rPr>
          <w:rFonts w:ascii="Century Gothic" w:hAnsi="Century Gothic"/>
          <w:sz w:val="28"/>
          <w:szCs w:val="28"/>
        </w:rPr>
      </w:pPr>
    </w:p>
    <w:p w:rsidR="00F66735" w:rsidRPr="00D37A09" w:rsidRDefault="00F66735" w:rsidP="006435CD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6435CD" w:rsidRPr="00D37A09" w:rsidRDefault="006435CD" w:rsidP="00BC7FF8">
      <w:pPr>
        <w:spacing w:line="240" w:lineRule="auto"/>
        <w:rPr>
          <w:rFonts w:ascii="Century Gothic" w:hAnsi="Century Gothic"/>
          <w:sz w:val="28"/>
          <w:szCs w:val="28"/>
        </w:rPr>
      </w:pPr>
      <w:bookmarkStart w:id="0" w:name="_GoBack"/>
      <w:bookmarkEnd w:id="0"/>
    </w:p>
    <w:p w:rsidR="00F571BE" w:rsidRPr="00D37A09" w:rsidRDefault="00111E28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Empty sets </w:t>
      </w:r>
    </w:p>
    <w:p w:rsidR="00111E28" w:rsidRPr="00D37A09" w:rsidRDefault="00111E28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An empty set is a set with out or with no members </w:t>
      </w:r>
    </w:p>
    <w:p w:rsidR="00111E28" w:rsidRPr="00D37A09" w:rsidRDefault="00E56B56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1761" type="#_x0000_t32" style="position:absolute;margin-left:9.5pt;margin-top:19.9pt;width:19.7pt;height:26.5pt;flip:x;z-index:251919360" o:connectortype="straight"/>
        </w:pict>
      </w:r>
      <w:r w:rsidR="00111E28" w:rsidRPr="00D37A09">
        <w:rPr>
          <w:rFonts w:ascii="Century Gothic" w:hAnsi="Century Gothic"/>
          <w:sz w:val="28"/>
          <w:szCs w:val="28"/>
        </w:rPr>
        <w:t xml:space="preserve">The symbols of an empty set are </w:t>
      </w:r>
    </w:p>
    <w:p w:rsidR="00111E28" w:rsidRPr="00D37A09" w:rsidRDefault="00E56B56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oval id="_x0000_s1760" style="position:absolute;margin-left:6.1pt;margin-top:1.55pt;width:23.1pt;height:17.7pt;z-index:251918336"/>
        </w:pict>
      </w:r>
      <w:r w:rsidR="00111E28" w:rsidRPr="00D37A09">
        <w:rPr>
          <w:rFonts w:ascii="Century Gothic" w:hAnsi="Century Gothic"/>
          <w:sz w:val="28"/>
          <w:szCs w:val="28"/>
        </w:rPr>
        <w:tab/>
        <w:t xml:space="preserve"> 0r     {    }</w:t>
      </w:r>
    </w:p>
    <w:p w:rsidR="00404667" w:rsidRPr="00D37A09" w:rsidRDefault="00404667" w:rsidP="00065E04">
      <w:pPr>
        <w:spacing w:after="0" w:line="240" w:lineRule="auto"/>
        <w:rPr>
          <w:rFonts w:ascii="Century Gothic" w:hAnsi="Century Gothic"/>
          <w:sz w:val="28"/>
          <w:szCs w:val="28"/>
        </w:rPr>
      </w:pPr>
      <w:proofErr w:type="gramStart"/>
      <w:r w:rsidRPr="00D37A09">
        <w:rPr>
          <w:rFonts w:ascii="Century Gothic" w:hAnsi="Century Gothic"/>
          <w:sz w:val="28"/>
          <w:szCs w:val="28"/>
        </w:rPr>
        <w:t xml:space="preserve">More </w:t>
      </w:r>
      <w:r w:rsidR="00F45C9D" w:rsidRPr="00D37A09">
        <w:rPr>
          <w:rFonts w:ascii="Century Gothic" w:hAnsi="Century Gothic"/>
          <w:sz w:val="28"/>
          <w:szCs w:val="28"/>
        </w:rPr>
        <w:t xml:space="preserve"> examples</w:t>
      </w:r>
      <w:proofErr w:type="gramEnd"/>
      <w:r w:rsidR="00F45C9D" w:rsidRPr="00D37A09">
        <w:rPr>
          <w:rFonts w:ascii="Century Gothic" w:hAnsi="Century Gothic"/>
          <w:sz w:val="28"/>
          <w:szCs w:val="28"/>
        </w:rPr>
        <w:t xml:space="preserve"> of empty sets </w:t>
      </w:r>
    </w:p>
    <w:p w:rsidR="00F45C9D" w:rsidRPr="00D37A09" w:rsidRDefault="00F45C9D" w:rsidP="00065E04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A set of boy with four legs </w:t>
      </w:r>
    </w:p>
    <w:p w:rsidR="00F45C9D" w:rsidRPr="00D37A09" w:rsidRDefault="00F45C9D" w:rsidP="00065E04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A cow with three eyes </w:t>
      </w:r>
    </w:p>
    <w:p w:rsidR="00F45C9D" w:rsidRPr="00D37A09" w:rsidRDefault="00F45C9D" w:rsidP="00065E04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A girl with two heads </w:t>
      </w:r>
    </w:p>
    <w:p w:rsidR="00F45C9D" w:rsidRPr="00D37A09" w:rsidRDefault="00F45C9D" w:rsidP="00065E04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Another name for empty set is null set. </w:t>
      </w:r>
    </w:p>
    <w:p w:rsidR="00F45C9D" w:rsidRPr="00D37A09" w:rsidRDefault="00E56B56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oval id="_x0000_s1762" style="position:absolute;margin-left:-21.05pt;margin-top:23.3pt;width:129.05pt;height:70.65pt;z-index:251920384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1764" style="position:absolute;margin-left:271pt;margin-top:23.3pt;width:165.75pt;height:70.65pt;z-index:251922432"/>
        </w:pict>
      </w:r>
      <w:r w:rsidR="00F45C9D" w:rsidRPr="00D37A09">
        <w:rPr>
          <w:rFonts w:ascii="Century Gothic" w:hAnsi="Century Gothic"/>
          <w:sz w:val="28"/>
          <w:szCs w:val="28"/>
        </w:rPr>
        <w:t xml:space="preserve">Joining or adding sets </w:t>
      </w:r>
    </w:p>
    <w:p w:rsidR="00F45C9D" w:rsidRPr="00D37A09" w:rsidRDefault="00E56B56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group id="_x0000_s1830" style="position:absolute;margin-left:394.65pt;margin-top:7.35pt;width:17.65pt;height:25.55pt;z-index:251936768" coordorigin="5400,1446" coordsize="1083,1260">
            <v:shape id="_x0000_s1831" type="#_x0000_t22" style="position:absolute;left:5400;top:1446;width:1083;height:1260" strokeweight="2.25pt"/>
            <v:oval id="_x0000_s1832" style="position:absolute;left:5571;top:2204;width:57;height:180" fillcolor="black"/>
            <v:line id="_x0000_s1833" style="position:absolute" from="5400,1986" to="5856,1986" strokeweight="2.25pt"/>
            <v:line id="_x0000_s1834" style="position:absolute" from="5856,1986" to="5856,2706" strokeweight="2.2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825" style="position:absolute;margin-left:365.45pt;margin-top:-.7pt;width:17.65pt;height:25.55pt;z-index:251935744" coordorigin="5400,1446" coordsize="1083,1260">
            <v:shape id="_x0000_s1826" type="#_x0000_t22" style="position:absolute;left:5400;top:1446;width:1083;height:1260" strokeweight="2.25pt"/>
            <v:oval id="_x0000_s1827" style="position:absolute;left:5571;top:2204;width:57;height:180" fillcolor="black"/>
            <v:line id="_x0000_s1828" style="position:absolute" from="5400,1986" to="5856,1986" strokeweight="2.25pt"/>
            <v:line id="_x0000_s1829" style="position:absolute" from="5856,1986" to="5856,2706" strokeweight="2.2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820" style="position:absolute;margin-left:334.9pt;margin-top:-2.85pt;width:17.65pt;height:25.55pt;z-index:251934720" coordorigin="5400,1446" coordsize="1083,1260">
            <v:shape id="_x0000_s1821" type="#_x0000_t22" style="position:absolute;left:5400;top:1446;width:1083;height:1260" strokeweight="2.25pt"/>
            <v:oval id="_x0000_s1822" style="position:absolute;left:5571;top:2204;width:57;height:180" fillcolor="black"/>
            <v:line id="_x0000_s1823" style="position:absolute" from="5400,1986" to="5856,1986" strokeweight="2.25pt"/>
            <v:line id="_x0000_s1824" style="position:absolute" from="5856,1986" to="5856,2706" strokeweight="2.2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815" style="position:absolute;margin-left:307.05pt;margin-top:7.35pt;width:17.65pt;height:25.55pt;z-index:251933696" coordorigin="5400,1446" coordsize="1083,1260">
            <v:shape id="_x0000_s1816" type="#_x0000_t22" style="position:absolute;left:5400;top:1446;width:1083;height:1260" strokeweight="2.25pt"/>
            <v:oval id="_x0000_s1817" style="position:absolute;left:5571;top:2204;width:57;height:180" fillcolor="black"/>
            <v:line id="_x0000_s1818" style="position:absolute" from="5400,1986" to="5856,1986" strokeweight="2.25pt"/>
            <v:line id="_x0000_s1819" style="position:absolute" from="5856,1986" to="5856,2706" strokeweight="2.2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810" style="position:absolute;margin-left:281.9pt;margin-top:13.9pt;width:17.65pt;height:25.55pt;z-index:251932672" coordorigin="5400,1446" coordsize="1083,1260">
            <v:shape id="_x0000_s1811" type="#_x0000_t22" style="position:absolute;left:5400;top:1446;width:1083;height:1260" strokeweight="2.25pt"/>
            <v:oval id="_x0000_s1812" style="position:absolute;left:5571;top:2204;width:57;height:180" fillcolor="black"/>
            <v:line id="_x0000_s1813" style="position:absolute" from="5400,1986" to="5856,1986" strokeweight="2.25pt"/>
            <v:line id="_x0000_s1814" style="position:absolute" from="5856,1986" to="5856,2706" strokeweight="2.2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805" style="position:absolute;margin-left:183.4pt;margin-top:37.8pt;width:17.65pt;height:25.55pt;z-index:251931648" coordorigin="5400,1446" coordsize="1083,1260">
            <v:shape id="_x0000_s1806" type="#_x0000_t22" style="position:absolute;left:5400;top:1446;width:1083;height:1260" strokeweight="2.25pt"/>
            <v:oval id="_x0000_s1807" style="position:absolute;left:5571;top:2204;width:57;height:180" fillcolor="black"/>
            <v:line id="_x0000_s1808" style="position:absolute" from="5400,1986" to="5856,1986" strokeweight="2.25pt"/>
            <v:line id="_x0000_s1809" style="position:absolute" from="5856,1986" to="5856,2706" strokeweight="2.2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795" style="position:absolute;margin-left:165.75pt;margin-top:13.9pt;width:17.65pt;height:25.55pt;z-index:251929600" coordorigin="5400,1446" coordsize="1083,1260">
            <v:shape id="_x0000_s1796" type="#_x0000_t22" style="position:absolute;left:5400;top:1446;width:1083;height:1260" strokeweight="2.25pt"/>
            <v:oval id="_x0000_s1797" style="position:absolute;left:5571;top:2204;width:57;height:180" fillcolor="black"/>
            <v:line id="_x0000_s1798" style="position:absolute" from="5400,1986" to="5856,1986" strokeweight="2.25pt"/>
            <v:line id="_x0000_s1799" style="position:absolute" from="5856,1986" to="5856,2706" strokeweight="2.2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790" style="position:absolute;margin-left:84.85pt;margin-top:13.9pt;width:17.65pt;height:25.55pt;z-index:251928576" coordorigin="5400,1446" coordsize="1083,1260">
            <v:shape id="_x0000_s1791" type="#_x0000_t22" style="position:absolute;left:5400;top:1446;width:1083;height:1260" strokeweight="2.25pt"/>
            <v:oval id="_x0000_s1792" style="position:absolute;left:5571;top:2204;width:57;height:180" fillcolor="black"/>
            <v:line id="_x0000_s1793" style="position:absolute" from="5400,1986" to="5856,1986" strokeweight="2.25pt"/>
            <v:line id="_x0000_s1794" style="position:absolute" from="5856,1986" to="5856,2706" strokeweight="2.2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775" style="position:absolute;margin-left:61.1pt;margin-top:7.35pt;width:17.65pt;height:25.55pt;z-index:251925504" coordorigin="5400,1446" coordsize="1083,1260">
            <v:shape id="_x0000_s1776" type="#_x0000_t22" style="position:absolute;left:5400;top:1446;width:1083;height:1260" strokeweight="2.25pt"/>
            <v:oval id="_x0000_s1777" style="position:absolute;left:5571;top:2204;width:57;height:180" fillcolor="black"/>
            <v:line id="_x0000_s1778" style="position:absolute" from="5400,1986" to="5856,1986" strokeweight="2.25pt"/>
            <v:line id="_x0000_s1779" style="position:absolute" from="5856,1986" to="5856,2706" strokeweight="2.2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770" style="position:absolute;margin-left:32.6pt;margin-top:7.35pt;width:17.65pt;height:25.55pt;z-index:251924480" coordorigin="5400,1446" coordsize="1083,1260">
            <v:shape id="_x0000_s1771" type="#_x0000_t22" style="position:absolute;left:5400;top:1446;width:1083;height:1260" strokeweight="2.25pt"/>
            <v:oval id="_x0000_s1772" style="position:absolute;left:5571;top:2204;width:57;height:180" fillcolor="black"/>
            <v:line id="_x0000_s1773" style="position:absolute" from="5400,1986" to="5856,1986" strokeweight="2.25pt"/>
            <v:line id="_x0000_s1774" style="position:absolute" from="5856,1986" to="5856,2706" strokeweight="2.2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765" style="position:absolute;margin-left:-2.05pt;margin-top:13.9pt;width:17.65pt;height:25.55pt;z-index:251923456" coordorigin="5400,1446" coordsize="1083,1260">
            <v:shape id="_x0000_s1766" type="#_x0000_t22" style="position:absolute;left:5400;top:1446;width:1083;height:1260" strokeweight="2.25pt"/>
            <v:oval id="_x0000_s1767" style="position:absolute;left:5571;top:2204;width:57;height:180" fillcolor="black"/>
            <v:line id="_x0000_s1768" style="position:absolute" from="5400,1986" to="5856,1986" strokeweight="2.25pt"/>
            <v:line id="_x0000_s1769" style="position:absolute" from="5856,1986" to="5856,2706" strokeweight="2.2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1763" style="position:absolute;margin-left:156.9pt;margin-top:.15pt;width:84.25pt;height:70.65pt;z-index:251921408"/>
        </w:pict>
      </w:r>
    </w:p>
    <w:p w:rsidR="00F45C9D" w:rsidRPr="00D37A09" w:rsidRDefault="00E56B56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group id="_x0000_s1850" style="position:absolute;margin-left:307.05pt;margin-top:7.85pt;width:17.65pt;height:25.55pt;z-index:251940864" coordorigin="5400,1446" coordsize="1083,1260">
            <v:shape id="_x0000_s1851" type="#_x0000_t22" style="position:absolute;left:5400;top:1446;width:1083;height:1260" strokeweight="2.25pt"/>
            <v:oval id="_x0000_s1852" style="position:absolute;left:5571;top:2204;width:57;height:180" fillcolor="black"/>
            <v:line id="_x0000_s1853" style="position:absolute" from="5400,1986" to="5856,1986" strokeweight="2.25pt"/>
            <v:line id="_x0000_s1854" style="position:absolute" from="5856,1986" to="5856,2706" strokeweight="2.2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845" style="position:absolute;margin-left:332.15pt;margin-top:5.75pt;width:17.65pt;height:25.55pt;z-index:251939840" coordorigin="5400,1446" coordsize="1083,1260">
            <v:shape id="_x0000_s1846" type="#_x0000_t22" style="position:absolute;left:5400;top:1446;width:1083;height:1260" strokeweight="2.25pt"/>
            <v:oval id="_x0000_s1847" style="position:absolute;left:5571;top:2204;width:57;height:180" fillcolor="black"/>
            <v:line id="_x0000_s1848" style="position:absolute" from="5400,1986" to="5856,1986" strokeweight="2.25pt"/>
            <v:line id="_x0000_s1849" style="position:absolute" from="5856,1986" to="5856,2706" strokeweight="2.2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840" style="position:absolute;margin-left:355.25pt;margin-top:4.1pt;width:17.65pt;height:25.55pt;z-index:251938816" coordorigin="5400,1446" coordsize="1083,1260">
            <v:shape id="_x0000_s1841" type="#_x0000_t22" style="position:absolute;left:5400;top:1446;width:1083;height:1260" strokeweight="2.25pt"/>
            <v:oval id="_x0000_s1842" style="position:absolute;left:5571;top:2204;width:57;height:180" fillcolor="black"/>
            <v:line id="_x0000_s1843" style="position:absolute" from="5400,1986" to="5856,1986" strokeweight="2.25pt"/>
            <v:line id="_x0000_s1844" style="position:absolute" from="5856,1986" to="5856,2706" strokeweight="2.2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835" style="position:absolute;margin-left:384.45pt;margin-top:5.75pt;width:17.65pt;height:25.55pt;z-index:251937792" coordorigin="5400,1446" coordsize="1083,1260">
            <v:shape id="_x0000_s1836" type="#_x0000_t22" style="position:absolute;left:5400;top:1446;width:1083;height:1260" strokeweight="2.25pt"/>
            <v:oval id="_x0000_s1837" style="position:absolute;left:5571;top:2204;width:57;height:180" fillcolor="black"/>
            <v:line id="_x0000_s1838" style="position:absolute" from="5400,1986" to="5856,1986" strokeweight="2.25pt"/>
            <v:line id="_x0000_s1839" style="position:absolute" from="5856,1986" to="5856,2706" strokeweight="2.2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800" style="position:absolute;margin-left:207.85pt;margin-top:-13.25pt;width:17.65pt;height:25.55pt;z-index:251930624" coordorigin="5400,1446" coordsize="1083,1260">
            <v:shape id="_x0000_s1801" type="#_x0000_t22" style="position:absolute;left:5400;top:1446;width:1083;height:1260" strokeweight="2.25pt"/>
            <v:oval id="_x0000_s1802" style="position:absolute;left:5571;top:2204;width:57;height:180" fillcolor="black"/>
            <v:line id="_x0000_s1803" style="position:absolute" from="5400,1986" to="5856,1986" strokeweight="2.25pt"/>
            <v:line id="_x0000_s1804" style="position:absolute" from="5856,1986" to="5856,2706" strokeweight="2.2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780" style="position:absolute;margin-left:25.8pt;margin-top:10.65pt;width:17.65pt;height:25.55pt;z-index:251926528" coordorigin="5400,1446" coordsize="1083,1260">
            <v:shape id="_x0000_s1781" type="#_x0000_t22" style="position:absolute;left:5400;top:1446;width:1083;height:1260" strokeweight="2.25pt"/>
            <v:oval id="_x0000_s1782" style="position:absolute;left:5571;top:2204;width:57;height:180" fillcolor="black"/>
            <v:line id="_x0000_s1783" style="position:absolute" from="5400,1986" to="5856,1986" strokeweight="2.25pt"/>
            <v:line id="_x0000_s1784" style="position:absolute" from="5856,1986" to="5856,2706" strokeweight="2.25p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785" style="position:absolute;margin-left:54.3pt;margin-top:10.65pt;width:17.65pt;height:25.55pt;z-index:251927552" coordorigin="5400,1446" coordsize="1083,1260">
            <v:shape id="_x0000_s1786" type="#_x0000_t22" style="position:absolute;left:5400;top:1446;width:1083;height:1260" strokeweight="2.25pt"/>
            <v:oval id="_x0000_s1787" style="position:absolute;left:5571;top:2204;width:57;height:180" fillcolor="black"/>
            <v:line id="_x0000_s1788" style="position:absolute" from="5400,1986" to="5856,1986" strokeweight="2.25pt"/>
            <v:line id="_x0000_s1789" style="position:absolute" from="5856,1986" to="5856,2706" strokeweight="2.25pt"/>
          </v:group>
        </w:pict>
      </w:r>
      <w:r w:rsidR="00F45C9D" w:rsidRPr="00D37A09">
        <w:rPr>
          <w:rFonts w:ascii="Century Gothic" w:hAnsi="Century Gothic"/>
          <w:sz w:val="28"/>
          <w:szCs w:val="28"/>
        </w:rPr>
        <w:tab/>
      </w:r>
      <w:r w:rsidR="00F45C9D" w:rsidRPr="00D37A09">
        <w:rPr>
          <w:rFonts w:ascii="Century Gothic" w:hAnsi="Century Gothic"/>
          <w:sz w:val="28"/>
          <w:szCs w:val="28"/>
        </w:rPr>
        <w:tab/>
      </w:r>
      <w:r w:rsidR="00F45C9D" w:rsidRPr="00D37A09">
        <w:rPr>
          <w:rFonts w:ascii="Century Gothic" w:hAnsi="Century Gothic"/>
          <w:sz w:val="28"/>
          <w:szCs w:val="28"/>
        </w:rPr>
        <w:tab/>
      </w:r>
      <w:r w:rsidR="00F45C9D" w:rsidRPr="00D37A09">
        <w:rPr>
          <w:rFonts w:ascii="Century Gothic" w:hAnsi="Century Gothic"/>
          <w:sz w:val="28"/>
          <w:szCs w:val="28"/>
        </w:rPr>
        <w:tab/>
        <w:t>+</w:t>
      </w:r>
      <w:r w:rsidR="00F45C9D" w:rsidRPr="00D37A09">
        <w:rPr>
          <w:rFonts w:ascii="Century Gothic" w:hAnsi="Century Gothic"/>
          <w:sz w:val="28"/>
          <w:szCs w:val="28"/>
        </w:rPr>
        <w:tab/>
      </w:r>
      <w:r w:rsidR="00F45C9D" w:rsidRPr="00D37A09">
        <w:rPr>
          <w:rFonts w:ascii="Century Gothic" w:hAnsi="Century Gothic"/>
          <w:sz w:val="28"/>
          <w:szCs w:val="28"/>
        </w:rPr>
        <w:tab/>
      </w:r>
      <w:r w:rsidR="008255C7" w:rsidRPr="00D37A09">
        <w:rPr>
          <w:rFonts w:ascii="Century Gothic" w:hAnsi="Century Gothic"/>
          <w:sz w:val="28"/>
          <w:szCs w:val="28"/>
        </w:rPr>
        <w:tab/>
      </w:r>
      <w:r w:rsidR="00F45C9D" w:rsidRPr="00D37A09">
        <w:rPr>
          <w:rFonts w:ascii="Century Gothic" w:hAnsi="Century Gothic"/>
          <w:sz w:val="28"/>
          <w:szCs w:val="28"/>
        </w:rPr>
        <w:t>=</w:t>
      </w:r>
      <w:r w:rsidR="00F45C9D" w:rsidRPr="00D37A09">
        <w:rPr>
          <w:rFonts w:ascii="Century Gothic" w:hAnsi="Century Gothic"/>
          <w:sz w:val="28"/>
          <w:szCs w:val="28"/>
        </w:rPr>
        <w:tab/>
      </w:r>
    </w:p>
    <w:p w:rsidR="008255C7" w:rsidRPr="00D37A09" w:rsidRDefault="008255C7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F45C9D" w:rsidRPr="00D37A09" w:rsidRDefault="00F45C9D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ab/>
        <w:t>6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+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3</w:t>
      </w:r>
      <w:r w:rsidRPr="00D37A09">
        <w:rPr>
          <w:rFonts w:ascii="Century Gothic" w:hAnsi="Century Gothic"/>
          <w:sz w:val="28"/>
          <w:szCs w:val="28"/>
        </w:rPr>
        <w:tab/>
        <w:t>=</w:t>
      </w:r>
      <w:r w:rsidRPr="00D37A09">
        <w:rPr>
          <w:rFonts w:ascii="Century Gothic" w:hAnsi="Century Gothic"/>
          <w:sz w:val="28"/>
          <w:szCs w:val="28"/>
        </w:rPr>
        <w:tab/>
        <w:t xml:space="preserve">9 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 xml:space="preserve">ref. </w:t>
      </w:r>
      <w:proofErr w:type="spellStart"/>
      <w:proofErr w:type="gramStart"/>
      <w:r w:rsidRPr="00D37A09">
        <w:rPr>
          <w:rFonts w:ascii="Century Gothic" w:hAnsi="Century Gothic"/>
          <w:sz w:val="28"/>
          <w:szCs w:val="28"/>
        </w:rPr>
        <w:t>bk</w:t>
      </w:r>
      <w:proofErr w:type="spellEnd"/>
      <w:proofErr w:type="gramEnd"/>
      <w:r w:rsidRPr="00D37A09">
        <w:rPr>
          <w:rFonts w:ascii="Century Gothic" w:hAnsi="Century Gothic"/>
          <w:sz w:val="28"/>
          <w:szCs w:val="28"/>
        </w:rPr>
        <w:t xml:space="preserve"> 2 </w:t>
      </w:r>
      <w:proofErr w:type="spellStart"/>
      <w:r w:rsidRPr="00D37A09">
        <w:rPr>
          <w:rFonts w:ascii="Century Gothic" w:hAnsi="Century Gothic"/>
          <w:sz w:val="28"/>
          <w:szCs w:val="28"/>
        </w:rPr>
        <w:t>pg</w:t>
      </w:r>
      <w:proofErr w:type="spellEnd"/>
      <w:r w:rsidRPr="00D37A09">
        <w:rPr>
          <w:rFonts w:ascii="Century Gothic" w:hAnsi="Century Gothic"/>
          <w:sz w:val="28"/>
          <w:szCs w:val="28"/>
        </w:rPr>
        <w:t xml:space="preserve"> 8 </w:t>
      </w:r>
    </w:p>
    <w:p w:rsidR="00F45C9D" w:rsidRPr="00D37A09" w:rsidRDefault="00E56B56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oval id="_x0000_s1947" style="position:absolute;margin-left:271pt;margin-top:23.2pt;width:162.35pt;height:70.65pt;z-index:251944960"/>
        </w:pict>
      </w:r>
      <w:r w:rsidR="00F45C9D" w:rsidRPr="00D37A09">
        <w:rPr>
          <w:rFonts w:ascii="Century Gothic" w:hAnsi="Century Gothic"/>
          <w:sz w:val="28"/>
          <w:szCs w:val="28"/>
        </w:rPr>
        <w:t xml:space="preserve">Subtraction of sets </w:t>
      </w:r>
    </w:p>
    <w:p w:rsidR="00D805E5" w:rsidRPr="00D37A09" w:rsidRDefault="00E56B56" w:rsidP="00D805E5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1960" type="#_x0000_t5" style="position:absolute;margin-left:355.3pt;margin-top:33.25pt;width:14.25pt;height:14.95pt;z-index:251958272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959" type="#_x0000_t5" style="position:absolute;margin-left:341.05pt;margin-top:14.9pt;width:14.25pt;height:14.95pt;z-index:251957248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958" type="#_x0000_t5" style="position:absolute;margin-left:313.2pt;margin-top:14.9pt;width:14.25pt;height:14.95pt;z-index:251956224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961" type="#_x0000_t5" style="position:absolute;margin-left:331.5pt;margin-top:36.65pt;width:14.25pt;height:14.95pt;z-index:251959296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956" type="#_x0000_t5" style="position:absolute;margin-left:201.1pt;margin-top:29.85pt;width:14.25pt;height:14.95pt;z-index:251954176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955" type="#_x0000_t5" style="position:absolute;margin-left:186.85pt;margin-top:11.5pt;width:14.25pt;height:14.95pt;z-index:251953152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957" type="#_x0000_t5" style="position:absolute;margin-left:177.3pt;margin-top:33.25pt;width:14.25pt;height:14.95pt;z-index:251955200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954" type="#_x0000_t5" style="position:absolute;margin-left:29.25pt;margin-top:48.2pt;width:14.25pt;height:14.95pt;z-index:251952128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953" type="#_x0000_t5" style="position:absolute;margin-left:10.85pt;margin-top:39.35pt;width:14.25pt;height:14.95pt;z-index:251951104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952" type="#_x0000_t5" style="position:absolute;margin-left:47.55pt;margin-top:33.25pt;width:14.25pt;height:14.95pt;z-index:251950080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951" type="#_x0000_t5" style="position:absolute;margin-left:71.35pt;margin-top:29.85pt;width:14.25pt;height:14.95pt;z-index:251949056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950" type="#_x0000_t5" style="position:absolute;margin-left:57.1pt;margin-top:11.5pt;width:14.25pt;height:14.95pt;z-index:251948032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949" type="#_x0000_t5" style="position:absolute;margin-left:29.25pt;margin-top:11.5pt;width:14.25pt;height:14.95pt;z-index:251947008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1948" type="#_x0000_t5" style="position:absolute;margin-left:6.8pt;margin-top:18.3pt;width:14.25pt;height:14.95pt;z-index:251945984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1946" style="position:absolute;margin-left:-6.1pt;margin-top:.15pt;width:105.3pt;height:70.65pt;z-index:251943936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1855" style="position:absolute;margin-left:156.9pt;margin-top:.15pt;width:84.25pt;height:70.65pt;z-index:251942912"/>
        </w:pict>
      </w:r>
    </w:p>
    <w:p w:rsidR="00D805E5" w:rsidRPr="00D37A09" w:rsidRDefault="00D805E5" w:rsidP="00D805E5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-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=</w:t>
      </w:r>
      <w:r w:rsidRPr="00D37A09">
        <w:rPr>
          <w:rFonts w:ascii="Century Gothic" w:hAnsi="Century Gothic"/>
          <w:sz w:val="28"/>
          <w:szCs w:val="28"/>
        </w:rPr>
        <w:tab/>
      </w:r>
    </w:p>
    <w:p w:rsidR="00D805E5" w:rsidRPr="00D37A09" w:rsidRDefault="00D805E5" w:rsidP="00D805E5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D805E5" w:rsidRPr="00D37A09" w:rsidRDefault="00D805E5" w:rsidP="00D805E5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lastRenderedPageBreak/>
        <w:tab/>
        <w:t>7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-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3</w:t>
      </w:r>
      <w:r w:rsidRPr="00D37A09">
        <w:rPr>
          <w:rFonts w:ascii="Century Gothic" w:hAnsi="Century Gothic"/>
          <w:sz w:val="28"/>
          <w:szCs w:val="28"/>
        </w:rPr>
        <w:tab/>
        <w:t>=</w:t>
      </w:r>
      <w:r w:rsidRPr="00D37A09">
        <w:rPr>
          <w:rFonts w:ascii="Century Gothic" w:hAnsi="Century Gothic"/>
          <w:sz w:val="28"/>
          <w:szCs w:val="28"/>
        </w:rPr>
        <w:tab/>
        <w:t xml:space="preserve">4 </w:t>
      </w:r>
      <w:r w:rsidRPr="00D37A09">
        <w:rPr>
          <w:rFonts w:ascii="Century Gothic" w:hAnsi="Century Gothic"/>
          <w:sz w:val="28"/>
          <w:szCs w:val="28"/>
        </w:rPr>
        <w:tab/>
        <w:t xml:space="preserve">Ref Mk </w:t>
      </w:r>
      <w:proofErr w:type="spellStart"/>
      <w:proofErr w:type="gramStart"/>
      <w:r w:rsidRPr="00D37A09">
        <w:rPr>
          <w:rFonts w:ascii="Century Gothic" w:hAnsi="Century Gothic"/>
          <w:sz w:val="28"/>
          <w:szCs w:val="28"/>
        </w:rPr>
        <w:t>bk</w:t>
      </w:r>
      <w:proofErr w:type="spellEnd"/>
      <w:proofErr w:type="gramEnd"/>
      <w:r w:rsidRPr="00D37A09">
        <w:rPr>
          <w:rFonts w:ascii="Century Gothic" w:hAnsi="Century Gothic"/>
          <w:sz w:val="28"/>
          <w:szCs w:val="28"/>
        </w:rPr>
        <w:t xml:space="preserve"> 2 </w:t>
      </w:r>
      <w:proofErr w:type="spellStart"/>
      <w:r w:rsidRPr="00D37A09">
        <w:rPr>
          <w:rFonts w:ascii="Century Gothic" w:hAnsi="Century Gothic"/>
          <w:sz w:val="28"/>
          <w:szCs w:val="28"/>
        </w:rPr>
        <w:t>pg</w:t>
      </w:r>
      <w:proofErr w:type="spellEnd"/>
      <w:r w:rsidRPr="00D37A09">
        <w:rPr>
          <w:rFonts w:ascii="Century Gothic" w:hAnsi="Century Gothic"/>
          <w:sz w:val="28"/>
          <w:szCs w:val="28"/>
        </w:rPr>
        <w:t xml:space="preserve"> 9-10 </w:t>
      </w:r>
    </w:p>
    <w:p w:rsidR="00D805E5" w:rsidRPr="00D37A09" w:rsidRDefault="00D805E5" w:rsidP="00D805E5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Topical revision of sets </w:t>
      </w:r>
    </w:p>
    <w:p w:rsidR="000842BF" w:rsidRPr="00D37A09" w:rsidRDefault="000842BF" w:rsidP="00D805E5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Numeration system and place values </w:t>
      </w:r>
    </w:p>
    <w:p w:rsidR="000842BF" w:rsidRPr="00D37A09" w:rsidRDefault="000842BF" w:rsidP="00D805E5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Review of primary one work i.e. counting orally from zero to fifty </w:t>
      </w:r>
    </w:p>
    <w:p w:rsidR="000842BF" w:rsidRPr="00D37A09" w:rsidRDefault="000842BF" w:rsidP="00D805E5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Write number names from 0-50 </w:t>
      </w:r>
    </w:p>
    <w:p w:rsidR="000842BF" w:rsidRPr="00D37A09" w:rsidRDefault="000842BF" w:rsidP="00D805E5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(NB: mind the spellings) </w:t>
      </w:r>
    </w:p>
    <w:p w:rsidR="000842BF" w:rsidRPr="00D37A09" w:rsidRDefault="000842BF" w:rsidP="00D805E5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Review of counting from 50 – 100 (in </w:t>
      </w:r>
      <w:proofErr w:type="spellStart"/>
      <w:r w:rsidRPr="00D37A09">
        <w:rPr>
          <w:rFonts w:ascii="Century Gothic" w:hAnsi="Century Gothic"/>
          <w:sz w:val="28"/>
          <w:szCs w:val="28"/>
        </w:rPr>
        <w:t>tens</w:t>
      </w:r>
      <w:proofErr w:type="spellEnd"/>
      <w:r w:rsidRPr="00D37A09">
        <w:rPr>
          <w:rFonts w:ascii="Century Gothic" w:hAnsi="Century Gothic"/>
          <w:sz w:val="28"/>
          <w:szCs w:val="28"/>
        </w:rPr>
        <w:t xml:space="preserve">) </w:t>
      </w:r>
    </w:p>
    <w:p w:rsidR="000842BF" w:rsidRPr="00D37A09" w:rsidRDefault="000842BF" w:rsidP="00D805E5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Write number names from 50 – 100 </w:t>
      </w:r>
    </w:p>
    <w:p w:rsidR="000842BF" w:rsidRPr="00D37A09" w:rsidRDefault="000842BF" w:rsidP="00D805E5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Counting from 100-200 </w:t>
      </w:r>
    </w:p>
    <w:p w:rsidR="000842BF" w:rsidRPr="00D37A09" w:rsidRDefault="000842BF" w:rsidP="00D805E5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Write in hundreds from 100 – 900</w:t>
      </w:r>
    </w:p>
    <w:p w:rsidR="000842BF" w:rsidRPr="00D37A09" w:rsidRDefault="000842BF" w:rsidP="00D805E5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NB: these can be 3-4 lessons) </w:t>
      </w:r>
    </w:p>
    <w:p w:rsidR="00D805E5" w:rsidRPr="00D37A09" w:rsidRDefault="00D805E5" w:rsidP="00D805E5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 </w:t>
      </w:r>
    </w:p>
    <w:p w:rsidR="00453E71" w:rsidRPr="00D37A09" w:rsidRDefault="00453E71" w:rsidP="00D805E5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Tens and ones </w:t>
      </w:r>
    </w:p>
    <w:p w:rsidR="00453E71" w:rsidRPr="00D37A09" w:rsidRDefault="00453E71" w:rsidP="00D805E5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The teacher should draw ten sticks to show one bundle of tens </w:t>
      </w:r>
      <w:proofErr w:type="spellStart"/>
      <w:r w:rsidRPr="00D37A09">
        <w:rPr>
          <w:rFonts w:ascii="Century Gothic" w:hAnsi="Century Gothic"/>
          <w:sz w:val="28"/>
          <w:szCs w:val="28"/>
        </w:rPr>
        <w:t>e.g</w:t>
      </w:r>
      <w:proofErr w:type="spellEnd"/>
      <w:r w:rsidRPr="00D37A09">
        <w:rPr>
          <w:rFonts w:ascii="Century Gothic" w:hAnsi="Century Gothic"/>
          <w:sz w:val="28"/>
          <w:szCs w:val="28"/>
        </w:rPr>
        <w:t xml:space="preserve"> </w:t>
      </w:r>
    </w:p>
    <w:p w:rsidR="00453E71" w:rsidRPr="00D37A09" w:rsidRDefault="00E56B56" w:rsidP="00D805E5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group id="_x0000_s2040" style="position:absolute;margin-left:26.45pt;margin-top:26.25pt;width:44.9pt;height:27.65pt;z-index:251966464" coordorigin="1793,5448" coordsize="1101,842">
            <v:oval id="_x0000_s2041" style="position:absolute;left:1793;top:5828;width:1101;height:143" strokeweight="1.5pt"/>
            <v:group id="_x0000_s2042" style="position:absolute;left:1997;top:5448;width:720;height:842" coordorigin="1997,5448" coordsize="720,842">
              <v:shape id="_x0000_s2043" type="#_x0000_t32" style="position:absolute;left:1997;top:5448;width:0;height:842" o:connectortype="straight" strokeweight="2.25pt"/>
              <v:shape id="_x0000_s2044" type="#_x0000_t32" style="position:absolute;left:2078;top:5448;width:0;height:842" o:connectortype="straight" strokeweight="2.25pt"/>
              <v:shape id="_x0000_s2045" type="#_x0000_t32" style="position:absolute;left:2160;top:5448;width:0;height:842" o:connectortype="straight" strokeweight="2.25pt"/>
              <v:shape id="_x0000_s2046" type="#_x0000_t32" style="position:absolute;left:2241;top:5448;width:0;height:842" o:connectortype="straight" strokeweight="2.25pt"/>
              <v:shape id="_x0000_s2047" type="#_x0000_t32" style="position:absolute;left:2323;top:5448;width:0;height:842" o:connectortype="straight" strokeweight="2.25pt"/>
              <v:shape id="_x0000_s2048" type="#_x0000_t32" style="position:absolute;left:2404;top:5448;width:0;height:842" o:connectortype="straight" strokeweight="2.25pt"/>
              <v:shape id="_x0000_s2049" type="#_x0000_t32" style="position:absolute;left:2486;top:5448;width:0;height:842" o:connectortype="straight" strokeweight="2.25pt"/>
              <v:shape id="_x0000_s2050" type="#_x0000_t32" style="position:absolute;left:2567;top:5448;width:0;height:842" o:connectortype="straight" strokeweight="2.25pt"/>
              <v:shape id="_x0000_s2051" type="#_x0000_t32" style="position:absolute;left:2636;top:5448;width:0;height:842" o:connectortype="straight" strokeweight="2.25pt"/>
              <v:shape id="_x0000_s2052" type="#_x0000_t32" style="position:absolute;left:2717;top:5448;width:0;height:842" o:connectortype="straight" strokeweight="2.25pt"/>
            </v:group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2027" style="position:absolute;margin-left:-15.65pt;margin-top:26.25pt;width:44.9pt;height:27.65pt;z-index:251965440" coordorigin="1793,5448" coordsize="1101,842">
            <v:oval id="_x0000_s2028" style="position:absolute;left:1793;top:5828;width:1101;height:143" strokeweight="1.5pt"/>
            <v:group id="_x0000_s2029" style="position:absolute;left:1997;top:5448;width:720;height:842" coordorigin="1997,5448" coordsize="720,842">
              <v:shape id="_x0000_s2030" type="#_x0000_t32" style="position:absolute;left:1997;top:5448;width:0;height:842" o:connectortype="straight" strokeweight="2.25pt"/>
              <v:shape id="_x0000_s2031" type="#_x0000_t32" style="position:absolute;left:2078;top:5448;width:0;height:842" o:connectortype="straight" strokeweight="2.25pt"/>
              <v:shape id="_x0000_s2032" type="#_x0000_t32" style="position:absolute;left:2160;top:5448;width:0;height:842" o:connectortype="straight" strokeweight="2.25pt"/>
              <v:shape id="_x0000_s2033" type="#_x0000_t32" style="position:absolute;left:2241;top:5448;width:0;height:842" o:connectortype="straight" strokeweight="2.25pt"/>
              <v:shape id="_x0000_s2034" type="#_x0000_t32" style="position:absolute;left:2323;top:5448;width:0;height:842" o:connectortype="straight" strokeweight="2.25pt"/>
              <v:shape id="_x0000_s2035" type="#_x0000_t32" style="position:absolute;left:2404;top:5448;width:0;height:842" o:connectortype="straight" strokeweight="2.25pt"/>
              <v:shape id="_x0000_s2036" type="#_x0000_t32" style="position:absolute;left:2486;top:5448;width:0;height:842" o:connectortype="straight" strokeweight="2.25pt"/>
              <v:shape id="_x0000_s2037" type="#_x0000_t32" style="position:absolute;left:2567;top:5448;width:0;height:842" o:connectortype="straight" strokeweight="2.25pt"/>
              <v:shape id="_x0000_s2038" type="#_x0000_t32" style="position:absolute;left:2636;top:5448;width:0;height:842" o:connectortype="straight" strokeweight="2.25pt"/>
              <v:shape id="_x0000_s2039" type="#_x0000_t32" style="position:absolute;left:2717;top:5448;width:0;height:842" o:connectortype="straight" strokeweight="2.25pt"/>
            </v:group>
          </v:group>
        </w:pict>
      </w:r>
      <w:r w:rsidR="00453E71" w:rsidRPr="00D37A09">
        <w:rPr>
          <w:rFonts w:ascii="Century Gothic" w:hAnsi="Century Gothic"/>
          <w:sz w:val="28"/>
          <w:szCs w:val="28"/>
        </w:rPr>
        <w:tab/>
        <w:t xml:space="preserve">IIIIIIIIII = </w:t>
      </w:r>
      <w:proofErr w:type="gramStart"/>
      <w:r w:rsidR="00453E71" w:rsidRPr="00D37A09">
        <w:rPr>
          <w:rFonts w:ascii="Century Gothic" w:hAnsi="Century Gothic"/>
          <w:strike/>
          <w:sz w:val="28"/>
          <w:szCs w:val="28"/>
        </w:rPr>
        <w:t xml:space="preserve">IIIIIIIII </w:t>
      </w:r>
      <w:r w:rsidR="00453E71" w:rsidRPr="00D37A09">
        <w:rPr>
          <w:rFonts w:ascii="Century Gothic" w:hAnsi="Century Gothic"/>
          <w:sz w:val="28"/>
          <w:szCs w:val="28"/>
        </w:rPr>
        <w:t xml:space="preserve"> =</w:t>
      </w:r>
      <w:proofErr w:type="gramEnd"/>
      <w:r w:rsidR="00453E71" w:rsidRPr="00D37A09">
        <w:rPr>
          <w:rFonts w:ascii="Century Gothic" w:hAnsi="Century Gothic"/>
          <w:sz w:val="28"/>
          <w:szCs w:val="28"/>
        </w:rPr>
        <w:t xml:space="preserve"> 1 bundle of tens </w:t>
      </w:r>
    </w:p>
    <w:p w:rsidR="00077169" w:rsidRPr="00D37A09" w:rsidRDefault="00077169" w:rsidP="00D805E5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 xml:space="preserve">I  </w:t>
      </w:r>
      <w:proofErr w:type="spellStart"/>
      <w:proofErr w:type="gramStart"/>
      <w:r w:rsidRPr="00D37A09">
        <w:rPr>
          <w:rFonts w:ascii="Century Gothic" w:hAnsi="Century Gothic"/>
          <w:sz w:val="28"/>
          <w:szCs w:val="28"/>
        </w:rPr>
        <w:t>I</w:t>
      </w:r>
      <w:proofErr w:type="spellEnd"/>
      <w:r w:rsidRPr="00D37A09">
        <w:rPr>
          <w:rFonts w:ascii="Century Gothic" w:hAnsi="Century Gothic"/>
          <w:sz w:val="28"/>
          <w:szCs w:val="28"/>
        </w:rPr>
        <w:t xml:space="preserve">  </w:t>
      </w:r>
      <w:proofErr w:type="spellStart"/>
      <w:r w:rsidRPr="00D37A09">
        <w:rPr>
          <w:rFonts w:ascii="Century Gothic" w:hAnsi="Century Gothic"/>
          <w:sz w:val="28"/>
          <w:szCs w:val="28"/>
        </w:rPr>
        <w:t>I</w:t>
      </w:r>
      <w:proofErr w:type="spellEnd"/>
      <w:proofErr w:type="gramEnd"/>
      <w:r w:rsidRPr="00D37A09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D37A09">
        <w:rPr>
          <w:rFonts w:ascii="Century Gothic" w:hAnsi="Century Gothic"/>
          <w:sz w:val="28"/>
          <w:szCs w:val="28"/>
        </w:rPr>
        <w:t>I</w:t>
      </w:r>
      <w:proofErr w:type="spellEnd"/>
      <w:r w:rsidRPr="00D37A09">
        <w:rPr>
          <w:rFonts w:ascii="Century Gothic" w:hAnsi="Century Gothic"/>
          <w:sz w:val="28"/>
          <w:szCs w:val="28"/>
        </w:rPr>
        <w:t xml:space="preserve">  = 24 </w:t>
      </w:r>
    </w:p>
    <w:p w:rsidR="00077169" w:rsidRPr="00D37A09" w:rsidRDefault="00077169" w:rsidP="00D805E5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ab/>
        <w:t xml:space="preserve">2tens </w:t>
      </w:r>
      <w:r w:rsidRPr="00D37A09">
        <w:rPr>
          <w:rFonts w:ascii="Century Gothic" w:hAnsi="Century Gothic"/>
          <w:sz w:val="28"/>
          <w:szCs w:val="28"/>
        </w:rPr>
        <w:tab/>
        <w:t xml:space="preserve">4 ones </w:t>
      </w:r>
      <w:r w:rsidRPr="00D37A09">
        <w:rPr>
          <w:rFonts w:ascii="Century Gothic" w:hAnsi="Century Gothic"/>
          <w:sz w:val="28"/>
          <w:szCs w:val="28"/>
        </w:rPr>
        <w:tab/>
        <w:t xml:space="preserve">= 24 </w:t>
      </w:r>
    </w:p>
    <w:p w:rsidR="00077169" w:rsidRPr="00D37A09" w:rsidRDefault="00E56B56" w:rsidP="00D805E5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2083" type="#_x0000_t32" style="position:absolute;margin-left:177.95pt;margin-top:12.15pt;width:0;height:32.6pt;z-index:251973632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081" type="#_x0000_t32" style="position:absolute;margin-left:158.95pt;margin-top:12.15pt;width:0;height:32.6pt;z-index:251971584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082" type="#_x0000_t32" style="position:absolute;margin-left:165.05pt;margin-top:12.15pt;width:0;height:32.6pt;z-index:251972608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080" type="#_x0000_t32" style="position:absolute;margin-left:150.8pt;margin-top:12.15pt;width:0;height:32.6pt;z-index:251970560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079" type="#_x0000_t32" style="position:absolute;margin-left:144.7pt;margin-top:12.15pt;width:0;height:32.6pt;z-index:251969536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2066" style="position:absolute;margin-left:73.45pt;margin-top:4.7pt;width:44.15pt;height:34.15pt;z-index:251968512" coordorigin="1793,5448" coordsize="1101,842">
            <v:oval id="_x0000_s2067" style="position:absolute;left:1793;top:5828;width:1101;height:143" strokeweight="1.5pt"/>
            <v:group id="_x0000_s2068" style="position:absolute;left:1997;top:5448;width:720;height:842" coordorigin="1997,5448" coordsize="720,842">
              <v:shape id="_x0000_s2069" type="#_x0000_t32" style="position:absolute;left:1997;top:5448;width:0;height:842" o:connectortype="straight" strokeweight="2.25pt"/>
              <v:shape id="_x0000_s2070" type="#_x0000_t32" style="position:absolute;left:2078;top:5448;width:0;height:842" o:connectortype="straight" strokeweight="2.25pt"/>
              <v:shape id="_x0000_s2071" type="#_x0000_t32" style="position:absolute;left:2160;top:5448;width:0;height:842" o:connectortype="straight" strokeweight="2.25pt"/>
              <v:shape id="_x0000_s2072" type="#_x0000_t32" style="position:absolute;left:2241;top:5448;width:0;height:842" o:connectortype="straight" strokeweight="2.25pt"/>
              <v:shape id="_x0000_s2073" type="#_x0000_t32" style="position:absolute;left:2323;top:5448;width:0;height:842" o:connectortype="straight" strokeweight="2.25pt"/>
              <v:shape id="_x0000_s2074" type="#_x0000_t32" style="position:absolute;left:2404;top:5448;width:0;height:842" o:connectortype="straight" strokeweight="2.25pt"/>
              <v:shape id="_x0000_s2075" type="#_x0000_t32" style="position:absolute;left:2486;top:5448;width:0;height:842" o:connectortype="straight" strokeweight="2.25pt"/>
              <v:shape id="_x0000_s2076" type="#_x0000_t32" style="position:absolute;left:2567;top:5448;width:0;height:842" o:connectortype="straight" strokeweight="2.25pt"/>
              <v:shape id="_x0000_s2077" type="#_x0000_t32" style="position:absolute;left:2636;top:5448;width:0;height:842" o:connectortype="straight" strokeweight="2.25pt"/>
              <v:shape id="_x0000_s2078" type="#_x0000_t32" style="position:absolute;left:2717;top:5448;width:0;height:842" o:connectortype="straight" strokeweight="2.25pt"/>
            </v:group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2053" style="position:absolute;margin-left:31.95pt;margin-top:4.7pt;width:44.15pt;height:34.15pt;z-index:251967488" coordorigin="1793,5448" coordsize="1101,842">
            <v:oval id="_x0000_s2054" style="position:absolute;left:1793;top:5828;width:1101;height:143" strokeweight="1.5pt"/>
            <v:group id="_x0000_s2055" style="position:absolute;left:1997;top:5448;width:720;height:842" coordorigin="1997,5448" coordsize="720,842">
              <v:shape id="_x0000_s2056" type="#_x0000_t32" style="position:absolute;left:1997;top:5448;width:0;height:842" o:connectortype="straight" strokeweight="2.25pt"/>
              <v:shape id="_x0000_s2057" type="#_x0000_t32" style="position:absolute;left:2078;top:5448;width:0;height:842" o:connectortype="straight" strokeweight="2.25pt"/>
              <v:shape id="_x0000_s2058" type="#_x0000_t32" style="position:absolute;left:2160;top:5448;width:0;height:842" o:connectortype="straight" strokeweight="2.25pt"/>
              <v:shape id="_x0000_s2059" type="#_x0000_t32" style="position:absolute;left:2241;top:5448;width:0;height:842" o:connectortype="straight" strokeweight="2.25pt"/>
              <v:shape id="_x0000_s2060" type="#_x0000_t32" style="position:absolute;left:2323;top:5448;width:0;height:842" o:connectortype="straight" strokeweight="2.25pt"/>
              <v:shape id="_x0000_s2061" type="#_x0000_t32" style="position:absolute;left:2404;top:5448;width:0;height:842" o:connectortype="straight" strokeweight="2.25pt"/>
              <v:shape id="_x0000_s2062" type="#_x0000_t32" style="position:absolute;left:2486;top:5448;width:0;height:842" o:connectortype="straight" strokeweight="2.25pt"/>
              <v:shape id="_x0000_s2063" type="#_x0000_t32" style="position:absolute;left:2567;top:5448;width:0;height:842" o:connectortype="straight" strokeweight="2.25pt"/>
              <v:shape id="_x0000_s2064" type="#_x0000_t32" style="position:absolute;left:2636;top:5448;width:0;height:842" o:connectortype="straight" strokeweight="2.25pt"/>
              <v:shape id="_x0000_s2065" type="#_x0000_t32" style="position:absolute;left:2717;top:5448;width:0;height:842" o:connectortype="straight" strokeweight="2.25pt"/>
            </v:group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1962" style="position:absolute;margin-left:-17.65pt;margin-top:4.7pt;width:44.15pt;height:34.15pt;z-index:251960320" coordorigin="1793,5448" coordsize="1101,842">
            <v:oval id="_x0000_s1963" style="position:absolute;left:1793;top:5828;width:1101;height:143" strokeweight="1.5pt"/>
            <v:group id="_x0000_s1964" style="position:absolute;left:1997;top:5448;width:720;height:842" coordorigin="1997,5448" coordsize="720,842">
              <v:shape id="_x0000_s1965" type="#_x0000_t32" style="position:absolute;left:1997;top:5448;width:0;height:842" o:connectortype="straight" strokeweight="2.25pt"/>
              <v:shape id="_x0000_s1966" type="#_x0000_t32" style="position:absolute;left:2078;top:5448;width:0;height:842" o:connectortype="straight" strokeweight="2.25pt"/>
              <v:shape id="_x0000_s1967" type="#_x0000_t32" style="position:absolute;left:2160;top:5448;width:0;height:842" o:connectortype="straight" strokeweight="2.25pt"/>
              <v:shape id="_x0000_s1968" type="#_x0000_t32" style="position:absolute;left:2241;top:5448;width:0;height:842" o:connectortype="straight" strokeweight="2.25pt"/>
              <v:shape id="_x0000_s1969" type="#_x0000_t32" style="position:absolute;left:2323;top:5448;width:0;height:842" o:connectortype="straight" strokeweight="2.25pt"/>
              <v:shape id="_x0000_s1970" type="#_x0000_t32" style="position:absolute;left:2404;top:5448;width:0;height:842" o:connectortype="straight" strokeweight="2.25pt"/>
              <v:shape id="_x0000_s1971" type="#_x0000_t32" style="position:absolute;left:2486;top:5448;width:0;height:842" o:connectortype="straight" strokeweight="2.25pt"/>
              <v:shape id="_x0000_s1972" type="#_x0000_t32" style="position:absolute;left:2567;top:5448;width:0;height:842" o:connectortype="straight" strokeweight="2.25pt"/>
              <v:shape id="_x0000_s1973" type="#_x0000_t32" style="position:absolute;left:2636;top:5448;width:0;height:842" o:connectortype="straight" strokeweight="2.25pt"/>
              <v:shape id="_x0000_s1974" type="#_x0000_t32" style="position:absolute;left:2717;top:5448;width:0;height:842" o:connectortype="straight" strokeweight="2.25pt"/>
            </v:group>
          </v:group>
        </w:pict>
      </w:r>
      <w:r w:rsidR="00077169" w:rsidRPr="00D37A09">
        <w:rPr>
          <w:rFonts w:ascii="Century Gothic" w:hAnsi="Century Gothic"/>
          <w:sz w:val="28"/>
          <w:szCs w:val="28"/>
        </w:rPr>
        <w:tab/>
      </w:r>
    </w:p>
    <w:p w:rsidR="00F45C9D" w:rsidRPr="00D37A09" w:rsidRDefault="00F45C9D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F45C9D" w:rsidRPr="00D37A09" w:rsidRDefault="00077169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3 tens 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 xml:space="preserve">5 ones </w:t>
      </w:r>
      <w:r w:rsidRPr="00D37A09">
        <w:rPr>
          <w:rFonts w:ascii="Century Gothic" w:hAnsi="Century Gothic"/>
          <w:sz w:val="28"/>
          <w:szCs w:val="28"/>
        </w:rPr>
        <w:tab/>
        <w:t xml:space="preserve">= 35 </w:t>
      </w:r>
    </w:p>
    <w:p w:rsidR="00077169" w:rsidRPr="00D37A09" w:rsidRDefault="00077169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077169" w:rsidRPr="00D37A09" w:rsidRDefault="00E56B56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2175" type="#_x0000_t32" style="position:absolute;margin-left:526.05pt;margin-top:80.7pt;width:0;height:26.3pt;z-index:251994112" o:connectortype="straight" strokeweight="2.25p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174" type="#_x0000_t32" style="position:absolute;margin-left:516.25pt;margin-top:80.7pt;width:0;height:26.3pt;z-index:251993088" o:connectortype="straight" strokeweight="2.25p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173" type="#_x0000_t32" style="position:absolute;margin-left:508.05pt;margin-top:80.7pt;width:0;height:26.3pt;z-index:251992064" o:connectortype="straight" strokeweight="2.25p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176" type="#_x0000_t32" style="position:absolute;margin-left:535.85pt;margin-top:80.7pt;width:0;height:26.3pt;z-index:251995136" o:connectortype="straight" strokeweight="2.25pt"/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2160" style="position:absolute;margin-left:461.1pt;margin-top:72.85pt;width:44.15pt;height:34.15pt;z-index:251991040" coordorigin="1793,5448" coordsize="1101,842">
            <v:oval id="_x0000_s2161" style="position:absolute;left:1793;top:5828;width:1101;height:143" strokeweight="1.5pt"/>
            <v:group id="_x0000_s2162" style="position:absolute;left:1997;top:5448;width:720;height:842" coordorigin="1997,5448" coordsize="720,842">
              <v:shape id="_x0000_s2163" type="#_x0000_t32" style="position:absolute;left:1997;top:5448;width:0;height:842" o:connectortype="straight" strokeweight="2.25pt"/>
              <v:shape id="_x0000_s2164" type="#_x0000_t32" style="position:absolute;left:2078;top:5448;width:0;height:842" o:connectortype="straight" strokeweight="2.25pt"/>
              <v:shape id="_x0000_s2165" type="#_x0000_t32" style="position:absolute;left:2160;top:5448;width:0;height:842" o:connectortype="straight" strokeweight="2.25pt"/>
              <v:shape id="_x0000_s2166" type="#_x0000_t32" style="position:absolute;left:2241;top:5448;width:0;height:842" o:connectortype="straight" strokeweight="2.25pt"/>
              <v:shape id="_x0000_s2167" type="#_x0000_t32" style="position:absolute;left:2323;top:5448;width:0;height:842" o:connectortype="straight" strokeweight="2.25pt"/>
              <v:shape id="_x0000_s2168" type="#_x0000_t32" style="position:absolute;left:2404;top:5448;width:0;height:842" o:connectortype="straight" strokeweight="2.25pt"/>
              <v:shape id="_x0000_s2169" type="#_x0000_t32" style="position:absolute;left:2486;top:5448;width:0;height:842" o:connectortype="straight" strokeweight="2.25pt"/>
              <v:shape id="_x0000_s2170" type="#_x0000_t32" style="position:absolute;left:2567;top:5448;width:0;height:842" o:connectortype="straight" strokeweight="2.25pt"/>
              <v:shape id="_x0000_s2171" type="#_x0000_t32" style="position:absolute;left:2636;top:5448;width:0;height:842" o:connectortype="straight" strokeweight="2.25pt"/>
              <v:shape id="_x0000_s2172" type="#_x0000_t32" style="position:absolute;left:2717;top:5448;width:0;height:842" o:connectortype="straight" strokeweight="2.25pt"/>
            </v:group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2147" style="position:absolute;margin-left:424.05pt;margin-top:76.95pt;width:44.15pt;height:34.15pt;z-index:251990016" coordorigin="1793,5448" coordsize="1101,842">
            <v:oval id="_x0000_s2148" style="position:absolute;left:1793;top:5828;width:1101;height:143" strokeweight="1.5pt"/>
            <v:group id="_x0000_s2149" style="position:absolute;left:1997;top:5448;width:720;height:842" coordorigin="1997,5448" coordsize="720,842">
              <v:shape id="_x0000_s2150" type="#_x0000_t32" style="position:absolute;left:1997;top:5448;width:0;height:842" o:connectortype="straight" strokeweight="2.25pt"/>
              <v:shape id="_x0000_s2151" type="#_x0000_t32" style="position:absolute;left:2078;top:5448;width:0;height:842" o:connectortype="straight" strokeweight="2.25pt"/>
              <v:shape id="_x0000_s2152" type="#_x0000_t32" style="position:absolute;left:2160;top:5448;width:0;height:842" o:connectortype="straight" strokeweight="2.25pt"/>
              <v:shape id="_x0000_s2153" type="#_x0000_t32" style="position:absolute;left:2241;top:5448;width:0;height:842" o:connectortype="straight" strokeweight="2.25pt"/>
              <v:shape id="_x0000_s2154" type="#_x0000_t32" style="position:absolute;left:2323;top:5448;width:0;height:842" o:connectortype="straight" strokeweight="2.25pt"/>
              <v:shape id="_x0000_s2155" type="#_x0000_t32" style="position:absolute;left:2404;top:5448;width:0;height:842" o:connectortype="straight" strokeweight="2.25pt"/>
              <v:shape id="_x0000_s2156" type="#_x0000_t32" style="position:absolute;left:2486;top:5448;width:0;height:842" o:connectortype="straight" strokeweight="2.25pt"/>
              <v:shape id="_x0000_s2157" type="#_x0000_t32" style="position:absolute;left:2567;top:5448;width:0;height:842" o:connectortype="straight" strokeweight="2.25pt"/>
              <v:shape id="_x0000_s2158" type="#_x0000_t32" style="position:absolute;left:2636;top:5448;width:0;height:842" o:connectortype="straight" strokeweight="2.25pt"/>
              <v:shape id="_x0000_s2159" type="#_x0000_t32" style="position:absolute;left:2717;top:5448;width:0;height:842" o:connectortype="straight" strokeweight="2.25pt"/>
            </v:group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2134" style="position:absolute;margin-left:388.1pt;margin-top:76.95pt;width:44.15pt;height:34.15pt;z-index:251988992" coordorigin="1793,5448" coordsize="1101,842">
            <v:oval id="_x0000_s2135" style="position:absolute;left:1793;top:5828;width:1101;height:143" strokeweight="1.5pt"/>
            <v:group id="_x0000_s2136" style="position:absolute;left:1997;top:5448;width:720;height:842" coordorigin="1997,5448" coordsize="720,842">
              <v:shape id="_x0000_s2137" type="#_x0000_t32" style="position:absolute;left:1997;top:5448;width:0;height:842" o:connectortype="straight" strokeweight="2.25pt"/>
              <v:shape id="_x0000_s2138" type="#_x0000_t32" style="position:absolute;left:2078;top:5448;width:0;height:842" o:connectortype="straight" strokeweight="2.25pt"/>
              <v:shape id="_x0000_s2139" type="#_x0000_t32" style="position:absolute;left:2160;top:5448;width:0;height:842" o:connectortype="straight" strokeweight="2.25pt"/>
              <v:shape id="_x0000_s2140" type="#_x0000_t32" style="position:absolute;left:2241;top:5448;width:0;height:842" o:connectortype="straight" strokeweight="2.25pt"/>
              <v:shape id="_x0000_s2141" type="#_x0000_t32" style="position:absolute;left:2323;top:5448;width:0;height:842" o:connectortype="straight" strokeweight="2.25pt"/>
              <v:shape id="_x0000_s2142" type="#_x0000_t32" style="position:absolute;left:2404;top:5448;width:0;height:842" o:connectortype="straight" strokeweight="2.25pt"/>
              <v:shape id="_x0000_s2143" type="#_x0000_t32" style="position:absolute;left:2486;top:5448;width:0;height:842" o:connectortype="straight" strokeweight="2.25pt"/>
              <v:shape id="_x0000_s2144" type="#_x0000_t32" style="position:absolute;left:2567;top:5448;width:0;height:842" o:connectortype="straight" strokeweight="2.25pt"/>
              <v:shape id="_x0000_s2145" type="#_x0000_t32" style="position:absolute;left:2636;top:5448;width:0;height:842" o:connectortype="straight" strokeweight="2.25pt"/>
              <v:shape id="_x0000_s2146" type="#_x0000_t32" style="position:absolute;left:2717;top:5448;width:0;height:842" o:connectortype="straight" strokeweight="2.25pt"/>
            </v:group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133" type="#_x0000_t32" style="position:absolute;margin-left:223.65pt;margin-top:76.95pt;width:0;height:26.3pt;z-index:251987968" o:connectortype="straight" strokeweight="2.25p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132" type="#_x0000_t32" style="position:absolute;margin-left:213.85pt;margin-top:76.95pt;width:0;height:26.3pt;z-index:251986944" o:connectortype="straight" strokeweight="2.25p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131" type="#_x0000_t32" style="position:absolute;margin-left:204.05pt;margin-top:76.95pt;width:0;height:26.3pt;z-index:251985920" o:connectortype="straight" strokeweight="2.25p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130" type="#_x0000_t32" style="position:absolute;margin-left:195.85pt;margin-top:76.95pt;width:0;height:26.3pt;z-index:251984896" o:connectortype="straight" strokeweight="2.25p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129" type="#_x0000_t32" style="position:absolute;margin-left:189.5pt;margin-top:76.95pt;width:0;height:26.3pt;z-index:251983872" o:connectortype="straight" strokeweight="2.25p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128" type="#_x0000_t32" style="position:absolute;margin-left:177.95pt;margin-top:76.95pt;width:0;height:26.3pt;z-index:251982848" o:connectortype="straight" strokeweight="2.25pt"/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2115" style="position:absolute;margin-left:463.9pt;margin-top:20.85pt;width:44.15pt;height:34.15pt;z-index:251981824" coordorigin="1793,5448" coordsize="1101,842">
            <v:oval id="_x0000_s2116" style="position:absolute;left:1793;top:5828;width:1101;height:143" strokeweight="1.5pt"/>
            <v:group id="_x0000_s2117" style="position:absolute;left:1997;top:5448;width:720;height:842" coordorigin="1997,5448" coordsize="720,842">
              <v:shape id="_x0000_s2118" type="#_x0000_t32" style="position:absolute;left:1997;top:5448;width:0;height:842" o:connectortype="straight" strokeweight="2.25pt"/>
              <v:shape id="_x0000_s2119" type="#_x0000_t32" style="position:absolute;left:2078;top:5448;width:0;height:842" o:connectortype="straight" strokeweight="2.25pt"/>
              <v:shape id="_x0000_s2120" type="#_x0000_t32" style="position:absolute;left:2160;top:5448;width:0;height:842" o:connectortype="straight" strokeweight="2.25pt"/>
              <v:shape id="_x0000_s2121" type="#_x0000_t32" style="position:absolute;left:2241;top:5448;width:0;height:842" o:connectortype="straight" strokeweight="2.25pt"/>
              <v:shape id="_x0000_s2122" type="#_x0000_t32" style="position:absolute;left:2323;top:5448;width:0;height:842" o:connectortype="straight" strokeweight="2.25pt"/>
              <v:shape id="_x0000_s2123" type="#_x0000_t32" style="position:absolute;left:2404;top:5448;width:0;height:842" o:connectortype="straight" strokeweight="2.25pt"/>
              <v:shape id="_x0000_s2124" type="#_x0000_t32" style="position:absolute;left:2486;top:5448;width:0;height:842" o:connectortype="straight" strokeweight="2.25pt"/>
              <v:shape id="_x0000_s2125" type="#_x0000_t32" style="position:absolute;left:2567;top:5448;width:0;height:842" o:connectortype="straight" strokeweight="2.25pt"/>
              <v:shape id="_x0000_s2126" type="#_x0000_t32" style="position:absolute;left:2636;top:5448;width:0;height:842" o:connectortype="straight" strokeweight="2.25pt"/>
              <v:shape id="_x0000_s2127" type="#_x0000_t32" style="position:absolute;left:2717;top:5448;width:0;height:842" o:connectortype="straight" strokeweight="2.25pt"/>
            </v:group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2102" style="position:absolute;margin-left:424.05pt;margin-top:24.6pt;width:44.15pt;height:34.15pt;z-index:251980800" coordorigin="1793,5448" coordsize="1101,842">
            <v:oval id="_x0000_s2103" style="position:absolute;left:1793;top:5828;width:1101;height:143" strokeweight="1.5pt"/>
            <v:group id="_x0000_s2104" style="position:absolute;left:1997;top:5448;width:720;height:842" coordorigin="1997,5448" coordsize="720,842">
              <v:shape id="_x0000_s2105" type="#_x0000_t32" style="position:absolute;left:1997;top:5448;width:0;height:842" o:connectortype="straight" strokeweight="2.25pt"/>
              <v:shape id="_x0000_s2106" type="#_x0000_t32" style="position:absolute;left:2078;top:5448;width:0;height:842" o:connectortype="straight" strokeweight="2.25pt"/>
              <v:shape id="_x0000_s2107" type="#_x0000_t32" style="position:absolute;left:2160;top:5448;width:0;height:842" o:connectortype="straight" strokeweight="2.25pt"/>
              <v:shape id="_x0000_s2108" type="#_x0000_t32" style="position:absolute;left:2241;top:5448;width:0;height:842" o:connectortype="straight" strokeweight="2.25pt"/>
              <v:shape id="_x0000_s2109" type="#_x0000_t32" style="position:absolute;left:2323;top:5448;width:0;height:842" o:connectortype="straight" strokeweight="2.25pt"/>
              <v:shape id="_x0000_s2110" type="#_x0000_t32" style="position:absolute;left:2404;top:5448;width:0;height:842" o:connectortype="straight" strokeweight="2.25pt"/>
              <v:shape id="_x0000_s2111" type="#_x0000_t32" style="position:absolute;left:2486;top:5448;width:0;height:842" o:connectortype="straight" strokeweight="2.25pt"/>
              <v:shape id="_x0000_s2112" type="#_x0000_t32" style="position:absolute;left:2567;top:5448;width:0;height:842" o:connectortype="straight" strokeweight="2.25pt"/>
              <v:shape id="_x0000_s2113" type="#_x0000_t32" style="position:absolute;left:2636;top:5448;width:0;height:842" o:connectortype="straight" strokeweight="2.25pt"/>
              <v:shape id="_x0000_s2114" type="#_x0000_t32" style="position:absolute;left:2717;top:5448;width:0;height:842" o:connectortype="straight" strokeweight="2.25pt"/>
            </v:group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101" type="#_x0000_t32" style="position:absolute;margin-left:273.05pt;margin-top:17.15pt;width:0;height:26.3pt;z-index:251979776" o:connectortype="straight" strokeweight="2.25p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099" type="#_x0000_t32" style="position:absolute;margin-left:260.85pt;margin-top:17.15pt;width:0;height:26.3pt;z-index:251977728" o:connectortype="straight" strokeweight="2.25p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100" type="#_x0000_t32" style="position:absolute;margin-left:266.9pt;margin-top:17.15pt;width:0;height:26.3pt;z-index:251978752" o:connectortype="straight" strokeweight="2.25p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098" type="#_x0000_t32" style="position:absolute;margin-left:256pt;margin-top:17.15pt;width:0;height:26.3pt;z-index:251976704" o:connectortype="straight" strokeweight="2.25p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097" type="#_x0000_t32" style="position:absolute;margin-left:249.95pt;margin-top:17.15pt;width:0;height:26.3pt;z-index:251975680" o:connectortype="straight" strokeweight="2.25pt"/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2084" style="position:absolute;margin-left:195.85pt;margin-top:17.15pt;width:44.15pt;height:34.15pt;z-index:251974656" coordorigin="1793,5448" coordsize="1101,842">
            <v:oval id="_x0000_s2085" style="position:absolute;left:1793;top:5828;width:1101;height:143" strokeweight="1.5pt"/>
            <v:group id="_x0000_s2086" style="position:absolute;left:1997;top:5448;width:720;height:842" coordorigin="1997,5448" coordsize="720,842">
              <v:shape id="_x0000_s2087" type="#_x0000_t32" style="position:absolute;left:1997;top:5448;width:0;height:842" o:connectortype="straight" strokeweight="2.25pt"/>
              <v:shape id="_x0000_s2088" type="#_x0000_t32" style="position:absolute;left:2078;top:5448;width:0;height:842" o:connectortype="straight" strokeweight="2.25pt"/>
              <v:shape id="_x0000_s2089" type="#_x0000_t32" style="position:absolute;left:2160;top:5448;width:0;height:842" o:connectortype="straight" strokeweight="2.25pt"/>
              <v:shape id="_x0000_s2090" type="#_x0000_t32" style="position:absolute;left:2241;top:5448;width:0;height:842" o:connectortype="straight" strokeweight="2.25pt"/>
              <v:shape id="_x0000_s2091" type="#_x0000_t32" style="position:absolute;left:2323;top:5448;width:0;height:842" o:connectortype="straight" strokeweight="2.25pt"/>
              <v:shape id="_x0000_s2092" type="#_x0000_t32" style="position:absolute;left:2404;top:5448;width:0;height:842" o:connectortype="straight" strokeweight="2.25pt"/>
              <v:shape id="_x0000_s2093" type="#_x0000_t32" style="position:absolute;left:2486;top:5448;width:0;height:842" o:connectortype="straight" strokeweight="2.25pt"/>
              <v:shape id="_x0000_s2094" type="#_x0000_t32" style="position:absolute;left:2567;top:5448;width:0;height:842" o:connectortype="straight" strokeweight="2.25pt"/>
              <v:shape id="_x0000_s2095" type="#_x0000_t32" style="position:absolute;left:2636;top:5448;width:0;height:842" o:connectortype="straight" strokeweight="2.25pt"/>
              <v:shape id="_x0000_s2096" type="#_x0000_t32" style="position:absolute;left:2717;top:5448;width:0;height:842" o:connectortype="straight" strokeweight="2.25pt"/>
            </v:group>
          </v:group>
        </w:pict>
      </w:r>
      <w:r w:rsidR="00077169" w:rsidRPr="00D37A09">
        <w:rPr>
          <w:rFonts w:ascii="Century Gothic" w:hAnsi="Century Gothic"/>
          <w:sz w:val="28"/>
          <w:szCs w:val="28"/>
        </w:rPr>
        <w:t xml:space="preserve">Draw </w:t>
      </w:r>
      <w:proofErr w:type="gramStart"/>
      <w:r w:rsidR="00077169" w:rsidRPr="00D37A09">
        <w:rPr>
          <w:rFonts w:ascii="Century Gothic" w:hAnsi="Century Gothic"/>
          <w:sz w:val="28"/>
          <w:szCs w:val="28"/>
        </w:rPr>
        <w:t>tens  and</w:t>
      </w:r>
      <w:proofErr w:type="gramEnd"/>
      <w:r w:rsidR="00077169" w:rsidRPr="00D37A09">
        <w:rPr>
          <w:rFonts w:ascii="Century Gothic" w:hAnsi="Century Gothic"/>
          <w:sz w:val="28"/>
          <w:szCs w:val="28"/>
        </w:rPr>
        <w:t xml:space="preserve"> ones </w:t>
      </w:r>
    </w:p>
    <w:p w:rsidR="00077169" w:rsidRPr="00D37A09" w:rsidRDefault="00077169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a)</w:t>
      </w:r>
      <w:r w:rsidRPr="00D37A09">
        <w:rPr>
          <w:rFonts w:ascii="Century Gothic" w:hAnsi="Century Gothic"/>
          <w:sz w:val="28"/>
          <w:szCs w:val="28"/>
        </w:rPr>
        <w:tab/>
        <w:t xml:space="preserve">1 tens </w:t>
      </w:r>
      <w:r w:rsidRPr="00D37A09">
        <w:rPr>
          <w:rFonts w:ascii="Century Gothic" w:hAnsi="Century Gothic"/>
          <w:sz w:val="28"/>
          <w:szCs w:val="28"/>
        </w:rPr>
        <w:tab/>
        <w:t xml:space="preserve">5 ones </w:t>
      </w:r>
      <w:r w:rsidRPr="00D37A09">
        <w:rPr>
          <w:rFonts w:ascii="Century Gothic" w:hAnsi="Century Gothic"/>
          <w:sz w:val="28"/>
          <w:szCs w:val="28"/>
        </w:rPr>
        <w:tab/>
        <w:t xml:space="preserve">= 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b)</w:t>
      </w:r>
      <w:r w:rsidRPr="00D37A09">
        <w:rPr>
          <w:rFonts w:ascii="Century Gothic" w:hAnsi="Century Gothic"/>
          <w:sz w:val="28"/>
          <w:szCs w:val="28"/>
        </w:rPr>
        <w:tab/>
        <w:t xml:space="preserve">2 </w:t>
      </w:r>
      <w:proofErr w:type="gramStart"/>
      <w:r w:rsidRPr="00D37A09">
        <w:rPr>
          <w:rFonts w:ascii="Century Gothic" w:hAnsi="Century Gothic"/>
          <w:sz w:val="28"/>
          <w:szCs w:val="28"/>
        </w:rPr>
        <w:t>tens  0</w:t>
      </w:r>
      <w:proofErr w:type="gramEnd"/>
      <w:r w:rsidRPr="00D37A09">
        <w:rPr>
          <w:rFonts w:ascii="Century Gothic" w:hAnsi="Century Gothic"/>
          <w:sz w:val="28"/>
          <w:szCs w:val="28"/>
        </w:rPr>
        <w:t xml:space="preserve"> ones = </w:t>
      </w:r>
    </w:p>
    <w:p w:rsidR="00077169" w:rsidRPr="00D37A09" w:rsidRDefault="00077169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077169" w:rsidRPr="00D37A09" w:rsidRDefault="00BC52E7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c)</w:t>
      </w:r>
      <w:r w:rsidRPr="00D37A09">
        <w:rPr>
          <w:rFonts w:ascii="Century Gothic" w:hAnsi="Century Gothic"/>
          <w:sz w:val="28"/>
          <w:szCs w:val="28"/>
        </w:rPr>
        <w:tab/>
        <w:t xml:space="preserve">0 </w:t>
      </w:r>
      <w:proofErr w:type="spellStart"/>
      <w:r w:rsidRPr="00D37A09">
        <w:rPr>
          <w:rFonts w:ascii="Century Gothic" w:hAnsi="Century Gothic"/>
          <w:sz w:val="28"/>
          <w:szCs w:val="28"/>
        </w:rPr>
        <w:t>tens</w:t>
      </w:r>
      <w:proofErr w:type="spellEnd"/>
      <w:r w:rsidRPr="00D37A09">
        <w:rPr>
          <w:rFonts w:ascii="Century Gothic" w:hAnsi="Century Gothic"/>
          <w:sz w:val="28"/>
          <w:szCs w:val="28"/>
        </w:rPr>
        <w:t xml:space="preserve"> and 6 ones = 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 xml:space="preserve">     </w:t>
      </w:r>
      <w:r w:rsidR="00077169" w:rsidRPr="00D37A09">
        <w:rPr>
          <w:rFonts w:ascii="Century Gothic" w:hAnsi="Century Gothic"/>
          <w:sz w:val="28"/>
          <w:szCs w:val="28"/>
        </w:rPr>
        <w:t>d)</w:t>
      </w:r>
      <w:r w:rsidR="00077169" w:rsidRPr="00D37A09">
        <w:rPr>
          <w:rFonts w:ascii="Century Gothic" w:hAnsi="Century Gothic"/>
          <w:sz w:val="28"/>
          <w:szCs w:val="28"/>
        </w:rPr>
        <w:tab/>
        <w:t xml:space="preserve">3 </w:t>
      </w:r>
      <w:proofErr w:type="spellStart"/>
      <w:r w:rsidR="00077169" w:rsidRPr="00D37A09">
        <w:rPr>
          <w:rFonts w:ascii="Century Gothic" w:hAnsi="Century Gothic"/>
          <w:sz w:val="28"/>
          <w:szCs w:val="28"/>
        </w:rPr>
        <w:t>tens</w:t>
      </w:r>
      <w:proofErr w:type="spellEnd"/>
      <w:r w:rsidR="00077169" w:rsidRPr="00D37A09">
        <w:rPr>
          <w:rFonts w:ascii="Century Gothic" w:hAnsi="Century Gothic"/>
          <w:sz w:val="28"/>
          <w:szCs w:val="28"/>
        </w:rPr>
        <w:t xml:space="preserve"> and 4 ones = </w:t>
      </w:r>
    </w:p>
    <w:p w:rsidR="00077169" w:rsidRPr="00D37A09" w:rsidRDefault="00077169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077169" w:rsidRPr="00D37A09" w:rsidRDefault="00077169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e)</w:t>
      </w:r>
      <w:r w:rsidRPr="00D37A09">
        <w:rPr>
          <w:rFonts w:ascii="Century Gothic" w:hAnsi="Century Gothic"/>
          <w:sz w:val="28"/>
          <w:szCs w:val="28"/>
        </w:rPr>
        <w:tab/>
        <w:t xml:space="preserve">0 tens 8 ones 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f)</w:t>
      </w:r>
      <w:r w:rsidRPr="00D37A09">
        <w:rPr>
          <w:rFonts w:ascii="Century Gothic" w:hAnsi="Century Gothic"/>
          <w:sz w:val="28"/>
          <w:szCs w:val="28"/>
        </w:rPr>
        <w:tab/>
        <w:t xml:space="preserve">5 </w:t>
      </w:r>
      <w:proofErr w:type="spellStart"/>
      <w:r w:rsidRPr="00D37A09">
        <w:rPr>
          <w:rFonts w:ascii="Century Gothic" w:hAnsi="Century Gothic"/>
          <w:sz w:val="28"/>
          <w:szCs w:val="28"/>
        </w:rPr>
        <w:t>tens</w:t>
      </w:r>
      <w:proofErr w:type="spellEnd"/>
      <w:r w:rsidRPr="00D37A09">
        <w:rPr>
          <w:rFonts w:ascii="Century Gothic" w:hAnsi="Century Gothic"/>
          <w:sz w:val="28"/>
          <w:szCs w:val="28"/>
        </w:rPr>
        <w:t xml:space="preserve"> and 5 ones </w:t>
      </w:r>
    </w:p>
    <w:p w:rsidR="00077169" w:rsidRPr="00D37A09" w:rsidRDefault="00077169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h)</w:t>
      </w:r>
      <w:r w:rsidRPr="00D37A09">
        <w:rPr>
          <w:rFonts w:ascii="Century Gothic" w:hAnsi="Century Gothic"/>
          <w:sz w:val="28"/>
          <w:szCs w:val="28"/>
        </w:rPr>
        <w:tab/>
        <w:t xml:space="preserve">6 </w:t>
      </w:r>
      <w:proofErr w:type="spellStart"/>
      <w:r w:rsidRPr="00D37A09">
        <w:rPr>
          <w:rFonts w:ascii="Century Gothic" w:hAnsi="Century Gothic"/>
          <w:sz w:val="28"/>
          <w:szCs w:val="28"/>
        </w:rPr>
        <w:t>tens</w:t>
      </w:r>
      <w:proofErr w:type="spellEnd"/>
      <w:r w:rsidRPr="00D37A09">
        <w:rPr>
          <w:rFonts w:ascii="Century Gothic" w:hAnsi="Century Gothic"/>
          <w:sz w:val="28"/>
          <w:szCs w:val="28"/>
        </w:rPr>
        <w:t xml:space="preserve"> and 3 ones </w:t>
      </w:r>
    </w:p>
    <w:p w:rsidR="00077169" w:rsidRPr="00D37A09" w:rsidRDefault="00077169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077169" w:rsidRPr="00D37A09" w:rsidRDefault="00077169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Fill in the missing numbers  </w:t>
      </w:r>
    </w:p>
    <w:p w:rsidR="00077169" w:rsidRPr="00D37A09" w:rsidRDefault="00BC52E7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T</w:t>
      </w:r>
      <w:r w:rsidRPr="00D37A09">
        <w:rPr>
          <w:rFonts w:ascii="Century Gothic" w:hAnsi="Century Gothic"/>
          <w:sz w:val="28"/>
          <w:szCs w:val="28"/>
        </w:rPr>
        <w:tab/>
        <w:t>O</w:t>
      </w:r>
      <w:r w:rsidRPr="00D37A09">
        <w:rPr>
          <w:rFonts w:ascii="Century Gothic" w:hAnsi="Century Gothic"/>
          <w:sz w:val="28"/>
          <w:szCs w:val="28"/>
        </w:rPr>
        <w:tab/>
        <w:t>=</w:t>
      </w:r>
    </w:p>
    <w:p w:rsidR="00BC52E7" w:rsidRPr="00D37A09" w:rsidRDefault="00BC52E7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1</w:t>
      </w:r>
      <w:r w:rsidRPr="00D37A09">
        <w:rPr>
          <w:rFonts w:ascii="Century Gothic" w:hAnsi="Century Gothic"/>
          <w:sz w:val="28"/>
          <w:szCs w:val="28"/>
        </w:rPr>
        <w:tab/>
        <w:t>4</w:t>
      </w:r>
      <w:r w:rsidRPr="00D37A09">
        <w:rPr>
          <w:rFonts w:ascii="Century Gothic" w:hAnsi="Century Gothic"/>
          <w:sz w:val="28"/>
          <w:szCs w:val="28"/>
        </w:rPr>
        <w:tab/>
        <w:t xml:space="preserve">1 tens </w:t>
      </w:r>
      <w:r w:rsidRPr="00D37A09">
        <w:rPr>
          <w:rFonts w:ascii="Century Gothic" w:hAnsi="Century Gothic"/>
          <w:sz w:val="28"/>
          <w:szCs w:val="28"/>
        </w:rPr>
        <w:tab/>
        <w:t xml:space="preserve">4 ones </w:t>
      </w:r>
    </w:p>
    <w:p w:rsidR="00BC52E7" w:rsidRPr="00D37A09" w:rsidRDefault="00BC52E7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T</w:t>
      </w:r>
      <w:r w:rsidRPr="00D37A09">
        <w:rPr>
          <w:rFonts w:ascii="Century Gothic" w:hAnsi="Century Gothic"/>
          <w:sz w:val="28"/>
          <w:szCs w:val="28"/>
        </w:rPr>
        <w:tab/>
        <w:t>O</w:t>
      </w:r>
    </w:p>
    <w:p w:rsidR="00BC52E7" w:rsidRPr="00D37A09" w:rsidRDefault="00BC52E7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5</w:t>
      </w:r>
      <w:r w:rsidRPr="00D37A09">
        <w:rPr>
          <w:rFonts w:ascii="Century Gothic" w:hAnsi="Century Gothic"/>
          <w:sz w:val="28"/>
          <w:szCs w:val="28"/>
        </w:rPr>
        <w:tab/>
        <w:t>6</w:t>
      </w:r>
      <w:r w:rsidRPr="00D37A09">
        <w:rPr>
          <w:rFonts w:ascii="Century Gothic" w:hAnsi="Century Gothic"/>
          <w:sz w:val="28"/>
          <w:szCs w:val="28"/>
        </w:rPr>
        <w:tab/>
        <w:t xml:space="preserve">____tens _______ones </w:t>
      </w:r>
    </w:p>
    <w:p w:rsidR="00BC52E7" w:rsidRPr="00D37A09" w:rsidRDefault="00BC52E7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T</w:t>
      </w:r>
      <w:r w:rsidRPr="00D37A09">
        <w:rPr>
          <w:rFonts w:ascii="Century Gothic" w:hAnsi="Century Gothic"/>
          <w:sz w:val="28"/>
          <w:szCs w:val="28"/>
        </w:rPr>
        <w:tab/>
        <w:t>O</w:t>
      </w:r>
    </w:p>
    <w:p w:rsidR="00BC52E7" w:rsidRPr="00D37A09" w:rsidRDefault="00BC52E7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7</w:t>
      </w:r>
      <w:r w:rsidRPr="00D37A09">
        <w:rPr>
          <w:rFonts w:ascii="Century Gothic" w:hAnsi="Century Gothic"/>
          <w:sz w:val="28"/>
          <w:szCs w:val="28"/>
        </w:rPr>
        <w:tab/>
        <w:t>8</w:t>
      </w:r>
      <w:r w:rsidRPr="00D37A09">
        <w:rPr>
          <w:rFonts w:ascii="Century Gothic" w:hAnsi="Century Gothic"/>
          <w:sz w:val="28"/>
          <w:szCs w:val="28"/>
        </w:rPr>
        <w:tab/>
        <w:t xml:space="preserve">____tens ______ones </w:t>
      </w:r>
    </w:p>
    <w:p w:rsidR="00CE22FA" w:rsidRPr="00D37A09" w:rsidRDefault="00CE22FA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T</w:t>
      </w:r>
      <w:r w:rsidRPr="00D37A09">
        <w:rPr>
          <w:rFonts w:ascii="Century Gothic" w:hAnsi="Century Gothic"/>
          <w:sz w:val="28"/>
          <w:szCs w:val="28"/>
        </w:rPr>
        <w:tab/>
        <w:t>O</w:t>
      </w:r>
    </w:p>
    <w:p w:rsidR="00CE22FA" w:rsidRPr="00D37A09" w:rsidRDefault="00CE22FA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8</w:t>
      </w:r>
      <w:r w:rsidRPr="00D37A09">
        <w:rPr>
          <w:rFonts w:ascii="Century Gothic" w:hAnsi="Century Gothic"/>
          <w:sz w:val="28"/>
          <w:szCs w:val="28"/>
        </w:rPr>
        <w:tab/>
        <w:t>0</w:t>
      </w:r>
      <w:r w:rsidRPr="00D37A09">
        <w:rPr>
          <w:rFonts w:ascii="Century Gothic" w:hAnsi="Century Gothic"/>
          <w:sz w:val="28"/>
          <w:szCs w:val="28"/>
        </w:rPr>
        <w:tab/>
        <w:t xml:space="preserve">____tens ______ones </w:t>
      </w:r>
    </w:p>
    <w:p w:rsidR="00CE22FA" w:rsidRPr="00D37A09" w:rsidRDefault="00CE22FA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CE22FA" w:rsidRPr="00D37A09" w:rsidRDefault="00CE22FA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Fill in the missing numbers </w:t>
      </w:r>
    </w:p>
    <w:p w:rsidR="00CE22FA" w:rsidRPr="00D37A09" w:rsidRDefault="00CE22FA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______tens ______ones = 18 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 xml:space="preserve">_____tens _____ones = 7 </w:t>
      </w:r>
    </w:p>
    <w:p w:rsidR="00CE22FA" w:rsidRPr="00D37A09" w:rsidRDefault="00CE22FA" w:rsidP="00CE22FA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______tens ______ones = 24 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_____tens _____ones = 30</w:t>
      </w:r>
    </w:p>
    <w:p w:rsidR="00CE22FA" w:rsidRPr="00D37A09" w:rsidRDefault="00CE22FA" w:rsidP="00CE22FA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_____= 0 </w:t>
      </w:r>
      <w:proofErr w:type="gramStart"/>
      <w:r w:rsidRPr="00D37A09">
        <w:rPr>
          <w:rFonts w:ascii="Century Gothic" w:hAnsi="Century Gothic"/>
          <w:sz w:val="28"/>
          <w:szCs w:val="28"/>
        </w:rPr>
        <w:t>tens  6</w:t>
      </w:r>
      <w:proofErr w:type="gramEnd"/>
      <w:r w:rsidRPr="00D37A09">
        <w:rPr>
          <w:rFonts w:ascii="Century Gothic" w:hAnsi="Century Gothic"/>
          <w:sz w:val="28"/>
          <w:szCs w:val="28"/>
        </w:rPr>
        <w:t xml:space="preserve"> ones 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 xml:space="preserve">_____= 1 tens 9 ones </w:t>
      </w:r>
    </w:p>
    <w:p w:rsidR="00CE22FA" w:rsidRPr="00D37A09" w:rsidRDefault="00CE22FA" w:rsidP="00CE22FA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CE22FA" w:rsidRPr="00D37A09" w:rsidRDefault="00CE22FA" w:rsidP="00CE22FA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Find the number of the abacus </w:t>
      </w:r>
    </w:p>
    <w:p w:rsidR="00BC52E7" w:rsidRPr="00D37A09" w:rsidRDefault="00E56B56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group id="_x0000_s2186" style="position:absolute;margin-left:15.6pt;margin-top:156.8pt;width:118.2pt;height:71.35pt;z-index:252001280" coordorigin="1752,1915" coordsize="2364,1427">
            <v:shape id="_x0000_s2187" type="#_x0000_t32" style="position:absolute;left:1752;top:3342;width:2364;height:0" o:connectortype="straight"/>
            <v:shape id="_x0000_s2188" type="#_x0000_t32" style="position:absolute;left:2214;top:1915;width:0;height:1427" o:connectortype="straight"/>
            <v:shape id="_x0000_s2189" type="#_x0000_t32" style="position:absolute;left:3736;top:1915;width:0;height:1427" o:connectortype="straigh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2190" style="position:absolute;margin-left:230.9pt;margin-top:156.8pt;width:118.2pt;height:71.35pt;z-index:252002304" coordorigin="1752,1915" coordsize="2364,1427">
            <v:shape id="_x0000_s2191" type="#_x0000_t32" style="position:absolute;left:1752;top:3342;width:2364;height:0" o:connectortype="straight"/>
            <v:shape id="_x0000_s2192" type="#_x0000_t32" style="position:absolute;left:2214;top:1915;width:0;height:1427" o:connectortype="straight"/>
            <v:shape id="_x0000_s2193" type="#_x0000_t32" style="position:absolute;left:3736;top:1915;width:0;height:1427" o:connectortype="straigh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2182" style="position:absolute;margin-left:230.9pt;margin-top:18.95pt;width:118.2pt;height:71.35pt;z-index:252000256" coordorigin="1752,1915" coordsize="2364,1427">
            <v:shape id="_x0000_s2183" type="#_x0000_t32" style="position:absolute;left:1752;top:3342;width:2364;height:0" o:connectortype="straight"/>
            <v:shape id="_x0000_s2184" type="#_x0000_t32" style="position:absolute;left:2214;top:1915;width:0;height:1427" o:connectortype="straight"/>
            <v:shape id="_x0000_s2185" type="#_x0000_t32" style="position:absolute;left:3736;top:1915;width:0;height:1427" o:connectortype="straigh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2181" style="position:absolute;margin-left:15.6pt;margin-top:18.95pt;width:118.2pt;height:71.35pt;z-index:251999232" coordorigin="1752,1915" coordsize="2364,1427">
            <v:shape id="_x0000_s2178" type="#_x0000_t32" style="position:absolute;left:1752;top:3342;width:2364;height:0" o:connectortype="straight"/>
            <v:shape id="_x0000_s2179" type="#_x0000_t32" style="position:absolute;left:2214;top:1915;width:0;height:1427" o:connectortype="straight"/>
            <v:shape id="_x0000_s2180" type="#_x0000_t32" style="position:absolute;left:3736;top:1915;width:0;height:1427" o:connectortype="straight"/>
          </v:group>
        </w:pict>
      </w:r>
      <w:r w:rsidR="00CE22FA" w:rsidRPr="00D37A09">
        <w:rPr>
          <w:rFonts w:ascii="Century Gothic" w:hAnsi="Century Gothic"/>
          <w:sz w:val="28"/>
          <w:szCs w:val="28"/>
        </w:rPr>
        <w:tab/>
        <w:t>T</w:t>
      </w:r>
      <w:r w:rsidR="00CE22FA" w:rsidRPr="00D37A09">
        <w:rPr>
          <w:rFonts w:ascii="Century Gothic" w:hAnsi="Century Gothic"/>
          <w:sz w:val="28"/>
          <w:szCs w:val="28"/>
        </w:rPr>
        <w:tab/>
      </w:r>
      <w:r w:rsidR="00CE22FA" w:rsidRPr="00D37A09">
        <w:rPr>
          <w:rFonts w:ascii="Century Gothic" w:hAnsi="Century Gothic"/>
          <w:sz w:val="28"/>
          <w:szCs w:val="28"/>
        </w:rPr>
        <w:tab/>
        <w:t>O</w:t>
      </w:r>
      <w:r w:rsidR="00CE22FA" w:rsidRPr="00D37A09">
        <w:rPr>
          <w:rFonts w:ascii="Century Gothic" w:hAnsi="Century Gothic"/>
          <w:sz w:val="28"/>
          <w:szCs w:val="28"/>
        </w:rPr>
        <w:tab/>
      </w:r>
      <w:r w:rsidR="00CE22FA" w:rsidRPr="00D37A09">
        <w:rPr>
          <w:rFonts w:ascii="Century Gothic" w:hAnsi="Century Gothic"/>
          <w:sz w:val="28"/>
          <w:szCs w:val="28"/>
        </w:rPr>
        <w:tab/>
      </w:r>
      <w:r w:rsidR="00CE22FA" w:rsidRPr="00D37A09">
        <w:rPr>
          <w:rFonts w:ascii="Century Gothic" w:hAnsi="Century Gothic"/>
          <w:sz w:val="28"/>
          <w:szCs w:val="28"/>
        </w:rPr>
        <w:tab/>
      </w:r>
      <w:r w:rsidR="00CE22FA" w:rsidRPr="00D37A09">
        <w:rPr>
          <w:rFonts w:ascii="Century Gothic" w:hAnsi="Century Gothic"/>
          <w:sz w:val="28"/>
          <w:szCs w:val="28"/>
        </w:rPr>
        <w:tab/>
        <w:t>T</w:t>
      </w:r>
      <w:r w:rsidR="00CE22FA" w:rsidRPr="00D37A09">
        <w:rPr>
          <w:rFonts w:ascii="Century Gothic" w:hAnsi="Century Gothic"/>
          <w:sz w:val="28"/>
          <w:szCs w:val="28"/>
        </w:rPr>
        <w:tab/>
      </w:r>
      <w:r w:rsidR="00CE22FA" w:rsidRPr="00D37A09">
        <w:rPr>
          <w:rFonts w:ascii="Century Gothic" w:hAnsi="Century Gothic"/>
          <w:sz w:val="28"/>
          <w:szCs w:val="28"/>
        </w:rPr>
        <w:tab/>
        <w:t>O</w:t>
      </w:r>
    </w:p>
    <w:p w:rsidR="00BC52E7" w:rsidRPr="00D37A09" w:rsidRDefault="00E56B56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oval id="_x0000_s2202" style="position:absolute;margin-left:320.65pt;margin-top:12.9pt;width:16.3pt;height:7.45pt;z-index:-251304960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2200" style="position:absolute;margin-left:319.95pt;margin-top:50.25pt;width:16.3pt;height:7.45pt;z-index:-251307008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2199" style="position:absolute;margin-left:320.65pt;margin-top:38pt;width:16.3pt;height:7.45pt;z-index:-251308032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2201" style="position:absolute;margin-left:319.95pt;margin-top:27.8pt;width:16.3pt;height:7.45pt;z-index:-251305984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2198" style="position:absolute;margin-left:105.95pt;margin-top:27.8pt;width:16.3pt;height:7.45pt;z-index:-251309056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2196" style="position:absolute;margin-left:106.65pt;margin-top:38pt;width:16.3pt;height:7.45pt;z-index:-251311104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2197" style="position:absolute;margin-left:105.95pt;margin-top:50.25pt;width:16.3pt;height:7.45pt;z-index:-251310080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2195" style="position:absolute;margin-left:30.55pt;margin-top:20.35pt;width:16.3pt;height:7.45pt;z-index:-251312128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2194" style="position:absolute;margin-left:31.25pt;margin-top:8.1pt;width:16.3pt;height:7.45pt;z-index:-251313152"/>
        </w:pict>
      </w:r>
    </w:p>
    <w:p w:rsidR="00CE22FA" w:rsidRPr="00D37A09" w:rsidRDefault="00CE22FA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CE22FA" w:rsidRPr="00D37A09" w:rsidRDefault="00CE22FA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CE22FA" w:rsidRPr="00D37A09" w:rsidRDefault="00E56B56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2205" type="#_x0000_t32" style="position:absolute;margin-left:22.4pt;margin-top:143.95pt;width:111.4pt;height:0;z-index:252014592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06" type="#_x0000_t32" style="position:absolute;margin-left:232.3pt;margin-top:143.95pt;width:111.4pt;height:0;z-index:252015616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04" type="#_x0000_t32" style="position:absolute;margin-left:230.9pt;margin-top:8.75pt;width:111.4pt;height:0;z-index:252013568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03" type="#_x0000_t32" style="position:absolute;margin-left:21pt;margin-top:8.75pt;width:111.4pt;height:0;z-index:252012544" o:connectortype="straight"/>
        </w:pict>
      </w:r>
    </w:p>
    <w:p w:rsidR="00CE22FA" w:rsidRPr="00D37A09" w:rsidRDefault="000A29B4" w:rsidP="00CE22FA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lastRenderedPageBreak/>
        <w:t>32=</w:t>
      </w:r>
      <w:r w:rsidR="00CE22FA" w:rsidRPr="00D37A09">
        <w:rPr>
          <w:rFonts w:ascii="Century Gothic" w:hAnsi="Century Gothic"/>
          <w:sz w:val="28"/>
          <w:szCs w:val="28"/>
        </w:rPr>
        <w:tab/>
        <w:t>T</w:t>
      </w:r>
      <w:r w:rsidR="00CE22FA" w:rsidRPr="00D37A09">
        <w:rPr>
          <w:rFonts w:ascii="Century Gothic" w:hAnsi="Century Gothic"/>
          <w:sz w:val="28"/>
          <w:szCs w:val="28"/>
        </w:rPr>
        <w:tab/>
      </w:r>
      <w:r w:rsidR="00CE22FA" w:rsidRPr="00D37A09">
        <w:rPr>
          <w:rFonts w:ascii="Century Gothic" w:hAnsi="Century Gothic"/>
          <w:sz w:val="28"/>
          <w:szCs w:val="28"/>
        </w:rPr>
        <w:tab/>
        <w:t>O</w:t>
      </w:r>
      <w:r w:rsidR="00CE22FA" w:rsidRPr="00D37A09">
        <w:rPr>
          <w:rFonts w:ascii="Century Gothic" w:hAnsi="Century Gothic"/>
          <w:sz w:val="28"/>
          <w:szCs w:val="28"/>
        </w:rPr>
        <w:tab/>
      </w:r>
      <w:r w:rsidR="00CE22FA" w:rsidRPr="00D37A09">
        <w:rPr>
          <w:rFonts w:ascii="Century Gothic" w:hAnsi="Century Gothic"/>
          <w:sz w:val="28"/>
          <w:szCs w:val="28"/>
        </w:rPr>
        <w:tab/>
      </w:r>
      <w:r w:rsidR="00CE22FA"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>40=</w:t>
      </w:r>
      <w:r w:rsidR="00CE22FA" w:rsidRPr="00D37A09">
        <w:rPr>
          <w:rFonts w:ascii="Century Gothic" w:hAnsi="Century Gothic"/>
          <w:sz w:val="28"/>
          <w:szCs w:val="28"/>
        </w:rPr>
        <w:tab/>
        <w:t>T</w:t>
      </w:r>
      <w:r w:rsidR="00CE22FA" w:rsidRPr="00D37A09">
        <w:rPr>
          <w:rFonts w:ascii="Century Gothic" w:hAnsi="Century Gothic"/>
          <w:sz w:val="28"/>
          <w:szCs w:val="28"/>
        </w:rPr>
        <w:tab/>
      </w:r>
      <w:r w:rsidR="00CE22FA" w:rsidRPr="00D37A09">
        <w:rPr>
          <w:rFonts w:ascii="Century Gothic" w:hAnsi="Century Gothic"/>
          <w:sz w:val="28"/>
          <w:szCs w:val="28"/>
        </w:rPr>
        <w:tab/>
        <w:t>O</w:t>
      </w:r>
    </w:p>
    <w:p w:rsidR="00CE22FA" w:rsidRPr="00D37A09" w:rsidRDefault="00CE22FA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CE22FA" w:rsidRPr="00D37A09" w:rsidRDefault="00CE22FA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CE22FA" w:rsidRPr="00D37A09" w:rsidRDefault="00CE22FA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CE22FA" w:rsidRPr="00D37A09" w:rsidRDefault="00CE22FA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412F17" w:rsidRPr="00D37A09" w:rsidRDefault="00F11B01" w:rsidP="00BC7FF8">
      <w:pPr>
        <w:spacing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Show each of the numbers on the abacus </w:t>
      </w:r>
    </w:p>
    <w:p w:rsidR="00F11B01" w:rsidRPr="00D37A09" w:rsidRDefault="00E56B56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group id="_x0000_s2212" style="position:absolute;margin-left:211.9pt;margin-top:21.2pt;width:97.85pt;height:67.15pt;z-index:252021760" coordorigin="1358,7976" coordsize="1957,1343">
            <v:shape id="_x0000_s2213" type="#_x0000_t32" style="position:absolute;left:1358;top:9319;width:1957;height:0" o:connectortype="straight"/>
            <v:shape id="_x0000_s2214" type="#_x0000_t32" style="position:absolute;left:1508;top:7976;width:0;height:1304" o:connectortype="straight"/>
            <v:shape id="_x0000_s2215" type="#_x0000_t32" style="position:absolute;left:2214;top:7976;width:0;height:1304" o:connectortype="straight"/>
            <v:shape id="_x0000_s2216" type="#_x0000_t32" style="position:absolute;left:2989;top:7976;width:0;height:1304" o:connectortype="straigh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2211" style="position:absolute;margin-left:-4.1pt;margin-top:23.15pt;width:97.85pt;height:67.15pt;z-index:252020736" coordorigin="1358,7976" coordsize="1957,1343">
            <v:shape id="_x0000_s2207" type="#_x0000_t32" style="position:absolute;left:1358;top:9319;width:1957;height:0" o:connectortype="straight"/>
            <v:shape id="_x0000_s2208" type="#_x0000_t32" style="position:absolute;left:1508;top:7976;width:0;height:1304" o:connectortype="straight"/>
            <v:shape id="_x0000_s2209" type="#_x0000_t32" style="position:absolute;left:2214;top:7976;width:0;height:1304" o:connectortype="straight"/>
            <v:shape id="_x0000_s2210" type="#_x0000_t32" style="position:absolute;left:2989;top:7976;width:0;height:1304" o:connectortype="straight"/>
          </v:group>
        </w:pict>
      </w:r>
      <w:r w:rsidR="00F11B01" w:rsidRPr="00D37A09">
        <w:rPr>
          <w:rFonts w:ascii="Century Gothic" w:hAnsi="Century Gothic"/>
          <w:sz w:val="28"/>
          <w:szCs w:val="28"/>
        </w:rPr>
        <w:t>H</w:t>
      </w:r>
      <w:r w:rsidR="00F11B01" w:rsidRPr="00D37A09">
        <w:rPr>
          <w:rFonts w:ascii="Century Gothic" w:hAnsi="Century Gothic"/>
          <w:sz w:val="28"/>
          <w:szCs w:val="28"/>
        </w:rPr>
        <w:tab/>
        <w:t>T</w:t>
      </w:r>
      <w:r w:rsidR="00F11B01" w:rsidRPr="00D37A09">
        <w:rPr>
          <w:rFonts w:ascii="Century Gothic" w:hAnsi="Century Gothic"/>
          <w:sz w:val="28"/>
          <w:szCs w:val="28"/>
        </w:rPr>
        <w:tab/>
        <w:t>O</w:t>
      </w:r>
      <w:r w:rsidR="00F11B01" w:rsidRPr="00D37A09">
        <w:rPr>
          <w:rFonts w:ascii="Century Gothic" w:hAnsi="Century Gothic"/>
          <w:sz w:val="28"/>
          <w:szCs w:val="28"/>
        </w:rPr>
        <w:tab/>
      </w:r>
      <w:r w:rsidR="00F11B01" w:rsidRPr="00D37A09">
        <w:rPr>
          <w:rFonts w:ascii="Century Gothic" w:hAnsi="Century Gothic"/>
          <w:sz w:val="28"/>
          <w:szCs w:val="28"/>
        </w:rPr>
        <w:tab/>
      </w:r>
      <w:r w:rsidR="00F11B01" w:rsidRPr="00D37A09">
        <w:rPr>
          <w:rFonts w:ascii="Century Gothic" w:hAnsi="Century Gothic"/>
          <w:sz w:val="28"/>
          <w:szCs w:val="28"/>
        </w:rPr>
        <w:tab/>
      </w:r>
      <w:r w:rsidR="00F11B01" w:rsidRPr="00D37A09">
        <w:rPr>
          <w:rFonts w:ascii="Century Gothic" w:hAnsi="Century Gothic"/>
          <w:sz w:val="28"/>
          <w:szCs w:val="28"/>
        </w:rPr>
        <w:tab/>
        <w:t>H</w:t>
      </w:r>
      <w:r w:rsidR="00F11B01" w:rsidRPr="00D37A09">
        <w:rPr>
          <w:rFonts w:ascii="Century Gothic" w:hAnsi="Century Gothic"/>
          <w:sz w:val="28"/>
          <w:szCs w:val="28"/>
        </w:rPr>
        <w:tab/>
        <w:t>T</w:t>
      </w:r>
      <w:r w:rsidR="00F11B01" w:rsidRPr="00D37A09">
        <w:rPr>
          <w:rFonts w:ascii="Century Gothic" w:hAnsi="Century Gothic"/>
          <w:sz w:val="28"/>
          <w:szCs w:val="28"/>
        </w:rPr>
        <w:tab/>
        <w:t>O</w:t>
      </w:r>
    </w:p>
    <w:p w:rsidR="00F11B01" w:rsidRPr="00D37A09" w:rsidRDefault="00F11B01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F11B01" w:rsidRPr="00D37A09" w:rsidRDefault="00F11B01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F11B01" w:rsidRPr="00D37A09" w:rsidRDefault="00F11B01" w:rsidP="00C86FD3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:rsidR="00C86FD3" w:rsidRPr="00D37A09" w:rsidRDefault="00C86FD3" w:rsidP="00C86FD3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2</w:t>
      </w:r>
      <w:r w:rsidRPr="00D37A09">
        <w:rPr>
          <w:rFonts w:ascii="Century Gothic" w:hAnsi="Century Gothic"/>
          <w:sz w:val="28"/>
          <w:szCs w:val="28"/>
        </w:rPr>
        <w:tab/>
        <w:t>0</w:t>
      </w:r>
      <w:r w:rsidRPr="00D37A09">
        <w:rPr>
          <w:rFonts w:ascii="Century Gothic" w:hAnsi="Century Gothic"/>
          <w:sz w:val="28"/>
          <w:szCs w:val="28"/>
        </w:rPr>
        <w:tab/>
        <w:t>9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2</w:t>
      </w:r>
      <w:r w:rsidRPr="00D37A09">
        <w:rPr>
          <w:rFonts w:ascii="Century Gothic" w:hAnsi="Century Gothic"/>
          <w:sz w:val="28"/>
          <w:szCs w:val="28"/>
        </w:rPr>
        <w:tab/>
        <w:t>3</w:t>
      </w:r>
      <w:r w:rsidRPr="00D37A09">
        <w:rPr>
          <w:rFonts w:ascii="Century Gothic" w:hAnsi="Century Gothic"/>
          <w:sz w:val="28"/>
          <w:szCs w:val="28"/>
        </w:rPr>
        <w:tab/>
        <w:t>6</w:t>
      </w:r>
    </w:p>
    <w:p w:rsidR="00FE4589" w:rsidRPr="00D37A09" w:rsidRDefault="00E56B56" w:rsidP="00C86FD3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2229" type="#_x0000_t32" style="position:absolute;margin-left:-.7pt;margin-top:136.15pt;width:103.95pt;height:0;z-index:252026880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28" type="#_x0000_t32" style="position:absolute;margin-left:205.8pt;margin-top:.3pt;width:103.95pt;height:0;z-index:252025856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27" type="#_x0000_t32" style="position:absolute;margin-left:-4.1pt;margin-top:.3pt;width:103.95pt;height:0;z-index:252024832" o:connectortype="straight"/>
        </w:pict>
      </w:r>
      <w:r w:rsidR="00C86FD3" w:rsidRPr="00D37A09">
        <w:rPr>
          <w:rFonts w:ascii="Century Gothic" w:hAnsi="Century Gothic"/>
          <w:sz w:val="28"/>
          <w:szCs w:val="28"/>
        </w:rPr>
        <w:tab/>
      </w:r>
      <w:r w:rsidR="00C86FD3" w:rsidRPr="00D37A09">
        <w:rPr>
          <w:rFonts w:ascii="Century Gothic" w:hAnsi="Century Gothic"/>
          <w:sz w:val="28"/>
          <w:szCs w:val="28"/>
        </w:rPr>
        <w:tab/>
      </w:r>
      <w:r w:rsidR="00C86FD3" w:rsidRPr="00D37A09">
        <w:rPr>
          <w:rFonts w:ascii="Century Gothic" w:hAnsi="Century Gothic"/>
          <w:sz w:val="28"/>
          <w:szCs w:val="28"/>
        </w:rPr>
        <w:tab/>
      </w:r>
    </w:p>
    <w:p w:rsidR="00F11B01" w:rsidRPr="00D37A09" w:rsidRDefault="00E56B56" w:rsidP="00C86FD3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group id="_x0000_s2217" style="position:absolute;margin-left:-7.5pt;margin-top:24.4pt;width:97.85pt;height:67.15pt;z-index:252022784" coordorigin="1358,7976" coordsize="1957,1343">
            <v:shape id="_x0000_s2218" type="#_x0000_t32" style="position:absolute;left:1358;top:9319;width:1957;height:0" o:connectortype="straight"/>
            <v:shape id="_x0000_s2219" type="#_x0000_t32" style="position:absolute;left:1508;top:7976;width:0;height:1304" o:connectortype="straight"/>
            <v:shape id="_x0000_s2220" type="#_x0000_t32" style="position:absolute;left:2214;top:7976;width:0;height:1304" o:connectortype="straight"/>
            <v:shape id="_x0000_s2221" type="#_x0000_t32" style="position:absolute;left:2989;top:7976;width:0;height:1304" o:connectortype="straight"/>
          </v:group>
        </w:pict>
      </w:r>
      <w:r w:rsidR="00F11B01" w:rsidRPr="00D37A09">
        <w:rPr>
          <w:rFonts w:ascii="Century Gothic" w:hAnsi="Century Gothic"/>
          <w:sz w:val="28"/>
          <w:szCs w:val="28"/>
        </w:rPr>
        <w:t>H</w:t>
      </w:r>
      <w:r w:rsidR="00F11B01" w:rsidRPr="00D37A09">
        <w:rPr>
          <w:rFonts w:ascii="Century Gothic" w:hAnsi="Century Gothic"/>
          <w:sz w:val="28"/>
          <w:szCs w:val="28"/>
        </w:rPr>
        <w:tab/>
        <w:t>T</w:t>
      </w:r>
      <w:r w:rsidR="00F11B01" w:rsidRPr="00D37A09">
        <w:rPr>
          <w:rFonts w:ascii="Century Gothic" w:hAnsi="Century Gothic"/>
          <w:sz w:val="28"/>
          <w:szCs w:val="28"/>
        </w:rPr>
        <w:tab/>
        <w:t>O</w:t>
      </w:r>
      <w:r w:rsidR="00F11B01" w:rsidRPr="00D37A09">
        <w:rPr>
          <w:rFonts w:ascii="Century Gothic" w:hAnsi="Century Gothic"/>
          <w:sz w:val="28"/>
          <w:szCs w:val="28"/>
        </w:rPr>
        <w:tab/>
      </w:r>
      <w:r w:rsidR="00F11B01" w:rsidRPr="00D37A09">
        <w:rPr>
          <w:rFonts w:ascii="Century Gothic" w:hAnsi="Century Gothic"/>
          <w:sz w:val="28"/>
          <w:szCs w:val="28"/>
        </w:rPr>
        <w:tab/>
      </w:r>
      <w:r w:rsidR="00F11B01" w:rsidRPr="00D37A09">
        <w:rPr>
          <w:rFonts w:ascii="Century Gothic" w:hAnsi="Century Gothic"/>
          <w:sz w:val="28"/>
          <w:szCs w:val="28"/>
        </w:rPr>
        <w:tab/>
      </w:r>
      <w:r w:rsidR="00F11B01" w:rsidRPr="00D37A09">
        <w:rPr>
          <w:rFonts w:ascii="Century Gothic" w:hAnsi="Century Gothic"/>
          <w:sz w:val="28"/>
          <w:szCs w:val="28"/>
        </w:rPr>
        <w:tab/>
        <w:t>H</w:t>
      </w:r>
      <w:r w:rsidR="00F11B01" w:rsidRPr="00D37A09">
        <w:rPr>
          <w:rFonts w:ascii="Century Gothic" w:hAnsi="Century Gothic"/>
          <w:sz w:val="28"/>
          <w:szCs w:val="28"/>
        </w:rPr>
        <w:tab/>
        <w:t>T</w:t>
      </w:r>
      <w:r w:rsidR="00F11B01" w:rsidRPr="00D37A09">
        <w:rPr>
          <w:rFonts w:ascii="Century Gothic" w:hAnsi="Century Gothic"/>
          <w:sz w:val="28"/>
          <w:szCs w:val="28"/>
        </w:rPr>
        <w:tab/>
        <w:t>O</w:t>
      </w:r>
    </w:p>
    <w:p w:rsidR="00F11B01" w:rsidRPr="00D37A09" w:rsidRDefault="00E56B56" w:rsidP="00C86FD3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group id="_x0000_s2236" style="position:absolute;margin-left:209.2pt;margin-top:5.25pt;width:103.95pt;height:96.55pt;z-index:252027904" coordorigin="5624,10621" coordsize="2079,1931">
            <v:group id="_x0000_s2222" style="position:absolute;left:5678;top:10621;width:1957;height:1343" coordorigin="1358,7976" coordsize="1957,1343">
              <v:shape id="_x0000_s2223" type="#_x0000_t32" style="position:absolute;left:1358;top:9319;width:1957;height:0" o:connectortype="straight"/>
              <v:shape id="_x0000_s2224" type="#_x0000_t32" style="position:absolute;left:1508;top:7976;width:0;height:1304" o:connectortype="straight"/>
              <v:shape id="_x0000_s2225" type="#_x0000_t32" style="position:absolute;left:2214;top:7976;width:0;height:1304" o:connectortype="straight"/>
              <v:shape id="_x0000_s2226" type="#_x0000_t32" style="position:absolute;left:2989;top:7976;width:0;height:1304" o:connectortype="straight"/>
            </v:group>
            <v:shape id="_x0000_s2230" type="#_x0000_t32" style="position:absolute;left:5624;top:12552;width:2079;height:0" o:connectortype="straight"/>
          </v:group>
        </w:pict>
      </w:r>
    </w:p>
    <w:p w:rsidR="00F11B01" w:rsidRPr="00D37A09" w:rsidRDefault="00F11B01" w:rsidP="00C86FD3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:rsidR="00F11B01" w:rsidRPr="00D37A09" w:rsidRDefault="00F11B01" w:rsidP="00C86FD3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:rsidR="008C1615" w:rsidRPr="00D37A09" w:rsidRDefault="008C1615" w:rsidP="00C86FD3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:rsidR="008C1615" w:rsidRPr="00D37A09" w:rsidRDefault="008C1615" w:rsidP="00C86FD3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:rsidR="00C86FD3" w:rsidRPr="00D37A09" w:rsidRDefault="00C86FD3" w:rsidP="00C86FD3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2</w:t>
      </w:r>
      <w:r w:rsidRPr="00D37A09">
        <w:rPr>
          <w:rFonts w:ascii="Century Gothic" w:hAnsi="Century Gothic"/>
          <w:sz w:val="28"/>
          <w:szCs w:val="28"/>
        </w:rPr>
        <w:tab/>
        <w:t>5</w:t>
      </w:r>
      <w:r w:rsidRPr="00D37A09">
        <w:rPr>
          <w:rFonts w:ascii="Century Gothic" w:hAnsi="Century Gothic"/>
          <w:sz w:val="28"/>
          <w:szCs w:val="28"/>
        </w:rPr>
        <w:tab/>
        <w:t>1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2</w:t>
      </w:r>
      <w:r w:rsidRPr="00D37A09">
        <w:rPr>
          <w:rFonts w:ascii="Century Gothic" w:hAnsi="Century Gothic"/>
          <w:sz w:val="28"/>
          <w:szCs w:val="28"/>
        </w:rPr>
        <w:tab/>
        <w:t>2</w:t>
      </w:r>
      <w:r w:rsidRPr="00D37A09">
        <w:rPr>
          <w:rFonts w:ascii="Century Gothic" w:hAnsi="Century Gothic"/>
          <w:sz w:val="28"/>
          <w:szCs w:val="28"/>
        </w:rPr>
        <w:tab/>
        <w:t>4</w:t>
      </w:r>
    </w:p>
    <w:p w:rsidR="00C86FD3" w:rsidRPr="00D37A09" w:rsidRDefault="00C86FD3" w:rsidP="00C86FD3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:rsidR="00065E04" w:rsidRDefault="00065E04" w:rsidP="00C86FD3">
      <w:pPr>
        <w:spacing w:after="0"/>
        <w:rPr>
          <w:rFonts w:ascii="Century Gothic" w:hAnsi="Century Gothic"/>
          <w:sz w:val="28"/>
          <w:szCs w:val="28"/>
        </w:rPr>
      </w:pPr>
    </w:p>
    <w:p w:rsidR="00065E04" w:rsidRDefault="00065E04" w:rsidP="00C86FD3">
      <w:pPr>
        <w:spacing w:after="0"/>
        <w:rPr>
          <w:rFonts w:ascii="Century Gothic" w:hAnsi="Century Gothic"/>
          <w:sz w:val="28"/>
          <w:szCs w:val="28"/>
        </w:rPr>
      </w:pPr>
    </w:p>
    <w:p w:rsidR="00065E04" w:rsidRDefault="00065E04" w:rsidP="00C86FD3">
      <w:pPr>
        <w:spacing w:after="0"/>
        <w:rPr>
          <w:rFonts w:ascii="Century Gothic" w:hAnsi="Century Gothic"/>
          <w:sz w:val="28"/>
          <w:szCs w:val="28"/>
        </w:rPr>
      </w:pPr>
    </w:p>
    <w:p w:rsidR="00C86FD3" w:rsidRPr="00D37A09" w:rsidRDefault="00321677" w:rsidP="00C86FD3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Write place value for each digit </w:t>
      </w:r>
    </w:p>
    <w:p w:rsidR="00321677" w:rsidRPr="00D37A09" w:rsidRDefault="00612693" w:rsidP="00C86FD3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1.</w:t>
      </w:r>
      <w:r w:rsidRPr="00D37A09">
        <w:rPr>
          <w:rFonts w:ascii="Century Gothic" w:hAnsi="Century Gothic"/>
          <w:sz w:val="28"/>
          <w:szCs w:val="28"/>
        </w:rPr>
        <w:tab/>
      </w:r>
      <w:r w:rsidR="00321677" w:rsidRPr="00D37A09">
        <w:rPr>
          <w:rFonts w:ascii="Century Gothic" w:hAnsi="Century Gothic"/>
          <w:sz w:val="28"/>
          <w:szCs w:val="28"/>
        </w:rPr>
        <w:t>1</w:t>
      </w:r>
      <w:r w:rsidR="00321677" w:rsidRPr="00D37A09">
        <w:rPr>
          <w:rFonts w:ascii="Century Gothic" w:hAnsi="Century Gothic"/>
          <w:sz w:val="28"/>
          <w:szCs w:val="28"/>
        </w:rPr>
        <w:tab/>
        <w:t>3</w:t>
      </w:r>
      <w:r w:rsidR="00321677" w:rsidRPr="00D37A09">
        <w:rPr>
          <w:rFonts w:ascii="Century Gothic" w:hAnsi="Century Gothic"/>
          <w:sz w:val="28"/>
          <w:szCs w:val="28"/>
        </w:rPr>
        <w:tab/>
        <w:t>4</w:t>
      </w:r>
      <w:r w:rsidR="00321677" w:rsidRPr="00D37A09">
        <w:rPr>
          <w:rFonts w:ascii="Century Gothic" w:hAnsi="Century Gothic"/>
          <w:sz w:val="28"/>
          <w:szCs w:val="28"/>
        </w:rPr>
        <w:tab/>
      </w:r>
      <w:r w:rsidR="00321677" w:rsidRPr="00D37A09">
        <w:rPr>
          <w:rFonts w:ascii="Century Gothic" w:hAnsi="Century Gothic"/>
          <w:sz w:val="28"/>
          <w:szCs w:val="28"/>
        </w:rPr>
        <w:tab/>
      </w:r>
      <w:r w:rsidR="00321677" w:rsidRPr="00D37A09">
        <w:rPr>
          <w:rFonts w:ascii="Century Gothic" w:hAnsi="Century Gothic"/>
          <w:sz w:val="28"/>
          <w:szCs w:val="28"/>
        </w:rPr>
        <w:tab/>
      </w:r>
      <w:r w:rsidR="00321677" w:rsidRPr="00D37A09">
        <w:rPr>
          <w:rFonts w:ascii="Century Gothic" w:hAnsi="Century Gothic"/>
          <w:sz w:val="28"/>
          <w:szCs w:val="28"/>
        </w:rPr>
        <w:tab/>
      </w:r>
      <w:r w:rsidR="00321677" w:rsidRPr="00D37A09">
        <w:rPr>
          <w:rFonts w:ascii="Century Gothic" w:hAnsi="Century Gothic"/>
          <w:sz w:val="28"/>
          <w:szCs w:val="28"/>
        </w:rPr>
        <w:tab/>
      </w:r>
      <w:r w:rsidR="00D22F09" w:rsidRPr="00D37A09">
        <w:rPr>
          <w:rFonts w:ascii="Century Gothic" w:hAnsi="Century Gothic"/>
          <w:sz w:val="28"/>
          <w:szCs w:val="28"/>
        </w:rPr>
        <w:t>2.</w:t>
      </w:r>
      <w:r w:rsidR="00321677" w:rsidRPr="00D37A09">
        <w:rPr>
          <w:rFonts w:ascii="Century Gothic" w:hAnsi="Century Gothic"/>
          <w:sz w:val="28"/>
          <w:szCs w:val="28"/>
        </w:rPr>
        <w:tab/>
        <w:t>7</w:t>
      </w:r>
      <w:r w:rsidR="00321677" w:rsidRPr="00D37A09">
        <w:rPr>
          <w:rFonts w:ascii="Century Gothic" w:hAnsi="Century Gothic"/>
          <w:sz w:val="28"/>
          <w:szCs w:val="28"/>
        </w:rPr>
        <w:tab/>
        <w:t>1</w:t>
      </w:r>
      <w:r w:rsidR="00321677" w:rsidRPr="00D37A09">
        <w:rPr>
          <w:rFonts w:ascii="Century Gothic" w:hAnsi="Century Gothic"/>
          <w:sz w:val="28"/>
          <w:szCs w:val="28"/>
        </w:rPr>
        <w:tab/>
        <w:t>6</w:t>
      </w:r>
    </w:p>
    <w:p w:rsidR="00321677" w:rsidRPr="00D37A09" w:rsidRDefault="00321677" w:rsidP="00C86FD3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="00612693"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 xml:space="preserve">Ones 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proofErr w:type="spellStart"/>
      <w:r w:rsidRPr="00D37A09">
        <w:rPr>
          <w:rFonts w:ascii="Century Gothic" w:hAnsi="Century Gothic"/>
          <w:sz w:val="28"/>
          <w:szCs w:val="28"/>
        </w:rPr>
        <w:t>ones</w:t>
      </w:r>
      <w:proofErr w:type="spellEnd"/>
      <w:r w:rsidRPr="00D37A09">
        <w:rPr>
          <w:rFonts w:ascii="Century Gothic" w:hAnsi="Century Gothic"/>
          <w:sz w:val="28"/>
          <w:szCs w:val="28"/>
        </w:rPr>
        <w:t xml:space="preserve"> </w:t>
      </w:r>
    </w:p>
    <w:p w:rsidR="00321677" w:rsidRPr="00D37A09" w:rsidRDefault="00321677" w:rsidP="00C86FD3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ab/>
      </w:r>
      <w:r w:rsidR="00612693"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 xml:space="preserve">Tens 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proofErr w:type="spellStart"/>
      <w:r w:rsidRPr="00D37A09">
        <w:rPr>
          <w:rFonts w:ascii="Century Gothic" w:hAnsi="Century Gothic"/>
          <w:sz w:val="28"/>
          <w:szCs w:val="28"/>
        </w:rPr>
        <w:t>tens</w:t>
      </w:r>
      <w:proofErr w:type="spellEnd"/>
      <w:r w:rsidRPr="00D37A09">
        <w:rPr>
          <w:rFonts w:ascii="Century Gothic" w:hAnsi="Century Gothic"/>
          <w:sz w:val="28"/>
          <w:szCs w:val="28"/>
        </w:rPr>
        <w:t xml:space="preserve"> </w:t>
      </w:r>
    </w:p>
    <w:p w:rsidR="00321677" w:rsidRPr="00D37A09" w:rsidRDefault="00321677" w:rsidP="00612693">
      <w:pPr>
        <w:spacing w:after="0"/>
        <w:ind w:firstLine="72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Hundreds 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proofErr w:type="spellStart"/>
      <w:r w:rsidRPr="00D37A09">
        <w:rPr>
          <w:rFonts w:ascii="Century Gothic" w:hAnsi="Century Gothic"/>
          <w:sz w:val="28"/>
          <w:szCs w:val="28"/>
        </w:rPr>
        <w:t>hundreds</w:t>
      </w:r>
      <w:proofErr w:type="spellEnd"/>
      <w:r w:rsidRPr="00D37A09">
        <w:rPr>
          <w:rFonts w:ascii="Century Gothic" w:hAnsi="Century Gothic"/>
          <w:sz w:val="28"/>
          <w:szCs w:val="28"/>
        </w:rPr>
        <w:t xml:space="preserve"> </w:t>
      </w:r>
    </w:p>
    <w:p w:rsidR="00D22F09" w:rsidRPr="00D37A09" w:rsidRDefault="00D22F09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3.</w:t>
      </w:r>
      <w:r w:rsidRPr="00D37A09">
        <w:rPr>
          <w:rFonts w:ascii="Century Gothic" w:hAnsi="Century Gothic"/>
          <w:sz w:val="28"/>
          <w:szCs w:val="28"/>
        </w:rPr>
        <w:tab/>
        <w:t>46</w:t>
      </w:r>
    </w:p>
    <w:p w:rsidR="00D22F09" w:rsidRPr="00D37A09" w:rsidRDefault="00D22F09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4.</w:t>
      </w:r>
      <w:r w:rsidRPr="00D37A09">
        <w:rPr>
          <w:rFonts w:ascii="Century Gothic" w:hAnsi="Century Gothic"/>
          <w:sz w:val="28"/>
          <w:szCs w:val="28"/>
        </w:rPr>
        <w:tab/>
        <w:t>702</w:t>
      </w:r>
    </w:p>
    <w:p w:rsidR="00D22F09" w:rsidRPr="00D37A09" w:rsidRDefault="00D22F09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5.</w:t>
      </w:r>
      <w:r w:rsidRPr="00D37A09">
        <w:rPr>
          <w:rFonts w:ascii="Century Gothic" w:hAnsi="Century Gothic"/>
          <w:sz w:val="28"/>
          <w:szCs w:val="28"/>
        </w:rPr>
        <w:tab/>
        <w:t>23</w:t>
      </w:r>
    </w:p>
    <w:p w:rsidR="00D22F09" w:rsidRPr="00D37A09" w:rsidRDefault="00D22F09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6.</w:t>
      </w:r>
      <w:r w:rsidRPr="00D37A09">
        <w:rPr>
          <w:rFonts w:ascii="Century Gothic" w:hAnsi="Century Gothic"/>
          <w:sz w:val="28"/>
          <w:szCs w:val="28"/>
        </w:rPr>
        <w:tab/>
        <w:t>812</w:t>
      </w:r>
    </w:p>
    <w:p w:rsidR="00D22F09" w:rsidRPr="00D37A09" w:rsidRDefault="00D22F09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lastRenderedPageBreak/>
        <w:t>7.</w:t>
      </w:r>
      <w:r w:rsidRPr="00D37A09">
        <w:rPr>
          <w:rFonts w:ascii="Century Gothic" w:hAnsi="Century Gothic"/>
          <w:sz w:val="28"/>
          <w:szCs w:val="28"/>
        </w:rPr>
        <w:tab/>
        <w:t>93</w:t>
      </w:r>
    </w:p>
    <w:p w:rsidR="00D22F09" w:rsidRPr="00D37A09" w:rsidRDefault="00D22F09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8.</w:t>
      </w:r>
      <w:r w:rsidRPr="00D37A09">
        <w:rPr>
          <w:rFonts w:ascii="Century Gothic" w:hAnsi="Century Gothic"/>
          <w:sz w:val="28"/>
          <w:szCs w:val="28"/>
        </w:rPr>
        <w:tab/>
        <w:t>06</w:t>
      </w:r>
    </w:p>
    <w:p w:rsidR="00D22F09" w:rsidRPr="00D37A09" w:rsidRDefault="00E56B56" w:rsidP="00D22F0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oval id="_x0000_s2235" style="position:absolute;margin-left:65.9pt;margin-top:102.75pt;width:19pt;height:21.7pt;z-index:-251283456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2234" style="position:absolute;margin-left:65.9pt;margin-top:77.65pt;width:19pt;height:21.7pt;z-index:-251284480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2233" style="position:absolute;margin-left:33.3pt;margin-top:60.7pt;width:19pt;height:21.7pt;z-index:-251285504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2232" style="position:absolute;margin-left:65.9pt;margin-top:39pt;width:19pt;height:21.7pt;z-index:-251286528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2231" style="position:absolute;margin-left:65.9pt;margin-top:17.3pt;width:19pt;height:21.7pt;z-index:-251287552"/>
        </w:pict>
      </w:r>
      <w:r w:rsidR="00D22F09" w:rsidRPr="00D37A09">
        <w:rPr>
          <w:rFonts w:ascii="Century Gothic" w:hAnsi="Century Gothic"/>
          <w:sz w:val="28"/>
          <w:szCs w:val="28"/>
        </w:rPr>
        <w:t xml:space="preserve">Write the place values of the circled numbers </w:t>
      </w:r>
    </w:p>
    <w:p w:rsidR="007A6C5F" w:rsidRPr="00D37A09" w:rsidRDefault="007A6C5F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1.</w:t>
      </w:r>
      <w:r w:rsidRPr="00D37A09">
        <w:rPr>
          <w:rFonts w:ascii="Century Gothic" w:hAnsi="Century Gothic"/>
          <w:sz w:val="28"/>
          <w:szCs w:val="28"/>
        </w:rPr>
        <w:tab/>
        <w:t>1</w:t>
      </w:r>
      <w:r w:rsidRPr="00D37A09">
        <w:rPr>
          <w:rFonts w:ascii="Century Gothic" w:hAnsi="Century Gothic"/>
          <w:sz w:val="28"/>
          <w:szCs w:val="28"/>
        </w:rPr>
        <w:tab/>
        <w:t>9</w:t>
      </w:r>
      <w:r w:rsidRPr="00D37A09">
        <w:rPr>
          <w:rFonts w:ascii="Century Gothic" w:hAnsi="Century Gothic"/>
          <w:sz w:val="28"/>
          <w:szCs w:val="28"/>
        </w:rPr>
        <w:tab/>
        <w:t>3</w:t>
      </w:r>
      <w:r w:rsidRPr="00D37A09">
        <w:rPr>
          <w:rFonts w:ascii="Century Gothic" w:hAnsi="Century Gothic"/>
          <w:sz w:val="28"/>
          <w:szCs w:val="28"/>
        </w:rPr>
        <w:tab/>
        <w:t xml:space="preserve">= tens </w:t>
      </w:r>
    </w:p>
    <w:p w:rsidR="007A6C5F" w:rsidRPr="00D37A09" w:rsidRDefault="007A6C5F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2.</w:t>
      </w:r>
      <w:r w:rsidRPr="00D37A09">
        <w:rPr>
          <w:rFonts w:ascii="Century Gothic" w:hAnsi="Century Gothic"/>
          <w:sz w:val="28"/>
          <w:szCs w:val="28"/>
        </w:rPr>
        <w:tab/>
        <w:t>7</w:t>
      </w:r>
      <w:r w:rsidRPr="00D37A09">
        <w:rPr>
          <w:rFonts w:ascii="Century Gothic" w:hAnsi="Century Gothic"/>
          <w:sz w:val="28"/>
          <w:szCs w:val="28"/>
        </w:rPr>
        <w:tab/>
        <w:t>8</w:t>
      </w:r>
      <w:r w:rsidRPr="00D37A09">
        <w:rPr>
          <w:rFonts w:ascii="Century Gothic" w:hAnsi="Century Gothic"/>
          <w:sz w:val="28"/>
          <w:szCs w:val="28"/>
        </w:rPr>
        <w:tab/>
        <w:t xml:space="preserve">= ones </w:t>
      </w:r>
    </w:p>
    <w:p w:rsidR="007A6C5F" w:rsidRPr="00D37A09" w:rsidRDefault="007A6C5F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3.</w:t>
      </w:r>
      <w:r w:rsidRPr="00D37A09">
        <w:rPr>
          <w:rFonts w:ascii="Century Gothic" w:hAnsi="Century Gothic"/>
          <w:sz w:val="28"/>
          <w:szCs w:val="28"/>
        </w:rPr>
        <w:tab/>
        <w:t>4</w:t>
      </w:r>
      <w:r w:rsidRPr="00D37A09">
        <w:rPr>
          <w:rFonts w:ascii="Century Gothic" w:hAnsi="Century Gothic"/>
          <w:sz w:val="28"/>
          <w:szCs w:val="28"/>
        </w:rPr>
        <w:tab/>
        <w:t>0</w:t>
      </w:r>
      <w:r w:rsidRPr="00D37A09">
        <w:rPr>
          <w:rFonts w:ascii="Century Gothic" w:hAnsi="Century Gothic"/>
          <w:sz w:val="28"/>
          <w:szCs w:val="28"/>
        </w:rPr>
        <w:tab/>
        <w:t>6</w:t>
      </w:r>
      <w:r w:rsidRPr="00D37A09">
        <w:rPr>
          <w:rFonts w:ascii="Century Gothic" w:hAnsi="Century Gothic"/>
          <w:sz w:val="28"/>
          <w:szCs w:val="28"/>
        </w:rPr>
        <w:tab/>
        <w:t>= ______</w:t>
      </w:r>
    </w:p>
    <w:p w:rsidR="007A6C5F" w:rsidRPr="00D37A09" w:rsidRDefault="007A6C5F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4.</w:t>
      </w:r>
      <w:r w:rsidRPr="00D37A09">
        <w:rPr>
          <w:rFonts w:ascii="Century Gothic" w:hAnsi="Century Gothic"/>
          <w:sz w:val="28"/>
          <w:szCs w:val="28"/>
        </w:rPr>
        <w:tab/>
        <w:t>2</w:t>
      </w:r>
      <w:r w:rsidRPr="00D37A09">
        <w:rPr>
          <w:rFonts w:ascii="Century Gothic" w:hAnsi="Century Gothic"/>
          <w:sz w:val="28"/>
          <w:szCs w:val="28"/>
        </w:rPr>
        <w:tab/>
        <w:t>1</w:t>
      </w:r>
      <w:r w:rsidRPr="00D37A09">
        <w:rPr>
          <w:rFonts w:ascii="Century Gothic" w:hAnsi="Century Gothic"/>
          <w:sz w:val="28"/>
          <w:szCs w:val="28"/>
        </w:rPr>
        <w:tab/>
        <w:t>6</w:t>
      </w:r>
      <w:r w:rsidRPr="00D37A09">
        <w:rPr>
          <w:rFonts w:ascii="Century Gothic" w:hAnsi="Century Gothic"/>
          <w:sz w:val="28"/>
          <w:szCs w:val="28"/>
        </w:rPr>
        <w:tab/>
        <w:t xml:space="preserve"> = _____</w:t>
      </w:r>
    </w:p>
    <w:p w:rsidR="007A6C5F" w:rsidRPr="00D37A09" w:rsidRDefault="007A6C5F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5.</w:t>
      </w:r>
      <w:r w:rsidRPr="00D37A09">
        <w:rPr>
          <w:rFonts w:ascii="Century Gothic" w:hAnsi="Century Gothic"/>
          <w:sz w:val="28"/>
          <w:szCs w:val="28"/>
        </w:rPr>
        <w:tab/>
        <w:t>4</w:t>
      </w:r>
      <w:r w:rsidRPr="00D37A09">
        <w:rPr>
          <w:rFonts w:ascii="Century Gothic" w:hAnsi="Century Gothic"/>
          <w:sz w:val="28"/>
          <w:szCs w:val="28"/>
        </w:rPr>
        <w:tab/>
        <w:t>3</w:t>
      </w:r>
      <w:r w:rsidRPr="00D37A09">
        <w:rPr>
          <w:rFonts w:ascii="Century Gothic" w:hAnsi="Century Gothic"/>
          <w:sz w:val="28"/>
          <w:szCs w:val="28"/>
        </w:rPr>
        <w:tab/>
        <w:t xml:space="preserve"> = _________</w:t>
      </w:r>
    </w:p>
    <w:p w:rsidR="00FC532E" w:rsidRPr="00D37A09" w:rsidRDefault="00FC532E" w:rsidP="00D22F09">
      <w:pPr>
        <w:spacing w:after="0"/>
        <w:rPr>
          <w:rFonts w:ascii="Century Gothic" w:hAnsi="Century Gothic"/>
          <w:sz w:val="28"/>
          <w:szCs w:val="28"/>
        </w:rPr>
      </w:pPr>
    </w:p>
    <w:p w:rsidR="00FC532E" w:rsidRPr="00D37A09" w:rsidRDefault="00FC532E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Show the given number on the abacus </w:t>
      </w:r>
    </w:p>
    <w:p w:rsidR="00FC532E" w:rsidRPr="00D37A09" w:rsidRDefault="00E56B56" w:rsidP="00D22F0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group id="_x0000_s2237" style="position:absolute;margin-left:-6.1pt;margin-top:17.05pt;width:103.95pt;height:96.55pt;z-index:252034048" coordorigin="5624,10621" coordsize="2079,1931">
            <v:group id="_x0000_s2238" style="position:absolute;left:5678;top:10621;width:1957;height:1343" coordorigin="1358,7976" coordsize="1957,1343">
              <v:shape id="_x0000_s2239" type="#_x0000_t32" style="position:absolute;left:1358;top:9319;width:1957;height:0" o:connectortype="straight"/>
              <v:shape id="_x0000_s2240" type="#_x0000_t32" style="position:absolute;left:1508;top:7976;width:0;height:1304" o:connectortype="straight"/>
              <v:shape id="_x0000_s2241" type="#_x0000_t32" style="position:absolute;left:2214;top:7976;width:0;height:1304" o:connectortype="straight"/>
              <v:shape id="_x0000_s2242" type="#_x0000_t32" style="position:absolute;left:2989;top:7976;width:0;height:1304" o:connectortype="straight"/>
            </v:group>
            <v:shape id="_x0000_s2243" type="#_x0000_t32" style="position:absolute;left:5624;top:12552;width:2079;height:0" o:connectortype="straigh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2251" style="position:absolute;margin-left:357.25pt;margin-top:17.05pt;width:103.95pt;height:96.55pt;z-index:252036096" coordorigin="5624,10621" coordsize="2079,1931">
            <v:group id="_x0000_s2252" style="position:absolute;left:5678;top:10621;width:1957;height:1343" coordorigin="1358,7976" coordsize="1957,1343">
              <v:shape id="_x0000_s2253" type="#_x0000_t32" style="position:absolute;left:1358;top:9319;width:1957;height:0" o:connectortype="straight"/>
              <v:shape id="_x0000_s2254" type="#_x0000_t32" style="position:absolute;left:1508;top:7976;width:0;height:1304" o:connectortype="straight"/>
              <v:shape id="_x0000_s2255" type="#_x0000_t32" style="position:absolute;left:2214;top:7976;width:0;height:1304" o:connectortype="straight"/>
              <v:shape id="_x0000_s2256" type="#_x0000_t32" style="position:absolute;left:2989;top:7976;width:0;height:1304" o:connectortype="straight"/>
            </v:group>
            <v:shape id="_x0000_s2257" type="#_x0000_t32" style="position:absolute;left:5624;top:12552;width:2079;height:0" o:connectortype="straight"/>
          </v:group>
        </w:pict>
      </w:r>
      <w:r>
        <w:rPr>
          <w:rFonts w:ascii="Century Gothic" w:hAnsi="Century Gothic"/>
          <w:noProof/>
          <w:sz w:val="28"/>
          <w:szCs w:val="28"/>
        </w:rPr>
        <w:pict>
          <v:group id="_x0000_s2244" style="position:absolute;margin-left:175.2pt;margin-top:12.95pt;width:103.95pt;height:96.55pt;z-index:252035072" coordorigin="5624,10621" coordsize="2079,1931">
            <v:group id="_x0000_s2245" style="position:absolute;left:5678;top:10621;width:1957;height:1343" coordorigin="1358,7976" coordsize="1957,1343">
              <v:shape id="_x0000_s2246" type="#_x0000_t32" style="position:absolute;left:1358;top:9319;width:1957;height:0" o:connectortype="straight"/>
              <v:shape id="_x0000_s2247" type="#_x0000_t32" style="position:absolute;left:1508;top:7976;width:0;height:1304" o:connectortype="straight"/>
              <v:shape id="_x0000_s2248" type="#_x0000_t32" style="position:absolute;left:2214;top:7976;width:0;height:1304" o:connectortype="straight"/>
              <v:shape id="_x0000_s2249" type="#_x0000_t32" style="position:absolute;left:2989;top:7976;width:0;height:1304" o:connectortype="straight"/>
            </v:group>
            <v:shape id="_x0000_s2250" type="#_x0000_t32" style="position:absolute;left:5624;top:12552;width:2079;height:0" o:connectortype="straight"/>
          </v:group>
        </w:pict>
      </w:r>
      <w:r w:rsidR="0034631E" w:rsidRPr="00D37A09">
        <w:rPr>
          <w:rFonts w:ascii="Century Gothic" w:hAnsi="Century Gothic"/>
          <w:sz w:val="28"/>
          <w:szCs w:val="28"/>
        </w:rPr>
        <w:t>H</w:t>
      </w:r>
      <w:r w:rsidR="0034631E" w:rsidRPr="00D37A09">
        <w:rPr>
          <w:rFonts w:ascii="Century Gothic" w:hAnsi="Century Gothic"/>
          <w:sz w:val="28"/>
          <w:szCs w:val="28"/>
        </w:rPr>
        <w:tab/>
        <w:t>T</w:t>
      </w:r>
      <w:r w:rsidR="0034631E" w:rsidRPr="00D37A09">
        <w:rPr>
          <w:rFonts w:ascii="Century Gothic" w:hAnsi="Century Gothic"/>
          <w:sz w:val="28"/>
          <w:szCs w:val="28"/>
        </w:rPr>
        <w:tab/>
        <w:t>O</w:t>
      </w:r>
      <w:r w:rsidR="0034631E" w:rsidRPr="00D37A09">
        <w:rPr>
          <w:rFonts w:ascii="Century Gothic" w:hAnsi="Century Gothic"/>
          <w:sz w:val="28"/>
          <w:szCs w:val="28"/>
        </w:rPr>
        <w:tab/>
      </w:r>
      <w:r w:rsidR="0034631E" w:rsidRPr="00D37A09">
        <w:rPr>
          <w:rFonts w:ascii="Century Gothic" w:hAnsi="Century Gothic"/>
          <w:sz w:val="28"/>
          <w:szCs w:val="28"/>
        </w:rPr>
        <w:tab/>
      </w:r>
      <w:r w:rsidR="0034631E" w:rsidRPr="00D37A09">
        <w:rPr>
          <w:rFonts w:ascii="Century Gothic" w:hAnsi="Century Gothic"/>
          <w:sz w:val="28"/>
          <w:szCs w:val="28"/>
        </w:rPr>
        <w:tab/>
        <w:t>H</w:t>
      </w:r>
      <w:r w:rsidR="0034631E" w:rsidRPr="00D37A09">
        <w:rPr>
          <w:rFonts w:ascii="Century Gothic" w:hAnsi="Century Gothic"/>
          <w:sz w:val="28"/>
          <w:szCs w:val="28"/>
        </w:rPr>
        <w:tab/>
        <w:t>T</w:t>
      </w:r>
      <w:r w:rsidR="0034631E" w:rsidRPr="00D37A09">
        <w:rPr>
          <w:rFonts w:ascii="Century Gothic" w:hAnsi="Century Gothic"/>
          <w:sz w:val="28"/>
          <w:szCs w:val="28"/>
        </w:rPr>
        <w:tab/>
        <w:t>O</w:t>
      </w:r>
      <w:r w:rsidR="0034631E" w:rsidRPr="00D37A09">
        <w:rPr>
          <w:rFonts w:ascii="Century Gothic" w:hAnsi="Century Gothic"/>
          <w:sz w:val="28"/>
          <w:szCs w:val="28"/>
        </w:rPr>
        <w:tab/>
      </w:r>
      <w:r w:rsidR="0034631E" w:rsidRPr="00D37A09">
        <w:rPr>
          <w:rFonts w:ascii="Century Gothic" w:hAnsi="Century Gothic"/>
          <w:sz w:val="28"/>
          <w:szCs w:val="28"/>
        </w:rPr>
        <w:tab/>
      </w:r>
      <w:r w:rsidR="0034631E" w:rsidRPr="00D37A09">
        <w:rPr>
          <w:rFonts w:ascii="Century Gothic" w:hAnsi="Century Gothic"/>
          <w:sz w:val="28"/>
          <w:szCs w:val="28"/>
        </w:rPr>
        <w:tab/>
        <w:t>H</w:t>
      </w:r>
      <w:r w:rsidR="0034631E" w:rsidRPr="00D37A09">
        <w:rPr>
          <w:rFonts w:ascii="Century Gothic" w:hAnsi="Century Gothic"/>
          <w:sz w:val="28"/>
          <w:szCs w:val="28"/>
        </w:rPr>
        <w:tab/>
        <w:t>T</w:t>
      </w:r>
      <w:r w:rsidR="0034631E" w:rsidRPr="00D37A09">
        <w:rPr>
          <w:rFonts w:ascii="Century Gothic" w:hAnsi="Century Gothic"/>
          <w:sz w:val="28"/>
          <w:szCs w:val="28"/>
        </w:rPr>
        <w:tab/>
        <w:t>O</w:t>
      </w:r>
    </w:p>
    <w:p w:rsidR="00FC532E" w:rsidRPr="00D37A09" w:rsidRDefault="00FC532E" w:rsidP="00D22F09">
      <w:pPr>
        <w:spacing w:after="0"/>
        <w:rPr>
          <w:rFonts w:ascii="Century Gothic" w:hAnsi="Century Gothic"/>
          <w:sz w:val="28"/>
          <w:szCs w:val="28"/>
        </w:rPr>
      </w:pPr>
    </w:p>
    <w:p w:rsidR="00FC532E" w:rsidRPr="00D37A09" w:rsidRDefault="00FC532E" w:rsidP="00D22F09">
      <w:pPr>
        <w:spacing w:after="0"/>
        <w:rPr>
          <w:rFonts w:ascii="Century Gothic" w:hAnsi="Century Gothic"/>
          <w:sz w:val="28"/>
          <w:szCs w:val="28"/>
        </w:rPr>
      </w:pPr>
    </w:p>
    <w:p w:rsidR="0034631E" w:rsidRPr="00D37A09" w:rsidRDefault="0034631E" w:rsidP="00D22F09">
      <w:pPr>
        <w:spacing w:after="0"/>
        <w:rPr>
          <w:rFonts w:ascii="Century Gothic" w:hAnsi="Century Gothic"/>
          <w:sz w:val="28"/>
          <w:szCs w:val="28"/>
        </w:rPr>
      </w:pPr>
    </w:p>
    <w:p w:rsidR="0034631E" w:rsidRPr="00D37A09" w:rsidRDefault="0034631E" w:rsidP="00D22F09">
      <w:pPr>
        <w:spacing w:after="0"/>
        <w:rPr>
          <w:rFonts w:ascii="Century Gothic" w:hAnsi="Century Gothic"/>
          <w:sz w:val="28"/>
          <w:szCs w:val="28"/>
        </w:rPr>
      </w:pPr>
    </w:p>
    <w:p w:rsidR="0034631E" w:rsidRPr="00D37A09" w:rsidRDefault="0034631E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3</w:t>
      </w:r>
      <w:r w:rsidRPr="00D37A09">
        <w:rPr>
          <w:rFonts w:ascii="Century Gothic" w:hAnsi="Century Gothic"/>
          <w:sz w:val="28"/>
          <w:szCs w:val="28"/>
        </w:rPr>
        <w:tab/>
        <w:t>0</w:t>
      </w:r>
      <w:r w:rsidRPr="00D37A09">
        <w:rPr>
          <w:rFonts w:ascii="Century Gothic" w:hAnsi="Century Gothic"/>
          <w:sz w:val="28"/>
          <w:szCs w:val="28"/>
        </w:rPr>
        <w:tab/>
        <w:t>2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= 321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=240</w:t>
      </w:r>
    </w:p>
    <w:p w:rsidR="0034631E" w:rsidRPr="00D37A09" w:rsidRDefault="0034631E" w:rsidP="00D22F09">
      <w:pPr>
        <w:spacing w:after="0"/>
        <w:rPr>
          <w:rFonts w:ascii="Century Gothic" w:hAnsi="Century Gothic"/>
          <w:sz w:val="28"/>
          <w:szCs w:val="28"/>
        </w:rPr>
      </w:pPr>
    </w:p>
    <w:p w:rsidR="00FC532E" w:rsidRPr="00D37A09" w:rsidRDefault="00FC532E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Expanded form </w:t>
      </w:r>
    </w:p>
    <w:p w:rsidR="00FC532E" w:rsidRPr="00D37A09" w:rsidRDefault="00FC532E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Expand these numbers </w:t>
      </w:r>
    </w:p>
    <w:p w:rsidR="00FC532E" w:rsidRPr="00D37A09" w:rsidRDefault="003A33FB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18 = ________+__________</w:t>
      </w:r>
    </w:p>
    <w:p w:rsidR="003A33FB" w:rsidRPr="00D37A09" w:rsidRDefault="003A33FB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24= ______+_________</w:t>
      </w:r>
    </w:p>
    <w:p w:rsidR="003A33FB" w:rsidRPr="00D37A09" w:rsidRDefault="003A33FB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106=_______+_______</w:t>
      </w:r>
    </w:p>
    <w:p w:rsidR="003A33FB" w:rsidRPr="00D37A09" w:rsidRDefault="003A33FB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400=_____+_______</w:t>
      </w:r>
    </w:p>
    <w:p w:rsidR="003A33FB" w:rsidRPr="00D37A09" w:rsidRDefault="003A33FB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580=______+______</w:t>
      </w:r>
    </w:p>
    <w:p w:rsidR="00A125CA" w:rsidRPr="00D37A09" w:rsidRDefault="00A125CA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What number has been expanded? </w:t>
      </w:r>
    </w:p>
    <w:p w:rsidR="00A125CA" w:rsidRPr="00D37A09" w:rsidRDefault="005A154E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13 = 10 + 3 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 xml:space="preserve">700 + </w:t>
      </w:r>
      <w:proofErr w:type="gramStart"/>
      <w:r w:rsidRPr="00D37A09">
        <w:rPr>
          <w:rFonts w:ascii="Century Gothic" w:hAnsi="Century Gothic"/>
          <w:sz w:val="28"/>
          <w:szCs w:val="28"/>
        </w:rPr>
        <w:t>0  +</w:t>
      </w:r>
      <w:proofErr w:type="gramEnd"/>
      <w:r w:rsidRPr="00D37A09">
        <w:rPr>
          <w:rFonts w:ascii="Century Gothic" w:hAnsi="Century Gothic"/>
          <w:sz w:val="28"/>
          <w:szCs w:val="28"/>
        </w:rPr>
        <w:t xml:space="preserve"> 0 = _________</w:t>
      </w:r>
    </w:p>
    <w:p w:rsidR="005A154E" w:rsidRPr="00D37A09" w:rsidRDefault="005A154E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30 = 30 + 0 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10 + 8 = _____</w:t>
      </w:r>
    </w:p>
    <w:p w:rsidR="005A154E" w:rsidRPr="00D37A09" w:rsidRDefault="005A154E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400 + 0 + 6 = ______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 xml:space="preserve">______= 500 + 50 + 5 </w:t>
      </w:r>
    </w:p>
    <w:p w:rsidR="005A154E" w:rsidRPr="00D37A09" w:rsidRDefault="005A154E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Operation of numbers </w:t>
      </w:r>
    </w:p>
    <w:p w:rsidR="000B7ED7" w:rsidRPr="00D37A09" w:rsidRDefault="000B7ED7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Addition </w:t>
      </w:r>
    </w:p>
    <w:p w:rsidR="000B7ED7" w:rsidRPr="00D37A09" w:rsidRDefault="000B7ED7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24 + 10 = ____</w:t>
      </w:r>
    </w:p>
    <w:p w:rsidR="000B7ED7" w:rsidRPr="00D37A09" w:rsidRDefault="000B7ED7" w:rsidP="00D22F09">
      <w:pPr>
        <w:spacing w:after="0"/>
        <w:rPr>
          <w:rFonts w:ascii="Century Gothic" w:hAnsi="Century Gothic"/>
          <w:sz w:val="28"/>
          <w:szCs w:val="28"/>
        </w:rPr>
      </w:pPr>
    </w:p>
    <w:p w:rsidR="000B7ED7" w:rsidRPr="00D37A09" w:rsidRDefault="000B7ED7" w:rsidP="000B7ED7">
      <w:pPr>
        <w:spacing w:after="0"/>
        <w:ind w:firstLine="72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2</w:t>
      </w:r>
      <w:r w:rsidRPr="00D37A09">
        <w:rPr>
          <w:rFonts w:ascii="Century Gothic" w:hAnsi="Century Gothic"/>
          <w:sz w:val="28"/>
          <w:szCs w:val="28"/>
        </w:rPr>
        <w:tab/>
        <w:t>4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1</w:t>
      </w:r>
      <w:r w:rsidRPr="00D37A09">
        <w:rPr>
          <w:rFonts w:ascii="Century Gothic" w:hAnsi="Century Gothic"/>
          <w:sz w:val="28"/>
          <w:szCs w:val="28"/>
        </w:rPr>
        <w:tab/>
        <w:t>0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2</w:t>
      </w:r>
      <w:r w:rsidRPr="00D37A09">
        <w:rPr>
          <w:rFonts w:ascii="Century Gothic" w:hAnsi="Century Gothic"/>
          <w:sz w:val="28"/>
          <w:szCs w:val="28"/>
        </w:rPr>
        <w:tab/>
        <w:t>3</w:t>
      </w:r>
      <w:r w:rsidRPr="00D37A09">
        <w:rPr>
          <w:rFonts w:ascii="Century Gothic" w:hAnsi="Century Gothic"/>
          <w:sz w:val="28"/>
          <w:szCs w:val="28"/>
        </w:rPr>
        <w:tab/>
        <w:t>5</w:t>
      </w:r>
    </w:p>
    <w:p w:rsidR="000B7ED7" w:rsidRPr="00D37A09" w:rsidRDefault="00E56B56" w:rsidP="00D22F0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2270" type="#_x0000_t32" style="position:absolute;margin-left:23.8pt;margin-top:274.15pt;width:84.9pt;height:0;z-index:252049408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71" type="#_x0000_t32" style="position:absolute;margin-left:23.8pt;margin-top:302pt;width:84.9pt;height:0;z-index:252050432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68" type="#_x0000_t32" style="position:absolute;margin-left:214pt;margin-top:102.3pt;width:84.9pt;height:0;z-index:252047360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69" type="#_x0000_t32" style="position:absolute;margin-left:214pt;margin-top:130.15pt;width:84.9pt;height:0;z-index:252048384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66" type="#_x0000_t32" style="position:absolute;margin-left:390.6pt;margin-top:96.2pt;width:84.9pt;height:0;z-index:252045312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67" type="#_x0000_t32" style="position:absolute;margin-left:390.6pt;margin-top:124.05pt;width:84.9pt;height:0;z-index:252046336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64" type="#_x0000_t32" style="position:absolute;margin-left:358.65pt;margin-top:16.05pt;width:84.9pt;height:0;z-index:252043264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65" type="#_x0000_t32" style="position:absolute;margin-left:358.65pt;margin-top:43.9pt;width:84.9pt;height:0;z-index:252044288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62" type="#_x0000_t32" style="position:absolute;margin-left:188.15pt;margin-top:16.05pt;width:84.9pt;height:0;z-index:252041216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63" type="#_x0000_t32" style="position:absolute;margin-left:188.15pt;margin-top:43.9pt;width:84.9pt;height:0;z-index:252042240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60" type="#_x0000_t32" style="position:absolute;margin-left:30.6pt;margin-top:96.2pt;width:84.9pt;height:0;z-index:252039168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61" type="#_x0000_t32" style="position:absolute;margin-left:30.6pt;margin-top:124.05pt;width:84.9pt;height:0;z-index:252040192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59" type="#_x0000_t32" style="position:absolute;margin-left:8.15pt;margin-top:43.9pt;width:84.9pt;height:0;z-index:252038144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58" type="#_x0000_t32" style="position:absolute;margin-left:8.15pt;margin-top:16.05pt;width:84.9pt;height:0;z-index:252037120" o:connectortype="straight"/>
        </w:pict>
      </w:r>
      <w:r w:rsidR="000B7ED7" w:rsidRPr="00D37A09">
        <w:rPr>
          <w:rFonts w:ascii="Century Gothic" w:hAnsi="Century Gothic"/>
          <w:sz w:val="28"/>
          <w:szCs w:val="28"/>
        </w:rPr>
        <w:t>+</w:t>
      </w:r>
      <w:r w:rsidR="000B7ED7" w:rsidRPr="00D37A09">
        <w:rPr>
          <w:rFonts w:ascii="Century Gothic" w:hAnsi="Century Gothic"/>
          <w:sz w:val="28"/>
          <w:szCs w:val="28"/>
        </w:rPr>
        <w:tab/>
        <w:t>1</w:t>
      </w:r>
      <w:r w:rsidR="000B7ED7" w:rsidRPr="00D37A09">
        <w:rPr>
          <w:rFonts w:ascii="Century Gothic" w:hAnsi="Century Gothic"/>
          <w:sz w:val="28"/>
          <w:szCs w:val="28"/>
        </w:rPr>
        <w:tab/>
        <w:t>0</w:t>
      </w:r>
      <w:r w:rsidR="000B7ED7" w:rsidRPr="00D37A09">
        <w:rPr>
          <w:rFonts w:ascii="Century Gothic" w:hAnsi="Century Gothic"/>
          <w:sz w:val="28"/>
          <w:szCs w:val="28"/>
        </w:rPr>
        <w:tab/>
      </w:r>
      <w:r w:rsidR="000B7ED7" w:rsidRPr="00D37A09">
        <w:rPr>
          <w:rFonts w:ascii="Century Gothic" w:hAnsi="Century Gothic"/>
          <w:sz w:val="28"/>
          <w:szCs w:val="28"/>
        </w:rPr>
        <w:tab/>
      </w:r>
      <w:r w:rsidR="000B7ED7" w:rsidRPr="00D37A09">
        <w:rPr>
          <w:rFonts w:ascii="Century Gothic" w:hAnsi="Century Gothic"/>
          <w:sz w:val="28"/>
          <w:szCs w:val="28"/>
        </w:rPr>
        <w:tab/>
      </w:r>
      <w:r w:rsidR="000B7ED7" w:rsidRPr="00D37A09">
        <w:rPr>
          <w:rFonts w:ascii="Century Gothic" w:hAnsi="Century Gothic"/>
          <w:sz w:val="28"/>
          <w:szCs w:val="28"/>
        </w:rPr>
        <w:tab/>
        <w:t>+</w:t>
      </w:r>
      <w:r w:rsidR="000B7ED7" w:rsidRPr="00D37A09">
        <w:rPr>
          <w:rFonts w:ascii="Century Gothic" w:hAnsi="Century Gothic"/>
          <w:sz w:val="28"/>
          <w:szCs w:val="28"/>
        </w:rPr>
        <w:tab/>
        <w:t>4</w:t>
      </w:r>
      <w:r w:rsidR="000B7ED7" w:rsidRPr="00D37A09">
        <w:rPr>
          <w:rFonts w:ascii="Century Gothic" w:hAnsi="Century Gothic"/>
          <w:sz w:val="28"/>
          <w:szCs w:val="28"/>
        </w:rPr>
        <w:tab/>
      </w:r>
      <w:r w:rsidR="000B7ED7" w:rsidRPr="00D37A09">
        <w:rPr>
          <w:rFonts w:ascii="Century Gothic" w:hAnsi="Century Gothic"/>
          <w:sz w:val="28"/>
          <w:szCs w:val="28"/>
        </w:rPr>
        <w:tab/>
      </w:r>
      <w:r w:rsidR="000B7ED7" w:rsidRPr="00D37A09">
        <w:rPr>
          <w:rFonts w:ascii="Century Gothic" w:hAnsi="Century Gothic"/>
          <w:sz w:val="28"/>
          <w:szCs w:val="28"/>
        </w:rPr>
        <w:tab/>
        <w:t>+</w:t>
      </w:r>
      <w:r w:rsidR="000B7ED7" w:rsidRPr="00D37A09">
        <w:rPr>
          <w:rFonts w:ascii="Century Gothic" w:hAnsi="Century Gothic"/>
          <w:sz w:val="28"/>
          <w:szCs w:val="28"/>
        </w:rPr>
        <w:tab/>
        <w:t>2</w:t>
      </w:r>
      <w:r w:rsidR="000B7ED7" w:rsidRPr="00D37A09">
        <w:rPr>
          <w:rFonts w:ascii="Century Gothic" w:hAnsi="Century Gothic"/>
          <w:sz w:val="28"/>
          <w:szCs w:val="28"/>
        </w:rPr>
        <w:tab/>
        <w:t>3</w:t>
      </w:r>
      <w:r w:rsidR="000B7ED7" w:rsidRPr="00D37A09">
        <w:rPr>
          <w:rFonts w:ascii="Century Gothic" w:hAnsi="Century Gothic"/>
          <w:sz w:val="28"/>
          <w:szCs w:val="28"/>
        </w:rPr>
        <w:tab/>
      </w:r>
    </w:p>
    <w:p w:rsidR="000B7ED7" w:rsidRPr="00D37A09" w:rsidRDefault="000B7ED7" w:rsidP="00D22F09">
      <w:pPr>
        <w:spacing w:after="0"/>
        <w:rPr>
          <w:rFonts w:ascii="Century Gothic" w:hAnsi="Century Gothic"/>
          <w:sz w:val="28"/>
          <w:szCs w:val="28"/>
        </w:rPr>
      </w:pPr>
    </w:p>
    <w:p w:rsidR="000B7ED7" w:rsidRPr="00D37A09" w:rsidRDefault="000B7ED7" w:rsidP="00D22F09">
      <w:pPr>
        <w:spacing w:after="0"/>
        <w:rPr>
          <w:rFonts w:ascii="Century Gothic" w:hAnsi="Century Gothic"/>
          <w:sz w:val="28"/>
          <w:szCs w:val="28"/>
        </w:rPr>
      </w:pPr>
    </w:p>
    <w:p w:rsidR="000B7ED7" w:rsidRPr="00D37A09" w:rsidRDefault="000B7ED7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ab/>
        <w:t>2</w:t>
      </w:r>
      <w:r w:rsidRPr="00D37A09">
        <w:rPr>
          <w:rFonts w:ascii="Century Gothic" w:hAnsi="Century Gothic"/>
          <w:sz w:val="28"/>
          <w:szCs w:val="28"/>
        </w:rPr>
        <w:tab/>
        <w:t>0</w:t>
      </w:r>
      <w:r w:rsidRPr="00D37A09">
        <w:rPr>
          <w:rFonts w:ascii="Century Gothic" w:hAnsi="Century Gothic"/>
          <w:sz w:val="28"/>
          <w:szCs w:val="28"/>
        </w:rPr>
        <w:tab/>
        <w:t>7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5</w:t>
      </w:r>
      <w:r w:rsidRPr="00D37A09">
        <w:rPr>
          <w:rFonts w:ascii="Century Gothic" w:hAnsi="Century Gothic"/>
          <w:sz w:val="28"/>
          <w:szCs w:val="28"/>
        </w:rPr>
        <w:tab/>
        <w:t>0</w:t>
      </w:r>
      <w:r w:rsidRPr="00D37A09">
        <w:rPr>
          <w:rFonts w:ascii="Century Gothic" w:hAnsi="Century Gothic"/>
          <w:sz w:val="28"/>
          <w:szCs w:val="28"/>
        </w:rPr>
        <w:tab/>
        <w:t>0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4</w:t>
      </w:r>
      <w:r w:rsidRPr="00D37A09">
        <w:rPr>
          <w:rFonts w:ascii="Century Gothic" w:hAnsi="Century Gothic"/>
          <w:sz w:val="28"/>
          <w:szCs w:val="28"/>
        </w:rPr>
        <w:tab/>
        <w:t>8</w:t>
      </w:r>
      <w:r w:rsidRPr="00D37A09">
        <w:rPr>
          <w:rFonts w:ascii="Century Gothic" w:hAnsi="Century Gothic"/>
          <w:sz w:val="28"/>
          <w:szCs w:val="28"/>
        </w:rPr>
        <w:tab/>
        <w:t>3</w:t>
      </w:r>
    </w:p>
    <w:p w:rsidR="000B7ED7" w:rsidRPr="00D37A09" w:rsidRDefault="000B7ED7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+</w:t>
      </w:r>
      <w:r w:rsidRPr="00D37A09">
        <w:rPr>
          <w:rFonts w:ascii="Century Gothic" w:hAnsi="Century Gothic"/>
          <w:sz w:val="28"/>
          <w:szCs w:val="28"/>
        </w:rPr>
        <w:tab/>
        <w:t>2</w:t>
      </w:r>
      <w:r w:rsidRPr="00D37A09">
        <w:rPr>
          <w:rFonts w:ascii="Century Gothic" w:hAnsi="Century Gothic"/>
          <w:sz w:val="28"/>
          <w:szCs w:val="28"/>
        </w:rPr>
        <w:tab/>
        <w:t>4</w:t>
      </w:r>
      <w:r w:rsidRPr="00D37A09">
        <w:rPr>
          <w:rFonts w:ascii="Century Gothic" w:hAnsi="Century Gothic"/>
          <w:sz w:val="28"/>
          <w:szCs w:val="28"/>
        </w:rPr>
        <w:tab/>
        <w:t>0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+</w:t>
      </w:r>
      <w:r w:rsidRPr="00D37A09">
        <w:rPr>
          <w:rFonts w:ascii="Century Gothic" w:hAnsi="Century Gothic"/>
          <w:sz w:val="28"/>
          <w:szCs w:val="28"/>
        </w:rPr>
        <w:tab/>
        <w:t>2</w:t>
      </w:r>
      <w:r w:rsidRPr="00D37A09">
        <w:rPr>
          <w:rFonts w:ascii="Century Gothic" w:hAnsi="Century Gothic"/>
          <w:sz w:val="28"/>
          <w:szCs w:val="28"/>
        </w:rPr>
        <w:tab/>
        <w:t>3</w:t>
      </w:r>
      <w:r w:rsidRPr="00D37A09">
        <w:rPr>
          <w:rFonts w:ascii="Century Gothic" w:hAnsi="Century Gothic"/>
          <w:sz w:val="28"/>
          <w:szCs w:val="28"/>
        </w:rPr>
        <w:tab/>
        <w:t>6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+</w:t>
      </w:r>
      <w:r w:rsidRPr="00D37A09">
        <w:rPr>
          <w:rFonts w:ascii="Century Gothic" w:hAnsi="Century Gothic"/>
          <w:sz w:val="28"/>
          <w:szCs w:val="28"/>
        </w:rPr>
        <w:tab/>
        <w:t>4</w:t>
      </w:r>
      <w:r w:rsidRPr="00D37A09">
        <w:rPr>
          <w:rFonts w:ascii="Century Gothic" w:hAnsi="Century Gothic"/>
          <w:sz w:val="28"/>
          <w:szCs w:val="28"/>
        </w:rPr>
        <w:tab/>
        <w:t>0</w:t>
      </w:r>
      <w:r w:rsidRPr="00D37A09">
        <w:rPr>
          <w:rFonts w:ascii="Century Gothic" w:hAnsi="Century Gothic"/>
          <w:sz w:val="28"/>
          <w:szCs w:val="28"/>
        </w:rPr>
        <w:tab/>
        <w:t>3</w:t>
      </w:r>
    </w:p>
    <w:p w:rsidR="000B7ED7" w:rsidRPr="00D37A09" w:rsidRDefault="000B7ED7" w:rsidP="00D22F09">
      <w:pPr>
        <w:spacing w:after="0"/>
        <w:rPr>
          <w:rFonts w:ascii="Century Gothic" w:hAnsi="Century Gothic"/>
          <w:sz w:val="28"/>
          <w:szCs w:val="28"/>
        </w:rPr>
      </w:pPr>
    </w:p>
    <w:p w:rsidR="005177B8" w:rsidRPr="00D37A09" w:rsidRDefault="005177B8" w:rsidP="00D22F09">
      <w:pPr>
        <w:spacing w:after="0"/>
        <w:rPr>
          <w:rFonts w:ascii="Century Gothic" w:hAnsi="Century Gothic"/>
          <w:sz w:val="28"/>
          <w:szCs w:val="28"/>
        </w:rPr>
      </w:pPr>
    </w:p>
    <w:p w:rsidR="000B7ED7" w:rsidRPr="00D37A09" w:rsidRDefault="000B7ED7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Word statements </w:t>
      </w:r>
    </w:p>
    <w:p w:rsidR="000B7ED7" w:rsidRPr="00D37A09" w:rsidRDefault="000B7ED7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Dora has 24 pens. Daddy gave her more 10 pens. How many pens does she have altogether? </w:t>
      </w:r>
    </w:p>
    <w:p w:rsidR="000B7ED7" w:rsidRPr="00D37A09" w:rsidRDefault="000B7ED7" w:rsidP="00D22F09">
      <w:pPr>
        <w:spacing w:after="0"/>
        <w:rPr>
          <w:rFonts w:ascii="Century Gothic" w:hAnsi="Century Gothic"/>
          <w:sz w:val="28"/>
          <w:szCs w:val="28"/>
        </w:rPr>
      </w:pPr>
    </w:p>
    <w:p w:rsidR="000B7ED7" w:rsidRPr="00D37A09" w:rsidRDefault="000B7ED7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ab/>
        <w:t>T</w:t>
      </w:r>
      <w:r w:rsidRPr="00D37A09">
        <w:rPr>
          <w:rFonts w:ascii="Century Gothic" w:hAnsi="Century Gothic"/>
          <w:sz w:val="28"/>
          <w:szCs w:val="28"/>
        </w:rPr>
        <w:tab/>
        <w:t>O</w:t>
      </w:r>
    </w:p>
    <w:p w:rsidR="000B7ED7" w:rsidRPr="00D37A09" w:rsidRDefault="000B7ED7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ab/>
        <w:t>2</w:t>
      </w:r>
      <w:r w:rsidRPr="00D37A09">
        <w:rPr>
          <w:rFonts w:ascii="Century Gothic" w:hAnsi="Century Gothic"/>
          <w:sz w:val="28"/>
          <w:szCs w:val="28"/>
        </w:rPr>
        <w:tab/>
        <w:t>4</w:t>
      </w:r>
    </w:p>
    <w:p w:rsidR="000B7ED7" w:rsidRPr="00D37A09" w:rsidRDefault="000B7ED7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+</w:t>
      </w:r>
      <w:r w:rsidRPr="00D37A09">
        <w:rPr>
          <w:rFonts w:ascii="Century Gothic" w:hAnsi="Century Gothic"/>
          <w:sz w:val="28"/>
          <w:szCs w:val="28"/>
        </w:rPr>
        <w:tab/>
        <w:t>1</w:t>
      </w:r>
      <w:r w:rsidRPr="00D37A09">
        <w:rPr>
          <w:rFonts w:ascii="Century Gothic" w:hAnsi="Century Gothic"/>
          <w:sz w:val="28"/>
          <w:szCs w:val="28"/>
        </w:rPr>
        <w:tab/>
        <w:t>0</w:t>
      </w:r>
    </w:p>
    <w:p w:rsidR="000B7ED7" w:rsidRPr="00D37A09" w:rsidRDefault="000B7ED7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ab/>
        <w:t>3</w:t>
      </w:r>
      <w:r w:rsidRPr="00D37A09">
        <w:rPr>
          <w:rFonts w:ascii="Century Gothic" w:hAnsi="Century Gothic"/>
          <w:sz w:val="28"/>
          <w:szCs w:val="28"/>
        </w:rPr>
        <w:tab/>
        <w:t xml:space="preserve">4 pens </w:t>
      </w:r>
    </w:p>
    <w:p w:rsidR="000B7ED7" w:rsidRPr="00D37A09" w:rsidRDefault="000B7ED7" w:rsidP="00D22F09">
      <w:pPr>
        <w:spacing w:after="0"/>
        <w:rPr>
          <w:rFonts w:ascii="Century Gothic" w:hAnsi="Century Gothic"/>
          <w:sz w:val="28"/>
          <w:szCs w:val="28"/>
        </w:rPr>
      </w:pPr>
    </w:p>
    <w:p w:rsidR="000B7ED7" w:rsidRPr="00D37A09" w:rsidRDefault="000B7ED7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NB: The teacher should emphasize the key words in the statements </w:t>
      </w:r>
    </w:p>
    <w:p w:rsidR="007A6C5F" w:rsidRPr="00D37A09" w:rsidRDefault="007638B1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Ref: Mk </w:t>
      </w:r>
      <w:proofErr w:type="spellStart"/>
      <w:proofErr w:type="gramStart"/>
      <w:r w:rsidRPr="00D37A09">
        <w:rPr>
          <w:rFonts w:ascii="Century Gothic" w:hAnsi="Century Gothic"/>
          <w:sz w:val="28"/>
          <w:szCs w:val="28"/>
        </w:rPr>
        <w:t>bk</w:t>
      </w:r>
      <w:proofErr w:type="spellEnd"/>
      <w:proofErr w:type="gramEnd"/>
      <w:r w:rsidRPr="00D37A09">
        <w:rPr>
          <w:rFonts w:ascii="Century Gothic" w:hAnsi="Century Gothic"/>
          <w:sz w:val="28"/>
          <w:szCs w:val="28"/>
        </w:rPr>
        <w:t xml:space="preserve"> 2 page 35</w:t>
      </w:r>
    </w:p>
    <w:p w:rsidR="007638B1" w:rsidRPr="00D37A09" w:rsidRDefault="007638B1" w:rsidP="00D22F09">
      <w:pPr>
        <w:spacing w:after="0"/>
        <w:rPr>
          <w:rFonts w:ascii="Century Gothic" w:hAnsi="Century Gothic"/>
          <w:sz w:val="28"/>
          <w:szCs w:val="28"/>
        </w:rPr>
      </w:pPr>
    </w:p>
    <w:p w:rsidR="007638B1" w:rsidRPr="00D37A09" w:rsidRDefault="007638B1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Adding using a </w:t>
      </w:r>
      <w:proofErr w:type="spellStart"/>
      <w:r w:rsidRPr="00D37A09">
        <w:rPr>
          <w:rFonts w:ascii="Century Gothic" w:hAnsi="Century Gothic"/>
          <w:sz w:val="28"/>
          <w:szCs w:val="28"/>
        </w:rPr>
        <w:t>numberline</w:t>
      </w:r>
      <w:proofErr w:type="spellEnd"/>
      <w:r w:rsidRPr="00D37A09">
        <w:rPr>
          <w:rFonts w:ascii="Century Gothic" w:hAnsi="Century Gothic"/>
          <w:sz w:val="28"/>
          <w:szCs w:val="28"/>
        </w:rPr>
        <w:t xml:space="preserve"> </w:t>
      </w:r>
    </w:p>
    <w:p w:rsidR="007638B1" w:rsidRPr="00D37A09" w:rsidRDefault="00E56B56" w:rsidP="00D22F0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2321" style="position:absolute;margin-left:118.2pt;margin-top:9.6pt;width:73.05pt;height:23.25pt;z-index:252101632" coordsize="1461,465" path="m,397hdc30,377,65,364,95,343v47,-34,65,-63,122,-82c257,221,285,198,339,180v59,-59,67,-75,150,-95c557,39,606,36,693,17,856,22,1098,,1277,57v92,94,49,61,122,109c1455,251,1461,305,1426,424v-4,14,-29,5,-41,14c1377,444,1376,456,1372,465e" filled="f">
            <v:path arrowok="t"/>
          </v:shape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20" style="position:absolute;margin-left:3.4pt;margin-top:14.5pt;width:114.95pt;height:16.3pt;z-index:252100608" coordsize="2299,326" path="m,326hdc53,256,85,255,163,204,334,91,89,224,244,136,372,63,439,25,584,v190,5,381,6,571,14c1209,16,1264,48,1318,55v86,11,172,17,258,27c1731,119,1906,135,2065,150v60,14,118,34,176,54c2251,214,2299,256,2296,272v-3,16,-41,27,-41,27e" filled="f">
            <v:path arrowok="t"/>
          </v:shape>
        </w:pict>
      </w:r>
      <w:r w:rsidR="007638B1" w:rsidRPr="00D37A09">
        <w:rPr>
          <w:rFonts w:ascii="Century Gothic" w:hAnsi="Century Gothic"/>
          <w:sz w:val="28"/>
          <w:szCs w:val="28"/>
        </w:rPr>
        <w:t xml:space="preserve">3+2 = 5 </w:t>
      </w:r>
    </w:p>
    <w:p w:rsidR="007638B1" w:rsidRPr="00D37A09" w:rsidRDefault="00E56B56" w:rsidP="00D22F0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2283" type="#_x0000_t32" style="position:absolute;margin-left:366.1pt;margin-top:8.4pt;width:.7pt;height:11.55pt;z-index:252062720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81" type="#_x0000_t32" style="position:absolute;margin-left:289.45pt;margin-top:8.4pt;width:.7pt;height:11.55pt;z-index:252060672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82" type="#_x0000_t32" style="position:absolute;margin-left:328.15pt;margin-top:8.4pt;width:.7pt;height:11.55pt;z-index:252061696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79" type="#_x0000_t32" style="position:absolute;margin-left:220.75pt;margin-top:9.7pt;width:.7pt;height:11.55pt;z-index:252058624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80" type="#_x0000_t32" style="position:absolute;margin-left:259.45pt;margin-top:9.7pt;width:.7pt;height:11.55pt;z-index:252059648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78" type="#_x0000_t32" style="position:absolute;margin-left:187.45pt;margin-top:9.7pt;width:.7pt;height:11.55pt;z-index:252057600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77" type="#_x0000_t32" style="position:absolute;margin-left:148.75pt;margin-top:9.7pt;width:.7pt;height:11.55pt;z-index:252056576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75" type="#_x0000_t32" style="position:absolute;margin-left:76.1pt;margin-top:9pt;width:.7pt;height:11.55pt;z-index:252054528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76" type="#_x0000_t32" style="position:absolute;margin-left:114.8pt;margin-top:9pt;width:.7pt;height:11.55pt;z-index:252055552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74" type="#_x0000_t32" style="position:absolute;margin-left:42.1pt;margin-top:9pt;width:.7pt;height:11.55pt;z-index:252053504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73" type="#_x0000_t32" style="position:absolute;margin-left:3.4pt;margin-top:9pt;width:.7pt;height:11.55pt;z-index:252052480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72" type="#_x0000_t32" style="position:absolute;margin-left:-3.4pt;margin-top:14.9pt;width:394pt;height:0;z-index:252051456" o:connectortype="straight">
            <v:stroke endarrow="block"/>
          </v:shape>
        </w:pict>
      </w:r>
    </w:p>
    <w:p w:rsidR="007638B1" w:rsidRPr="00D37A09" w:rsidRDefault="00E56B56" w:rsidP="00D22F0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oval id="_x0000_s2322" style="position:absolute;margin-left:175.9pt;margin-top:.25pt;width:15.35pt;height:18.95pt;z-index:-251213824"/>
        </w:pict>
      </w:r>
      <w:r w:rsidR="007638B1" w:rsidRPr="00D37A09">
        <w:rPr>
          <w:rFonts w:ascii="Century Gothic" w:hAnsi="Century Gothic"/>
          <w:sz w:val="28"/>
          <w:szCs w:val="28"/>
        </w:rPr>
        <w:t>0</w:t>
      </w:r>
      <w:r w:rsidR="007638B1" w:rsidRPr="00D37A09">
        <w:rPr>
          <w:rFonts w:ascii="Century Gothic" w:hAnsi="Century Gothic"/>
          <w:sz w:val="28"/>
          <w:szCs w:val="28"/>
        </w:rPr>
        <w:tab/>
        <w:t>1</w:t>
      </w:r>
      <w:r w:rsidR="007638B1" w:rsidRPr="00D37A09">
        <w:rPr>
          <w:rFonts w:ascii="Century Gothic" w:hAnsi="Century Gothic"/>
          <w:sz w:val="28"/>
          <w:szCs w:val="28"/>
        </w:rPr>
        <w:tab/>
        <w:t>2</w:t>
      </w:r>
      <w:r w:rsidR="007638B1" w:rsidRPr="00D37A09">
        <w:rPr>
          <w:rFonts w:ascii="Century Gothic" w:hAnsi="Century Gothic"/>
          <w:sz w:val="28"/>
          <w:szCs w:val="28"/>
        </w:rPr>
        <w:tab/>
        <w:t>3</w:t>
      </w:r>
      <w:r w:rsidR="007638B1" w:rsidRPr="00D37A09">
        <w:rPr>
          <w:rFonts w:ascii="Century Gothic" w:hAnsi="Century Gothic"/>
          <w:sz w:val="28"/>
          <w:szCs w:val="28"/>
        </w:rPr>
        <w:tab/>
        <w:t>4</w:t>
      </w:r>
      <w:r w:rsidR="007638B1" w:rsidRPr="00D37A09">
        <w:rPr>
          <w:rFonts w:ascii="Century Gothic" w:hAnsi="Century Gothic"/>
          <w:sz w:val="28"/>
          <w:szCs w:val="28"/>
        </w:rPr>
        <w:tab/>
        <w:t>5</w:t>
      </w:r>
      <w:r w:rsidR="007638B1" w:rsidRPr="00D37A09">
        <w:rPr>
          <w:rFonts w:ascii="Century Gothic" w:hAnsi="Century Gothic"/>
          <w:sz w:val="28"/>
          <w:szCs w:val="28"/>
        </w:rPr>
        <w:tab/>
        <w:t>6</w:t>
      </w:r>
      <w:r w:rsidR="007638B1" w:rsidRPr="00D37A09">
        <w:rPr>
          <w:rFonts w:ascii="Century Gothic" w:hAnsi="Century Gothic"/>
          <w:sz w:val="28"/>
          <w:szCs w:val="28"/>
        </w:rPr>
        <w:tab/>
        <w:t>7</w:t>
      </w:r>
      <w:r w:rsidR="007638B1" w:rsidRPr="00D37A09">
        <w:rPr>
          <w:rFonts w:ascii="Century Gothic" w:hAnsi="Century Gothic"/>
          <w:sz w:val="28"/>
          <w:szCs w:val="28"/>
        </w:rPr>
        <w:tab/>
        <w:t>8</w:t>
      </w:r>
      <w:r w:rsidR="007638B1" w:rsidRPr="00D37A09">
        <w:rPr>
          <w:rFonts w:ascii="Century Gothic" w:hAnsi="Century Gothic"/>
          <w:sz w:val="28"/>
          <w:szCs w:val="28"/>
        </w:rPr>
        <w:tab/>
        <w:t>9</w:t>
      </w:r>
      <w:r w:rsidR="007638B1" w:rsidRPr="00D37A09">
        <w:rPr>
          <w:rFonts w:ascii="Century Gothic" w:hAnsi="Century Gothic"/>
          <w:sz w:val="28"/>
          <w:szCs w:val="28"/>
        </w:rPr>
        <w:tab/>
        <w:t>10</w:t>
      </w:r>
      <w:r w:rsidR="007638B1" w:rsidRPr="00D37A09">
        <w:rPr>
          <w:rFonts w:ascii="Century Gothic" w:hAnsi="Century Gothic"/>
          <w:sz w:val="28"/>
          <w:szCs w:val="28"/>
        </w:rPr>
        <w:tab/>
      </w:r>
    </w:p>
    <w:p w:rsidR="007638B1" w:rsidRPr="00D37A09" w:rsidRDefault="007638B1" w:rsidP="00D22F09">
      <w:pPr>
        <w:spacing w:after="0"/>
        <w:rPr>
          <w:rFonts w:ascii="Century Gothic" w:hAnsi="Century Gothic"/>
          <w:sz w:val="28"/>
          <w:szCs w:val="28"/>
        </w:rPr>
      </w:pPr>
    </w:p>
    <w:p w:rsidR="007638B1" w:rsidRPr="00D37A09" w:rsidRDefault="007638B1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4+4= 8 </w:t>
      </w:r>
    </w:p>
    <w:p w:rsidR="00F96DA4" w:rsidRPr="00D37A09" w:rsidRDefault="00F96DA4" w:rsidP="00D22F09">
      <w:pPr>
        <w:spacing w:after="0"/>
        <w:rPr>
          <w:rFonts w:ascii="Century Gothic" w:hAnsi="Century Gothic"/>
          <w:sz w:val="28"/>
          <w:szCs w:val="28"/>
        </w:rPr>
      </w:pPr>
    </w:p>
    <w:p w:rsidR="00F96DA4" w:rsidRPr="00D37A09" w:rsidRDefault="00E56B56" w:rsidP="00F96DA4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2295" type="#_x0000_t32" style="position:absolute;margin-left:366.1pt;margin-top:8.4pt;width:.7pt;height:11.55pt;z-index:252076032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93" type="#_x0000_t32" style="position:absolute;margin-left:289.45pt;margin-top:8.4pt;width:.7pt;height:11.55pt;z-index:252073984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94" type="#_x0000_t32" style="position:absolute;margin-left:328.15pt;margin-top:8.4pt;width:.7pt;height:11.55pt;z-index:252075008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91" type="#_x0000_t32" style="position:absolute;margin-left:220.75pt;margin-top:9.7pt;width:.7pt;height:11.55pt;z-index:252071936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92" type="#_x0000_t32" style="position:absolute;margin-left:259.45pt;margin-top:9.7pt;width:.7pt;height:11.55pt;z-index:252072960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90" type="#_x0000_t32" style="position:absolute;margin-left:187.45pt;margin-top:9.7pt;width:.7pt;height:11.55pt;z-index:252070912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89" type="#_x0000_t32" style="position:absolute;margin-left:148.75pt;margin-top:9.7pt;width:.7pt;height:11.55pt;z-index:252069888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87" type="#_x0000_t32" style="position:absolute;margin-left:76.1pt;margin-top:9pt;width:.7pt;height:11.55pt;z-index:252067840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88" type="#_x0000_t32" style="position:absolute;margin-left:114.8pt;margin-top:9pt;width:.7pt;height:11.55pt;z-index:252068864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86" type="#_x0000_t32" style="position:absolute;margin-left:42.1pt;margin-top:9pt;width:.7pt;height:11.55pt;z-index:252066816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85" type="#_x0000_t32" style="position:absolute;margin-left:3.4pt;margin-top:9pt;width:.7pt;height:11.55pt;z-index:252065792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284" type="#_x0000_t32" style="position:absolute;margin-left:-3.4pt;margin-top:14.9pt;width:394pt;height:0;z-index:252064768" o:connectortype="straight">
            <v:stroke endarrow="block"/>
          </v:shape>
        </w:pict>
      </w:r>
    </w:p>
    <w:p w:rsidR="00F96DA4" w:rsidRPr="00D37A09" w:rsidRDefault="00F96DA4" w:rsidP="00F96DA4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0</w:t>
      </w:r>
      <w:r w:rsidRPr="00D37A09">
        <w:rPr>
          <w:rFonts w:ascii="Century Gothic" w:hAnsi="Century Gothic"/>
          <w:sz w:val="28"/>
          <w:szCs w:val="28"/>
        </w:rPr>
        <w:tab/>
        <w:t>1</w:t>
      </w:r>
      <w:r w:rsidRPr="00D37A09">
        <w:rPr>
          <w:rFonts w:ascii="Century Gothic" w:hAnsi="Century Gothic"/>
          <w:sz w:val="28"/>
          <w:szCs w:val="28"/>
        </w:rPr>
        <w:tab/>
        <w:t>2</w:t>
      </w:r>
      <w:r w:rsidRPr="00D37A09">
        <w:rPr>
          <w:rFonts w:ascii="Century Gothic" w:hAnsi="Century Gothic"/>
          <w:sz w:val="28"/>
          <w:szCs w:val="28"/>
        </w:rPr>
        <w:tab/>
        <w:t>3</w:t>
      </w:r>
      <w:r w:rsidRPr="00D37A09">
        <w:rPr>
          <w:rFonts w:ascii="Century Gothic" w:hAnsi="Century Gothic"/>
          <w:sz w:val="28"/>
          <w:szCs w:val="28"/>
        </w:rPr>
        <w:tab/>
        <w:t>4</w:t>
      </w:r>
      <w:r w:rsidRPr="00D37A09">
        <w:rPr>
          <w:rFonts w:ascii="Century Gothic" w:hAnsi="Century Gothic"/>
          <w:sz w:val="28"/>
          <w:szCs w:val="28"/>
        </w:rPr>
        <w:tab/>
        <w:t>5</w:t>
      </w:r>
      <w:r w:rsidRPr="00D37A09">
        <w:rPr>
          <w:rFonts w:ascii="Century Gothic" w:hAnsi="Century Gothic"/>
          <w:sz w:val="28"/>
          <w:szCs w:val="28"/>
        </w:rPr>
        <w:tab/>
        <w:t>6</w:t>
      </w:r>
      <w:r w:rsidRPr="00D37A09">
        <w:rPr>
          <w:rFonts w:ascii="Century Gothic" w:hAnsi="Century Gothic"/>
          <w:sz w:val="28"/>
          <w:szCs w:val="28"/>
        </w:rPr>
        <w:tab/>
        <w:t>7</w:t>
      </w:r>
      <w:r w:rsidRPr="00D37A09">
        <w:rPr>
          <w:rFonts w:ascii="Century Gothic" w:hAnsi="Century Gothic"/>
          <w:sz w:val="28"/>
          <w:szCs w:val="28"/>
        </w:rPr>
        <w:tab/>
        <w:t>8</w:t>
      </w:r>
      <w:r w:rsidRPr="00D37A09">
        <w:rPr>
          <w:rFonts w:ascii="Century Gothic" w:hAnsi="Century Gothic"/>
          <w:sz w:val="28"/>
          <w:szCs w:val="28"/>
        </w:rPr>
        <w:tab/>
        <w:t>9</w:t>
      </w:r>
      <w:r w:rsidRPr="00D37A09">
        <w:rPr>
          <w:rFonts w:ascii="Century Gothic" w:hAnsi="Century Gothic"/>
          <w:sz w:val="28"/>
          <w:szCs w:val="28"/>
        </w:rPr>
        <w:tab/>
        <w:t>10</w:t>
      </w:r>
      <w:r w:rsidRPr="00D37A09">
        <w:rPr>
          <w:rFonts w:ascii="Century Gothic" w:hAnsi="Century Gothic"/>
          <w:sz w:val="28"/>
          <w:szCs w:val="28"/>
        </w:rPr>
        <w:tab/>
      </w:r>
    </w:p>
    <w:p w:rsidR="007638B1" w:rsidRPr="00D37A09" w:rsidRDefault="007638B1" w:rsidP="00D22F09">
      <w:pPr>
        <w:spacing w:after="0"/>
        <w:rPr>
          <w:rFonts w:ascii="Century Gothic" w:hAnsi="Century Gothic"/>
          <w:sz w:val="28"/>
          <w:szCs w:val="28"/>
        </w:rPr>
      </w:pPr>
    </w:p>
    <w:p w:rsidR="007638B1" w:rsidRPr="00D37A09" w:rsidRDefault="007638B1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NB: Teachers should discourage learners from jumping. </w:t>
      </w:r>
    </w:p>
    <w:p w:rsidR="007638B1" w:rsidRPr="00D37A09" w:rsidRDefault="007638B1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Multiplication </w:t>
      </w:r>
    </w:p>
    <w:p w:rsidR="007638B1" w:rsidRPr="00D37A09" w:rsidRDefault="007638B1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Multiplication as repeated addition </w:t>
      </w:r>
    </w:p>
    <w:p w:rsidR="007638B1" w:rsidRPr="00D37A09" w:rsidRDefault="007638B1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2 </w:t>
      </w:r>
      <w:r w:rsidR="00DA2DF0" w:rsidRPr="00D37A09">
        <w:rPr>
          <w:rFonts w:ascii="Century Gothic" w:hAnsi="Century Gothic"/>
          <w:sz w:val="28"/>
          <w:szCs w:val="28"/>
        </w:rPr>
        <w:t xml:space="preserve">   </w:t>
      </w:r>
      <w:r w:rsidRPr="00D37A09">
        <w:rPr>
          <w:rFonts w:ascii="Century Gothic" w:hAnsi="Century Gothic"/>
          <w:sz w:val="28"/>
          <w:szCs w:val="28"/>
        </w:rPr>
        <w:t>+</w:t>
      </w:r>
      <w:r w:rsidR="00DA2DF0"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 xml:space="preserve"> 2</w:t>
      </w:r>
      <w:r w:rsidR="00DA2DF0" w:rsidRPr="00D37A09">
        <w:rPr>
          <w:rFonts w:ascii="Century Gothic" w:hAnsi="Century Gothic"/>
          <w:sz w:val="28"/>
          <w:szCs w:val="28"/>
        </w:rPr>
        <w:t xml:space="preserve">   </w:t>
      </w:r>
      <w:r w:rsidRPr="00D37A09">
        <w:rPr>
          <w:rFonts w:ascii="Century Gothic" w:hAnsi="Century Gothic"/>
          <w:sz w:val="28"/>
          <w:szCs w:val="28"/>
        </w:rPr>
        <w:t>+</w:t>
      </w:r>
      <w:r w:rsidR="00DA2DF0"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 xml:space="preserve"> 2 = 6</w:t>
      </w:r>
    </w:p>
    <w:p w:rsidR="00DA2DF0" w:rsidRPr="00D37A09" w:rsidRDefault="00E56B56" w:rsidP="00D22F0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oval id="_x0000_s2302" style="position:absolute;margin-left:-8.85pt;margin-top:67.05pt;width:7.15pt;height:7.15pt;z-index:252083200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2303" style="position:absolute;margin-left:-1.7pt;margin-top:67.05pt;width:7.15pt;height:7.15pt;z-index:252084224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2300" style="position:absolute;margin-left:69.6pt;margin-top:-.15pt;width:7.15pt;height:7.15pt;z-index:252081152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2301" style="position:absolute;margin-left:76.75pt;margin-top:-.15pt;width:7.15pt;height:7.15pt;z-index:252082176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2298" style="position:absolute;margin-left:36pt;margin-top:-.15pt;width:7.15pt;height:7.15pt;z-index:252079104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2299" style="position:absolute;margin-left:43.15pt;margin-top:-.15pt;width:7.15pt;height:7.15pt;z-index:252080128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2297" style="position:absolute;margin-left:-1.7pt;margin-top:-.15pt;width:7.15pt;height:7.15pt;z-index:252078080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2296" style="position:absolute;margin-left:-8.85pt;margin-top:-.15pt;width:7.15pt;height:7.15pt;z-index:252077056"/>
        </w:pict>
      </w:r>
    </w:p>
    <w:p w:rsidR="007638B1" w:rsidRPr="00D37A09" w:rsidRDefault="007638B1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3 x 2 = 6 </w:t>
      </w:r>
    </w:p>
    <w:p w:rsidR="007638B1" w:rsidRPr="00D37A09" w:rsidRDefault="007638B1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lastRenderedPageBreak/>
        <w:t xml:space="preserve">3 twos = 6 </w:t>
      </w:r>
    </w:p>
    <w:p w:rsidR="007638B1" w:rsidRPr="00D37A09" w:rsidRDefault="00E56B56" w:rsidP="00D22F0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oval id="_x0000_s2310" style="position:absolute;margin-left:66.4pt;margin-top:9.4pt;width:7.15pt;height:7.15pt;z-index:252090368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2309" style="position:absolute;margin-left:59.25pt;margin-top:9.4pt;width:7.15pt;height:7.15pt;z-index:252089344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2311" style="position:absolute;margin-left:47.7pt;margin-top:3.3pt;width:34.65pt;height:20.4pt;z-index:-251225088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2306" style="position:absolute;margin-left:25.55pt;margin-top:7.2pt;width:7.15pt;height:7.15pt;z-index:252086272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2308" style="position:absolute;margin-left:14pt;margin-top:1.1pt;width:34.65pt;height:20.4pt;z-index:-251228160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2307" style="position:absolute;margin-left:32.7pt;margin-top:7.2pt;width:7.15pt;height:7.15pt;z-index:252087296"/>
        </w:pict>
      </w:r>
      <w:r>
        <w:rPr>
          <w:rFonts w:ascii="Century Gothic" w:hAnsi="Century Gothic"/>
          <w:noProof/>
          <w:sz w:val="28"/>
          <w:szCs w:val="28"/>
        </w:rPr>
        <w:pict>
          <v:oval id="_x0000_s2304" style="position:absolute;margin-left:-20.4pt;margin-top:1.7pt;width:34.65pt;height:20.4pt;z-index:-251231232"/>
        </w:pict>
      </w:r>
      <w:r w:rsidR="007638B1" w:rsidRPr="00D37A09">
        <w:rPr>
          <w:rFonts w:ascii="Century Gothic" w:hAnsi="Century Gothic"/>
          <w:sz w:val="28"/>
          <w:szCs w:val="28"/>
        </w:rPr>
        <w:tab/>
      </w:r>
      <w:r w:rsidR="007638B1" w:rsidRPr="00D37A09">
        <w:rPr>
          <w:rFonts w:ascii="Century Gothic" w:hAnsi="Century Gothic"/>
          <w:sz w:val="28"/>
          <w:szCs w:val="28"/>
        </w:rPr>
        <w:tab/>
      </w:r>
      <w:r w:rsidR="00DA2DF0" w:rsidRPr="00D37A09">
        <w:rPr>
          <w:rFonts w:ascii="Century Gothic" w:hAnsi="Century Gothic"/>
          <w:sz w:val="28"/>
          <w:szCs w:val="28"/>
        </w:rPr>
        <w:tab/>
      </w:r>
      <w:r w:rsidR="007638B1" w:rsidRPr="00D37A09">
        <w:rPr>
          <w:rFonts w:ascii="Century Gothic" w:hAnsi="Century Gothic"/>
          <w:sz w:val="28"/>
          <w:szCs w:val="28"/>
        </w:rPr>
        <w:t xml:space="preserve">= 6 </w:t>
      </w:r>
    </w:p>
    <w:p w:rsidR="007638B1" w:rsidRPr="00D37A09" w:rsidRDefault="007638B1" w:rsidP="00D22F09">
      <w:pPr>
        <w:spacing w:after="0"/>
        <w:rPr>
          <w:rFonts w:ascii="Century Gothic" w:hAnsi="Century Gothic"/>
          <w:sz w:val="28"/>
          <w:szCs w:val="28"/>
        </w:rPr>
      </w:pPr>
    </w:p>
    <w:p w:rsidR="007638B1" w:rsidRPr="00D37A09" w:rsidRDefault="007638B1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NB: Continue with 3</w:t>
      </w:r>
      <w:proofErr w:type="gramStart"/>
      <w:r w:rsidRPr="00D37A09">
        <w:rPr>
          <w:rFonts w:ascii="Century Gothic" w:hAnsi="Century Gothic"/>
          <w:sz w:val="28"/>
          <w:szCs w:val="28"/>
        </w:rPr>
        <w:t>,4,5</w:t>
      </w:r>
      <w:proofErr w:type="gramEnd"/>
      <w:r w:rsidRPr="00D37A09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D37A09">
        <w:rPr>
          <w:rFonts w:ascii="Century Gothic" w:hAnsi="Century Gothic"/>
          <w:sz w:val="28"/>
          <w:szCs w:val="28"/>
        </w:rPr>
        <w:t>etc</w:t>
      </w:r>
      <w:proofErr w:type="spellEnd"/>
      <w:r w:rsidRPr="00D37A09">
        <w:rPr>
          <w:rFonts w:ascii="Century Gothic" w:hAnsi="Century Gothic"/>
          <w:sz w:val="28"/>
          <w:szCs w:val="28"/>
        </w:rPr>
        <w:t xml:space="preserve"> </w:t>
      </w:r>
    </w:p>
    <w:p w:rsidR="007638B1" w:rsidRPr="00D37A09" w:rsidRDefault="007638B1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Multiply tow digit numbers by one digit number. </w:t>
      </w:r>
    </w:p>
    <w:p w:rsidR="007638B1" w:rsidRPr="00D37A09" w:rsidRDefault="007638B1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Multiply by </w:t>
      </w:r>
      <w:proofErr w:type="gramStart"/>
      <w:r w:rsidRPr="00D37A09">
        <w:rPr>
          <w:rFonts w:ascii="Century Gothic" w:hAnsi="Century Gothic"/>
          <w:sz w:val="28"/>
          <w:szCs w:val="28"/>
        </w:rPr>
        <w:t>( 2</w:t>
      </w:r>
      <w:proofErr w:type="gramEnd"/>
      <w:r w:rsidRPr="00D37A09">
        <w:rPr>
          <w:rFonts w:ascii="Century Gothic" w:hAnsi="Century Gothic"/>
          <w:sz w:val="28"/>
          <w:szCs w:val="28"/>
        </w:rPr>
        <w:t xml:space="preserve">, 3, 4, 5) </w:t>
      </w:r>
    </w:p>
    <w:p w:rsidR="007638B1" w:rsidRPr="00D37A09" w:rsidRDefault="007638B1" w:rsidP="00D22F09">
      <w:pPr>
        <w:spacing w:after="0"/>
        <w:rPr>
          <w:rFonts w:ascii="Century Gothic" w:hAnsi="Century Gothic"/>
          <w:sz w:val="28"/>
          <w:szCs w:val="28"/>
        </w:rPr>
      </w:pPr>
    </w:p>
    <w:p w:rsidR="007638B1" w:rsidRPr="00D37A09" w:rsidRDefault="007638B1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ab/>
        <w:t>2</w:t>
      </w:r>
      <w:r w:rsidRPr="00D37A09">
        <w:rPr>
          <w:rFonts w:ascii="Century Gothic" w:hAnsi="Century Gothic"/>
          <w:sz w:val="28"/>
          <w:szCs w:val="28"/>
        </w:rPr>
        <w:tab/>
        <w:t>3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4</w:t>
      </w:r>
      <w:r w:rsidRPr="00D37A09">
        <w:rPr>
          <w:rFonts w:ascii="Century Gothic" w:hAnsi="Century Gothic"/>
          <w:sz w:val="28"/>
          <w:szCs w:val="28"/>
        </w:rPr>
        <w:tab/>
        <w:t>1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2</w:t>
      </w:r>
      <w:r w:rsidRPr="00D37A09">
        <w:rPr>
          <w:rFonts w:ascii="Century Gothic" w:hAnsi="Century Gothic"/>
          <w:sz w:val="28"/>
          <w:szCs w:val="28"/>
        </w:rPr>
        <w:tab/>
        <w:t>0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1</w:t>
      </w:r>
      <w:r w:rsidRPr="00D37A09">
        <w:rPr>
          <w:rFonts w:ascii="Century Gothic" w:hAnsi="Century Gothic"/>
          <w:sz w:val="28"/>
          <w:szCs w:val="28"/>
        </w:rPr>
        <w:tab/>
        <w:t>3</w:t>
      </w:r>
      <w:r w:rsidRPr="00D37A09">
        <w:rPr>
          <w:rFonts w:ascii="Century Gothic" w:hAnsi="Century Gothic"/>
          <w:sz w:val="28"/>
          <w:szCs w:val="28"/>
        </w:rPr>
        <w:tab/>
        <w:t>0</w:t>
      </w:r>
    </w:p>
    <w:p w:rsidR="007638B1" w:rsidRPr="00D37A09" w:rsidRDefault="007638B1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ab/>
        <w:t>X</w:t>
      </w:r>
      <w:r w:rsidRPr="00D37A09">
        <w:rPr>
          <w:rFonts w:ascii="Century Gothic" w:hAnsi="Century Gothic"/>
          <w:sz w:val="28"/>
          <w:szCs w:val="28"/>
        </w:rPr>
        <w:tab/>
        <w:t>2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x</w:t>
      </w:r>
      <w:r w:rsidRPr="00D37A09">
        <w:rPr>
          <w:rFonts w:ascii="Century Gothic" w:hAnsi="Century Gothic"/>
          <w:sz w:val="28"/>
          <w:szCs w:val="28"/>
        </w:rPr>
        <w:tab/>
        <w:t>3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x</w:t>
      </w:r>
      <w:r w:rsidRPr="00D37A09">
        <w:rPr>
          <w:rFonts w:ascii="Century Gothic" w:hAnsi="Century Gothic"/>
          <w:sz w:val="28"/>
          <w:szCs w:val="28"/>
        </w:rPr>
        <w:tab/>
        <w:t>5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x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 xml:space="preserve">3 </w:t>
      </w:r>
    </w:p>
    <w:p w:rsidR="007638B1" w:rsidRPr="00D37A09" w:rsidRDefault="00E56B56" w:rsidP="00D22F0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2318" type="#_x0000_t32" style="position:absolute;margin-left:398.05pt;margin-top:.65pt;width:84.5pt;height:0;z-index:252098560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19" type="#_x0000_t32" style="position:absolute;margin-left:398.05pt;margin-top:31.9pt;width:84.5pt;height:0;z-index:252099584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16" type="#_x0000_t32" style="position:absolute;margin-left:277.15pt;margin-top:.65pt;width:84.5pt;height:0;z-index:252096512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17" type="#_x0000_t32" style="position:absolute;margin-left:277.15pt;margin-top:31.9pt;width:84.5pt;height:0;z-index:252097536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14" type="#_x0000_t32" style="position:absolute;margin-left:158.95pt;margin-top:.65pt;width:84.5pt;height:0;z-index:252094464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15" type="#_x0000_t32" style="position:absolute;margin-left:158.95pt;margin-top:31.9pt;width:84.5pt;height:0;z-index:252095488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13" type="#_x0000_t32" style="position:absolute;margin-left:22.25pt;margin-top:31.9pt;width:84.5pt;height:0;z-index:252093440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12" type="#_x0000_t32" style="position:absolute;margin-left:22.25pt;margin-top:.65pt;width:84.5pt;height:0;z-index:252092416" o:connectortype="straight"/>
        </w:pict>
      </w:r>
    </w:p>
    <w:p w:rsidR="007638B1" w:rsidRPr="00D37A09" w:rsidRDefault="007638B1" w:rsidP="00D22F09">
      <w:pPr>
        <w:spacing w:after="0"/>
        <w:rPr>
          <w:rFonts w:ascii="Century Gothic" w:hAnsi="Century Gothic"/>
          <w:sz w:val="28"/>
          <w:szCs w:val="28"/>
        </w:rPr>
      </w:pPr>
    </w:p>
    <w:p w:rsidR="0073028B" w:rsidRPr="00D37A09" w:rsidRDefault="0073028B" w:rsidP="00D22F09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D37A09">
        <w:rPr>
          <w:rFonts w:ascii="Century Gothic" w:hAnsi="Century Gothic"/>
          <w:sz w:val="28"/>
          <w:szCs w:val="28"/>
        </w:rPr>
        <w:t>Word statements about multiplication.</w:t>
      </w:r>
      <w:proofErr w:type="gramEnd"/>
      <w:r w:rsidRPr="00D37A09">
        <w:rPr>
          <w:rFonts w:ascii="Century Gothic" w:hAnsi="Century Gothic"/>
          <w:sz w:val="28"/>
          <w:szCs w:val="28"/>
        </w:rPr>
        <w:t xml:space="preserve"> </w:t>
      </w:r>
    </w:p>
    <w:p w:rsidR="0073028B" w:rsidRPr="00D37A09" w:rsidRDefault="0073028B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One hen has two legs. How many legs have four </w:t>
      </w:r>
      <w:proofErr w:type="gramStart"/>
      <w:r w:rsidRPr="00D37A09">
        <w:rPr>
          <w:rFonts w:ascii="Century Gothic" w:hAnsi="Century Gothic"/>
          <w:sz w:val="28"/>
          <w:szCs w:val="28"/>
        </w:rPr>
        <w:t>hens.</w:t>
      </w:r>
      <w:proofErr w:type="gramEnd"/>
      <w:r w:rsidRPr="00D37A09">
        <w:rPr>
          <w:rFonts w:ascii="Century Gothic" w:hAnsi="Century Gothic"/>
          <w:sz w:val="28"/>
          <w:szCs w:val="28"/>
        </w:rPr>
        <w:t xml:space="preserve"> </w:t>
      </w:r>
    </w:p>
    <w:p w:rsidR="0073028B" w:rsidRPr="00D37A09" w:rsidRDefault="0073028B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ab/>
        <w:t xml:space="preserve">4 x2 = _____legs 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 xml:space="preserve">NB: Teacher should give more examples. </w:t>
      </w:r>
    </w:p>
    <w:p w:rsidR="0073028B" w:rsidRPr="00D37A09" w:rsidRDefault="00E56B56" w:rsidP="00D22F0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2327" type="#_x0000_t32" style="position:absolute;margin-left:-20.4pt;margin-top:13.3pt;width:79.65pt;height:61.8pt;flip:x y;z-index:252107776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26" type="#_x0000_t32" style="position:absolute;margin-left:95.1pt;margin-top:13.3pt;width:97.8pt;height:61.8pt;flip:y;z-index:252106752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rect id="_x0000_s2323" style="position:absolute;margin-left:-20.4pt;margin-top:13.3pt;width:213.3pt;height:161pt;z-index:-251212800"/>
        </w:pict>
      </w:r>
    </w:p>
    <w:p w:rsidR="0073028B" w:rsidRPr="00D37A09" w:rsidRDefault="00D83EA1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ab/>
        <w:t xml:space="preserve"> </w:t>
      </w:r>
      <w:r w:rsidRPr="00D37A09">
        <w:rPr>
          <w:rFonts w:ascii="Century Gothic" w:hAnsi="Century Gothic"/>
          <w:sz w:val="28"/>
          <w:szCs w:val="28"/>
        </w:rPr>
        <w:tab/>
        <w:t xml:space="preserve"> _____</w:t>
      </w:r>
    </w:p>
    <w:p w:rsidR="00D83EA1" w:rsidRPr="00D37A09" w:rsidRDefault="00E56B56" w:rsidP="00D22F0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ect id="_x0000_s2324" style="position:absolute;margin-left:29.2pt;margin-top:2.4pt;width:105.95pt;height:93.7pt;z-index:-251211776"/>
        </w:pict>
      </w:r>
      <w:r w:rsidR="00D83EA1" w:rsidRPr="00D37A09">
        <w:rPr>
          <w:rFonts w:ascii="Century Gothic" w:hAnsi="Century Gothic"/>
          <w:sz w:val="28"/>
          <w:szCs w:val="28"/>
        </w:rPr>
        <w:tab/>
        <w:t xml:space="preserve">  </w:t>
      </w:r>
      <w:r w:rsidR="00D83EA1" w:rsidRPr="00D37A09">
        <w:rPr>
          <w:rFonts w:ascii="Century Gothic" w:hAnsi="Century Gothic"/>
          <w:sz w:val="28"/>
          <w:szCs w:val="28"/>
        </w:rPr>
        <w:tab/>
        <w:t xml:space="preserve">   5</w:t>
      </w:r>
    </w:p>
    <w:p w:rsidR="00D83EA1" w:rsidRPr="00D37A09" w:rsidRDefault="00E56B56" w:rsidP="00D22F0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ect id="_x0000_s2325" style="position:absolute;margin-left:59.25pt;margin-top:15.9pt;width:35.85pt;height:27.85pt;z-index:-251210752"/>
        </w:pict>
      </w:r>
    </w:p>
    <w:p w:rsidR="00D83EA1" w:rsidRPr="00D37A09" w:rsidRDefault="00D83EA1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___</w:t>
      </w:r>
      <w:r w:rsidRPr="00D37A09">
        <w:rPr>
          <w:rFonts w:ascii="Century Gothic" w:hAnsi="Century Gothic"/>
          <w:sz w:val="28"/>
          <w:szCs w:val="28"/>
        </w:rPr>
        <w:tab/>
        <w:t>3</w:t>
      </w:r>
      <w:r w:rsidRPr="00D37A09">
        <w:rPr>
          <w:rFonts w:ascii="Century Gothic" w:hAnsi="Century Gothic"/>
          <w:sz w:val="28"/>
          <w:szCs w:val="28"/>
        </w:rPr>
        <w:tab/>
        <w:t>2x</w:t>
      </w:r>
      <w:r w:rsidRPr="00D37A09">
        <w:rPr>
          <w:rFonts w:ascii="Century Gothic" w:hAnsi="Century Gothic"/>
          <w:sz w:val="28"/>
          <w:szCs w:val="28"/>
        </w:rPr>
        <w:tab/>
        <w:t>2</w:t>
      </w:r>
      <w:r w:rsidRPr="00D37A09">
        <w:rPr>
          <w:rFonts w:ascii="Century Gothic" w:hAnsi="Century Gothic"/>
          <w:sz w:val="28"/>
          <w:szCs w:val="28"/>
        </w:rPr>
        <w:tab/>
        <w:t>____</w:t>
      </w:r>
    </w:p>
    <w:p w:rsidR="00D83EA1" w:rsidRPr="00D37A09" w:rsidRDefault="00E56B56" w:rsidP="00D22F0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2329" type="#_x0000_t32" style="position:absolute;margin-left:95.1pt;margin-top:4.25pt;width:97.8pt;height:71.35pt;z-index:252109824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28" type="#_x0000_t32" style="position:absolute;margin-left:-20.4pt;margin-top:4.25pt;width:79.65pt;height:71.35pt;flip:x;z-index:252108800" o:connectortype="straight"/>
        </w:pict>
      </w:r>
      <w:r w:rsidR="00D83EA1" w:rsidRPr="00D37A09">
        <w:rPr>
          <w:rFonts w:ascii="Century Gothic" w:hAnsi="Century Gothic"/>
          <w:sz w:val="28"/>
          <w:szCs w:val="28"/>
        </w:rPr>
        <w:tab/>
      </w:r>
      <w:r w:rsidR="00D83EA1" w:rsidRPr="00D37A09">
        <w:rPr>
          <w:rFonts w:ascii="Century Gothic" w:hAnsi="Century Gothic"/>
          <w:sz w:val="28"/>
          <w:szCs w:val="28"/>
        </w:rPr>
        <w:tab/>
      </w:r>
    </w:p>
    <w:p w:rsidR="00D83EA1" w:rsidRPr="00D37A09" w:rsidRDefault="00D83EA1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0</w:t>
      </w:r>
    </w:p>
    <w:p w:rsidR="00D83EA1" w:rsidRPr="00D37A09" w:rsidRDefault="00D83EA1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ab/>
        <w:t xml:space="preserve">   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850"/>
        <w:gridCol w:w="851"/>
      </w:tblGrid>
      <w:tr w:rsidR="00FD4BAD" w:rsidRPr="00D37A09" w:rsidTr="00FD4BAD">
        <w:tc>
          <w:tcPr>
            <w:tcW w:w="817" w:type="dxa"/>
          </w:tcPr>
          <w:p w:rsidR="00FD4BAD" w:rsidRPr="00D37A09" w:rsidRDefault="00FD4BAD" w:rsidP="00FD4BA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37A09">
              <w:rPr>
                <w:rFonts w:ascii="Century Gothic" w:hAnsi="Century Gothic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D4BAD" w:rsidRPr="00D37A09" w:rsidRDefault="00FD4BAD" w:rsidP="00FD4BA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37A09">
              <w:rPr>
                <w:rFonts w:ascii="Century Gothic" w:hAnsi="Century Gothic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FD4BAD" w:rsidRPr="00D37A09" w:rsidRDefault="00FD4BAD" w:rsidP="00FD4BA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37A09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D4BAD" w:rsidRPr="00D37A09" w:rsidRDefault="00FD4BAD" w:rsidP="00FD4BA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37A09">
              <w:rPr>
                <w:rFonts w:ascii="Century Gothic" w:hAnsi="Century Gothic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FD4BAD" w:rsidRPr="00D37A09" w:rsidRDefault="00FD4BAD" w:rsidP="00FD4BA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37A09">
              <w:rPr>
                <w:rFonts w:ascii="Century Gothic" w:hAnsi="Century Gothic"/>
                <w:sz w:val="28"/>
                <w:szCs w:val="28"/>
              </w:rPr>
              <w:t>4</w:t>
            </w:r>
          </w:p>
        </w:tc>
      </w:tr>
      <w:tr w:rsidR="00FD4BAD" w:rsidRPr="00D37A09" w:rsidTr="00FD4BAD">
        <w:tc>
          <w:tcPr>
            <w:tcW w:w="817" w:type="dxa"/>
          </w:tcPr>
          <w:p w:rsidR="00FD4BAD" w:rsidRPr="00D37A09" w:rsidRDefault="00FD4BAD" w:rsidP="00FD4BA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37A09">
              <w:rPr>
                <w:rFonts w:ascii="Century Gothic" w:hAnsi="Century Gothic"/>
                <w:sz w:val="28"/>
                <w:szCs w:val="28"/>
              </w:rPr>
              <w:t>X</w:t>
            </w:r>
          </w:p>
        </w:tc>
        <w:tc>
          <w:tcPr>
            <w:tcW w:w="992" w:type="dxa"/>
          </w:tcPr>
          <w:p w:rsidR="00FD4BAD" w:rsidRPr="00D37A09" w:rsidRDefault="00FD4BAD" w:rsidP="00FD4BA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51" w:type="dxa"/>
          </w:tcPr>
          <w:p w:rsidR="00FD4BAD" w:rsidRPr="00D37A09" w:rsidRDefault="00FD4BAD" w:rsidP="00FD4BA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37A09"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FD4BAD" w:rsidRPr="00D37A09" w:rsidRDefault="00FD4BAD" w:rsidP="00FD4BA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51" w:type="dxa"/>
          </w:tcPr>
          <w:p w:rsidR="00FD4BAD" w:rsidRPr="00D37A09" w:rsidRDefault="00FD4BAD" w:rsidP="00FD4BA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73028B" w:rsidRPr="00D37A09" w:rsidRDefault="0073028B" w:rsidP="00D22F09">
      <w:pPr>
        <w:spacing w:after="0"/>
        <w:rPr>
          <w:rFonts w:ascii="Century Gothic" w:hAnsi="Century Gothic"/>
          <w:sz w:val="28"/>
          <w:szCs w:val="28"/>
        </w:rPr>
      </w:pPr>
    </w:p>
    <w:p w:rsidR="00A81DC3" w:rsidRPr="00D37A09" w:rsidRDefault="00A81DC3" w:rsidP="00D22F09">
      <w:pPr>
        <w:spacing w:after="0"/>
        <w:rPr>
          <w:rFonts w:ascii="Century Gothic" w:hAnsi="Century Gothic"/>
          <w:sz w:val="28"/>
          <w:szCs w:val="28"/>
        </w:rPr>
      </w:pPr>
    </w:p>
    <w:p w:rsidR="0073028B" w:rsidRPr="00D37A09" w:rsidRDefault="0073028B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Subtraction </w:t>
      </w:r>
    </w:p>
    <w:p w:rsidR="0073028B" w:rsidRPr="00D37A09" w:rsidRDefault="0073028B" w:rsidP="00D22F09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Ten balls – six balls = </w:t>
      </w:r>
    </w:p>
    <w:p w:rsidR="0073028B" w:rsidRPr="00D37A09" w:rsidRDefault="0073028B" w:rsidP="0073028B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10 balls – 6 </w:t>
      </w:r>
      <w:proofErr w:type="gramStart"/>
      <w:r w:rsidRPr="00D37A09">
        <w:rPr>
          <w:rFonts w:ascii="Century Gothic" w:hAnsi="Century Gothic"/>
          <w:sz w:val="28"/>
          <w:szCs w:val="28"/>
        </w:rPr>
        <w:t>balls  =</w:t>
      </w:r>
      <w:proofErr w:type="gramEnd"/>
      <w:r w:rsidRPr="00D37A09">
        <w:rPr>
          <w:rFonts w:ascii="Century Gothic" w:hAnsi="Century Gothic"/>
          <w:sz w:val="28"/>
          <w:szCs w:val="28"/>
        </w:rPr>
        <w:t xml:space="preserve"> ____ balls </w:t>
      </w:r>
    </w:p>
    <w:p w:rsidR="0073028B" w:rsidRPr="00D37A09" w:rsidRDefault="0073028B" w:rsidP="0073028B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22 eggs – 11 eggs = _____eggs </w:t>
      </w:r>
    </w:p>
    <w:p w:rsidR="0073028B" w:rsidRPr="00D37A09" w:rsidRDefault="0073028B" w:rsidP="0073028B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D37A09">
        <w:rPr>
          <w:rFonts w:ascii="Century Gothic" w:hAnsi="Century Gothic"/>
          <w:sz w:val="28"/>
          <w:szCs w:val="28"/>
        </w:rPr>
        <w:t>Subtraction of two and three digit numbers but without regrouping.</w:t>
      </w:r>
      <w:proofErr w:type="gramEnd"/>
      <w:r w:rsidRPr="00D37A09">
        <w:rPr>
          <w:rFonts w:ascii="Century Gothic" w:hAnsi="Century Gothic"/>
          <w:sz w:val="28"/>
          <w:szCs w:val="28"/>
        </w:rPr>
        <w:t xml:space="preserve"> </w:t>
      </w:r>
    </w:p>
    <w:p w:rsidR="0073028B" w:rsidRPr="00D37A09" w:rsidRDefault="0073028B" w:rsidP="0073028B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NB: Use the knowledge of place values to re-arrange the figures </w:t>
      </w:r>
    </w:p>
    <w:p w:rsidR="0046408C" w:rsidRPr="00D37A09" w:rsidRDefault="0046408C" w:rsidP="0073028B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D37A09">
        <w:rPr>
          <w:rFonts w:ascii="Century Gothic" w:hAnsi="Century Gothic"/>
          <w:sz w:val="28"/>
          <w:szCs w:val="28"/>
        </w:rPr>
        <w:t>3  6</w:t>
      </w:r>
      <w:proofErr w:type="gramEnd"/>
      <w:r w:rsidRPr="00D37A09">
        <w:rPr>
          <w:rFonts w:ascii="Century Gothic" w:hAnsi="Century Gothic"/>
          <w:sz w:val="28"/>
          <w:szCs w:val="28"/>
        </w:rPr>
        <w:t xml:space="preserve">  - 0 4 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 xml:space="preserve">5 5 – 40 </w:t>
      </w:r>
    </w:p>
    <w:p w:rsidR="0046408C" w:rsidRPr="00D37A09" w:rsidRDefault="0046408C" w:rsidP="0073028B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 </w:t>
      </w:r>
      <w:r w:rsidRPr="00D37A09">
        <w:rPr>
          <w:rFonts w:ascii="Century Gothic" w:hAnsi="Century Gothic"/>
          <w:sz w:val="28"/>
          <w:szCs w:val="28"/>
        </w:rPr>
        <w:tab/>
        <w:t>3</w:t>
      </w:r>
      <w:r w:rsidRPr="00D37A09">
        <w:rPr>
          <w:rFonts w:ascii="Century Gothic" w:hAnsi="Century Gothic"/>
          <w:sz w:val="28"/>
          <w:szCs w:val="28"/>
        </w:rPr>
        <w:tab/>
        <w:t>6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5</w:t>
      </w:r>
      <w:r w:rsidRPr="00D37A09">
        <w:rPr>
          <w:rFonts w:ascii="Century Gothic" w:hAnsi="Century Gothic"/>
          <w:sz w:val="28"/>
          <w:szCs w:val="28"/>
        </w:rPr>
        <w:tab/>
        <w:t>5</w:t>
      </w:r>
    </w:p>
    <w:p w:rsidR="0046408C" w:rsidRPr="00D37A09" w:rsidRDefault="00E56B56" w:rsidP="0073028B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lastRenderedPageBreak/>
        <w:pict>
          <v:shape id="_x0000_s2338" type="#_x0000_t32" style="position:absolute;margin-left:4.1pt;margin-top:115.05pt;width:89.65pt;height:0;z-index:252119040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39" type="#_x0000_t32" style="position:absolute;margin-left:4.1pt;margin-top:139.55pt;width:89.65pt;height:0;z-index:252120064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36" type="#_x0000_t32" style="position:absolute;margin-left:178pt;margin-top:118.45pt;width:89.65pt;height:0;z-index:252116992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37" type="#_x0000_t32" style="position:absolute;margin-left:178pt;margin-top:142.95pt;width:89.65pt;height:0;z-index:252118016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34" type="#_x0000_t32" style="position:absolute;margin-left:353.95pt;margin-top:118.45pt;width:89.65pt;height:0;z-index:252114944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35" type="#_x0000_t32" style="position:absolute;margin-left:353.95pt;margin-top:142.95pt;width:89.65pt;height:0;z-index:252115968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32" type="#_x0000_t32" style="position:absolute;margin-left:222.15pt;margin-top:17.85pt;width:89.65pt;height:0;z-index:252112896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33" type="#_x0000_t32" style="position:absolute;margin-left:222.15pt;margin-top:42.35pt;width:89.65pt;height:0;z-index:252113920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31" type="#_x0000_t32" style="position:absolute;margin-left:4.1pt;margin-top:42.35pt;width:89.65pt;height:0;z-index:252111872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30" type="#_x0000_t32" style="position:absolute;margin-left:4.1pt;margin-top:17.85pt;width:89.65pt;height:0;z-index:252110848" o:connectortype="straight"/>
        </w:pict>
      </w:r>
      <w:r w:rsidR="0046408C" w:rsidRPr="00D37A09">
        <w:rPr>
          <w:rFonts w:ascii="Century Gothic" w:hAnsi="Century Gothic"/>
          <w:sz w:val="28"/>
          <w:szCs w:val="28"/>
        </w:rPr>
        <w:t xml:space="preserve">  -</w:t>
      </w:r>
      <w:r w:rsidR="0046408C" w:rsidRPr="00D37A09">
        <w:rPr>
          <w:rFonts w:ascii="Century Gothic" w:hAnsi="Century Gothic"/>
          <w:sz w:val="28"/>
          <w:szCs w:val="28"/>
        </w:rPr>
        <w:tab/>
        <w:t>0</w:t>
      </w:r>
      <w:r w:rsidR="0046408C" w:rsidRPr="00D37A09">
        <w:rPr>
          <w:rFonts w:ascii="Century Gothic" w:hAnsi="Century Gothic"/>
          <w:sz w:val="28"/>
          <w:szCs w:val="28"/>
        </w:rPr>
        <w:tab/>
        <w:t>4</w:t>
      </w:r>
      <w:r w:rsidR="0046408C" w:rsidRPr="00D37A09">
        <w:rPr>
          <w:rFonts w:ascii="Century Gothic" w:hAnsi="Century Gothic"/>
          <w:sz w:val="28"/>
          <w:szCs w:val="28"/>
        </w:rPr>
        <w:tab/>
      </w:r>
      <w:r w:rsidR="0046408C" w:rsidRPr="00D37A09">
        <w:rPr>
          <w:rFonts w:ascii="Century Gothic" w:hAnsi="Century Gothic"/>
          <w:sz w:val="28"/>
          <w:szCs w:val="28"/>
        </w:rPr>
        <w:tab/>
      </w:r>
      <w:r w:rsidR="0046408C" w:rsidRPr="00D37A09">
        <w:rPr>
          <w:rFonts w:ascii="Century Gothic" w:hAnsi="Century Gothic"/>
          <w:sz w:val="28"/>
          <w:szCs w:val="28"/>
        </w:rPr>
        <w:tab/>
      </w:r>
      <w:r w:rsidR="0046408C" w:rsidRPr="00D37A09">
        <w:rPr>
          <w:rFonts w:ascii="Century Gothic" w:hAnsi="Century Gothic"/>
          <w:sz w:val="28"/>
          <w:szCs w:val="28"/>
        </w:rPr>
        <w:tab/>
        <w:t>-</w:t>
      </w:r>
      <w:r w:rsidR="0046408C" w:rsidRPr="00D37A09">
        <w:rPr>
          <w:rFonts w:ascii="Century Gothic" w:hAnsi="Century Gothic"/>
          <w:sz w:val="28"/>
          <w:szCs w:val="28"/>
        </w:rPr>
        <w:tab/>
        <w:t>4</w:t>
      </w:r>
      <w:r w:rsidR="0046408C" w:rsidRPr="00D37A09">
        <w:rPr>
          <w:rFonts w:ascii="Century Gothic" w:hAnsi="Century Gothic"/>
          <w:sz w:val="28"/>
          <w:szCs w:val="28"/>
        </w:rPr>
        <w:tab/>
        <w:t>0</w:t>
      </w:r>
    </w:p>
    <w:p w:rsidR="0046408C" w:rsidRPr="00D37A09" w:rsidRDefault="0046408C" w:rsidP="0073028B">
      <w:pPr>
        <w:spacing w:after="0"/>
        <w:rPr>
          <w:rFonts w:ascii="Century Gothic" w:hAnsi="Century Gothic"/>
          <w:sz w:val="28"/>
          <w:szCs w:val="28"/>
        </w:rPr>
      </w:pPr>
    </w:p>
    <w:p w:rsidR="0046408C" w:rsidRPr="00D37A09" w:rsidRDefault="0046408C" w:rsidP="0073028B">
      <w:pPr>
        <w:spacing w:after="0"/>
        <w:rPr>
          <w:rFonts w:ascii="Century Gothic" w:hAnsi="Century Gothic"/>
          <w:sz w:val="28"/>
          <w:szCs w:val="28"/>
        </w:rPr>
      </w:pPr>
    </w:p>
    <w:p w:rsidR="0046408C" w:rsidRPr="00D37A09" w:rsidRDefault="0046408C" w:rsidP="0073028B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8</w:t>
      </w:r>
      <w:r w:rsidRPr="00D37A09">
        <w:rPr>
          <w:rFonts w:ascii="Century Gothic" w:hAnsi="Century Gothic"/>
          <w:sz w:val="28"/>
          <w:szCs w:val="28"/>
        </w:rPr>
        <w:tab/>
        <w:t>2</w:t>
      </w:r>
      <w:r w:rsidRPr="00D37A09">
        <w:rPr>
          <w:rFonts w:ascii="Century Gothic" w:hAnsi="Century Gothic"/>
          <w:sz w:val="28"/>
          <w:szCs w:val="28"/>
        </w:rPr>
        <w:tab/>
        <w:t>4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3</w:t>
      </w:r>
      <w:r w:rsidRPr="00D37A09">
        <w:rPr>
          <w:rFonts w:ascii="Century Gothic" w:hAnsi="Century Gothic"/>
          <w:sz w:val="28"/>
          <w:szCs w:val="28"/>
        </w:rPr>
        <w:tab/>
        <w:t>9</w:t>
      </w:r>
      <w:r w:rsidRPr="00D37A09">
        <w:rPr>
          <w:rFonts w:ascii="Century Gothic" w:hAnsi="Century Gothic"/>
          <w:sz w:val="28"/>
          <w:szCs w:val="28"/>
        </w:rPr>
        <w:tab/>
        <w:t>6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7</w:t>
      </w:r>
      <w:r w:rsidRPr="00D37A09">
        <w:rPr>
          <w:rFonts w:ascii="Century Gothic" w:hAnsi="Century Gothic"/>
          <w:sz w:val="28"/>
          <w:szCs w:val="28"/>
        </w:rPr>
        <w:tab/>
        <w:t>5</w:t>
      </w:r>
      <w:r w:rsidRPr="00D37A09">
        <w:rPr>
          <w:rFonts w:ascii="Century Gothic" w:hAnsi="Century Gothic"/>
          <w:sz w:val="28"/>
          <w:szCs w:val="28"/>
        </w:rPr>
        <w:tab/>
        <w:t>2</w:t>
      </w:r>
    </w:p>
    <w:p w:rsidR="0046408C" w:rsidRPr="00D37A09" w:rsidRDefault="0046408C" w:rsidP="0073028B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-</w:t>
      </w:r>
      <w:r w:rsidRPr="00D37A09">
        <w:rPr>
          <w:rFonts w:ascii="Century Gothic" w:hAnsi="Century Gothic"/>
          <w:sz w:val="28"/>
          <w:szCs w:val="28"/>
        </w:rPr>
        <w:tab/>
        <w:t>2</w:t>
      </w:r>
      <w:r w:rsidRPr="00D37A09">
        <w:rPr>
          <w:rFonts w:ascii="Century Gothic" w:hAnsi="Century Gothic"/>
          <w:sz w:val="28"/>
          <w:szCs w:val="28"/>
        </w:rPr>
        <w:tab/>
        <w:t>1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-</w:t>
      </w:r>
      <w:r w:rsidRPr="00D37A09">
        <w:rPr>
          <w:rFonts w:ascii="Century Gothic" w:hAnsi="Century Gothic"/>
          <w:sz w:val="28"/>
          <w:szCs w:val="28"/>
        </w:rPr>
        <w:tab/>
        <w:t>3</w:t>
      </w:r>
      <w:r w:rsidRPr="00D37A09">
        <w:rPr>
          <w:rFonts w:ascii="Century Gothic" w:hAnsi="Century Gothic"/>
          <w:sz w:val="28"/>
          <w:szCs w:val="28"/>
        </w:rPr>
        <w:tab/>
        <w:t>0</w:t>
      </w:r>
      <w:r w:rsidRPr="00D37A09">
        <w:rPr>
          <w:rFonts w:ascii="Century Gothic" w:hAnsi="Century Gothic"/>
          <w:sz w:val="28"/>
          <w:szCs w:val="28"/>
        </w:rPr>
        <w:tab/>
        <w:t>4</w:t>
      </w:r>
      <w:r w:rsidRPr="00D37A09">
        <w:rPr>
          <w:rFonts w:ascii="Century Gothic" w:hAnsi="Century Gothic"/>
          <w:sz w:val="28"/>
          <w:szCs w:val="28"/>
        </w:rPr>
        <w:tab/>
      </w:r>
      <w:r w:rsidRPr="00D37A09">
        <w:rPr>
          <w:rFonts w:ascii="Century Gothic" w:hAnsi="Century Gothic"/>
          <w:sz w:val="28"/>
          <w:szCs w:val="28"/>
        </w:rPr>
        <w:tab/>
        <w:t>-</w:t>
      </w:r>
      <w:r w:rsidRPr="00D37A09">
        <w:rPr>
          <w:rFonts w:ascii="Century Gothic" w:hAnsi="Century Gothic"/>
          <w:sz w:val="28"/>
          <w:szCs w:val="28"/>
        </w:rPr>
        <w:tab/>
        <w:t>7</w:t>
      </w:r>
      <w:r w:rsidRPr="00D37A09">
        <w:rPr>
          <w:rFonts w:ascii="Century Gothic" w:hAnsi="Century Gothic"/>
          <w:sz w:val="28"/>
          <w:szCs w:val="28"/>
        </w:rPr>
        <w:tab/>
        <w:t>0</w:t>
      </w:r>
      <w:r w:rsidRPr="00D37A09">
        <w:rPr>
          <w:rFonts w:ascii="Century Gothic" w:hAnsi="Century Gothic"/>
          <w:sz w:val="28"/>
          <w:szCs w:val="28"/>
        </w:rPr>
        <w:tab/>
        <w:t>2</w:t>
      </w:r>
    </w:p>
    <w:p w:rsidR="0046408C" w:rsidRPr="00D37A09" w:rsidRDefault="0046408C" w:rsidP="0073028B">
      <w:pPr>
        <w:spacing w:after="0"/>
        <w:rPr>
          <w:rFonts w:ascii="Century Gothic" w:hAnsi="Century Gothic"/>
          <w:sz w:val="28"/>
          <w:szCs w:val="28"/>
        </w:rPr>
      </w:pPr>
    </w:p>
    <w:p w:rsidR="00995F76" w:rsidRPr="00D37A09" w:rsidRDefault="00995F76" w:rsidP="0073028B">
      <w:pPr>
        <w:spacing w:after="0"/>
        <w:rPr>
          <w:rFonts w:ascii="Century Gothic" w:hAnsi="Century Gothic"/>
          <w:sz w:val="28"/>
          <w:szCs w:val="28"/>
        </w:rPr>
      </w:pPr>
    </w:p>
    <w:p w:rsidR="00D610FD" w:rsidRPr="00D37A09" w:rsidRDefault="00D610FD" w:rsidP="0073028B">
      <w:pPr>
        <w:spacing w:after="0"/>
        <w:rPr>
          <w:rFonts w:ascii="Century Gothic" w:hAnsi="Century Gothic"/>
          <w:sz w:val="28"/>
          <w:szCs w:val="28"/>
        </w:rPr>
      </w:pPr>
    </w:p>
    <w:p w:rsidR="0046408C" w:rsidRPr="00D37A09" w:rsidRDefault="0046408C" w:rsidP="0073028B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Word statements </w:t>
      </w:r>
    </w:p>
    <w:p w:rsidR="0046408C" w:rsidRPr="00D37A09" w:rsidRDefault="0046408C" w:rsidP="0046408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Sixteen takeaway nine equals = __________</w:t>
      </w:r>
    </w:p>
    <w:p w:rsidR="0046408C" w:rsidRPr="00D37A09" w:rsidRDefault="0046408C" w:rsidP="0046408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Subtract eight from ten equal  _______</w:t>
      </w:r>
    </w:p>
    <w:p w:rsidR="0046408C" w:rsidRPr="00D37A09" w:rsidRDefault="0046408C" w:rsidP="0046408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What is the difference between 343 and 140 </w:t>
      </w:r>
    </w:p>
    <w:p w:rsidR="0046408C" w:rsidRPr="00D37A09" w:rsidRDefault="0046408C" w:rsidP="0046408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A class has 44 children, ten of them are absent. How many are present? </w:t>
      </w:r>
    </w:p>
    <w:p w:rsidR="008B5FCB" w:rsidRPr="00D37A09" w:rsidRDefault="0046408C" w:rsidP="0046408C">
      <w:pPr>
        <w:pStyle w:val="ListParagraph"/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b/>
          <w:sz w:val="28"/>
          <w:szCs w:val="28"/>
        </w:rPr>
        <w:t>NB:</w:t>
      </w:r>
      <w:r w:rsidRPr="00D37A09">
        <w:rPr>
          <w:rFonts w:ascii="Century Gothic" w:hAnsi="Century Gothic"/>
          <w:sz w:val="28"/>
          <w:szCs w:val="28"/>
        </w:rPr>
        <w:t xml:space="preserve"> the teacher should give more examples. </w:t>
      </w:r>
    </w:p>
    <w:p w:rsidR="0046408C" w:rsidRPr="00D37A09" w:rsidRDefault="0046408C" w:rsidP="0046408C">
      <w:pPr>
        <w:pStyle w:val="ListParagraph"/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The teacher should emphasis the key words </w:t>
      </w:r>
    </w:p>
    <w:p w:rsidR="00321677" w:rsidRPr="00D37A09" w:rsidRDefault="00A66A9C" w:rsidP="00C86FD3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Subtract using a </w:t>
      </w:r>
      <w:proofErr w:type="spellStart"/>
      <w:r w:rsidRPr="00D37A09">
        <w:rPr>
          <w:rFonts w:ascii="Century Gothic" w:hAnsi="Century Gothic"/>
          <w:sz w:val="28"/>
          <w:szCs w:val="28"/>
        </w:rPr>
        <w:t>numberline</w:t>
      </w:r>
      <w:proofErr w:type="spellEnd"/>
      <w:r w:rsidRPr="00D37A09">
        <w:rPr>
          <w:rFonts w:ascii="Century Gothic" w:hAnsi="Century Gothic"/>
          <w:sz w:val="28"/>
          <w:szCs w:val="28"/>
        </w:rPr>
        <w:t xml:space="preserve"> </w:t>
      </w:r>
    </w:p>
    <w:p w:rsidR="00A66A9C" w:rsidRPr="00D37A09" w:rsidRDefault="00E56B56" w:rsidP="00C86FD3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2364" style="position:absolute;margin-left:3.4pt;margin-top:8.3pt;width:326.3pt;height:34.65pt;z-index:252147712" coordsize="6526,693" path="m,652hdc92,634,169,592,258,571v75,-38,137,-49,217,-68c625,402,803,369,978,326v81,-20,110,-53,204,-54c2079,263,2975,263,3872,258v198,-18,388,-50,584,-68c4596,159,4735,152,4877,136,5285,,5026,77,6018,122v79,4,152,45,231,55c6346,225,6259,187,6358,217v27,8,81,28,81,28c6444,258,6454,271,6453,285v-3,29,-27,82,-27,82c6468,499,6398,301,6480,448v46,82,41,154,41,245e" filled="f">
            <v:path arrowok="t"/>
          </v:shape>
        </w:pict>
      </w:r>
      <w:r w:rsidR="00A66A9C" w:rsidRPr="00D37A09">
        <w:rPr>
          <w:rFonts w:ascii="Century Gothic" w:hAnsi="Century Gothic"/>
          <w:sz w:val="28"/>
          <w:szCs w:val="28"/>
        </w:rPr>
        <w:t xml:space="preserve">9-6=3 </w:t>
      </w:r>
    </w:p>
    <w:p w:rsidR="002E7591" w:rsidRPr="00D37A09" w:rsidRDefault="002E7591" w:rsidP="002E7591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 </w:t>
      </w:r>
    </w:p>
    <w:p w:rsidR="002E7591" w:rsidRPr="00D37A09" w:rsidRDefault="00E56B56" w:rsidP="002E7591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2351" type="#_x0000_t32" style="position:absolute;margin-left:366.1pt;margin-top:8.4pt;width:.7pt;height:11.55pt;z-index:252133376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49" type="#_x0000_t32" style="position:absolute;margin-left:289.45pt;margin-top:8.4pt;width:.7pt;height:11.55pt;z-index:252131328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50" type="#_x0000_t32" style="position:absolute;margin-left:328.15pt;margin-top:8.4pt;width:.7pt;height:11.55pt;z-index:252132352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47" type="#_x0000_t32" style="position:absolute;margin-left:220.75pt;margin-top:9.7pt;width:.7pt;height:11.55pt;z-index:252129280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48" type="#_x0000_t32" style="position:absolute;margin-left:259.45pt;margin-top:9.7pt;width:.7pt;height:11.55pt;z-index:252130304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46" type="#_x0000_t32" style="position:absolute;margin-left:187.45pt;margin-top:9.7pt;width:.7pt;height:11.55pt;z-index:252128256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45" type="#_x0000_t32" style="position:absolute;margin-left:148.75pt;margin-top:9.7pt;width:.7pt;height:11.55pt;z-index:252127232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43" type="#_x0000_t32" style="position:absolute;margin-left:76.1pt;margin-top:9pt;width:.7pt;height:11.55pt;z-index:252125184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44" type="#_x0000_t32" style="position:absolute;margin-left:114.8pt;margin-top:9pt;width:.7pt;height:11.55pt;z-index:252126208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42" type="#_x0000_t32" style="position:absolute;margin-left:42.1pt;margin-top:9pt;width:.7pt;height:11.55pt;z-index:252124160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41" type="#_x0000_t32" style="position:absolute;margin-left:3.4pt;margin-top:9pt;width:.7pt;height:11.55pt;z-index:252123136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40" type="#_x0000_t32" style="position:absolute;margin-left:-3.4pt;margin-top:14.9pt;width:394pt;height:0;z-index:252122112" o:connectortype="straight">
            <v:stroke endarrow="block"/>
          </v:shape>
        </w:pict>
      </w:r>
    </w:p>
    <w:p w:rsidR="002E7591" w:rsidRPr="00D37A09" w:rsidRDefault="00E56B56" w:rsidP="002E7591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oval id="_x0000_s2366" style="position:absolute;margin-left:102.55pt;margin-top:1.5pt;width:18.35pt;height:16.5pt;z-index:-251166720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65" style="position:absolute;margin-left:109.25pt;margin-top:14.6pt;width:219.5pt;height:30.6pt;z-index:252148736" coordsize="4390,612" path="m4390,hdc4381,126,4377,229,4322,340v-16,68,-58,139,-109,190c4193,550,4171,570,4146,584v-25,14,-82,28,-82,28c3856,607,3647,610,3439,598v-37,-2,-72,-20,-109,-27c3183,543,2882,530,2882,530,2777,488,2642,454,2529,449,2140,433,1361,408,1361,408,1143,388,1045,376,790,367v-97,-33,11,2,-177,-41c527,306,441,279,355,258,311,247,265,224,220,218,170,211,120,209,70,204,,134,29,182,29,41e" filled="f">
            <v:path arrowok="t"/>
          </v:shape>
        </w:pict>
      </w:r>
      <w:r w:rsidR="002E7591" w:rsidRPr="00D37A09">
        <w:rPr>
          <w:rFonts w:ascii="Century Gothic" w:hAnsi="Century Gothic"/>
          <w:sz w:val="28"/>
          <w:szCs w:val="28"/>
        </w:rPr>
        <w:t>0</w:t>
      </w:r>
      <w:r w:rsidR="002E7591" w:rsidRPr="00D37A09">
        <w:rPr>
          <w:rFonts w:ascii="Century Gothic" w:hAnsi="Century Gothic"/>
          <w:sz w:val="28"/>
          <w:szCs w:val="28"/>
        </w:rPr>
        <w:tab/>
        <w:t>1</w:t>
      </w:r>
      <w:r w:rsidR="002E7591" w:rsidRPr="00D37A09">
        <w:rPr>
          <w:rFonts w:ascii="Century Gothic" w:hAnsi="Century Gothic"/>
          <w:sz w:val="28"/>
          <w:szCs w:val="28"/>
        </w:rPr>
        <w:tab/>
        <w:t>2</w:t>
      </w:r>
      <w:r w:rsidR="002E7591" w:rsidRPr="00D37A09">
        <w:rPr>
          <w:rFonts w:ascii="Century Gothic" w:hAnsi="Century Gothic"/>
          <w:sz w:val="28"/>
          <w:szCs w:val="28"/>
        </w:rPr>
        <w:tab/>
        <w:t>3</w:t>
      </w:r>
      <w:r w:rsidR="002E7591" w:rsidRPr="00D37A09">
        <w:rPr>
          <w:rFonts w:ascii="Century Gothic" w:hAnsi="Century Gothic"/>
          <w:sz w:val="28"/>
          <w:szCs w:val="28"/>
        </w:rPr>
        <w:tab/>
        <w:t>4</w:t>
      </w:r>
      <w:r w:rsidR="002E7591" w:rsidRPr="00D37A09">
        <w:rPr>
          <w:rFonts w:ascii="Century Gothic" w:hAnsi="Century Gothic"/>
          <w:sz w:val="28"/>
          <w:szCs w:val="28"/>
        </w:rPr>
        <w:tab/>
        <w:t>5</w:t>
      </w:r>
      <w:r w:rsidR="002E7591" w:rsidRPr="00D37A09">
        <w:rPr>
          <w:rFonts w:ascii="Century Gothic" w:hAnsi="Century Gothic"/>
          <w:sz w:val="28"/>
          <w:szCs w:val="28"/>
        </w:rPr>
        <w:tab/>
        <w:t>6</w:t>
      </w:r>
      <w:r w:rsidR="002E7591" w:rsidRPr="00D37A09">
        <w:rPr>
          <w:rFonts w:ascii="Century Gothic" w:hAnsi="Century Gothic"/>
          <w:sz w:val="28"/>
          <w:szCs w:val="28"/>
        </w:rPr>
        <w:tab/>
        <w:t>7</w:t>
      </w:r>
      <w:r w:rsidR="002E7591" w:rsidRPr="00D37A09">
        <w:rPr>
          <w:rFonts w:ascii="Century Gothic" w:hAnsi="Century Gothic"/>
          <w:sz w:val="28"/>
          <w:szCs w:val="28"/>
        </w:rPr>
        <w:tab/>
        <w:t>8</w:t>
      </w:r>
      <w:r w:rsidR="002E7591" w:rsidRPr="00D37A09">
        <w:rPr>
          <w:rFonts w:ascii="Century Gothic" w:hAnsi="Century Gothic"/>
          <w:sz w:val="28"/>
          <w:szCs w:val="28"/>
        </w:rPr>
        <w:tab/>
        <w:t>9</w:t>
      </w:r>
      <w:r w:rsidR="002E7591" w:rsidRPr="00D37A09">
        <w:rPr>
          <w:rFonts w:ascii="Century Gothic" w:hAnsi="Century Gothic"/>
          <w:sz w:val="28"/>
          <w:szCs w:val="28"/>
        </w:rPr>
        <w:tab/>
        <w:t>10</w:t>
      </w:r>
      <w:r w:rsidR="002E7591" w:rsidRPr="00D37A09">
        <w:rPr>
          <w:rFonts w:ascii="Century Gothic" w:hAnsi="Century Gothic"/>
          <w:sz w:val="28"/>
          <w:szCs w:val="28"/>
        </w:rPr>
        <w:tab/>
      </w:r>
    </w:p>
    <w:p w:rsidR="002E7591" w:rsidRPr="00D37A09" w:rsidRDefault="002E7591" w:rsidP="002E7591">
      <w:pPr>
        <w:spacing w:after="0"/>
        <w:rPr>
          <w:rFonts w:ascii="Century Gothic" w:hAnsi="Century Gothic"/>
          <w:sz w:val="28"/>
          <w:szCs w:val="28"/>
        </w:rPr>
      </w:pPr>
    </w:p>
    <w:p w:rsidR="00D41BB7" w:rsidRPr="00D37A09" w:rsidRDefault="00D41BB7" w:rsidP="00C86FD3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7 – 5 = 2 </w:t>
      </w:r>
    </w:p>
    <w:p w:rsidR="005C1D21" w:rsidRPr="00D37A09" w:rsidRDefault="005C1D21" w:rsidP="005C1D21">
      <w:pPr>
        <w:spacing w:after="0"/>
        <w:rPr>
          <w:rFonts w:ascii="Century Gothic" w:hAnsi="Century Gothic"/>
          <w:sz w:val="28"/>
          <w:szCs w:val="28"/>
        </w:rPr>
      </w:pPr>
    </w:p>
    <w:p w:rsidR="005C1D21" w:rsidRPr="00D37A09" w:rsidRDefault="00E56B56" w:rsidP="005C1D21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2363" type="#_x0000_t32" style="position:absolute;margin-left:366.1pt;margin-top:8.4pt;width:.7pt;height:11.55pt;z-index:252146688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61" type="#_x0000_t32" style="position:absolute;margin-left:289.45pt;margin-top:8.4pt;width:.7pt;height:11.55pt;z-index:252144640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62" type="#_x0000_t32" style="position:absolute;margin-left:328.15pt;margin-top:8.4pt;width:.7pt;height:11.55pt;z-index:252145664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59" type="#_x0000_t32" style="position:absolute;margin-left:220.75pt;margin-top:9.7pt;width:.7pt;height:11.55pt;z-index:252142592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60" type="#_x0000_t32" style="position:absolute;margin-left:259.45pt;margin-top:9.7pt;width:.7pt;height:11.55pt;z-index:252143616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58" type="#_x0000_t32" style="position:absolute;margin-left:187.45pt;margin-top:9.7pt;width:.7pt;height:11.55pt;z-index:252141568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57" type="#_x0000_t32" style="position:absolute;margin-left:148.75pt;margin-top:9.7pt;width:.7pt;height:11.55pt;z-index:252140544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55" type="#_x0000_t32" style="position:absolute;margin-left:76.1pt;margin-top:9pt;width:.7pt;height:11.55pt;z-index:252138496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56" type="#_x0000_t32" style="position:absolute;margin-left:114.8pt;margin-top:9pt;width:.7pt;height:11.55pt;z-index:252139520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54" type="#_x0000_t32" style="position:absolute;margin-left:42.1pt;margin-top:9pt;width:.7pt;height:11.55pt;z-index:252137472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53" type="#_x0000_t32" style="position:absolute;margin-left:3.4pt;margin-top:9pt;width:.7pt;height:11.55pt;z-index:252136448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352" type="#_x0000_t32" style="position:absolute;margin-left:-3.4pt;margin-top:14.9pt;width:394pt;height:0;z-index:252135424" o:connectortype="straight">
            <v:stroke endarrow="block"/>
          </v:shape>
        </w:pict>
      </w:r>
    </w:p>
    <w:p w:rsidR="005C1D21" w:rsidRPr="00D37A09" w:rsidRDefault="005C1D21" w:rsidP="005C1D21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0</w:t>
      </w:r>
      <w:r w:rsidRPr="00D37A09">
        <w:rPr>
          <w:rFonts w:ascii="Century Gothic" w:hAnsi="Century Gothic"/>
          <w:sz w:val="28"/>
          <w:szCs w:val="28"/>
        </w:rPr>
        <w:tab/>
        <w:t>1</w:t>
      </w:r>
      <w:r w:rsidRPr="00D37A09">
        <w:rPr>
          <w:rFonts w:ascii="Century Gothic" w:hAnsi="Century Gothic"/>
          <w:sz w:val="28"/>
          <w:szCs w:val="28"/>
        </w:rPr>
        <w:tab/>
        <w:t>2</w:t>
      </w:r>
      <w:r w:rsidRPr="00D37A09">
        <w:rPr>
          <w:rFonts w:ascii="Century Gothic" w:hAnsi="Century Gothic"/>
          <w:sz w:val="28"/>
          <w:szCs w:val="28"/>
        </w:rPr>
        <w:tab/>
        <w:t>3</w:t>
      </w:r>
      <w:r w:rsidRPr="00D37A09">
        <w:rPr>
          <w:rFonts w:ascii="Century Gothic" w:hAnsi="Century Gothic"/>
          <w:sz w:val="28"/>
          <w:szCs w:val="28"/>
        </w:rPr>
        <w:tab/>
        <w:t>4</w:t>
      </w:r>
      <w:r w:rsidRPr="00D37A09">
        <w:rPr>
          <w:rFonts w:ascii="Century Gothic" w:hAnsi="Century Gothic"/>
          <w:sz w:val="28"/>
          <w:szCs w:val="28"/>
        </w:rPr>
        <w:tab/>
        <w:t>5</w:t>
      </w:r>
      <w:r w:rsidRPr="00D37A09">
        <w:rPr>
          <w:rFonts w:ascii="Century Gothic" w:hAnsi="Century Gothic"/>
          <w:sz w:val="28"/>
          <w:szCs w:val="28"/>
        </w:rPr>
        <w:tab/>
        <w:t>6</w:t>
      </w:r>
      <w:r w:rsidRPr="00D37A09">
        <w:rPr>
          <w:rFonts w:ascii="Century Gothic" w:hAnsi="Century Gothic"/>
          <w:sz w:val="28"/>
          <w:szCs w:val="28"/>
        </w:rPr>
        <w:tab/>
        <w:t>7</w:t>
      </w:r>
      <w:r w:rsidRPr="00D37A09">
        <w:rPr>
          <w:rFonts w:ascii="Century Gothic" w:hAnsi="Century Gothic"/>
          <w:sz w:val="28"/>
          <w:szCs w:val="28"/>
        </w:rPr>
        <w:tab/>
        <w:t>8</w:t>
      </w:r>
      <w:r w:rsidRPr="00D37A09">
        <w:rPr>
          <w:rFonts w:ascii="Century Gothic" w:hAnsi="Century Gothic"/>
          <w:sz w:val="28"/>
          <w:szCs w:val="28"/>
        </w:rPr>
        <w:tab/>
        <w:t>9</w:t>
      </w:r>
      <w:r w:rsidRPr="00D37A09">
        <w:rPr>
          <w:rFonts w:ascii="Century Gothic" w:hAnsi="Century Gothic"/>
          <w:sz w:val="28"/>
          <w:szCs w:val="28"/>
        </w:rPr>
        <w:tab/>
        <w:t>10</w:t>
      </w:r>
      <w:r w:rsidRPr="00D37A09">
        <w:rPr>
          <w:rFonts w:ascii="Century Gothic" w:hAnsi="Century Gothic"/>
          <w:sz w:val="28"/>
          <w:szCs w:val="28"/>
        </w:rPr>
        <w:tab/>
      </w:r>
    </w:p>
    <w:p w:rsidR="00547FDD" w:rsidRPr="00D37A09" w:rsidRDefault="00547FDD" w:rsidP="00C86FD3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NB: |Encourage the learner to circle the answer. </w:t>
      </w:r>
    </w:p>
    <w:p w:rsidR="00321677" w:rsidRPr="00D37A09" w:rsidRDefault="00BA5DC0" w:rsidP="00C86FD3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Number sequence </w:t>
      </w:r>
    </w:p>
    <w:p w:rsidR="00BA5DC0" w:rsidRPr="00D37A09" w:rsidRDefault="00BA5DC0" w:rsidP="00C86FD3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Count in ones and fill in the missing </w:t>
      </w:r>
      <w:proofErr w:type="gramStart"/>
      <w:r w:rsidRPr="00D37A09">
        <w:rPr>
          <w:rFonts w:ascii="Century Gothic" w:hAnsi="Century Gothic"/>
          <w:sz w:val="28"/>
          <w:szCs w:val="28"/>
        </w:rPr>
        <w:t xml:space="preserve">numbers  </w:t>
      </w:r>
      <w:proofErr w:type="spellStart"/>
      <w:r w:rsidRPr="00D37A09">
        <w:rPr>
          <w:rFonts w:ascii="Century Gothic" w:hAnsi="Century Gothic"/>
          <w:sz w:val="28"/>
          <w:szCs w:val="28"/>
        </w:rPr>
        <w:t>eg</w:t>
      </w:r>
      <w:proofErr w:type="spellEnd"/>
      <w:proofErr w:type="gramEnd"/>
      <w:r w:rsidRPr="00D37A09">
        <w:rPr>
          <w:rFonts w:ascii="Century Gothic" w:hAnsi="Century Gothic"/>
          <w:sz w:val="28"/>
          <w:szCs w:val="28"/>
        </w:rPr>
        <w:t xml:space="preserve"> </w:t>
      </w:r>
    </w:p>
    <w:p w:rsidR="00BA5DC0" w:rsidRPr="00D37A09" w:rsidRDefault="00BA5DC0" w:rsidP="00C86FD3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>0</w:t>
      </w:r>
      <w:proofErr w:type="gramStart"/>
      <w:r w:rsidRPr="00D37A09">
        <w:rPr>
          <w:rFonts w:ascii="Century Gothic" w:hAnsi="Century Gothic"/>
          <w:sz w:val="28"/>
          <w:szCs w:val="28"/>
        </w:rPr>
        <w:t>,1,2,3</w:t>
      </w:r>
      <w:proofErr w:type="gramEnd"/>
      <w:r w:rsidRPr="00D37A09">
        <w:rPr>
          <w:rFonts w:ascii="Century Gothic" w:hAnsi="Century Gothic"/>
          <w:sz w:val="28"/>
          <w:szCs w:val="28"/>
        </w:rPr>
        <w:t>,____, _____,6,7,_____,9,____</w:t>
      </w:r>
    </w:p>
    <w:p w:rsidR="00BA5DC0" w:rsidRPr="00D37A09" w:rsidRDefault="00BA5DC0" w:rsidP="00C86FD3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56, 57, _____, ____, 60 </w:t>
      </w:r>
    </w:p>
    <w:p w:rsidR="00BA5DC0" w:rsidRPr="00D37A09" w:rsidRDefault="00BA5DC0" w:rsidP="00C86FD3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101, 102, 103, _____, _____, 106 </w:t>
      </w:r>
    </w:p>
    <w:p w:rsidR="00BA5DC0" w:rsidRPr="00D37A09" w:rsidRDefault="00BA5DC0" w:rsidP="00C86FD3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NB: </w:t>
      </w:r>
    </w:p>
    <w:p w:rsidR="00BA5DC0" w:rsidRPr="00D37A09" w:rsidRDefault="00BA5DC0" w:rsidP="00BA5DC0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lastRenderedPageBreak/>
        <w:t xml:space="preserve">Teacher guide the learners to fill in the missing numbers </w:t>
      </w:r>
      <w:proofErr w:type="spellStart"/>
      <w:r w:rsidRPr="00D37A09">
        <w:rPr>
          <w:rFonts w:ascii="Century Gothic" w:hAnsi="Century Gothic"/>
          <w:sz w:val="28"/>
          <w:szCs w:val="28"/>
        </w:rPr>
        <w:t>n</w:t>
      </w:r>
      <w:proofErr w:type="spellEnd"/>
      <w:r w:rsidRPr="00D37A09">
        <w:rPr>
          <w:rFonts w:ascii="Century Gothic" w:hAnsi="Century Gothic"/>
          <w:sz w:val="28"/>
          <w:szCs w:val="28"/>
        </w:rPr>
        <w:t xml:space="preserve"> twos, threes, fives and tens </w:t>
      </w:r>
    </w:p>
    <w:p w:rsidR="00BA5DC0" w:rsidRPr="00D37A09" w:rsidRDefault="00BA5DC0" w:rsidP="00BA5DC0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Filling in the missing numbers should be done both in ascending and descending order </w:t>
      </w:r>
    </w:p>
    <w:p w:rsidR="00BA5DC0" w:rsidRPr="00D37A09" w:rsidRDefault="00BA5DC0" w:rsidP="00BA5DC0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Teach about the numbers; before, after, between </w:t>
      </w:r>
    </w:p>
    <w:p w:rsidR="00BA5DC0" w:rsidRPr="00D37A09" w:rsidRDefault="00BA5DC0" w:rsidP="00BA5DC0">
      <w:pPr>
        <w:spacing w:after="0"/>
        <w:rPr>
          <w:rFonts w:ascii="Century Gothic" w:hAnsi="Century Gothic"/>
          <w:sz w:val="28"/>
          <w:szCs w:val="28"/>
        </w:rPr>
      </w:pPr>
    </w:p>
    <w:p w:rsidR="00BA5DC0" w:rsidRPr="00D37A09" w:rsidRDefault="00BA5DC0" w:rsidP="00BA5DC0">
      <w:pPr>
        <w:spacing w:after="0"/>
        <w:rPr>
          <w:rFonts w:ascii="Century Gothic" w:hAnsi="Century Gothic"/>
          <w:sz w:val="28"/>
          <w:szCs w:val="28"/>
        </w:rPr>
      </w:pPr>
    </w:p>
    <w:p w:rsidR="00BA5DC0" w:rsidRPr="00D37A09" w:rsidRDefault="00BA5DC0" w:rsidP="00BA5DC0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Graphs </w:t>
      </w:r>
    </w:p>
    <w:p w:rsidR="00BA5DC0" w:rsidRPr="00D37A09" w:rsidRDefault="00BA5DC0" w:rsidP="00BA5DC0">
      <w:pPr>
        <w:spacing w:after="0"/>
        <w:rPr>
          <w:rFonts w:ascii="Century Gothic" w:hAnsi="Century Gothic"/>
          <w:sz w:val="28"/>
          <w:szCs w:val="28"/>
        </w:rPr>
      </w:pPr>
      <w:proofErr w:type="spellStart"/>
      <w:r w:rsidRPr="00D37A09">
        <w:rPr>
          <w:rFonts w:ascii="Century Gothic" w:hAnsi="Century Gothic"/>
          <w:sz w:val="28"/>
          <w:szCs w:val="28"/>
        </w:rPr>
        <w:t>Picto</w:t>
      </w:r>
      <w:proofErr w:type="spellEnd"/>
      <w:r w:rsidRPr="00D37A09">
        <w:rPr>
          <w:rFonts w:ascii="Century Gothic" w:hAnsi="Century Gothic"/>
          <w:sz w:val="28"/>
          <w:szCs w:val="28"/>
        </w:rPr>
        <w:t xml:space="preserve"> graphs / picture graphs </w:t>
      </w:r>
    </w:p>
    <w:p w:rsidR="00BA5DC0" w:rsidRPr="00D37A09" w:rsidRDefault="00BA5DC0" w:rsidP="00BA5DC0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This is information represented in form of pictures </w:t>
      </w:r>
    </w:p>
    <w:p w:rsidR="00BA5DC0" w:rsidRPr="00D37A09" w:rsidRDefault="00BA5DC0" w:rsidP="00BA5DC0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Example </w:t>
      </w:r>
    </w:p>
    <w:p w:rsidR="00BA5DC0" w:rsidRPr="00D37A09" w:rsidRDefault="00BA5DC0" w:rsidP="00BA5DC0">
      <w:pPr>
        <w:spacing w:after="0"/>
        <w:rPr>
          <w:rFonts w:ascii="Century Gothic" w:hAnsi="Century Gothic"/>
          <w:b/>
          <w:sz w:val="28"/>
          <w:szCs w:val="28"/>
        </w:rPr>
      </w:pPr>
      <w:r w:rsidRPr="00D37A09">
        <w:rPr>
          <w:rFonts w:ascii="Century Gothic" w:hAnsi="Century Gothic"/>
          <w:b/>
          <w:sz w:val="28"/>
          <w:szCs w:val="28"/>
        </w:rPr>
        <w:t xml:space="preserve">Four girls picked eggs on Saturday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701"/>
      </w:tblGrid>
      <w:tr w:rsidR="00482963" w:rsidRPr="00D37A09" w:rsidTr="00482963">
        <w:tc>
          <w:tcPr>
            <w:tcW w:w="1384" w:type="dxa"/>
          </w:tcPr>
          <w:p w:rsidR="00482963" w:rsidRPr="00D37A09" w:rsidRDefault="00E56B56" w:rsidP="00BA5DC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2378" style="position:absolute;margin-left:248.65pt;margin-top:100.55pt;width:36.65pt;height:21.7pt;z-index:252162048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2376" style="position:absolute;margin-left:164.4pt;margin-top:74.75pt;width:36.65pt;height:21.7pt;z-index:252160000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2375" style="position:absolute;margin-left:164.4pt;margin-top:100.55pt;width:36.65pt;height:21.7pt;z-index:252158976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2377" style="position:absolute;margin-left:164.4pt;margin-top:45.5pt;width:36.65pt;height:21.7pt;z-index:252161024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2374" style="position:absolute;margin-left:81.55pt;margin-top:7.45pt;width:36.65pt;height:21.7pt;z-index:252157952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2373" style="position:absolute;margin-left:81.55pt;margin-top:36.7pt;width:36.65pt;height:21.7pt;z-index:252156928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2372" style="position:absolute;margin-left:81.55pt;margin-top:62.5pt;width:36.65pt;height:21.7pt;z-index:252155904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2371" style="position:absolute;margin-left:81.55pt;margin-top:85.6pt;width:36.65pt;height:21.7pt;z-index:252154880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2370" style="position:absolute;margin-left:81.55pt;margin-top:111.45pt;width:36.65pt;height:21.7pt;z-index:252153856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2369" style="position:absolute;margin-left:4.1pt;margin-top:40.8pt;width:36.65pt;height:21.7pt;z-index:252152832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2368" style="position:absolute;margin-left:4.1pt;margin-top:68.65pt;width:36.65pt;height:21.7pt;z-index:252151808"/>
              </w:pict>
            </w:r>
          </w:p>
          <w:p w:rsidR="00482963" w:rsidRPr="00D37A09" w:rsidRDefault="00482963" w:rsidP="00BA5DC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482963" w:rsidRPr="00D37A09" w:rsidRDefault="00482963" w:rsidP="00BA5DC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482963" w:rsidRPr="00D37A09" w:rsidRDefault="00482963" w:rsidP="00BA5DC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482963" w:rsidRPr="00D37A09" w:rsidRDefault="00482963" w:rsidP="00BA5DC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482963" w:rsidRPr="00D37A09" w:rsidRDefault="00E56B56" w:rsidP="00BA5DC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2367" style="position:absolute;margin-left:4.1pt;margin-top:10pt;width:36.65pt;height:21.7pt;z-index:252150784"/>
              </w:pict>
            </w:r>
          </w:p>
          <w:p w:rsidR="00482963" w:rsidRPr="00D37A09" w:rsidRDefault="00482963" w:rsidP="00BA5DC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482963" w:rsidRPr="00D37A09" w:rsidRDefault="00482963" w:rsidP="00BA5DC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2963" w:rsidRPr="00D37A09" w:rsidRDefault="00482963" w:rsidP="00BA5DC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60" w:type="dxa"/>
          </w:tcPr>
          <w:p w:rsidR="00482963" w:rsidRPr="00D37A09" w:rsidRDefault="00482963" w:rsidP="00BA5DC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2963" w:rsidRPr="00D37A09" w:rsidRDefault="00482963" w:rsidP="00BA5DC0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82963" w:rsidRPr="00D37A09" w:rsidTr="00482963">
        <w:tc>
          <w:tcPr>
            <w:tcW w:w="1384" w:type="dxa"/>
          </w:tcPr>
          <w:p w:rsidR="00482963" w:rsidRPr="00D37A09" w:rsidRDefault="00482963" w:rsidP="00BA5DC0">
            <w:pPr>
              <w:rPr>
                <w:rFonts w:ascii="Century Gothic" w:hAnsi="Century Gothic"/>
                <w:sz w:val="28"/>
                <w:szCs w:val="28"/>
              </w:rPr>
            </w:pPr>
            <w:r w:rsidRPr="00D37A09">
              <w:rPr>
                <w:rFonts w:ascii="Century Gothic" w:hAnsi="Century Gothic"/>
                <w:sz w:val="28"/>
                <w:szCs w:val="28"/>
              </w:rPr>
              <w:t xml:space="preserve">Ann </w:t>
            </w:r>
          </w:p>
        </w:tc>
        <w:tc>
          <w:tcPr>
            <w:tcW w:w="1559" w:type="dxa"/>
          </w:tcPr>
          <w:p w:rsidR="00482963" w:rsidRPr="00D37A09" w:rsidRDefault="00482963" w:rsidP="00BA5DC0">
            <w:pPr>
              <w:rPr>
                <w:rFonts w:ascii="Century Gothic" w:hAnsi="Century Gothic"/>
                <w:sz w:val="28"/>
                <w:szCs w:val="28"/>
              </w:rPr>
            </w:pPr>
            <w:r w:rsidRPr="00D37A09">
              <w:rPr>
                <w:rFonts w:ascii="Century Gothic" w:hAnsi="Century Gothic"/>
                <w:sz w:val="28"/>
                <w:szCs w:val="28"/>
              </w:rPr>
              <w:t xml:space="preserve">Nora </w:t>
            </w:r>
          </w:p>
        </w:tc>
        <w:tc>
          <w:tcPr>
            <w:tcW w:w="1560" w:type="dxa"/>
          </w:tcPr>
          <w:p w:rsidR="00482963" w:rsidRPr="00D37A09" w:rsidRDefault="00482963" w:rsidP="00BA5DC0">
            <w:pPr>
              <w:rPr>
                <w:rFonts w:ascii="Century Gothic" w:hAnsi="Century Gothic"/>
                <w:sz w:val="28"/>
                <w:szCs w:val="28"/>
              </w:rPr>
            </w:pPr>
            <w:r w:rsidRPr="00D37A09">
              <w:rPr>
                <w:rFonts w:ascii="Century Gothic" w:hAnsi="Century Gothic"/>
                <w:sz w:val="28"/>
                <w:szCs w:val="28"/>
              </w:rPr>
              <w:t>Dora</w:t>
            </w:r>
          </w:p>
        </w:tc>
        <w:tc>
          <w:tcPr>
            <w:tcW w:w="1701" w:type="dxa"/>
          </w:tcPr>
          <w:p w:rsidR="00482963" w:rsidRPr="00D37A09" w:rsidRDefault="00482963" w:rsidP="00BA5DC0">
            <w:pPr>
              <w:rPr>
                <w:rFonts w:ascii="Century Gothic" w:hAnsi="Century Gothic"/>
                <w:sz w:val="28"/>
                <w:szCs w:val="28"/>
              </w:rPr>
            </w:pPr>
            <w:r w:rsidRPr="00D37A09">
              <w:rPr>
                <w:rFonts w:ascii="Century Gothic" w:hAnsi="Century Gothic"/>
                <w:sz w:val="28"/>
                <w:szCs w:val="28"/>
              </w:rPr>
              <w:t xml:space="preserve">Sara </w:t>
            </w:r>
          </w:p>
        </w:tc>
      </w:tr>
    </w:tbl>
    <w:p w:rsidR="00BA5DC0" w:rsidRPr="00D37A09" w:rsidRDefault="00BA5DC0" w:rsidP="00BA5DC0">
      <w:pPr>
        <w:spacing w:after="0"/>
        <w:rPr>
          <w:rFonts w:ascii="Century Gothic" w:hAnsi="Century Gothic"/>
          <w:b/>
          <w:sz w:val="28"/>
          <w:szCs w:val="28"/>
        </w:rPr>
      </w:pPr>
      <w:r w:rsidRPr="00D37A09">
        <w:rPr>
          <w:rFonts w:ascii="Century Gothic" w:hAnsi="Century Gothic"/>
          <w:b/>
          <w:sz w:val="28"/>
          <w:szCs w:val="28"/>
        </w:rPr>
        <w:t xml:space="preserve">Questions </w:t>
      </w:r>
    </w:p>
    <w:p w:rsidR="00BA5DC0" w:rsidRPr="00D37A09" w:rsidRDefault="00BA5DC0" w:rsidP="00BA5DC0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How many eggs did </w:t>
      </w:r>
      <w:proofErr w:type="spellStart"/>
      <w:r w:rsidRPr="00D37A09">
        <w:rPr>
          <w:rFonts w:ascii="Century Gothic" w:hAnsi="Century Gothic"/>
          <w:sz w:val="28"/>
          <w:szCs w:val="28"/>
        </w:rPr>
        <w:t>Dorah</w:t>
      </w:r>
      <w:proofErr w:type="spellEnd"/>
      <w:r w:rsidRPr="00D37A09">
        <w:rPr>
          <w:rFonts w:ascii="Century Gothic" w:hAnsi="Century Gothic"/>
          <w:sz w:val="28"/>
          <w:szCs w:val="28"/>
        </w:rPr>
        <w:t xml:space="preserve"> pick? </w:t>
      </w:r>
    </w:p>
    <w:p w:rsidR="00BA5DC0" w:rsidRPr="00D37A09" w:rsidRDefault="00BA5DC0" w:rsidP="00BA5DC0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Who picked the least number of eggs? </w:t>
      </w:r>
    </w:p>
    <w:p w:rsidR="00BA5DC0" w:rsidRPr="00D37A09" w:rsidRDefault="00BA5DC0" w:rsidP="00BA5DC0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Name the children with the similar number of eggs? </w:t>
      </w:r>
    </w:p>
    <w:p w:rsidR="00BA5DC0" w:rsidRPr="00D37A09" w:rsidRDefault="00BA5DC0" w:rsidP="00BA5DC0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How many eggs were picked by the four </w:t>
      </w:r>
      <w:proofErr w:type="gramStart"/>
      <w:r w:rsidRPr="00D37A09">
        <w:rPr>
          <w:rFonts w:ascii="Century Gothic" w:hAnsi="Century Gothic"/>
          <w:sz w:val="28"/>
          <w:szCs w:val="28"/>
        </w:rPr>
        <w:t>girls</w:t>
      </w:r>
      <w:proofErr w:type="gramEnd"/>
      <w:r w:rsidRPr="00D37A09">
        <w:rPr>
          <w:rFonts w:ascii="Century Gothic" w:hAnsi="Century Gothic"/>
          <w:sz w:val="28"/>
          <w:szCs w:val="28"/>
        </w:rPr>
        <w:t xml:space="preserve"> altogether?</w:t>
      </w:r>
    </w:p>
    <w:p w:rsidR="00BA5DC0" w:rsidRPr="00D37A09" w:rsidRDefault="00BA5DC0" w:rsidP="00BA5DC0">
      <w:pPr>
        <w:spacing w:after="0"/>
        <w:rPr>
          <w:rFonts w:ascii="Century Gothic" w:hAnsi="Century Gothic"/>
          <w:sz w:val="28"/>
          <w:szCs w:val="28"/>
        </w:rPr>
      </w:pPr>
    </w:p>
    <w:p w:rsidR="00BA5DC0" w:rsidRPr="00D37A09" w:rsidRDefault="00BA5DC0" w:rsidP="00BA5DC0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The teacher should give more examples </w:t>
      </w:r>
    </w:p>
    <w:p w:rsidR="007807DC" w:rsidRPr="00F12770" w:rsidRDefault="007807DC" w:rsidP="00BA5DC0">
      <w:pPr>
        <w:spacing w:after="0"/>
        <w:rPr>
          <w:rFonts w:ascii="Century Gothic" w:hAnsi="Century Gothic"/>
          <w:b/>
          <w:sz w:val="28"/>
          <w:szCs w:val="28"/>
        </w:rPr>
      </w:pPr>
      <w:r w:rsidRPr="00F12770">
        <w:rPr>
          <w:rFonts w:ascii="Century Gothic" w:hAnsi="Century Gothic"/>
          <w:b/>
          <w:sz w:val="28"/>
          <w:szCs w:val="28"/>
        </w:rPr>
        <w:t xml:space="preserve">Bar graph </w:t>
      </w:r>
    </w:p>
    <w:p w:rsidR="007807DC" w:rsidRPr="00D37A09" w:rsidRDefault="007807DC" w:rsidP="00BA5DC0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This is a graph having bars that pupils should study and </w:t>
      </w:r>
      <w:proofErr w:type="spellStart"/>
      <w:r w:rsidRPr="00D37A09">
        <w:rPr>
          <w:rFonts w:ascii="Century Gothic" w:hAnsi="Century Gothic"/>
          <w:sz w:val="28"/>
          <w:szCs w:val="28"/>
        </w:rPr>
        <w:t>interprete</w:t>
      </w:r>
      <w:proofErr w:type="spellEnd"/>
      <w:r w:rsidRPr="00D37A09">
        <w:rPr>
          <w:rFonts w:ascii="Century Gothic" w:hAnsi="Century Gothic"/>
          <w:sz w:val="28"/>
          <w:szCs w:val="28"/>
        </w:rPr>
        <w:t xml:space="preserve"> in order to answer the questions </w:t>
      </w:r>
    </w:p>
    <w:p w:rsidR="002B5305" w:rsidRPr="00D37A09" w:rsidRDefault="002B5305" w:rsidP="00BA5DC0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Ref: fountain primary mathematics book 2 </w:t>
      </w:r>
      <w:proofErr w:type="spellStart"/>
      <w:r w:rsidRPr="00D37A09">
        <w:rPr>
          <w:rFonts w:ascii="Century Gothic" w:hAnsi="Century Gothic"/>
          <w:sz w:val="28"/>
          <w:szCs w:val="28"/>
        </w:rPr>
        <w:t>pg</w:t>
      </w:r>
      <w:proofErr w:type="spellEnd"/>
      <w:r w:rsidRPr="00D37A09">
        <w:rPr>
          <w:rFonts w:ascii="Century Gothic" w:hAnsi="Century Gothic"/>
          <w:sz w:val="28"/>
          <w:szCs w:val="28"/>
        </w:rPr>
        <w:t xml:space="preserve"> 56-59 </w:t>
      </w:r>
    </w:p>
    <w:p w:rsidR="002B5305" w:rsidRPr="00D37A09" w:rsidRDefault="002B5305" w:rsidP="00BA5DC0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ab/>
        <w:t xml:space="preserve">MK </w:t>
      </w:r>
      <w:proofErr w:type="spellStart"/>
      <w:proofErr w:type="gramStart"/>
      <w:r w:rsidRPr="00D37A09">
        <w:rPr>
          <w:rFonts w:ascii="Century Gothic" w:hAnsi="Century Gothic"/>
          <w:sz w:val="28"/>
          <w:szCs w:val="28"/>
        </w:rPr>
        <w:t>bk</w:t>
      </w:r>
      <w:proofErr w:type="spellEnd"/>
      <w:proofErr w:type="gramEnd"/>
      <w:r w:rsidRPr="00D37A09">
        <w:rPr>
          <w:rFonts w:ascii="Century Gothic" w:hAnsi="Century Gothic"/>
          <w:sz w:val="28"/>
          <w:szCs w:val="28"/>
        </w:rPr>
        <w:t xml:space="preserve"> 2 page 69 </w:t>
      </w:r>
    </w:p>
    <w:p w:rsidR="002B5305" w:rsidRPr="00D37A09" w:rsidRDefault="002B5305" w:rsidP="00BA5DC0">
      <w:pPr>
        <w:spacing w:after="0"/>
        <w:rPr>
          <w:rFonts w:ascii="Century Gothic" w:hAnsi="Century Gothic"/>
          <w:sz w:val="28"/>
          <w:szCs w:val="28"/>
        </w:rPr>
      </w:pPr>
    </w:p>
    <w:p w:rsidR="002B5305" w:rsidRPr="00F12770" w:rsidRDefault="002B5305" w:rsidP="00065E04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  <w:r w:rsidRPr="00F12770">
        <w:rPr>
          <w:rFonts w:ascii="Century Gothic" w:hAnsi="Century Gothic"/>
          <w:b/>
          <w:sz w:val="28"/>
          <w:szCs w:val="28"/>
        </w:rPr>
        <w:t xml:space="preserve">GEOMETRY </w:t>
      </w:r>
    </w:p>
    <w:p w:rsidR="002B5305" w:rsidRPr="00D37A09" w:rsidRDefault="002B5305" w:rsidP="00065E04">
      <w:pPr>
        <w:spacing w:after="0" w:line="240" w:lineRule="auto"/>
        <w:rPr>
          <w:rFonts w:ascii="Century Gothic" w:hAnsi="Century Gothic"/>
          <w:sz w:val="28"/>
          <w:szCs w:val="28"/>
        </w:rPr>
      </w:pPr>
      <w:proofErr w:type="gramStart"/>
      <w:r w:rsidRPr="00D37A09">
        <w:rPr>
          <w:rFonts w:ascii="Century Gothic" w:hAnsi="Century Gothic"/>
          <w:sz w:val="28"/>
          <w:szCs w:val="28"/>
        </w:rPr>
        <w:lastRenderedPageBreak/>
        <w:t xml:space="preserve">Shapes </w:t>
      </w:r>
      <w:r w:rsidR="00065E04">
        <w:rPr>
          <w:rFonts w:ascii="Century Gothic" w:hAnsi="Century Gothic"/>
          <w:sz w:val="28"/>
          <w:szCs w:val="28"/>
        </w:rPr>
        <w:t>:</w:t>
      </w:r>
      <w:proofErr w:type="gramEnd"/>
      <w:r w:rsidR="00065E04">
        <w:rPr>
          <w:rFonts w:ascii="Century Gothic" w:hAnsi="Century Gothic"/>
          <w:sz w:val="28"/>
          <w:szCs w:val="28"/>
        </w:rPr>
        <w:t xml:space="preserve"> </w:t>
      </w:r>
      <w:r w:rsidRPr="00D37A09">
        <w:rPr>
          <w:rFonts w:ascii="Century Gothic" w:hAnsi="Century Gothic"/>
          <w:sz w:val="28"/>
          <w:szCs w:val="28"/>
        </w:rPr>
        <w:t xml:space="preserve">Examples of shapes and their sizes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2551"/>
      </w:tblGrid>
      <w:tr w:rsidR="00AC552F" w:rsidRPr="00D37A09" w:rsidTr="00AC552F">
        <w:tc>
          <w:tcPr>
            <w:tcW w:w="2376" w:type="dxa"/>
          </w:tcPr>
          <w:p w:rsidR="00AC552F" w:rsidRPr="00D37A09" w:rsidRDefault="00E56B56" w:rsidP="00BA5DC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2379" type="#_x0000_t5" style="position:absolute;margin-left:24.45pt;margin-top:14pt;width:59.8pt;height:51.65pt;z-index:252163072"/>
              </w:pict>
            </w:r>
          </w:p>
          <w:p w:rsidR="00AC552F" w:rsidRPr="00D37A09" w:rsidRDefault="00AC552F" w:rsidP="00BA5DC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C552F" w:rsidRPr="00D37A09" w:rsidRDefault="00AC552F" w:rsidP="00BA5DC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C552F" w:rsidRPr="00D37A09" w:rsidRDefault="00AC552F" w:rsidP="00BA5DC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C552F" w:rsidRPr="00D37A09" w:rsidRDefault="00AC552F" w:rsidP="00BA5DC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4" w:type="dxa"/>
          </w:tcPr>
          <w:p w:rsidR="00AC552F" w:rsidRPr="00D37A09" w:rsidRDefault="00E56B56" w:rsidP="00BA5DC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2380" style="position:absolute;margin-left:36.05pt;margin-top:23.5pt;width:57.75pt;height:46.2pt;z-index:252164096;mso-position-horizontal-relative:text;mso-position-vertical-relative:text"/>
              </w:pict>
            </w:r>
          </w:p>
        </w:tc>
        <w:tc>
          <w:tcPr>
            <w:tcW w:w="2551" w:type="dxa"/>
          </w:tcPr>
          <w:p w:rsidR="00AC552F" w:rsidRPr="00D37A09" w:rsidRDefault="00E56B56" w:rsidP="00BA5DC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2381" style="position:absolute;margin-left:25pt;margin-top:14pt;width:58.4pt;height:61.15pt;z-index:252165120;mso-position-horizontal-relative:text;mso-position-vertical-relative:text"/>
              </w:pict>
            </w:r>
          </w:p>
        </w:tc>
      </w:tr>
      <w:tr w:rsidR="00AC552F" w:rsidRPr="00D37A09" w:rsidTr="00AC552F">
        <w:tc>
          <w:tcPr>
            <w:tcW w:w="2376" w:type="dxa"/>
          </w:tcPr>
          <w:p w:rsidR="00AC552F" w:rsidRPr="00D37A09" w:rsidRDefault="00AC552F" w:rsidP="00BA5DC0">
            <w:pPr>
              <w:rPr>
                <w:rFonts w:ascii="Century Gothic" w:hAnsi="Century Gothic"/>
                <w:sz w:val="28"/>
                <w:szCs w:val="28"/>
              </w:rPr>
            </w:pPr>
            <w:r w:rsidRPr="00D37A09">
              <w:rPr>
                <w:rFonts w:ascii="Century Gothic" w:hAnsi="Century Gothic"/>
                <w:sz w:val="28"/>
                <w:szCs w:val="28"/>
              </w:rPr>
              <w:t xml:space="preserve">Triangle </w:t>
            </w:r>
          </w:p>
        </w:tc>
        <w:tc>
          <w:tcPr>
            <w:tcW w:w="2694" w:type="dxa"/>
          </w:tcPr>
          <w:p w:rsidR="00AC552F" w:rsidRPr="00D37A09" w:rsidRDefault="00AC552F" w:rsidP="00BA5DC0">
            <w:pPr>
              <w:rPr>
                <w:rFonts w:ascii="Century Gothic" w:hAnsi="Century Gothic"/>
                <w:sz w:val="28"/>
                <w:szCs w:val="28"/>
              </w:rPr>
            </w:pPr>
            <w:r w:rsidRPr="00D37A09">
              <w:rPr>
                <w:rFonts w:ascii="Century Gothic" w:hAnsi="Century Gothic"/>
                <w:sz w:val="28"/>
                <w:szCs w:val="28"/>
              </w:rPr>
              <w:t xml:space="preserve">Square </w:t>
            </w:r>
          </w:p>
        </w:tc>
        <w:tc>
          <w:tcPr>
            <w:tcW w:w="2551" w:type="dxa"/>
          </w:tcPr>
          <w:p w:rsidR="00AC552F" w:rsidRPr="00D37A09" w:rsidRDefault="00AC552F" w:rsidP="00BA5DC0">
            <w:pPr>
              <w:rPr>
                <w:rFonts w:ascii="Century Gothic" w:hAnsi="Century Gothic"/>
                <w:sz w:val="28"/>
                <w:szCs w:val="28"/>
              </w:rPr>
            </w:pPr>
            <w:r w:rsidRPr="00D37A09">
              <w:rPr>
                <w:rFonts w:ascii="Century Gothic" w:hAnsi="Century Gothic"/>
                <w:sz w:val="28"/>
                <w:szCs w:val="28"/>
              </w:rPr>
              <w:t xml:space="preserve">Circles </w:t>
            </w:r>
          </w:p>
        </w:tc>
      </w:tr>
      <w:tr w:rsidR="00AC552F" w:rsidRPr="00D37A09" w:rsidTr="00AC552F">
        <w:tc>
          <w:tcPr>
            <w:tcW w:w="2376" w:type="dxa"/>
          </w:tcPr>
          <w:p w:rsidR="00AC552F" w:rsidRPr="00D37A09" w:rsidRDefault="00AC552F" w:rsidP="00BA5DC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C552F" w:rsidRPr="00D37A09" w:rsidRDefault="00AC552F" w:rsidP="00BA5DC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C552F" w:rsidRPr="00D37A09" w:rsidRDefault="00E56B56" w:rsidP="00BA5DC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2382" style="position:absolute;margin-left:6.1pt;margin-top:-.05pt;width:93.75pt;height:32.6pt;z-index:252166144"/>
              </w:pict>
            </w:r>
          </w:p>
          <w:p w:rsidR="00AC552F" w:rsidRPr="00D37A09" w:rsidRDefault="00AC552F" w:rsidP="00BA5DC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C552F" w:rsidRPr="00D37A09" w:rsidRDefault="00AC552F" w:rsidP="00BA5DC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4" w:type="dxa"/>
          </w:tcPr>
          <w:p w:rsidR="00AC552F" w:rsidRPr="00D37A09" w:rsidRDefault="00E56B56" w:rsidP="00BA5DC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2383" style="position:absolute;margin-left:39.75pt;margin-top:20.45pt;width:28.55pt;height:50.05pt;rotation:-2987434fd;z-index:252167168;mso-position-horizontal-relative:text;mso-position-vertical-relative:text"/>
              </w:pict>
            </w:r>
          </w:p>
        </w:tc>
        <w:tc>
          <w:tcPr>
            <w:tcW w:w="2551" w:type="dxa"/>
          </w:tcPr>
          <w:p w:rsidR="00AC552F" w:rsidRPr="00D37A09" w:rsidRDefault="00E56B56" w:rsidP="00BA5DC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2386" style="position:absolute;margin-left:25pt;margin-top:60.45pt;width:42.1pt;height:7.15pt;z-index:252170240;mso-position-horizontal-relative:text;mso-position-vertical-relative:tex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2385" style="position:absolute;margin-left:25pt;margin-top:9.15pt;width:42.1pt;height:7.15pt;z-index:252169216;mso-position-horizontal-relative:text;mso-position-vertical-relative:tex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oundrect id="_x0000_s2384" style="position:absolute;margin-left:25pt;margin-top:10.55pt;width:42.1pt;height:56.35pt;z-index:252168192;mso-position-horizontal-relative:text;mso-position-vertical-relative:text" arcsize="10923f"/>
              </w:pict>
            </w:r>
          </w:p>
        </w:tc>
      </w:tr>
      <w:tr w:rsidR="00AC552F" w:rsidRPr="00D37A09" w:rsidTr="00AC552F">
        <w:tc>
          <w:tcPr>
            <w:tcW w:w="2376" w:type="dxa"/>
          </w:tcPr>
          <w:p w:rsidR="00AC552F" w:rsidRPr="00D37A09" w:rsidRDefault="00AC552F" w:rsidP="00BA5DC0">
            <w:pPr>
              <w:rPr>
                <w:rFonts w:ascii="Century Gothic" w:hAnsi="Century Gothic"/>
                <w:sz w:val="28"/>
                <w:szCs w:val="28"/>
              </w:rPr>
            </w:pPr>
            <w:r w:rsidRPr="00D37A09">
              <w:rPr>
                <w:rFonts w:ascii="Century Gothic" w:hAnsi="Century Gothic"/>
                <w:sz w:val="28"/>
                <w:szCs w:val="28"/>
              </w:rPr>
              <w:t xml:space="preserve">Rectangle </w:t>
            </w:r>
          </w:p>
        </w:tc>
        <w:tc>
          <w:tcPr>
            <w:tcW w:w="2694" w:type="dxa"/>
          </w:tcPr>
          <w:p w:rsidR="00AC552F" w:rsidRPr="00D37A09" w:rsidRDefault="00AC552F" w:rsidP="00BA5DC0">
            <w:pPr>
              <w:rPr>
                <w:rFonts w:ascii="Century Gothic" w:hAnsi="Century Gothic"/>
                <w:sz w:val="28"/>
                <w:szCs w:val="28"/>
              </w:rPr>
            </w:pPr>
            <w:r w:rsidRPr="00D37A09">
              <w:rPr>
                <w:rFonts w:ascii="Century Gothic" w:hAnsi="Century Gothic"/>
                <w:sz w:val="28"/>
                <w:szCs w:val="28"/>
              </w:rPr>
              <w:t xml:space="preserve">Oval </w:t>
            </w:r>
          </w:p>
        </w:tc>
        <w:tc>
          <w:tcPr>
            <w:tcW w:w="2551" w:type="dxa"/>
          </w:tcPr>
          <w:p w:rsidR="00AC552F" w:rsidRPr="00D37A09" w:rsidRDefault="0004225D" w:rsidP="00BA5DC0">
            <w:pPr>
              <w:rPr>
                <w:rFonts w:ascii="Century Gothic" w:hAnsi="Century Gothic"/>
                <w:sz w:val="28"/>
                <w:szCs w:val="28"/>
              </w:rPr>
            </w:pPr>
            <w:r w:rsidRPr="00D37A09">
              <w:rPr>
                <w:rFonts w:ascii="Century Gothic" w:hAnsi="Century Gothic"/>
                <w:sz w:val="28"/>
                <w:szCs w:val="28"/>
              </w:rPr>
              <w:t>Cylinder</w:t>
            </w:r>
            <w:r w:rsidR="00AC552F" w:rsidRPr="00D37A09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</w:tr>
      <w:tr w:rsidR="00AC552F" w:rsidRPr="00D37A09" w:rsidTr="00AC552F">
        <w:tc>
          <w:tcPr>
            <w:tcW w:w="2376" w:type="dxa"/>
          </w:tcPr>
          <w:p w:rsidR="00AC552F" w:rsidRPr="00D37A09" w:rsidRDefault="00E56B56" w:rsidP="00BA5DC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2387" style="position:absolute;margin-left:14.95pt;margin-top:13.2pt;width:64.5pt;height:57.05pt;z-index:252171264;mso-position-horizontal-relative:text;mso-position-vertical-relative:text"/>
              </w:pict>
            </w:r>
          </w:p>
          <w:p w:rsidR="00AC552F" w:rsidRPr="00D37A09" w:rsidRDefault="00AC552F" w:rsidP="00BA5DC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C552F" w:rsidRPr="00D37A09" w:rsidRDefault="00E56B56" w:rsidP="00BA5DC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2389" type="#_x0000_t32" style="position:absolute;margin-left:14.95pt;margin-top:9.3pt;width:64.5pt;height:0;z-index:252173312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2388" style="position:absolute;margin-left:14.95pt;margin-top:9.35pt;width:69.3pt;height:27.2pt;z-index:252172288" stroked="f"/>
              </w:pict>
            </w:r>
          </w:p>
          <w:p w:rsidR="00AC552F" w:rsidRPr="00D37A09" w:rsidRDefault="00AC552F" w:rsidP="00BA5DC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C552F" w:rsidRPr="00D37A09" w:rsidRDefault="00AC552F" w:rsidP="00BA5DC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4" w:type="dxa"/>
          </w:tcPr>
          <w:p w:rsidR="00AC552F" w:rsidRPr="00D37A09" w:rsidRDefault="00E56B56" w:rsidP="00BA5DC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2400" type="#_x0000_t32" style="position:absolute;margin-left:51pt;margin-top:32.9pt;width:19.05pt;height:48.2pt;flip:x;z-index:252184576;mso-position-horizontal-relative:text;mso-position-vertical-relative:text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2399" type="#_x0000_t32" style="position:absolute;margin-left:29pt;margin-top:32.9pt;width:22pt;height:48.2pt;z-index:252183552;mso-position-horizontal-relative:text;mso-position-vertical-relative:text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2398" type="#_x0000_t32" style="position:absolute;margin-left:51pt;margin-top:7.05pt;width:19.05pt;height:25.85pt;z-index:252182528;mso-position-horizontal-relative:text;mso-position-vertical-relative:text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2397" type="#_x0000_t32" style="position:absolute;margin-left:29pt;margin-top:7.05pt;width:22pt;height:25.85pt;flip:x;z-index:252181504;mso-position-horizontal-relative:text;mso-position-vertical-relative:text" o:connectortype="straight"/>
              </w:pict>
            </w:r>
          </w:p>
        </w:tc>
        <w:tc>
          <w:tcPr>
            <w:tcW w:w="2551" w:type="dxa"/>
          </w:tcPr>
          <w:p w:rsidR="00AC552F" w:rsidRPr="00D37A09" w:rsidRDefault="00E56B56" w:rsidP="00BA5DC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2396" type="#_x0000_t32" style="position:absolute;margin-left:46.05pt;margin-top:22.7pt;width:21.05pt;height:20.3pt;z-index:252180480;mso-position-horizontal-relative:text;mso-position-vertical-relative:text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2395" type="#_x0000_t32" style="position:absolute;margin-left:25pt;margin-top:22.7pt;width:21.05pt;height:20.3pt;flip:y;z-index:252179456;mso-position-horizontal-relative:text;mso-position-vertical-relative:text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2394" type="#_x0000_t32" style="position:absolute;margin-left:25pt;margin-top:70.25pt;width:42.1pt;height:0;z-index:252178432;mso-position-horizontal-relative:text;mso-position-vertical-relative:text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2393" type="#_x0000_t32" style="position:absolute;margin-left:67.1pt;margin-top:43pt;width:0;height:27.25pt;z-index:252177408;mso-position-horizontal-relative:text;mso-position-vertical-relative:text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2392" type="#_x0000_t32" style="position:absolute;margin-left:25pt;margin-top:43.6pt;width:0;height:27.25pt;z-index:252176384;mso-position-horizontal-relative:text;mso-position-vertical-relative:text" o:connectortype="straight"/>
              </w:pict>
            </w:r>
          </w:p>
        </w:tc>
      </w:tr>
      <w:tr w:rsidR="00AC552F" w:rsidRPr="00D37A09" w:rsidTr="00AC552F">
        <w:tc>
          <w:tcPr>
            <w:tcW w:w="2376" w:type="dxa"/>
          </w:tcPr>
          <w:p w:rsidR="00AC552F" w:rsidRPr="00D37A09" w:rsidRDefault="00AC552F" w:rsidP="00BA5DC0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D37A09">
              <w:rPr>
                <w:rFonts w:ascii="Century Gothic" w:hAnsi="Century Gothic"/>
                <w:sz w:val="28"/>
                <w:szCs w:val="28"/>
              </w:rPr>
              <w:t>Semi circle</w:t>
            </w:r>
            <w:proofErr w:type="spellEnd"/>
            <w:r w:rsidRPr="00D37A09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AC552F" w:rsidRPr="00D37A09" w:rsidRDefault="00AC552F" w:rsidP="00BA5DC0">
            <w:pPr>
              <w:rPr>
                <w:rFonts w:ascii="Century Gothic" w:hAnsi="Century Gothic"/>
                <w:sz w:val="28"/>
                <w:szCs w:val="28"/>
              </w:rPr>
            </w:pPr>
            <w:r w:rsidRPr="00D37A09">
              <w:rPr>
                <w:rFonts w:ascii="Century Gothic" w:hAnsi="Century Gothic"/>
                <w:sz w:val="28"/>
                <w:szCs w:val="28"/>
              </w:rPr>
              <w:t xml:space="preserve">Kite </w:t>
            </w:r>
          </w:p>
        </w:tc>
        <w:tc>
          <w:tcPr>
            <w:tcW w:w="2551" w:type="dxa"/>
          </w:tcPr>
          <w:p w:rsidR="00AC552F" w:rsidRPr="00D37A09" w:rsidRDefault="00AC552F" w:rsidP="00BA5DC0">
            <w:pPr>
              <w:rPr>
                <w:rFonts w:ascii="Century Gothic" w:hAnsi="Century Gothic"/>
                <w:sz w:val="28"/>
                <w:szCs w:val="28"/>
              </w:rPr>
            </w:pPr>
            <w:r w:rsidRPr="00D37A09">
              <w:rPr>
                <w:rFonts w:ascii="Century Gothic" w:hAnsi="Century Gothic"/>
                <w:sz w:val="28"/>
                <w:szCs w:val="28"/>
              </w:rPr>
              <w:t xml:space="preserve">Pentagon </w:t>
            </w:r>
          </w:p>
        </w:tc>
      </w:tr>
      <w:tr w:rsidR="00AC552F" w:rsidRPr="00D37A09" w:rsidTr="00AC552F">
        <w:tc>
          <w:tcPr>
            <w:tcW w:w="2376" w:type="dxa"/>
          </w:tcPr>
          <w:p w:rsidR="00AC552F" w:rsidRPr="00D37A09" w:rsidRDefault="00E56B56" w:rsidP="00BA5DC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2390" type="#_x0000_t5" style="position:absolute;margin-left:14.95pt;margin-top:7.65pt;width:49.6pt;height:51.65pt;z-index:252174336;mso-position-horizontal-relative:text;mso-position-vertical-relative:text"/>
              </w:pict>
            </w:r>
          </w:p>
          <w:p w:rsidR="00AC552F" w:rsidRPr="00D37A09" w:rsidRDefault="00AC552F" w:rsidP="00BA5DC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C552F" w:rsidRPr="00D37A09" w:rsidRDefault="00AC552F" w:rsidP="00BA5DC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C552F" w:rsidRPr="00D37A09" w:rsidRDefault="00E56B56" w:rsidP="00BA5DC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2391" style="position:absolute;margin-left:14.95pt;margin-top:5.55pt;width:49.6pt;height:7.15pt;z-index:252175360"/>
              </w:pict>
            </w:r>
          </w:p>
        </w:tc>
        <w:tc>
          <w:tcPr>
            <w:tcW w:w="2694" w:type="dxa"/>
          </w:tcPr>
          <w:p w:rsidR="00AC552F" w:rsidRPr="00D37A09" w:rsidRDefault="00AC552F" w:rsidP="00BA5DC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551" w:type="dxa"/>
          </w:tcPr>
          <w:p w:rsidR="00AC552F" w:rsidRPr="00D37A09" w:rsidRDefault="00AC552F" w:rsidP="00BA5DC0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AC552F" w:rsidRPr="00D37A09" w:rsidTr="00AC552F">
        <w:tc>
          <w:tcPr>
            <w:tcW w:w="2376" w:type="dxa"/>
          </w:tcPr>
          <w:p w:rsidR="00AC552F" w:rsidRPr="00D37A09" w:rsidRDefault="00AC552F" w:rsidP="00BA5DC0">
            <w:pPr>
              <w:rPr>
                <w:rFonts w:ascii="Century Gothic" w:hAnsi="Century Gothic"/>
                <w:sz w:val="28"/>
                <w:szCs w:val="28"/>
              </w:rPr>
            </w:pPr>
            <w:r w:rsidRPr="00D37A09">
              <w:rPr>
                <w:rFonts w:ascii="Century Gothic" w:hAnsi="Century Gothic"/>
                <w:sz w:val="28"/>
                <w:szCs w:val="28"/>
              </w:rPr>
              <w:t xml:space="preserve">Cone </w:t>
            </w:r>
          </w:p>
        </w:tc>
        <w:tc>
          <w:tcPr>
            <w:tcW w:w="2694" w:type="dxa"/>
          </w:tcPr>
          <w:p w:rsidR="00AC552F" w:rsidRPr="00D37A09" w:rsidRDefault="00AC552F" w:rsidP="00BA5DC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551" w:type="dxa"/>
          </w:tcPr>
          <w:p w:rsidR="00AC552F" w:rsidRPr="00D37A09" w:rsidRDefault="00AC552F" w:rsidP="00BA5DC0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196EDC" w:rsidRPr="00D37A09" w:rsidRDefault="00196EDC" w:rsidP="00BA5DC0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NB: the teacher should give varying exercises about shapes; </w:t>
      </w:r>
    </w:p>
    <w:p w:rsidR="00AC0460" w:rsidRPr="00D37A09" w:rsidRDefault="00AC0460" w:rsidP="00196ED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  <w:sectPr w:rsidR="00AC0460" w:rsidRPr="00D37A09" w:rsidSect="0034631E">
          <w:footerReference w:type="default" r:id="rId28"/>
          <w:pgSz w:w="12240" w:h="15840"/>
          <w:pgMar w:top="993" w:right="616" w:bottom="993" w:left="1440" w:header="720" w:footer="720" w:gutter="0"/>
          <w:cols w:space="720"/>
          <w:docGrid w:linePitch="360"/>
        </w:sectPr>
      </w:pPr>
    </w:p>
    <w:p w:rsidR="00196EDC" w:rsidRPr="00D37A09" w:rsidRDefault="00196EDC" w:rsidP="00196ED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lastRenderedPageBreak/>
        <w:t xml:space="preserve">Matching </w:t>
      </w:r>
    </w:p>
    <w:p w:rsidR="00196EDC" w:rsidRPr="00D37A09" w:rsidRDefault="00196EDC" w:rsidP="00196ED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Drawing </w:t>
      </w:r>
    </w:p>
    <w:p w:rsidR="00196EDC" w:rsidRPr="00D37A09" w:rsidRDefault="00196EDC" w:rsidP="00196ED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Shading </w:t>
      </w:r>
    </w:p>
    <w:p w:rsidR="00196EDC" w:rsidRPr="00D37A09" w:rsidRDefault="00196EDC" w:rsidP="00196ED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Counting </w:t>
      </w:r>
    </w:p>
    <w:p w:rsidR="00196EDC" w:rsidRPr="00D37A09" w:rsidRDefault="00196EDC" w:rsidP="00196ED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Naming </w:t>
      </w:r>
    </w:p>
    <w:p w:rsidR="00196EDC" w:rsidRPr="00D37A09" w:rsidRDefault="00196EDC" w:rsidP="00196ED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Comparing </w:t>
      </w:r>
    </w:p>
    <w:p w:rsidR="00196EDC" w:rsidRPr="00D37A09" w:rsidRDefault="00196EDC" w:rsidP="00196EDC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Ref: MK </w:t>
      </w:r>
      <w:proofErr w:type="spellStart"/>
      <w:proofErr w:type="gramStart"/>
      <w:r w:rsidRPr="00D37A09">
        <w:rPr>
          <w:rFonts w:ascii="Century Gothic" w:hAnsi="Century Gothic"/>
          <w:sz w:val="28"/>
          <w:szCs w:val="28"/>
        </w:rPr>
        <w:t>bk</w:t>
      </w:r>
      <w:proofErr w:type="spellEnd"/>
      <w:proofErr w:type="gramEnd"/>
      <w:r w:rsidRPr="00D37A09">
        <w:rPr>
          <w:rFonts w:ascii="Century Gothic" w:hAnsi="Century Gothic"/>
          <w:sz w:val="28"/>
          <w:szCs w:val="28"/>
        </w:rPr>
        <w:t xml:space="preserve"> 2 </w:t>
      </w:r>
      <w:proofErr w:type="spellStart"/>
      <w:r w:rsidRPr="00D37A09">
        <w:rPr>
          <w:rFonts w:ascii="Century Gothic" w:hAnsi="Century Gothic"/>
          <w:sz w:val="28"/>
          <w:szCs w:val="28"/>
        </w:rPr>
        <w:t>pg</w:t>
      </w:r>
      <w:proofErr w:type="spellEnd"/>
      <w:r w:rsidRPr="00D37A09">
        <w:rPr>
          <w:rFonts w:ascii="Century Gothic" w:hAnsi="Century Gothic"/>
          <w:sz w:val="28"/>
          <w:szCs w:val="28"/>
        </w:rPr>
        <w:t xml:space="preserve"> 72 </w:t>
      </w:r>
    </w:p>
    <w:p w:rsidR="00AC0460" w:rsidRPr="00D37A09" w:rsidRDefault="00AC0460" w:rsidP="00196EDC">
      <w:pPr>
        <w:spacing w:after="0"/>
        <w:rPr>
          <w:rFonts w:ascii="Century Gothic" w:hAnsi="Century Gothic"/>
          <w:sz w:val="28"/>
          <w:szCs w:val="28"/>
        </w:rPr>
        <w:sectPr w:rsidR="00AC0460" w:rsidRPr="00D37A09" w:rsidSect="00AC0460">
          <w:type w:val="continuous"/>
          <w:pgSz w:w="12240" w:h="15840"/>
          <w:pgMar w:top="993" w:right="616" w:bottom="993" w:left="1440" w:header="720" w:footer="720" w:gutter="0"/>
          <w:cols w:num="2" w:space="720"/>
          <w:docGrid w:linePitch="360"/>
        </w:sectPr>
      </w:pPr>
    </w:p>
    <w:p w:rsidR="00B14F0C" w:rsidRDefault="00B14F0C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lastRenderedPageBreak/>
        <w:br w:type="page"/>
      </w:r>
    </w:p>
    <w:p w:rsidR="00AC0460" w:rsidRPr="00B14F0C" w:rsidRDefault="00856185" w:rsidP="00F12770">
      <w:pPr>
        <w:spacing w:after="0"/>
        <w:jc w:val="center"/>
        <w:rPr>
          <w:rFonts w:ascii="Century Gothic" w:hAnsi="Century Gothic"/>
          <w:b/>
          <w:sz w:val="36"/>
          <w:szCs w:val="28"/>
        </w:rPr>
      </w:pPr>
      <w:r>
        <w:rPr>
          <w:rFonts w:ascii="Century Gothic" w:hAnsi="Century Gothic"/>
          <w:b/>
          <w:sz w:val="36"/>
          <w:szCs w:val="28"/>
        </w:rPr>
        <w:lastRenderedPageBreak/>
        <w:t xml:space="preserve">TERM II </w:t>
      </w:r>
    </w:p>
    <w:p w:rsidR="00B14F0C" w:rsidRDefault="00B14F0C" w:rsidP="00C86FD3">
      <w:pPr>
        <w:spacing w:after="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Topical breakdown </w:t>
      </w:r>
    </w:p>
    <w:p w:rsidR="00B14F0C" w:rsidRDefault="00B14F0C" w:rsidP="00B14F0C">
      <w:pPr>
        <w:pStyle w:val="ListParagraph"/>
        <w:numPr>
          <w:ilvl w:val="0"/>
          <w:numId w:val="33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Capacity </w:t>
      </w:r>
    </w:p>
    <w:p w:rsidR="00B14F0C" w:rsidRDefault="00B14F0C" w:rsidP="00B14F0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Defining and identifying liquids </w:t>
      </w:r>
    </w:p>
    <w:p w:rsidR="00B14F0C" w:rsidRDefault="00B14F0C" w:rsidP="00B14F0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Comparing capacity </w:t>
      </w:r>
    </w:p>
    <w:p w:rsidR="00B14F0C" w:rsidRDefault="00B14F0C" w:rsidP="00B14F0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Addition of </w:t>
      </w:r>
      <w:proofErr w:type="spellStart"/>
      <w:r>
        <w:rPr>
          <w:rFonts w:ascii="Century Gothic" w:hAnsi="Century Gothic"/>
          <w:sz w:val="28"/>
          <w:szCs w:val="28"/>
        </w:rPr>
        <w:t>litres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</w:p>
    <w:p w:rsidR="00B14F0C" w:rsidRDefault="00B14F0C" w:rsidP="00B14F0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Subtraction of </w:t>
      </w:r>
      <w:proofErr w:type="spellStart"/>
      <w:r>
        <w:rPr>
          <w:rFonts w:ascii="Century Gothic" w:hAnsi="Century Gothic"/>
          <w:sz w:val="28"/>
          <w:szCs w:val="28"/>
        </w:rPr>
        <w:t>litre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</w:p>
    <w:p w:rsidR="00B14F0C" w:rsidRDefault="00B14F0C" w:rsidP="00B14F0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Word statements </w:t>
      </w:r>
    </w:p>
    <w:p w:rsidR="00B14F0C" w:rsidRDefault="00B14F0C" w:rsidP="00B14F0C">
      <w:pPr>
        <w:pStyle w:val="ListParagraph"/>
        <w:numPr>
          <w:ilvl w:val="0"/>
          <w:numId w:val="33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Operation of number </w:t>
      </w:r>
    </w:p>
    <w:p w:rsidR="00B14F0C" w:rsidRDefault="00B14F0C" w:rsidP="00B14F0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Addition </w:t>
      </w:r>
      <w:r w:rsidR="00BF2DF5">
        <w:rPr>
          <w:rFonts w:ascii="Century Gothic" w:hAnsi="Century Gothic"/>
          <w:sz w:val="28"/>
          <w:szCs w:val="28"/>
        </w:rPr>
        <w:t xml:space="preserve"> of two digit numbers with regrouping </w:t>
      </w:r>
    </w:p>
    <w:p w:rsidR="00BF2DF5" w:rsidRDefault="00BF2DF5" w:rsidP="00B14F0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Word statement in addition of two digit numbers with regrouping </w:t>
      </w:r>
    </w:p>
    <w:p w:rsidR="00BF2DF5" w:rsidRDefault="00BF2DF5" w:rsidP="00B14F0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Division (short and long without getting a remainder) </w:t>
      </w:r>
    </w:p>
    <w:p w:rsidR="00BF2DF5" w:rsidRDefault="00BF2DF5" w:rsidP="00B14F0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Word statements about division </w:t>
      </w:r>
    </w:p>
    <w:p w:rsidR="00BF2DF5" w:rsidRPr="00BF2DF5" w:rsidRDefault="00BF2DF5" w:rsidP="00BF2DF5">
      <w:pPr>
        <w:pStyle w:val="ListParagraph"/>
        <w:numPr>
          <w:ilvl w:val="0"/>
          <w:numId w:val="33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Fraction </w:t>
      </w:r>
    </w:p>
    <w:p w:rsidR="00BF2DF5" w:rsidRDefault="00BF2DF5" w:rsidP="00B14F0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Definition </w:t>
      </w:r>
    </w:p>
    <w:p w:rsidR="00BF2DF5" w:rsidRDefault="00BF2DF5" w:rsidP="00B14F0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Drawing and naming fraction </w:t>
      </w:r>
    </w:p>
    <w:p w:rsidR="00BF2DF5" w:rsidRDefault="00BF2DF5" w:rsidP="00B14F0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Shading fractions </w:t>
      </w:r>
    </w:p>
    <w:p w:rsidR="00BF2DF5" w:rsidRDefault="00BF2DF5" w:rsidP="00B14F0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Reading and writing fractions </w:t>
      </w:r>
    </w:p>
    <w:p w:rsidR="00BF2DF5" w:rsidRDefault="00BF2DF5" w:rsidP="00B14F0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Comparing fractions </w:t>
      </w:r>
    </w:p>
    <w:p w:rsidR="00BF2DF5" w:rsidRDefault="00BF2DF5" w:rsidP="00B14F0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Addition of fractions </w:t>
      </w:r>
    </w:p>
    <w:p w:rsidR="00BF2DF5" w:rsidRDefault="00BF2DF5" w:rsidP="00B14F0C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Subtraction of fractions </w:t>
      </w:r>
    </w:p>
    <w:p w:rsidR="00BF2DF5" w:rsidRDefault="00BF2DF5" w:rsidP="00BF2DF5">
      <w:pPr>
        <w:pStyle w:val="ListParagraph"/>
        <w:numPr>
          <w:ilvl w:val="0"/>
          <w:numId w:val="33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Algebra </w:t>
      </w:r>
    </w:p>
    <w:p w:rsidR="00BF2DF5" w:rsidRDefault="00BF2DF5" w:rsidP="00BF2DF5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Finding missing numbers by adding </w:t>
      </w:r>
    </w:p>
    <w:p w:rsidR="00BF2DF5" w:rsidRDefault="00BF2DF5" w:rsidP="00BF2DF5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Finding missing numbers by subtraction </w:t>
      </w:r>
    </w:p>
    <w:p w:rsidR="00BF2DF5" w:rsidRDefault="00BF2DF5" w:rsidP="00BF2DF5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Word statements about finding missing numbers in addition and subtraction </w:t>
      </w:r>
    </w:p>
    <w:p w:rsidR="00BF2DF5" w:rsidRDefault="00BF2DF5" w:rsidP="00BF2DF5">
      <w:pPr>
        <w:pStyle w:val="ListParagraph"/>
        <w:numPr>
          <w:ilvl w:val="0"/>
          <w:numId w:val="33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Measurements </w:t>
      </w:r>
    </w:p>
    <w:p w:rsidR="00BF2DF5" w:rsidRDefault="00BF2DF5" w:rsidP="00BF2DF5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Lengths </w:t>
      </w:r>
    </w:p>
    <w:p w:rsidR="00BF2DF5" w:rsidRDefault="00BF2DF5" w:rsidP="00BF2DF5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Definition </w:t>
      </w:r>
    </w:p>
    <w:p w:rsidR="00BF2DF5" w:rsidRDefault="00BF2DF5" w:rsidP="00BF2DF5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Things used to measure length </w:t>
      </w:r>
    </w:p>
    <w:p w:rsidR="00BF2DF5" w:rsidRDefault="00BF2DF5" w:rsidP="00BF2DF5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Examples of things or objects </w:t>
      </w:r>
      <w:r w:rsidR="00F451A1">
        <w:rPr>
          <w:rFonts w:ascii="Century Gothic" w:hAnsi="Century Gothic"/>
          <w:sz w:val="28"/>
          <w:szCs w:val="28"/>
        </w:rPr>
        <w:t xml:space="preserve">whose lengths can measured and units to measure length </w:t>
      </w:r>
    </w:p>
    <w:p w:rsidR="00F451A1" w:rsidRDefault="00F451A1" w:rsidP="00BF2DF5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Comparing length of different objects </w:t>
      </w:r>
    </w:p>
    <w:p w:rsidR="00F451A1" w:rsidRDefault="00F451A1" w:rsidP="00BF2DF5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Addition of length </w:t>
      </w:r>
    </w:p>
    <w:p w:rsidR="00F451A1" w:rsidRDefault="00F451A1" w:rsidP="00BF2DF5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Subtraction of lengths </w:t>
      </w:r>
    </w:p>
    <w:p w:rsidR="00F451A1" w:rsidRDefault="00F451A1" w:rsidP="00BF2DF5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Picture interpretation </w:t>
      </w:r>
    </w:p>
    <w:p w:rsidR="00F451A1" w:rsidRDefault="00F451A1" w:rsidP="00F451A1">
      <w:pPr>
        <w:pStyle w:val="ListParagraph"/>
        <w:numPr>
          <w:ilvl w:val="0"/>
          <w:numId w:val="33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 xml:space="preserve">Weight (mass) </w:t>
      </w:r>
    </w:p>
    <w:p w:rsidR="00F451A1" w:rsidRDefault="00F451A1" w:rsidP="00F451A1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Definition </w:t>
      </w:r>
    </w:p>
    <w:p w:rsidR="00F451A1" w:rsidRDefault="00F451A1" w:rsidP="00F451A1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Things whose weight can be measured </w:t>
      </w:r>
    </w:p>
    <w:p w:rsidR="00F451A1" w:rsidRDefault="00F451A1" w:rsidP="00F451A1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Things used to measure weight and units comparing weight of different objects </w:t>
      </w:r>
    </w:p>
    <w:p w:rsidR="00F451A1" w:rsidRDefault="00F451A1" w:rsidP="00F451A1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Subtraction of weight </w:t>
      </w:r>
    </w:p>
    <w:p w:rsidR="00F451A1" w:rsidRDefault="00F451A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 w:type="page"/>
      </w:r>
    </w:p>
    <w:p w:rsidR="00AC0460" w:rsidRPr="00CB2DD1" w:rsidRDefault="00AC0460" w:rsidP="00C86FD3">
      <w:pPr>
        <w:spacing w:after="0"/>
        <w:rPr>
          <w:rFonts w:ascii="Century Gothic" w:hAnsi="Century Gothic"/>
          <w:b/>
          <w:sz w:val="28"/>
          <w:szCs w:val="28"/>
        </w:rPr>
      </w:pPr>
      <w:r w:rsidRPr="00CB2DD1">
        <w:rPr>
          <w:rFonts w:ascii="Century Gothic" w:hAnsi="Century Gothic"/>
          <w:b/>
          <w:sz w:val="28"/>
          <w:szCs w:val="28"/>
        </w:rPr>
        <w:lastRenderedPageBreak/>
        <w:t xml:space="preserve">Capacity </w:t>
      </w:r>
    </w:p>
    <w:p w:rsidR="00AC0460" w:rsidRPr="00D37A09" w:rsidRDefault="00AC0460" w:rsidP="00C86FD3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Capacity is the amount of liquid a container can hold. </w:t>
      </w:r>
    </w:p>
    <w:p w:rsidR="00AC0460" w:rsidRPr="00D37A09" w:rsidRDefault="00AC0460" w:rsidP="00C86FD3">
      <w:pPr>
        <w:spacing w:after="0"/>
        <w:rPr>
          <w:rFonts w:ascii="Century Gothic" w:hAnsi="Century Gothic"/>
          <w:sz w:val="28"/>
          <w:szCs w:val="28"/>
        </w:rPr>
      </w:pPr>
      <w:r w:rsidRPr="00D37A09">
        <w:rPr>
          <w:rFonts w:ascii="Century Gothic" w:hAnsi="Century Gothic"/>
          <w:sz w:val="28"/>
          <w:szCs w:val="28"/>
        </w:rPr>
        <w:t xml:space="preserve">Examples of liquids 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  <w:u w:val="single"/>
        </w:rPr>
      </w:pPr>
      <w:proofErr w:type="gramStart"/>
      <w:r w:rsidRPr="00D37A09">
        <w:rPr>
          <w:rFonts w:ascii="Century Gothic" w:hAnsi="Century Gothic" w:cs="Arial"/>
          <w:b/>
          <w:sz w:val="28"/>
          <w:szCs w:val="28"/>
          <w:u w:val="single"/>
        </w:rPr>
        <w:t>Examples of liquids.</w:t>
      </w:r>
      <w:proofErr w:type="gramEnd"/>
    </w:p>
    <w:p w:rsidR="0042660D" w:rsidRPr="00D37A09" w:rsidRDefault="0042660D" w:rsidP="0042660D">
      <w:pPr>
        <w:numPr>
          <w:ilvl w:val="0"/>
          <w:numId w:val="6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Water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- Paraffin</w:t>
      </w:r>
    </w:p>
    <w:p w:rsidR="0042660D" w:rsidRPr="00D37A09" w:rsidRDefault="0042660D" w:rsidP="0042660D">
      <w:pPr>
        <w:numPr>
          <w:ilvl w:val="0"/>
          <w:numId w:val="6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Soda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 xml:space="preserve">-  Cooking oil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etc</w:t>
      </w:r>
      <w:proofErr w:type="spellEnd"/>
    </w:p>
    <w:p w:rsidR="0042660D" w:rsidRPr="00D37A09" w:rsidRDefault="0042660D" w:rsidP="0042660D">
      <w:pPr>
        <w:numPr>
          <w:ilvl w:val="0"/>
          <w:numId w:val="6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Milk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</w:p>
    <w:p w:rsidR="0042660D" w:rsidRPr="00D37A09" w:rsidRDefault="0042660D" w:rsidP="0042660D">
      <w:pPr>
        <w:numPr>
          <w:ilvl w:val="0"/>
          <w:numId w:val="6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petrol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  <w:u w:val="single"/>
        </w:rPr>
      </w:pPr>
      <w:r w:rsidRPr="00D37A09">
        <w:rPr>
          <w:rFonts w:ascii="Century Gothic" w:hAnsi="Century Gothic" w:cs="Arial"/>
          <w:b/>
          <w:sz w:val="28"/>
          <w:szCs w:val="28"/>
          <w:u w:val="single"/>
        </w:rPr>
        <w:t>Some of the common containers we use to measure liquids.</w:t>
      </w:r>
    </w:p>
    <w:p w:rsidR="0042660D" w:rsidRPr="00D37A09" w:rsidRDefault="0042660D" w:rsidP="0042660D">
      <w:pPr>
        <w:numPr>
          <w:ilvl w:val="0"/>
          <w:numId w:val="6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Kettle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- glass</w:t>
      </w:r>
    </w:p>
    <w:p w:rsidR="0042660D" w:rsidRPr="00D37A09" w:rsidRDefault="0042660D" w:rsidP="0042660D">
      <w:pPr>
        <w:numPr>
          <w:ilvl w:val="0"/>
          <w:numId w:val="6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Bottle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- pot</w:t>
      </w:r>
    </w:p>
    <w:p w:rsidR="0042660D" w:rsidRPr="00D37A09" w:rsidRDefault="0042660D" w:rsidP="0042660D">
      <w:pPr>
        <w:numPr>
          <w:ilvl w:val="0"/>
          <w:numId w:val="6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Bucket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- drum</w:t>
      </w:r>
    </w:p>
    <w:p w:rsidR="0042660D" w:rsidRPr="00D37A09" w:rsidRDefault="0042660D" w:rsidP="0042660D">
      <w:pPr>
        <w:numPr>
          <w:ilvl w:val="0"/>
          <w:numId w:val="6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Basin 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 xml:space="preserve">-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jerrycan</w:t>
      </w:r>
      <w:proofErr w:type="spellEnd"/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  <w:u w:val="single"/>
        </w:rPr>
      </w:pPr>
      <w:r>
        <w:rPr>
          <w:rFonts w:ascii="Century Gothic" w:hAnsi="Century Gothic"/>
          <w:noProof/>
          <w:sz w:val="28"/>
          <w:szCs w:val="28"/>
        </w:rPr>
        <w:pict>
          <v:rect id="_x0000_s2408" style="position:absolute;margin-left:301.5pt;margin-top:13.3pt;width:27pt;height:11.2pt;z-index:252193792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407" type="#_x0000_t22" style="position:absolute;margin-left:341.25pt;margin-top:13.3pt;width:7.15pt;height:76.45pt;z-index:252192768"/>
        </w:pict>
      </w:r>
      <w:r w:rsidR="0042660D" w:rsidRPr="00D37A09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186624" behindDoc="1" locked="0" layoutInCell="1" allowOverlap="1" wp14:anchorId="5BAC48B9" wp14:editId="7B6ECDE3">
            <wp:simplePos x="0" y="0"/>
            <wp:positionH relativeFrom="column">
              <wp:posOffset>1304925</wp:posOffset>
            </wp:positionH>
            <wp:positionV relativeFrom="paragraph">
              <wp:posOffset>168910</wp:posOffset>
            </wp:positionV>
            <wp:extent cx="571500" cy="1019175"/>
            <wp:effectExtent l="19050" t="0" r="0" b="0"/>
            <wp:wrapNone/>
            <wp:docPr id="1377" name="Picture 1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660D" w:rsidRPr="00D37A09">
        <w:rPr>
          <w:rFonts w:ascii="Century Gothic" w:hAnsi="Century Gothic" w:cs="Arial"/>
          <w:b/>
          <w:sz w:val="28"/>
          <w:szCs w:val="28"/>
          <w:u w:val="single"/>
        </w:rPr>
        <w:t>Comparing containers we use to hold liquids.</w: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  <w:u w:val="single"/>
        </w:rPr>
      </w:pPr>
      <w:r>
        <w:rPr>
          <w:rFonts w:ascii="Century Gothic" w:hAnsi="Century Gothic" w:cs="Arial"/>
          <w:b/>
          <w:noProof/>
          <w:sz w:val="28"/>
          <w:szCs w:val="28"/>
          <w:u w:val="single"/>
        </w:rPr>
        <w:pict>
          <v:shape id="_x0000_s2406" type="#_x0000_t32" style="position:absolute;margin-left:4in;margin-top:5.5pt;width:53.25pt;height:64.5pt;z-index:252191744" o:connectortype="straight"/>
        </w:pict>
      </w:r>
      <w:r>
        <w:rPr>
          <w:rFonts w:ascii="Century Gothic" w:hAnsi="Century Gothic" w:cs="Arial"/>
          <w:b/>
          <w:noProof/>
          <w:sz w:val="28"/>
          <w:szCs w:val="28"/>
          <w:u w:val="single"/>
        </w:rPr>
        <w:pict>
          <v:shape id="_x0000_s2405" type="#_x0000_t32" style="position:absolute;margin-left:4in;margin-top:5.5pt;width:53.25pt;height:64.5pt;flip:y;z-index:252190720" o:connectortype="straight"/>
        </w:pict>
      </w:r>
      <w:r>
        <w:rPr>
          <w:rFonts w:ascii="Century Gothic" w:hAnsi="Century Gothic" w:cs="Arial"/>
          <w:b/>
          <w:noProof/>
          <w:sz w:val="28"/>
          <w:szCs w:val="28"/>
          <w:u w:val="single"/>
        </w:rPr>
        <w:pict>
          <v:rect id="_x0000_s2404" style="position:absolute;margin-left:4in;margin-top:5.5pt;width:53.25pt;height:64.5pt;z-index:252189696"/>
        </w:pic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oval id="_x0000_s2402" style="position:absolute;margin-left:202.5pt;margin-top:12.25pt;width:41.25pt;height:40.55pt;z-index:252187648"/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410" type="#_x0000_t22" style="position:absolute;margin-left:-1.5pt;margin-top:11.3pt;width:27pt;height:41.3pt;z-index:252195840"/>
        </w:pict>
      </w:r>
      <w:r>
        <w:rPr>
          <w:rFonts w:ascii="Century Gothic" w:hAnsi="Century Gothic" w:cs="Arial"/>
          <w:noProof/>
          <w:sz w:val="28"/>
          <w:szCs w:val="28"/>
        </w:rPr>
        <w:pict>
          <v:rect id="_x0000_s2403" style="position:absolute;margin-left:214.5pt;margin-top:2.3pt;width:18pt;height:12.75pt;z-index:252188672"/>
        </w:pic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shape id="_x0000_s2411" style="position:absolute;margin-left:24.75pt;margin-top:2.05pt;width:13.3pt;height:21.75pt;z-index:252196864" coordsize="266,435" path="m15,135hdc20,120,22,104,30,90,48,58,90,,90,v20,5,40,9,60,15c180,24,240,45,240,45v26,79,24,32,-45,135c185,195,175,210,165,225v-10,15,-13,39,-30,45c73,291,103,276,45,315,17,357,,385,,435e" filled="f">
            <v:path arrowok="t"/>
          </v:shape>
        </w:pic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curve id="_x0000_s2409" style="position:absolute;z-index:252194816" from="348pt,10.85pt" control1="344.2pt,14.65pt" control2="344pt,13.85pt" to="338.25pt,13.85pt" coordsize="195,76" filled="f">
            <v:path arrowok="t"/>
          </v:curve>
        </w:pict>
      </w:r>
      <w:proofErr w:type="gramStart"/>
      <w:r w:rsidR="0042660D" w:rsidRPr="00D37A09">
        <w:rPr>
          <w:rFonts w:ascii="Century Gothic" w:hAnsi="Century Gothic" w:cs="Arial"/>
          <w:sz w:val="28"/>
          <w:szCs w:val="28"/>
        </w:rPr>
        <w:t>mug</w:t>
      </w:r>
      <w:proofErr w:type="gramEnd"/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  <w:t>bucket</w: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  <w:t>pot</w: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proofErr w:type="spellStart"/>
      <w:r w:rsidR="0042660D" w:rsidRPr="00D37A09">
        <w:rPr>
          <w:rFonts w:ascii="Century Gothic" w:hAnsi="Century Gothic" w:cs="Arial"/>
          <w:sz w:val="28"/>
          <w:szCs w:val="28"/>
        </w:rPr>
        <w:t>jerrycan</w:t>
      </w:r>
      <w:proofErr w:type="spellEnd"/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A mug holds less water than a bucket.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A pot holds more water than a mug.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A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jerrycan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 xml:space="preserve"> holds more water than a pot.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A pot holds less water than a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jerrycan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>.</w:t>
      </w:r>
    </w:p>
    <w:p w:rsidR="0042660D" w:rsidRPr="00D37A09" w:rsidRDefault="0042660D" w:rsidP="0042660D">
      <w:pPr>
        <w:numPr>
          <w:ilvl w:val="0"/>
          <w:numId w:val="6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The standard unit for capacity is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litres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 xml:space="preserve"> (L)</w:t>
      </w:r>
    </w:p>
    <w:p w:rsidR="0042660D" w:rsidRDefault="0042660D" w:rsidP="0042660D">
      <w:pPr>
        <w:numPr>
          <w:ilvl w:val="0"/>
          <w:numId w:val="6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We can also use ½ </w:t>
      </w:r>
      <w:proofErr w:type="spellStart"/>
      <w:proofErr w:type="gramStart"/>
      <w:r w:rsidRPr="00D37A09">
        <w:rPr>
          <w:rFonts w:ascii="Century Gothic" w:hAnsi="Century Gothic" w:cs="Arial"/>
          <w:sz w:val="28"/>
          <w:szCs w:val="28"/>
        </w:rPr>
        <w:t>litre</w:t>
      </w:r>
      <w:proofErr w:type="spellEnd"/>
      <w:proofErr w:type="gramEnd"/>
      <w:r w:rsidRPr="00D37A09">
        <w:rPr>
          <w:rFonts w:ascii="Century Gothic" w:hAnsi="Century Gothic" w:cs="Arial"/>
          <w:sz w:val="28"/>
          <w:szCs w:val="28"/>
        </w:rPr>
        <w:t xml:space="preserve"> to measure capacity.</w:t>
      </w:r>
    </w:p>
    <w:p w:rsidR="00946F7E" w:rsidRPr="00946F7E" w:rsidRDefault="00946F7E" w:rsidP="00946F7E">
      <w:pPr>
        <w:numPr>
          <w:ilvl w:val="0"/>
          <w:numId w:val="6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Less liquids like medicine , </w:t>
      </w:r>
      <w:proofErr w:type="spellStart"/>
      <w:r>
        <w:rPr>
          <w:rFonts w:ascii="Century Gothic" w:hAnsi="Century Gothic" w:cs="Arial"/>
          <w:sz w:val="28"/>
          <w:szCs w:val="28"/>
        </w:rPr>
        <w:t>safi</w:t>
      </w:r>
      <w:proofErr w:type="spellEnd"/>
      <w:r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>
        <w:rPr>
          <w:rFonts w:ascii="Century Gothic" w:hAnsi="Century Gothic" w:cs="Arial"/>
          <w:sz w:val="28"/>
          <w:szCs w:val="28"/>
        </w:rPr>
        <w:t>etc</w:t>
      </w:r>
      <w:proofErr w:type="spellEnd"/>
      <w:r>
        <w:rPr>
          <w:rFonts w:ascii="Century Gothic" w:hAnsi="Century Gothic" w:cs="Arial"/>
          <w:sz w:val="28"/>
          <w:szCs w:val="28"/>
        </w:rPr>
        <w:t xml:space="preserve">  are measured in </w:t>
      </w:r>
      <w:proofErr w:type="spellStart"/>
      <w:r>
        <w:rPr>
          <w:rFonts w:ascii="Century Gothic" w:hAnsi="Century Gothic" w:cs="Arial"/>
          <w:sz w:val="28"/>
          <w:szCs w:val="28"/>
        </w:rPr>
        <w:t>mililitres</w:t>
      </w:r>
      <w:proofErr w:type="spellEnd"/>
      <w:r>
        <w:rPr>
          <w:rFonts w:ascii="Century Gothic" w:hAnsi="Century Gothic" w:cs="Arial"/>
          <w:sz w:val="28"/>
          <w:szCs w:val="28"/>
        </w:rPr>
        <w:t xml:space="preserve"> (ml) </w:t>
      </w:r>
    </w:p>
    <w:p w:rsidR="0042660D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  <w:u w:val="single"/>
        </w:rPr>
      </w:pPr>
    </w:p>
    <w:p w:rsidR="0042660D" w:rsidRPr="00D37A09" w:rsidRDefault="0042660D" w:rsidP="00AB23CF">
      <w:pPr>
        <w:spacing w:after="0" w:line="240" w:lineRule="auto"/>
        <w:rPr>
          <w:rFonts w:ascii="Century Gothic" w:hAnsi="Century Gothic" w:cs="Arial"/>
          <w:b/>
          <w:sz w:val="28"/>
          <w:szCs w:val="28"/>
          <w:u w:val="single"/>
        </w:rPr>
      </w:pPr>
      <w:r w:rsidRPr="00D37A09">
        <w:rPr>
          <w:rFonts w:ascii="Century Gothic" w:hAnsi="Century Gothic" w:cs="Arial"/>
          <w:b/>
          <w:sz w:val="28"/>
          <w:szCs w:val="28"/>
          <w:u w:val="single"/>
        </w:rPr>
        <w:t>Practical activity</w:t>
      </w:r>
    </w:p>
    <w:p w:rsidR="0042660D" w:rsidRPr="00D37A09" w:rsidRDefault="0042660D" w:rsidP="00AB23CF">
      <w:pPr>
        <w:numPr>
          <w:ilvl w:val="0"/>
          <w:numId w:val="6"/>
        </w:numPr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Children will use 1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 xml:space="preserve"> and ½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 xml:space="preserve"> containers to fill the bigger container.</w:t>
      </w:r>
    </w:p>
    <w:p w:rsidR="0042660D" w:rsidRPr="00D37A09" w:rsidRDefault="0042660D" w:rsidP="00AB23CF">
      <w:pPr>
        <w:numPr>
          <w:ilvl w:val="0"/>
          <w:numId w:val="7"/>
        </w:numPr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How many ½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 xml:space="preserve"> containers can fill a 1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 xml:space="preserve"> container?</w:t>
      </w:r>
    </w:p>
    <w:p w:rsidR="0042660D" w:rsidRPr="00D37A09" w:rsidRDefault="0042660D" w:rsidP="00AB23CF">
      <w:pPr>
        <w:numPr>
          <w:ilvl w:val="0"/>
          <w:numId w:val="7"/>
        </w:numPr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lastRenderedPageBreak/>
        <w:t xml:space="preserve">Find how many ½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litres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 xml:space="preserve"> fill a 2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 xml:space="preserve"> container</w:t>
      </w:r>
    </w:p>
    <w:p w:rsidR="0042660D" w:rsidRPr="00D37A09" w:rsidRDefault="0042660D" w:rsidP="00AB23CF">
      <w:pPr>
        <w:numPr>
          <w:ilvl w:val="0"/>
          <w:numId w:val="7"/>
        </w:numPr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Find how many ½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litres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 xml:space="preserve"> fill a 5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 xml:space="preserve"> container?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  <w:u w:val="single"/>
        </w:rPr>
      </w:pPr>
      <w:r w:rsidRPr="00D37A09">
        <w:rPr>
          <w:rFonts w:ascii="Century Gothic" w:hAnsi="Century Gothic" w:cs="Arial"/>
          <w:b/>
          <w:sz w:val="28"/>
          <w:szCs w:val="28"/>
          <w:u w:val="single"/>
        </w:rPr>
        <w:t xml:space="preserve">Addition of </w:t>
      </w:r>
      <w:proofErr w:type="spellStart"/>
      <w:r w:rsidRPr="00D37A09">
        <w:rPr>
          <w:rFonts w:ascii="Century Gothic" w:hAnsi="Century Gothic" w:cs="Arial"/>
          <w:b/>
          <w:sz w:val="28"/>
          <w:szCs w:val="28"/>
          <w:u w:val="single"/>
        </w:rPr>
        <w:t>litres</w:t>
      </w:r>
      <w:proofErr w:type="spellEnd"/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group id="_x0000_s2595" style="position:absolute;margin-left:154.85pt;margin-top:7.85pt;width:43.9pt;height:49.5pt;z-index:252202112" coordorigin="4537,4364" coordsize="878,990">
            <v:shape id="_x0000_s2416" type="#_x0000_t22" style="position:absolute;left:4537;top:4364;width:638;height:990" filled="f"/>
            <v:oval id="_x0000_s2417" style="position:absolute;left:5175;top:4785;width:240;height:443"/>
          </v:group>
        </w:pict>
      </w:r>
      <w:r>
        <w:rPr>
          <w:rFonts w:ascii="Century Gothic" w:hAnsi="Century Gothic" w:cs="Arial"/>
          <w:noProof/>
          <w:sz w:val="28"/>
          <w:szCs w:val="28"/>
        </w:rPr>
        <w:pict>
          <v:group id="_x0000_s2594" style="position:absolute;margin-left:98.25pt;margin-top:12.6pt;width:32.65pt;height:35.25pt;z-index:252200192" coordorigin="3405,4664" coordsize="653,705">
            <v:shape id="_x0000_s2414" type="#_x0000_t22" style="position:absolute;left:3405;top:4664;width:510;height:705" filled="f"/>
            <v:oval id="_x0000_s2415" style="position:absolute;left:3915;top:4859;width:143;height:315"/>
          </v:group>
        </w:pict>
      </w:r>
      <w:r>
        <w:rPr>
          <w:rFonts w:ascii="Century Gothic" w:hAnsi="Century Gothic" w:cs="Arial"/>
          <w:noProof/>
          <w:sz w:val="28"/>
          <w:szCs w:val="28"/>
        </w:rPr>
        <w:pict>
          <v:group id="_x0000_s2593" style="position:absolute;margin-left:33.25pt;margin-top:12.6pt;width:32.65pt;height:35.25pt;z-index:252198400" coordorigin="2010,4664" coordsize="653,705">
            <v:shape id="_x0000_s2412" type="#_x0000_t22" style="position:absolute;left:2010;top:4664;width:510;height:705" filled="f"/>
            <v:oval id="_x0000_s2413" style="position:absolute;left:2520;top:4859;width:143;height:315"/>
          </v:group>
        </w:pic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-</w:t>
      </w:r>
      <w:r w:rsidRPr="00D37A09">
        <w:rPr>
          <w:rFonts w:ascii="Century Gothic" w:hAnsi="Century Gothic" w:cs="Arial"/>
          <w:sz w:val="28"/>
          <w:szCs w:val="28"/>
        </w:rPr>
        <w:tab/>
        <w:t>½l</w:t>
      </w:r>
      <w:r w:rsidRPr="00D37A09">
        <w:rPr>
          <w:rFonts w:ascii="Century Gothic" w:hAnsi="Century Gothic" w:cs="Arial"/>
          <w:sz w:val="28"/>
          <w:szCs w:val="28"/>
        </w:rPr>
        <w:tab/>
        <w:t>+</w:t>
      </w:r>
      <w:r w:rsidRPr="00D37A09">
        <w:rPr>
          <w:rFonts w:ascii="Century Gothic" w:hAnsi="Century Gothic" w:cs="Arial"/>
          <w:sz w:val="28"/>
          <w:szCs w:val="28"/>
        </w:rPr>
        <w:tab/>
        <w:t>½l</w:t>
      </w:r>
      <w:r w:rsidRPr="00D37A09">
        <w:rPr>
          <w:rFonts w:ascii="Century Gothic" w:hAnsi="Century Gothic" w:cs="Arial"/>
          <w:sz w:val="28"/>
          <w:szCs w:val="28"/>
        </w:rPr>
        <w:tab/>
        <w:t>=</w:t>
      </w:r>
      <w:r w:rsidR="00B3302C">
        <w:rPr>
          <w:rFonts w:ascii="Century Gothic" w:hAnsi="Century Gothic" w:cs="Arial"/>
          <w:sz w:val="28"/>
          <w:szCs w:val="28"/>
        </w:rPr>
        <w:t xml:space="preserve"> 1 </w:t>
      </w:r>
      <w:proofErr w:type="spellStart"/>
      <w:r w:rsidR="00B3302C">
        <w:rPr>
          <w:rFonts w:ascii="Century Gothic" w:hAnsi="Century Gothic" w:cs="Arial"/>
          <w:sz w:val="28"/>
          <w:szCs w:val="28"/>
        </w:rPr>
        <w:t>litre</w:t>
      </w:r>
      <w:proofErr w:type="spellEnd"/>
      <w:r w:rsidR="00B3302C">
        <w:rPr>
          <w:rFonts w:ascii="Century Gothic" w:hAnsi="Century Gothic" w:cs="Arial"/>
          <w:sz w:val="28"/>
          <w:szCs w:val="28"/>
        </w:rPr>
        <w:t xml:space="preserve"> </w:t>
      </w:r>
      <w:r w:rsidRPr="00D37A09">
        <w:rPr>
          <w:rFonts w:ascii="Century Gothic" w:hAnsi="Century Gothic" w:cs="Arial"/>
          <w:sz w:val="28"/>
          <w:szCs w:val="28"/>
        </w:rPr>
        <w:tab/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  <w:t>½l</w:t>
      </w:r>
      <w:r w:rsidRPr="00D37A09">
        <w:rPr>
          <w:rFonts w:ascii="Century Gothic" w:hAnsi="Century Gothic" w:cs="Arial"/>
          <w:sz w:val="28"/>
          <w:szCs w:val="28"/>
        </w:rPr>
        <w:tab/>
        <w:t>+</w:t>
      </w:r>
      <w:r w:rsidRPr="00D37A09">
        <w:rPr>
          <w:rFonts w:ascii="Century Gothic" w:hAnsi="Century Gothic" w:cs="Arial"/>
          <w:sz w:val="28"/>
          <w:szCs w:val="28"/>
        </w:rPr>
        <w:tab/>
        <w:t>½l</w:t>
      </w:r>
      <w:r w:rsidRPr="00D37A09">
        <w:rPr>
          <w:rFonts w:ascii="Century Gothic" w:hAnsi="Century Gothic" w:cs="Arial"/>
          <w:sz w:val="28"/>
          <w:szCs w:val="28"/>
        </w:rPr>
        <w:tab/>
        <w:t>=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1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</w:t>
      </w:r>
      <w:proofErr w:type="spellEnd"/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-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2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litres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ab/>
        <w:t xml:space="preserve">  +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3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litres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ab/>
        <w:t>=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5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litres</w:t>
      </w:r>
      <w:proofErr w:type="spellEnd"/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  <w:t xml:space="preserve">5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litres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ab/>
        <w:t xml:space="preserve">  +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4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litres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ab/>
        <w:t>=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___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litres</w:t>
      </w:r>
      <w:proofErr w:type="spellEnd"/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  <w:t xml:space="preserve">9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litres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ab/>
        <w:t xml:space="preserve">  +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5 </w:t>
      </w:r>
      <w:proofErr w:type="spellStart"/>
      <w:proofErr w:type="gramStart"/>
      <w:r w:rsidRPr="00D37A09">
        <w:rPr>
          <w:rFonts w:ascii="Century Gothic" w:hAnsi="Century Gothic" w:cs="Arial"/>
          <w:sz w:val="28"/>
          <w:szCs w:val="28"/>
        </w:rPr>
        <w:t>litres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 xml:space="preserve">  +</w:t>
      </w:r>
      <w:proofErr w:type="gramEnd"/>
      <w:r w:rsidRPr="00D37A09">
        <w:rPr>
          <w:rFonts w:ascii="Century Gothic" w:hAnsi="Century Gothic" w:cs="Arial"/>
          <w:sz w:val="28"/>
          <w:szCs w:val="28"/>
        </w:rPr>
        <w:t xml:space="preserve">   4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litres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 xml:space="preserve"> = ____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litres</w:t>
      </w:r>
      <w:proofErr w:type="spellEnd"/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  <w:t xml:space="preserve">2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litres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1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2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litres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2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4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litres</w:t>
      </w:r>
      <w:proofErr w:type="spellEnd"/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       </w:t>
      </w:r>
      <w:r w:rsidRPr="00D37A09">
        <w:rPr>
          <w:rFonts w:ascii="Century Gothic" w:hAnsi="Century Gothic" w:cs="Arial"/>
          <w:sz w:val="28"/>
          <w:szCs w:val="28"/>
          <w:u w:val="single"/>
        </w:rPr>
        <w:t>+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 xml:space="preserve">7 </w:t>
      </w:r>
      <w:proofErr w:type="spellStart"/>
      <w:r w:rsidRPr="00D37A09">
        <w:rPr>
          <w:rFonts w:ascii="Century Gothic" w:hAnsi="Century Gothic" w:cs="Arial"/>
          <w:sz w:val="28"/>
          <w:szCs w:val="28"/>
          <w:u w:val="single"/>
        </w:rPr>
        <w:t>litres</w:t>
      </w:r>
      <w:proofErr w:type="spellEnd"/>
      <w:r w:rsidRPr="00D37A09">
        <w:rPr>
          <w:rFonts w:ascii="Century Gothic" w:hAnsi="Century Gothic" w:cs="Arial"/>
          <w:sz w:val="28"/>
          <w:szCs w:val="28"/>
          <w:u w:val="single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 xml:space="preserve">+ </w:t>
      </w:r>
      <w:r w:rsidRPr="00D37A09">
        <w:rPr>
          <w:rFonts w:ascii="Century Gothic" w:hAnsi="Century Gothic" w:cs="Arial"/>
          <w:sz w:val="28"/>
          <w:szCs w:val="28"/>
          <w:u w:val="single"/>
        </w:rPr>
        <w:t>1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 xml:space="preserve">0 </w:t>
      </w:r>
      <w:proofErr w:type="spellStart"/>
      <w:r w:rsidRPr="00D37A09">
        <w:rPr>
          <w:rFonts w:ascii="Century Gothic" w:hAnsi="Century Gothic" w:cs="Arial"/>
          <w:sz w:val="28"/>
          <w:szCs w:val="28"/>
          <w:u w:val="single"/>
        </w:rPr>
        <w:t>litres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+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  <w:u w:val="single"/>
        </w:rPr>
        <w:t>1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 xml:space="preserve">3 </w:t>
      </w:r>
      <w:proofErr w:type="spellStart"/>
      <w:r w:rsidRPr="00D37A09">
        <w:rPr>
          <w:rFonts w:ascii="Century Gothic" w:hAnsi="Century Gothic" w:cs="Arial"/>
          <w:sz w:val="28"/>
          <w:szCs w:val="28"/>
          <w:u w:val="single"/>
        </w:rPr>
        <w:t>litres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ab/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       _________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</w:t>
      </w:r>
      <w:r w:rsidR="0072009B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>__________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="0072009B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>____________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  <w:u w:val="single"/>
        </w:rPr>
      </w:pPr>
      <w:proofErr w:type="gramStart"/>
      <w:r w:rsidRPr="00D37A09">
        <w:rPr>
          <w:rFonts w:ascii="Century Gothic" w:hAnsi="Century Gothic" w:cs="Arial"/>
          <w:b/>
          <w:sz w:val="28"/>
          <w:szCs w:val="28"/>
          <w:u w:val="single"/>
        </w:rPr>
        <w:t xml:space="preserve">Subtraction of </w:t>
      </w:r>
      <w:proofErr w:type="spellStart"/>
      <w:r w:rsidRPr="00D37A09">
        <w:rPr>
          <w:rFonts w:ascii="Century Gothic" w:hAnsi="Century Gothic" w:cs="Arial"/>
          <w:b/>
          <w:sz w:val="28"/>
          <w:szCs w:val="28"/>
          <w:u w:val="single"/>
        </w:rPr>
        <w:t>litres</w:t>
      </w:r>
      <w:proofErr w:type="spellEnd"/>
      <w:r w:rsidRPr="00D37A09">
        <w:rPr>
          <w:rFonts w:ascii="Century Gothic" w:hAnsi="Century Gothic" w:cs="Arial"/>
          <w:b/>
          <w:sz w:val="28"/>
          <w:szCs w:val="28"/>
          <w:u w:val="single"/>
        </w:rPr>
        <w:t>.</w:t>
      </w:r>
      <w:proofErr w:type="gramEnd"/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9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litres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 xml:space="preserve"> – 4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litres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 xml:space="preserve"> = ___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litres</w:t>
      </w:r>
      <w:proofErr w:type="spellEnd"/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10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litres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 xml:space="preserve"> – 3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litres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 xml:space="preserve"> = ____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litres</w:t>
      </w:r>
      <w:proofErr w:type="spellEnd"/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  <w:t xml:space="preserve">7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litres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3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6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litres</w:t>
      </w:r>
      <w:proofErr w:type="spellEnd"/>
    </w:p>
    <w:p w:rsidR="0042660D" w:rsidRPr="00D37A09" w:rsidRDefault="0042660D" w:rsidP="0042660D">
      <w:pPr>
        <w:numPr>
          <w:ilvl w:val="0"/>
          <w:numId w:val="6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  <w:u w:val="single"/>
        </w:rPr>
        <w:t xml:space="preserve">2 </w:t>
      </w:r>
      <w:proofErr w:type="spellStart"/>
      <w:r w:rsidRPr="00D37A09">
        <w:rPr>
          <w:rFonts w:ascii="Century Gothic" w:hAnsi="Century Gothic" w:cs="Arial"/>
          <w:sz w:val="28"/>
          <w:szCs w:val="28"/>
          <w:u w:val="single"/>
        </w:rPr>
        <w:t>litres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 -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  <w:u w:val="single"/>
        </w:rPr>
        <w:t>2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 xml:space="preserve">0 </w:t>
      </w:r>
      <w:proofErr w:type="spellStart"/>
      <w:r w:rsidRPr="00D37A09">
        <w:rPr>
          <w:rFonts w:ascii="Century Gothic" w:hAnsi="Century Gothic" w:cs="Arial"/>
          <w:sz w:val="28"/>
          <w:szCs w:val="28"/>
          <w:u w:val="single"/>
        </w:rPr>
        <w:t>litres</w:t>
      </w:r>
      <w:proofErr w:type="spellEnd"/>
    </w:p>
    <w:p w:rsidR="0042660D" w:rsidRPr="00D37A09" w:rsidRDefault="0042660D" w:rsidP="0042660D">
      <w:pPr>
        <w:spacing w:after="0" w:line="360" w:lineRule="auto"/>
        <w:ind w:left="360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_________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="00AE0E8E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>____________</w:t>
      </w:r>
    </w:p>
    <w:p w:rsidR="0042660D" w:rsidRPr="00AE0E8E" w:rsidRDefault="00AE0E8E" w:rsidP="00AB23CF">
      <w:pPr>
        <w:spacing w:after="0" w:line="240" w:lineRule="auto"/>
        <w:rPr>
          <w:rFonts w:ascii="Century Gothic" w:hAnsi="Century Gothic" w:cs="Arial"/>
          <w:b/>
          <w:sz w:val="28"/>
          <w:szCs w:val="28"/>
        </w:rPr>
      </w:pPr>
      <w:r w:rsidRPr="00AE0E8E">
        <w:rPr>
          <w:rFonts w:ascii="Century Gothic" w:hAnsi="Century Gothic" w:cs="Arial"/>
          <w:b/>
          <w:sz w:val="28"/>
          <w:szCs w:val="28"/>
        </w:rPr>
        <w:t xml:space="preserve"> Word statements </w:t>
      </w:r>
    </w:p>
    <w:p w:rsidR="0042660D" w:rsidRPr="00D37A09" w:rsidRDefault="0042660D" w:rsidP="00AB23CF">
      <w:pPr>
        <w:spacing w:after="0" w:line="240" w:lineRule="auto"/>
        <w:rPr>
          <w:rFonts w:ascii="Century Gothic" w:hAnsi="Century Gothic" w:cs="Arial"/>
          <w:b/>
          <w:sz w:val="28"/>
          <w:szCs w:val="28"/>
          <w:u w:val="single"/>
        </w:rPr>
      </w:pPr>
      <w:r w:rsidRPr="00D37A09">
        <w:rPr>
          <w:rFonts w:ascii="Century Gothic" w:hAnsi="Century Gothic" w:cs="Arial"/>
          <w:b/>
          <w:sz w:val="28"/>
          <w:szCs w:val="28"/>
          <w:u w:val="single"/>
        </w:rPr>
        <w:t xml:space="preserve">Addition of </w:t>
      </w:r>
      <w:r w:rsidR="00AE0E8E">
        <w:rPr>
          <w:rFonts w:ascii="Century Gothic" w:hAnsi="Century Gothic" w:cs="Arial"/>
          <w:b/>
          <w:sz w:val="28"/>
          <w:szCs w:val="28"/>
          <w:u w:val="single"/>
        </w:rPr>
        <w:t>2 digit numbers with regrouping</w:t>
      </w:r>
    </w:p>
    <w:p w:rsidR="0042660D" w:rsidRPr="00D37A09" w:rsidRDefault="0042660D" w:rsidP="0042660D">
      <w:pPr>
        <w:spacing w:after="0" w:line="360" w:lineRule="auto"/>
        <w:ind w:firstLine="720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1</w:t>
      </w:r>
      <w:r w:rsidRPr="00D37A09">
        <w:rPr>
          <w:rFonts w:ascii="Century Gothic" w:hAnsi="Century Gothic" w:cs="Arial"/>
          <w:sz w:val="28"/>
          <w:szCs w:val="28"/>
        </w:rPr>
        <w:tab/>
        <w:t>6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1</w:t>
      </w:r>
      <w:r w:rsidRPr="00D37A09">
        <w:rPr>
          <w:rFonts w:ascii="Century Gothic" w:hAnsi="Century Gothic" w:cs="Arial"/>
          <w:sz w:val="28"/>
          <w:szCs w:val="28"/>
        </w:rPr>
        <w:tab/>
        <w:t>6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2</w:t>
      </w:r>
      <w:r w:rsidRPr="00D37A09">
        <w:rPr>
          <w:rFonts w:ascii="Century Gothic" w:hAnsi="Century Gothic" w:cs="Arial"/>
          <w:sz w:val="28"/>
          <w:szCs w:val="28"/>
        </w:rPr>
        <w:tab/>
        <w:t>8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          </w:t>
      </w:r>
      <w:r w:rsidRPr="00D37A09">
        <w:rPr>
          <w:rFonts w:ascii="Century Gothic" w:hAnsi="Century Gothic" w:cs="Arial"/>
          <w:sz w:val="28"/>
          <w:szCs w:val="28"/>
          <w:u w:val="single"/>
        </w:rPr>
        <w:t>+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5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   </w:t>
      </w:r>
      <w:r w:rsidRPr="00D37A09">
        <w:rPr>
          <w:rFonts w:ascii="Century Gothic" w:hAnsi="Century Gothic" w:cs="Arial"/>
          <w:sz w:val="28"/>
          <w:szCs w:val="28"/>
          <w:u w:val="single"/>
        </w:rPr>
        <w:t>+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8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  </w:t>
      </w:r>
      <w:r w:rsidRPr="00D37A09">
        <w:rPr>
          <w:rFonts w:ascii="Century Gothic" w:hAnsi="Century Gothic" w:cs="Arial"/>
          <w:sz w:val="28"/>
          <w:szCs w:val="28"/>
          <w:u w:val="single"/>
        </w:rPr>
        <w:t>+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7</w:t>
      </w:r>
      <w:r w:rsidRPr="00D37A09">
        <w:rPr>
          <w:rFonts w:ascii="Century Gothic" w:hAnsi="Century Gothic" w:cs="Arial"/>
          <w:sz w:val="28"/>
          <w:szCs w:val="28"/>
        </w:rPr>
        <w:tab/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         _________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  _________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 __________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  5</w:t>
      </w:r>
      <w:r w:rsidRPr="00D37A09">
        <w:rPr>
          <w:rFonts w:ascii="Century Gothic" w:hAnsi="Century Gothic" w:cs="Arial"/>
          <w:sz w:val="28"/>
          <w:szCs w:val="28"/>
        </w:rPr>
        <w:tab/>
        <w:t>9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7</w:t>
      </w:r>
      <w:r w:rsidRPr="00D37A09">
        <w:rPr>
          <w:rFonts w:ascii="Century Gothic" w:hAnsi="Century Gothic" w:cs="Arial"/>
          <w:sz w:val="28"/>
          <w:szCs w:val="28"/>
        </w:rPr>
        <w:tab/>
        <w:t>9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4</w:t>
      </w:r>
      <w:r w:rsidRPr="00D37A09">
        <w:rPr>
          <w:rFonts w:ascii="Century Gothic" w:hAnsi="Century Gothic" w:cs="Arial"/>
          <w:sz w:val="28"/>
          <w:szCs w:val="28"/>
        </w:rPr>
        <w:tab/>
        <w:t>2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1</w:t>
      </w:r>
      <w:r w:rsidRPr="00D37A09">
        <w:rPr>
          <w:rFonts w:ascii="Century Gothic" w:hAnsi="Century Gothic" w:cs="Arial"/>
          <w:sz w:val="28"/>
          <w:szCs w:val="28"/>
        </w:rPr>
        <w:tab/>
        <w:t>6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 2    5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  <w:u w:val="single"/>
        </w:rPr>
        <w:t>+1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4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</w:t>
      </w:r>
      <w:r w:rsidRPr="00D37A09">
        <w:rPr>
          <w:rFonts w:ascii="Century Gothic" w:hAnsi="Century Gothic" w:cs="Arial"/>
          <w:sz w:val="28"/>
          <w:szCs w:val="28"/>
          <w:u w:val="single"/>
        </w:rPr>
        <w:t>+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1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3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</w:t>
      </w:r>
      <w:r w:rsidRPr="00D37A09">
        <w:rPr>
          <w:rFonts w:ascii="Century Gothic" w:hAnsi="Century Gothic" w:cs="Arial"/>
          <w:sz w:val="28"/>
          <w:szCs w:val="28"/>
          <w:u w:val="single"/>
        </w:rPr>
        <w:t>+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2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9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</w:t>
      </w:r>
      <w:r w:rsidRPr="00D37A09">
        <w:rPr>
          <w:rFonts w:ascii="Century Gothic" w:hAnsi="Century Gothic" w:cs="Arial"/>
          <w:sz w:val="28"/>
          <w:szCs w:val="28"/>
          <w:u w:val="single"/>
        </w:rPr>
        <w:t>+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1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4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</w:t>
      </w:r>
      <w:r w:rsidRPr="00D37A09">
        <w:rPr>
          <w:rFonts w:ascii="Century Gothic" w:hAnsi="Century Gothic" w:cs="Arial"/>
          <w:sz w:val="28"/>
          <w:szCs w:val="28"/>
          <w:u w:val="single"/>
        </w:rPr>
        <w:t>+1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 xml:space="preserve">    5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_______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 __________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 ___________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 __________  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________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  <w:u w:val="single"/>
        </w:rPr>
      </w:pPr>
      <w:r w:rsidRPr="00D37A09">
        <w:rPr>
          <w:rFonts w:ascii="Century Gothic" w:hAnsi="Century Gothic" w:cs="Arial"/>
          <w:b/>
          <w:sz w:val="28"/>
          <w:szCs w:val="28"/>
          <w:u w:val="single"/>
        </w:rPr>
        <w:t xml:space="preserve">Word </w:t>
      </w:r>
      <w:r w:rsidR="00AE0E8E">
        <w:rPr>
          <w:rFonts w:ascii="Century Gothic" w:hAnsi="Century Gothic" w:cs="Arial"/>
          <w:b/>
          <w:sz w:val="28"/>
          <w:szCs w:val="28"/>
          <w:u w:val="single"/>
        </w:rPr>
        <w:t xml:space="preserve">statements </w:t>
      </w:r>
      <w:r w:rsidRPr="00D37A09">
        <w:rPr>
          <w:rFonts w:ascii="Century Gothic" w:hAnsi="Century Gothic" w:cs="Arial"/>
          <w:b/>
          <w:sz w:val="28"/>
          <w:szCs w:val="28"/>
          <w:u w:val="single"/>
        </w:rPr>
        <w:t>in addition of 2 digi</w:t>
      </w:r>
      <w:r w:rsidR="00AE0E8E">
        <w:rPr>
          <w:rFonts w:ascii="Century Gothic" w:hAnsi="Century Gothic" w:cs="Arial"/>
          <w:b/>
          <w:sz w:val="28"/>
          <w:szCs w:val="28"/>
          <w:u w:val="single"/>
        </w:rPr>
        <w:t>t numbers with regrouping</w:t>
      </w:r>
    </w:p>
    <w:p w:rsidR="0042660D" w:rsidRPr="00D37A09" w:rsidRDefault="0042660D" w:rsidP="0042660D">
      <w:pPr>
        <w:numPr>
          <w:ilvl w:val="0"/>
          <w:numId w:val="6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lastRenderedPageBreak/>
        <w:t>There are 13 boys and 17 girls in P.2 class.</w:t>
      </w:r>
    </w:p>
    <w:p w:rsidR="0042660D" w:rsidRPr="00D37A09" w:rsidRDefault="0042660D" w:rsidP="0042660D">
      <w:pPr>
        <w:spacing w:after="0" w:line="360" w:lineRule="auto"/>
        <w:ind w:left="720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How many children are there altogether?</w:t>
      </w:r>
    </w:p>
    <w:p w:rsidR="0042660D" w:rsidRPr="00D37A09" w:rsidRDefault="0042660D" w:rsidP="0042660D">
      <w:pPr>
        <w:numPr>
          <w:ilvl w:val="0"/>
          <w:numId w:val="6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Joan had 26 sweets.  Her mother gave her 9 more sweets.  How many sweets did she have altogether?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  <w:u w:val="single"/>
        </w:rPr>
      </w:pPr>
      <w:r w:rsidRPr="00D37A09">
        <w:rPr>
          <w:rFonts w:ascii="Century Gothic" w:hAnsi="Century Gothic" w:cs="Arial"/>
          <w:b/>
          <w:sz w:val="28"/>
          <w:szCs w:val="28"/>
          <w:u w:val="single"/>
        </w:rPr>
        <w:t>Division:</w: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2418" type="#_x0000_t19" style="position:absolute;margin-left:162.55pt;margin-top:.85pt;width:7.15pt;height:9.75pt;flip:y;z-index:252204032"/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419" type="#_x0000_t32" style="position:absolute;margin-left:170.2pt;margin-top:.85pt;width:16.1pt;height:0;z-index:252205056" o:connectortype="straight"/>
        </w:pict>
      </w:r>
      <w:r w:rsidR="0042660D" w:rsidRPr="00D37A09">
        <w:rPr>
          <w:rFonts w:ascii="Century Gothic" w:hAnsi="Century Gothic" w:cs="Arial"/>
          <w:sz w:val="28"/>
          <w:szCs w:val="28"/>
        </w:rPr>
        <w:t xml:space="preserve">The signs used are </w:t>
      </w:r>
      <w:proofErr w:type="gramStart"/>
      <w:r w:rsidR="0042660D" w:rsidRPr="00D37A09">
        <w:rPr>
          <w:rFonts w:ascii="Century Gothic" w:hAnsi="Century Gothic" w:cs="Arial"/>
          <w:sz w:val="28"/>
          <w:szCs w:val="28"/>
        </w:rPr>
        <w:t>÷  or</w:t>
      </w:r>
      <w:proofErr w:type="gramEnd"/>
      <w:r w:rsidR="0042660D" w:rsidRPr="00D37A09">
        <w:rPr>
          <w:rFonts w:ascii="Century Gothic" w:hAnsi="Century Gothic" w:cs="Arial"/>
          <w:sz w:val="28"/>
          <w:szCs w:val="28"/>
        </w:rPr>
        <w:t xml:space="preserve">  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  <w:u w:val="single"/>
        </w:rPr>
      </w:pPr>
      <w:r w:rsidRPr="00D37A09">
        <w:rPr>
          <w:rFonts w:ascii="Century Gothic" w:hAnsi="Century Gothic" w:cs="Arial"/>
          <w:b/>
          <w:sz w:val="28"/>
          <w:szCs w:val="28"/>
          <w:u w:val="single"/>
        </w:rPr>
        <w:t>Examples: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proofErr w:type="gramStart"/>
      <w:r w:rsidRPr="00D37A09">
        <w:rPr>
          <w:rFonts w:ascii="Century Gothic" w:hAnsi="Century Gothic" w:cs="Arial"/>
          <w:sz w:val="28"/>
          <w:szCs w:val="28"/>
        </w:rPr>
        <w:t>4  ÷</w:t>
      </w:r>
      <w:proofErr w:type="gramEnd"/>
      <w:r w:rsidRPr="00D37A09">
        <w:rPr>
          <w:rFonts w:ascii="Century Gothic" w:hAnsi="Century Gothic" w:cs="Arial"/>
          <w:sz w:val="28"/>
          <w:szCs w:val="28"/>
        </w:rPr>
        <w:t xml:space="preserve">  2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16   ÷</w:t>
      </w:r>
      <w:r w:rsidRPr="00D37A09">
        <w:rPr>
          <w:rFonts w:ascii="Century Gothic" w:hAnsi="Century Gothic" w:cs="Arial"/>
          <w:sz w:val="28"/>
          <w:szCs w:val="28"/>
        </w:rPr>
        <w:tab/>
        <w:t>4</w:t>
      </w:r>
      <w:r w:rsidR="001A2509">
        <w:rPr>
          <w:rFonts w:ascii="Century Gothic" w:hAnsi="Century Gothic" w:cs="Arial"/>
          <w:sz w:val="28"/>
          <w:szCs w:val="28"/>
        </w:rPr>
        <w:tab/>
      </w:r>
      <w:r w:rsidR="001A2509">
        <w:rPr>
          <w:rFonts w:ascii="Century Gothic" w:hAnsi="Century Gothic" w:cs="Arial"/>
          <w:sz w:val="28"/>
          <w:szCs w:val="28"/>
        </w:rPr>
        <w:tab/>
      </w:r>
      <w:r w:rsidR="001A2509">
        <w:rPr>
          <w:rFonts w:ascii="Century Gothic" w:hAnsi="Century Gothic" w:cs="Arial"/>
          <w:sz w:val="28"/>
          <w:szCs w:val="28"/>
        </w:rPr>
        <w:tab/>
      </w:r>
      <w:r w:rsidR="001A2509">
        <w:rPr>
          <w:rFonts w:ascii="Century Gothic" w:hAnsi="Century Gothic" w:cs="Arial"/>
          <w:sz w:val="28"/>
          <w:szCs w:val="28"/>
        </w:rPr>
        <w:tab/>
      </w:r>
      <w:r w:rsidR="001A2509">
        <w:rPr>
          <w:rFonts w:ascii="Century Gothic" w:hAnsi="Century Gothic" w:cs="Arial"/>
          <w:sz w:val="28"/>
          <w:szCs w:val="28"/>
        </w:rPr>
        <w:tab/>
        <w:t xml:space="preserve">25 ÷ 5 = 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6   </w:t>
      </w:r>
      <w:proofErr w:type="gramStart"/>
      <w:r w:rsidRPr="00D37A09">
        <w:rPr>
          <w:rFonts w:ascii="Century Gothic" w:hAnsi="Century Gothic" w:cs="Arial"/>
          <w:sz w:val="28"/>
          <w:szCs w:val="28"/>
        </w:rPr>
        <w:t>÷  3</w:t>
      </w:r>
      <w:proofErr w:type="gramEnd"/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20   ÷</w:t>
      </w:r>
      <w:r w:rsidRPr="00D37A09">
        <w:rPr>
          <w:rFonts w:ascii="Century Gothic" w:hAnsi="Century Gothic" w:cs="Arial"/>
          <w:sz w:val="28"/>
          <w:szCs w:val="28"/>
        </w:rPr>
        <w:tab/>
        <w:t>5</w:t>
      </w:r>
      <w:r w:rsidR="001A2509">
        <w:rPr>
          <w:rFonts w:ascii="Century Gothic" w:hAnsi="Century Gothic" w:cs="Arial"/>
          <w:sz w:val="28"/>
          <w:szCs w:val="28"/>
        </w:rPr>
        <w:tab/>
      </w:r>
      <w:r w:rsidR="001A2509">
        <w:rPr>
          <w:rFonts w:ascii="Century Gothic" w:hAnsi="Century Gothic" w:cs="Arial"/>
          <w:sz w:val="28"/>
          <w:szCs w:val="28"/>
        </w:rPr>
        <w:tab/>
      </w:r>
      <w:r w:rsidR="001A2509">
        <w:rPr>
          <w:rFonts w:ascii="Century Gothic" w:hAnsi="Century Gothic" w:cs="Arial"/>
          <w:sz w:val="28"/>
          <w:szCs w:val="28"/>
        </w:rPr>
        <w:tab/>
      </w:r>
      <w:r w:rsidR="001A2509">
        <w:rPr>
          <w:rFonts w:ascii="Century Gothic" w:hAnsi="Century Gothic" w:cs="Arial"/>
          <w:sz w:val="28"/>
          <w:szCs w:val="28"/>
        </w:rPr>
        <w:tab/>
      </w:r>
      <w:r w:rsidR="001A2509">
        <w:rPr>
          <w:rFonts w:ascii="Century Gothic" w:hAnsi="Century Gothic" w:cs="Arial"/>
          <w:sz w:val="28"/>
          <w:szCs w:val="28"/>
        </w:rPr>
        <w:tab/>
        <w:t xml:space="preserve">18 ÷ 2 = 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proofErr w:type="gramStart"/>
      <w:r w:rsidRPr="00D37A09">
        <w:rPr>
          <w:rFonts w:ascii="Century Gothic" w:hAnsi="Century Gothic" w:cs="Arial"/>
          <w:sz w:val="28"/>
          <w:szCs w:val="28"/>
        </w:rPr>
        <w:t>10  ÷</w:t>
      </w:r>
      <w:proofErr w:type="gramEnd"/>
      <w:r w:rsidRPr="00D37A09">
        <w:rPr>
          <w:rFonts w:ascii="Century Gothic" w:hAnsi="Century Gothic" w:cs="Arial"/>
          <w:sz w:val="28"/>
          <w:szCs w:val="28"/>
        </w:rPr>
        <w:t xml:space="preserve">  2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="00903C26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>24    ÷   4</w:t>
      </w:r>
      <w:r w:rsidR="001A2509">
        <w:rPr>
          <w:rFonts w:ascii="Century Gothic" w:hAnsi="Century Gothic" w:cs="Arial"/>
          <w:sz w:val="28"/>
          <w:szCs w:val="28"/>
        </w:rPr>
        <w:tab/>
      </w:r>
      <w:r w:rsidR="001A2509">
        <w:rPr>
          <w:rFonts w:ascii="Century Gothic" w:hAnsi="Century Gothic" w:cs="Arial"/>
          <w:sz w:val="28"/>
          <w:szCs w:val="28"/>
        </w:rPr>
        <w:tab/>
      </w:r>
      <w:r w:rsidR="001A2509">
        <w:rPr>
          <w:rFonts w:ascii="Century Gothic" w:hAnsi="Century Gothic" w:cs="Arial"/>
          <w:sz w:val="28"/>
          <w:szCs w:val="28"/>
        </w:rPr>
        <w:tab/>
      </w:r>
      <w:r w:rsidR="001A2509">
        <w:rPr>
          <w:rFonts w:ascii="Century Gothic" w:hAnsi="Century Gothic" w:cs="Arial"/>
          <w:sz w:val="28"/>
          <w:szCs w:val="28"/>
        </w:rPr>
        <w:tab/>
      </w:r>
      <w:r w:rsidR="001A2509">
        <w:rPr>
          <w:rFonts w:ascii="Century Gothic" w:hAnsi="Century Gothic" w:cs="Arial"/>
          <w:sz w:val="28"/>
          <w:szCs w:val="28"/>
        </w:rPr>
        <w:tab/>
        <w:t xml:space="preserve">21 ÷ 3 = 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  <w:u w:val="single"/>
        </w:rPr>
      </w:pPr>
      <w:r w:rsidRPr="00D37A09">
        <w:rPr>
          <w:rFonts w:ascii="Century Gothic" w:hAnsi="Century Gothic" w:cs="Arial"/>
          <w:b/>
          <w:sz w:val="28"/>
          <w:szCs w:val="28"/>
          <w:u w:val="single"/>
        </w:rPr>
        <w:t>Long division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  <w:r w:rsidRPr="00D37A09">
        <w:rPr>
          <w:rFonts w:ascii="Century Gothic" w:hAnsi="Century Gothic" w:cs="Arial"/>
          <w:b/>
          <w:sz w:val="28"/>
          <w:szCs w:val="28"/>
        </w:rPr>
        <w:t>Examples:</w: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group id="_x0000_s2611" style="position:absolute;margin-left:412.25pt;margin-top:74.05pt;width:40.55pt;height:29.45pt;z-index:252391424" coordorigin="1785,13186" coordsize="615,589">
            <v:shape id="_x0000_s2612" type="#_x0000_t32" style="position:absolute;left:1785;top:13186;width:615;height:1" o:connectortype="straight"/>
            <v:shape id="_x0000_s2613" type="#_x0000_t19" style="position:absolute;left:1785;top:13186;width:143;height:589"/>
          </v:group>
        </w:pict>
      </w:r>
      <w:r>
        <w:rPr>
          <w:rFonts w:ascii="Century Gothic" w:hAnsi="Century Gothic" w:cs="Arial"/>
          <w:noProof/>
          <w:sz w:val="28"/>
          <w:szCs w:val="28"/>
        </w:rPr>
        <w:pict>
          <v:group id="_x0000_s2608" style="position:absolute;margin-left:303.6pt;margin-top:74pt;width:40.55pt;height:29.45pt;z-index:252390400" coordorigin="1785,13186" coordsize="615,589">
            <v:shape id="_x0000_s2609" type="#_x0000_t32" style="position:absolute;left:1785;top:13186;width:615;height:1" o:connectortype="straight"/>
            <v:shape id="_x0000_s2610" type="#_x0000_t19" style="position:absolute;left:1785;top:13186;width:143;height:589"/>
          </v:group>
        </w:pict>
      </w:r>
      <w:r>
        <w:rPr>
          <w:rFonts w:ascii="Century Gothic" w:hAnsi="Century Gothic" w:cs="Arial"/>
          <w:noProof/>
          <w:sz w:val="28"/>
          <w:szCs w:val="28"/>
        </w:rPr>
        <w:pict>
          <v:group id="_x0000_s2605" style="position:absolute;margin-left:412.25pt;margin-top:22.4pt;width:40.55pt;height:29.45pt;z-index:252389376" coordorigin="1785,13186" coordsize="615,589">
            <v:shape id="_x0000_s2606" type="#_x0000_t32" style="position:absolute;left:1785;top:13186;width:615;height:1" o:connectortype="straight"/>
            <v:shape id="_x0000_s2607" type="#_x0000_t19" style="position:absolute;left:1785;top:13186;width:143;height:589"/>
          </v:group>
        </w:pict>
      </w:r>
      <w:r>
        <w:rPr>
          <w:rFonts w:ascii="Century Gothic" w:hAnsi="Century Gothic" w:cs="Arial"/>
          <w:noProof/>
          <w:sz w:val="28"/>
          <w:szCs w:val="28"/>
        </w:rPr>
        <w:pict>
          <v:group id="_x0000_s2602" style="position:absolute;margin-left:303.6pt;margin-top:22.35pt;width:40.55pt;height:29.45pt;z-index:252388352" coordorigin="1785,13186" coordsize="615,589">
            <v:shape id="_x0000_s2603" type="#_x0000_t32" style="position:absolute;left:1785;top:13186;width:615;height:1" o:connectortype="straight"/>
            <v:shape id="_x0000_s2604" type="#_x0000_t19" style="position:absolute;left:1785;top:13186;width:143;height:589"/>
          </v:group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599" type="#_x0000_t32" style="position:absolute;margin-left:17.25pt;margin-top:17.95pt;width:30.75pt;height:.05pt;z-index:252386304" o:connectortype="straight"/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600" type="#_x0000_t19" style="position:absolute;margin-left:17.25pt;margin-top:18pt;width:7.15pt;height:29.45pt;z-index:252387328"/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423" type="#_x0000_t32" style="position:absolute;margin-left:159.75pt;margin-top:17.9pt;width:30.75pt;height:.05pt;z-index:252209152" o:connectortype="straight"/>
        </w:pic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  2    12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4      20</w:t>
      </w:r>
      <w:r w:rsidR="00B97E08">
        <w:rPr>
          <w:rFonts w:ascii="Century Gothic" w:hAnsi="Century Gothic" w:cs="Arial"/>
          <w:sz w:val="28"/>
          <w:szCs w:val="28"/>
        </w:rPr>
        <w:tab/>
      </w:r>
      <w:r w:rsidR="00B97E08">
        <w:rPr>
          <w:rFonts w:ascii="Century Gothic" w:hAnsi="Century Gothic" w:cs="Arial"/>
          <w:sz w:val="28"/>
          <w:szCs w:val="28"/>
        </w:rPr>
        <w:tab/>
      </w:r>
      <w:r w:rsidR="00B97E08">
        <w:rPr>
          <w:rFonts w:ascii="Century Gothic" w:hAnsi="Century Gothic" w:cs="Arial"/>
          <w:sz w:val="28"/>
          <w:szCs w:val="28"/>
        </w:rPr>
        <w:tab/>
        <w:t>4</w:t>
      </w:r>
      <w:r w:rsidR="00B97E08">
        <w:rPr>
          <w:rFonts w:ascii="Century Gothic" w:hAnsi="Century Gothic" w:cs="Arial"/>
          <w:sz w:val="28"/>
          <w:szCs w:val="28"/>
        </w:rPr>
        <w:tab/>
        <w:t>16</w:t>
      </w:r>
      <w:r w:rsidR="00B97E08">
        <w:rPr>
          <w:rFonts w:ascii="Century Gothic" w:hAnsi="Century Gothic" w:cs="Arial"/>
          <w:sz w:val="28"/>
          <w:szCs w:val="28"/>
        </w:rPr>
        <w:tab/>
      </w:r>
      <w:r w:rsidR="00B97E08">
        <w:rPr>
          <w:rFonts w:ascii="Century Gothic" w:hAnsi="Century Gothic" w:cs="Arial"/>
          <w:sz w:val="28"/>
          <w:szCs w:val="28"/>
        </w:rPr>
        <w:tab/>
        <w:t>3</w:t>
      </w:r>
      <w:r w:rsidR="00B97E08">
        <w:rPr>
          <w:rFonts w:ascii="Century Gothic" w:hAnsi="Century Gothic" w:cs="Arial"/>
          <w:sz w:val="28"/>
          <w:szCs w:val="28"/>
        </w:rPr>
        <w:tab/>
        <w:t>30</w: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group id="_x0000_s2601" style="position:absolute;margin-left:17.25pt;margin-top:17.45pt;width:30.75pt;height:29.45pt;z-index:252382208" coordorigin="1785,13186" coordsize="615,589">
            <v:shape id="_x0000_s2425" type="#_x0000_t32" style="position:absolute;left:1785;top:13186;width:615;height:1" o:connectortype="straight"/>
            <v:shape id="_x0000_s2596" type="#_x0000_t19" style="position:absolute;left:1785;top:13186;width:143;height:589"/>
          </v:group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598" type="#_x0000_t19" style="position:absolute;margin-left:159.75pt;margin-top:-33.55pt;width:7.15pt;height:29.45pt;z-index:252385280"/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597" type="#_x0000_t19" style="position:absolute;margin-left:159.75pt;margin-top:17.55pt;width:7.15pt;height:29.45pt;z-index:252384256"/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427" type="#_x0000_t32" style="position:absolute;margin-left:159.75pt;margin-top:17.5pt;width:30.75pt;height:.05pt;z-index:252213248" o:connectortype="straight"/>
        </w:pic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5      15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5      25</w:t>
      </w:r>
      <w:r w:rsidR="00B97E08">
        <w:rPr>
          <w:rFonts w:ascii="Century Gothic" w:hAnsi="Century Gothic" w:cs="Arial"/>
          <w:sz w:val="28"/>
          <w:szCs w:val="28"/>
        </w:rPr>
        <w:tab/>
      </w:r>
      <w:r w:rsidR="00B97E08">
        <w:rPr>
          <w:rFonts w:ascii="Century Gothic" w:hAnsi="Century Gothic" w:cs="Arial"/>
          <w:sz w:val="28"/>
          <w:szCs w:val="28"/>
        </w:rPr>
        <w:tab/>
      </w:r>
      <w:r w:rsidR="00B97E08">
        <w:rPr>
          <w:rFonts w:ascii="Century Gothic" w:hAnsi="Century Gothic" w:cs="Arial"/>
          <w:sz w:val="28"/>
          <w:szCs w:val="28"/>
        </w:rPr>
        <w:tab/>
        <w:t>2</w:t>
      </w:r>
      <w:r w:rsidR="00B97E08">
        <w:rPr>
          <w:rFonts w:ascii="Century Gothic" w:hAnsi="Century Gothic" w:cs="Arial"/>
          <w:sz w:val="28"/>
          <w:szCs w:val="28"/>
        </w:rPr>
        <w:tab/>
        <w:t>22</w:t>
      </w:r>
      <w:r w:rsidR="00B97E08">
        <w:rPr>
          <w:rFonts w:ascii="Century Gothic" w:hAnsi="Century Gothic" w:cs="Arial"/>
          <w:sz w:val="28"/>
          <w:szCs w:val="28"/>
        </w:rPr>
        <w:tab/>
      </w:r>
      <w:r w:rsidR="00B97E08">
        <w:rPr>
          <w:rFonts w:ascii="Century Gothic" w:hAnsi="Century Gothic" w:cs="Arial"/>
          <w:sz w:val="28"/>
          <w:szCs w:val="28"/>
        </w:rPr>
        <w:tab/>
        <w:t>3</w:t>
      </w:r>
      <w:r w:rsidR="00B97E08">
        <w:rPr>
          <w:rFonts w:ascii="Century Gothic" w:hAnsi="Century Gothic" w:cs="Arial"/>
          <w:sz w:val="28"/>
          <w:szCs w:val="28"/>
        </w:rPr>
        <w:tab/>
        <w:t>15</w:t>
      </w:r>
    </w:p>
    <w:p w:rsidR="0042660D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  <w:u w:val="single"/>
        </w:rPr>
      </w:pPr>
      <w:r w:rsidRPr="00D37A09">
        <w:rPr>
          <w:rFonts w:ascii="Century Gothic" w:hAnsi="Century Gothic" w:cs="Arial"/>
          <w:b/>
          <w:sz w:val="28"/>
          <w:szCs w:val="28"/>
          <w:u w:val="single"/>
        </w:rPr>
        <w:t xml:space="preserve">Word </w:t>
      </w:r>
      <w:r w:rsidR="00261676">
        <w:rPr>
          <w:rFonts w:ascii="Century Gothic" w:hAnsi="Century Gothic" w:cs="Arial"/>
          <w:b/>
          <w:sz w:val="28"/>
          <w:szCs w:val="28"/>
          <w:u w:val="single"/>
        </w:rPr>
        <w:t xml:space="preserve">statements 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Examples 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1.</w:t>
      </w:r>
      <w:r w:rsidRPr="00D37A09">
        <w:rPr>
          <w:rFonts w:ascii="Century Gothic" w:hAnsi="Century Gothic" w:cs="Arial"/>
          <w:sz w:val="28"/>
          <w:szCs w:val="28"/>
        </w:rPr>
        <w:tab/>
        <w:t>Share 4 mangoes equally between 2 girls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  <w:t>How many mangoes does each get?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2.</w:t>
      </w:r>
      <w:r w:rsidRPr="00D37A09">
        <w:rPr>
          <w:rFonts w:ascii="Century Gothic" w:hAnsi="Century Gothic" w:cs="Arial"/>
          <w:sz w:val="28"/>
          <w:szCs w:val="28"/>
        </w:rPr>
        <w:tab/>
        <w:t>Divide 12 by 2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3.</w:t>
      </w:r>
      <w:r w:rsidRPr="00D37A09">
        <w:rPr>
          <w:rFonts w:ascii="Century Gothic" w:hAnsi="Century Gothic" w:cs="Arial"/>
          <w:sz w:val="28"/>
          <w:szCs w:val="28"/>
        </w:rPr>
        <w:tab/>
        <w:t>4 boys shared 24 pencils equally.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  <w:t>How many pencils did each get?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4.</w:t>
      </w:r>
      <w:r w:rsidRPr="00D37A09">
        <w:rPr>
          <w:rFonts w:ascii="Century Gothic" w:hAnsi="Century Gothic" w:cs="Arial"/>
          <w:sz w:val="28"/>
          <w:szCs w:val="28"/>
        </w:rPr>
        <w:tab/>
        <w:t>Divide 24 by 3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  <w:u w:val="single"/>
        </w:rPr>
      </w:pPr>
      <w:r w:rsidRPr="00D37A09">
        <w:rPr>
          <w:rFonts w:ascii="Century Gothic" w:hAnsi="Century Gothic" w:cs="Arial"/>
          <w:b/>
          <w:sz w:val="28"/>
          <w:szCs w:val="28"/>
          <w:u w:val="single"/>
        </w:rPr>
        <w:t>Fractions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A fraction is a part of a whole.  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lastRenderedPageBreak/>
        <w:t xml:space="preserve">- </w:t>
      </w:r>
      <w:proofErr w:type="gramStart"/>
      <w:r w:rsidRPr="00D37A09">
        <w:rPr>
          <w:rFonts w:ascii="Century Gothic" w:hAnsi="Century Gothic" w:cs="Arial"/>
          <w:sz w:val="28"/>
          <w:szCs w:val="28"/>
        </w:rPr>
        <w:t>cutting</w:t>
      </w:r>
      <w:proofErr w:type="gramEnd"/>
      <w:r w:rsidRPr="00D37A09">
        <w:rPr>
          <w:rFonts w:ascii="Century Gothic" w:hAnsi="Century Gothic" w:cs="Arial"/>
          <w:sz w:val="28"/>
          <w:szCs w:val="28"/>
        </w:rPr>
        <w:t>, folding and naming fractions (practical work)</w: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shape id="_x0000_s2432" type="#_x0000_t32" style="position:absolute;margin-left:161.85pt;margin-top:14.8pt;width:0;height:57pt;z-index:252218368" o:connectortype="straight"/>
        </w:pict>
      </w:r>
      <w:r>
        <w:rPr>
          <w:rFonts w:ascii="Century Gothic" w:hAnsi="Century Gothic" w:cs="Arial"/>
          <w:noProof/>
          <w:sz w:val="28"/>
          <w:szCs w:val="28"/>
        </w:rPr>
        <w:pict>
          <v:oval id="_x0000_s2431" style="position:absolute;margin-left:5in;margin-top:14.8pt;width:59.25pt;height:61.5pt;z-index:252217344" filled="f"/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433" type="#_x0000_t32" style="position:absolute;margin-left:273.75pt;margin-top:14.8pt;width:0;height:57pt;z-index:252219392" o:connectortype="straight"/>
        </w:pict>
      </w:r>
      <w:r>
        <w:rPr>
          <w:rFonts w:ascii="Century Gothic" w:hAnsi="Century Gothic" w:cs="Arial"/>
          <w:noProof/>
          <w:sz w:val="28"/>
          <w:szCs w:val="28"/>
        </w:rPr>
        <w:pict>
          <v:oval id="_x0000_s2430" style="position:absolute;margin-left:244.5pt;margin-top:14.8pt;width:59.25pt;height:57pt;z-index:252216320" filled="f"/>
        </w:pict>
      </w:r>
      <w:r>
        <w:rPr>
          <w:rFonts w:ascii="Century Gothic" w:hAnsi="Century Gothic" w:cs="Arial"/>
          <w:noProof/>
          <w:sz w:val="28"/>
          <w:szCs w:val="28"/>
        </w:rPr>
        <w:pict>
          <v:oval id="_x0000_s2429" style="position:absolute;margin-left:131.25pt;margin-top:14.8pt;width:59.25pt;height:57pt;z-index:252215296" filled="f"/>
        </w:pict>
      </w:r>
      <w:r w:rsidR="0042660D" w:rsidRPr="00D37A09">
        <w:rPr>
          <w:rFonts w:ascii="Century Gothic" w:hAnsi="Century Gothic" w:cs="Arial"/>
          <w:b/>
          <w:sz w:val="28"/>
          <w:szCs w:val="28"/>
        </w:rPr>
        <w:t>Examples:</w: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shape id="_x0000_s2434" type="#_x0000_t32" style="position:absolute;margin-left:244.5pt;margin-top:18.75pt;width:59.25pt;height:0;z-index:252220416" o:connectortype="straight"/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437" type="#_x0000_t32" style="position:absolute;margin-left:392.25pt;margin-top:20.6pt;width:8.5pt;height:27.7pt;z-index:252223488" o:connectortype="straight"/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435" type="#_x0000_t32" style="position:absolute;margin-left:5in;margin-top:17.6pt;width:32.25pt;height:3pt;z-index:252221440" o:connectortype="straight"/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436" type="#_x0000_t32" style="position:absolute;margin-left:392.25pt;margin-top:.35pt;width:21pt;height:20.25pt;flip:y;z-index:252222464" o:connectortype="straight"/>
        </w:pict>
      </w:r>
      <w:r>
        <w:rPr>
          <w:rFonts w:ascii="Century Gothic" w:hAnsi="Century Gothic" w:cs="Arial"/>
          <w:noProof/>
          <w:sz w:val="28"/>
          <w:szCs w:val="28"/>
        </w:rPr>
        <w:pict>
          <v:oval id="_x0000_s2428" style="position:absolute;margin-left:-11.25pt;margin-top:.35pt;width:59.25pt;height:57pt;z-index:252214272" fillcolor="black">
            <v:fill r:id="rId30" o:title="Light upward diagonal" type="pattern"/>
          </v:oval>
        </w:pic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  <w:t xml:space="preserve">  ¼    ¼ </w: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  <w:t xml:space="preserve">      </w:t>
      </w:r>
      <w:r w:rsidR="0042660D" w:rsidRPr="00D37A09">
        <w:rPr>
          <w:rFonts w:ascii="Century Gothic" w:hAnsi="Century Gothic" w:cs="Arial"/>
          <w:sz w:val="28"/>
          <w:szCs w:val="28"/>
          <w:vertAlign w:val="superscript"/>
        </w:rPr>
        <w:t>1</w:t>
      </w:r>
      <w:r w:rsidR="0042660D" w:rsidRPr="00D37A09">
        <w:rPr>
          <w:rFonts w:ascii="Century Gothic" w:hAnsi="Century Gothic" w:cs="Arial"/>
          <w:sz w:val="28"/>
          <w:szCs w:val="28"/>
        </w:rPr>
        <w:t>/</w:t>
      </w:r>
      <w:r w:rsidR="0042660D" w:rsidRPr="00D37A09">
        <w:rPr>
          <w:rFonts w:ascii="Century Gothic" w:hAnsi="Century Gothic" w:cs="Arial"/>
          <w:sz w:val="28"/>
          <w:szCs w:val="28"/>
          <w:vertAlign w:val="subscript"/>
        </w:rPr>
        <w:t>3</w:t>
      </w:r>
      <w:r w:rsidR="0042660D" w:rsidRPr="00D37A09">
        <w:rPr>
          <w:rFonts w:ascii="Century Gothic" w:hAnsi="Century Gothic" w:cs="Arial"/>
          <w:sz w:val="28"/>
          <w:szCs w:val="28"/>
        </w:rPr>
        <w:t xml:space="preserve"> </w: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 xml:space="preserve">½     ½ </w:t>
      </w:r>
      <w:r w:rsidRPr="00D37A09">
        <w:rPr>
          <w:rFonts w:ascii="Century Gothic" w:hAnsi="Century Gothic" w:cs="Arial"/>
          <w:sz w:val="28"/>
          <w:szCs w:val="28"/>
        </w:rPr>
        <w:tab/>
      </w:r>
      <w:r w:rsidR="00261676">
        <w:rPr>
          <w:rFonts w:ascii="Century Gothic" w:hAnsi="Century Gothic" w:cs="Arial"/>
          <w:sz w:val="28"/>
          <w:szCs w:val="28"/>
        </w:rPr>
        <w:t xml:space="preserve">       </w:t>
      </w:r>
      <w:r w:rsidRPr="00D37A09">
        <w:rPr>
          <w:rFonts w:ascii="Century Gothic" w:hAnsi="Century Gothic" w:cs="Arial"/>
          <w:sz w:val="28"/>
          <w:szCs w:val="28"/>
        </w:rPr>
        <w:t xml:space="preserve">  ¼     ¼</w:t>
      </w:r>
      <w:r w:rsidRPr="00D37A09">
        <w:rPr>
          <w:rFonts w:ascii="Century Gothic" w:hAnsi="Century Gothic" w:cs="Arial"/>
          <w:sz w:val="28"/>
          <w:szCs w:val="28"/>
        </w:rPr>
        <w:tab/>
      </w:r>
      <w:r w:rsidR="00261676">
        <w:rPr>
          <w:rFonts w:ascii="Century Gothic" w:hAnsi="Century Gothic" w:cs="Arial"/>
          <w:sz w:val="28"/>
          <w:szCs w:val="28"/>
        </w:rPr>
        <w:t xml:space="preserve">     </w:t>
      </w:r>
      <w:r w:rsidRPr="00D37A09">
        <w:rPr>
          <w:rFonts w:ascii="Century Gothic" w:hAnsi="Century Gothic" w:cs="Arial"/>
          <w:sz w:val="28"/>
          <w:szCs w:val="28"/>
        </w:rPr>
        <w:t xml:space="preserve">      </w:t>
      </w:r>
      <w:r w:rsidRPr="00D37A09">
        <w:rPr>
          <w:rFonts w:ascii="Century Gothic" w:hAnsi="Century Gothic" w:cs="Arial"/>
          <w:sz w:val="28"/>
          <w:szCs w:val="28"/>
          <w:vertAlign w:val="superscript"/>
        </w:rPr>
        <w:t>1</w:t>
      </w:r>
      <w:r w:rsidRPr="00D37A09">
        <w:rPr>
          <w:rFonts w:ascii="Century Gothic" w:hAnsi="Century Gothic" w:cs="Arial"/>
          <w:sz w:val="28"/>
          <w:szCs w:val="28"/>
        </w:rPr>
        <w:t>/</w:t>
      </w:r>
      <w:r w:rsidRPr="00D37A09">
        <w:rPr>
          <w:rFonts w:ascii="Century Gothic" w:hAnsi="Century Gothic" w:cs="Arial"/>
          <w:sz w:val="28"/>
          <w:szCs w:val="28"/>
          <w:vertAlign w:val="subscript"/>
        </w:rPr>
        <w:t xml:space="preserve">3     </w:t>
      </w:r>
      <w:r w:rsidRPr="00D37A09">
        <w:rPr>
          <w:rFonts w:ascii="Century Gothic" w:hAnsi="Century Gothic" w:cs="Arial"/>
          <w:sz w:val="28"/>
          <w:szCs w:val="28"/>
        </w:rPr>
        <w:t xml:space="preserve"> </w:t>
      </w:r>
      <w:r w:rsidRPr="00D37A09">
        <w:rPr>
          <w:rFonts w:ascii="Century Gothic" w:hAnsi="Century Gothic" w:cs="Arial"/>
          <w:sz w:val="28"/>
          <w:szCs w:val="28"/>
          <w:vertAlign w:val="superscript"/>
        </w:rPr>
        <w:t>1</w:t>
      </w:r>
      <w:r w:rsidRPr="00D37A09">
        <w:rPr>
          <w:rFonts w:ascii="Century Gothic" w:hAnsi="Century Gothic" w:cs="Arial"/>
          <w:sz w:val="28"/>
          <w:szCs w:val="28"/>
        </w:rPr>
        <w:t>/</w:t>
      </w:r>
      <w:r w:rsidRPr="00D37A09">
        <w:rPr>
          <w:rFonts w:ascii="Century Gothic" w:hAnsi="Century Gothic" w:cs="Arial"/>
          <w:sz w:val="28"/>
          <w:szCs w:val="28"/>
          <w:vertAlign w:val="subscript"/>
        </w:rPr>
        <w:t>3</w:t>
      </w:r>
      <w:r w:rsidRPr="00D37A09">
        <w:rPr>
          <w:rFonts w:ascii="Century Gothic" w:hAnsi="Century Gothic" w:cs="Arial"/>
          <w:sz w:val="28"/>
          <w:szCs w:val="28"/>
        </w:rPr>
        <w:tab/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proofErr w:type="gramStart"/>
      <w:r w:rsidRPr="00D37A09">
        <w:rPr>
          <w:rFonts w:ascii="Century Gothic" w:hAnsi="Century Gothic" w:cs="Arial"/>
          <w:sz w:val="28"/>
          <w:szCs w:val="28"/>
        </w:rPr>
        <w:t>a</w:t>
      </w:r>
      <w:proofErr w:type="gramEnd"/>
      <w:r w:rsidRPr="00D37A09">
        <w:rPr>
          <w:rFonts w:ascii="Century Gothic" w:hAnsi="Century Gothic" w:cs="Arial"/>
          <w:sz w:val="28"/>
          <w:szCs w:val="28"/>
        </w:rPr>
        <w:t xml:space="preserve"> whole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a half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a quarter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a third</w:t>
      </w:r>
    </w:p>
    <w:p w:rsidR="0019429B" w:rsidRDefault="0019429B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  <w:u w:val="single"/>
        </w:rPr>
      </w:pP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  <w:u w:val="single"/>
        </w:rPr>
      </w:pPr>
      <w:proofErr w:type="gramStart"/>
      <w:r w:rsidRPr="00D37A09">
        <w:rPr>
          <w:rFonts w:ascii="Century Gothic" w:hAnsi="Century Gothic" w:cs="Arial"/>
          <w:b/>
          <w:sz w:val="28"/>
          <w:szCs w:val="28"/>
          <w:u w:val="single"/>
        </w:rPr>
        <w:t>Naming fractions.</w:t>
      </w:r>
      <w:proofErr w:type="gramEnd"/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  <w:u w:val="single"/>
        </w:rPr>
      </w:pPr>
      <w:r w:rsidRPr="00D37A09">
        <w:rPr>
          <w:rFonts w:ascii="Century Gothic" w:hAnsi="Century Gothic" w:cs="Arial"/>
          <w:b/>
          <w:sz w:val="28"/>
          <w:szCs w:val="28"/>
          <w:u w:val="single"/>
        </w:rPr>
        <w:t>Identifying the fraction of the shaded part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  <w:r w:rsidRPr="00D37A09">
        <w:rPr>
          <w:rFonts w:ascii="Century Gothic" w:hAnsi="Century Gothic" w:cs="Arial"/>
          <w:b/>
          <w:sz w:val="28"/>
          <w:szCs w:val="28"/>
        </w:rPr>
        <w:t>Examples:</w: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rect id="_x0000_s2444" style="position:absolute;margin-left:244.5pt;margin-top:38.35pt;width:36pt;height:19.5pt;z-index:252230656"/>
        </w:pict>
      </w:r>
      <w:r>
        <w:rPr>
          <w:rFonts w:ascii="Century Gothic" w:hAnsi="Century Gothic" w:cs="Arial"/>
          <w:noProof/>
          <w:sz w:val="28"/>
          <w:szCs w:val="28"/>
        </w:rPr>
        <w:pict>
          <v:rect id="_x0000_s2441" style="position:absolute;margin-left:244.5pt;margin-top:19.1pt;width:36pt;height:19.5pt;z-index:252227584" fillcolor="black">
            <v:fill r:id="rId30" o:title="Light upward diagonal" type="pattern"/>
          </v:rect>
        </w:pict>
      </w:r>
      <w:r>
        <w:rPr>
          <w:rFonts w:ascii="Century Gothic" w:hAnsi="Century Gothic" w:cs="Arial"/>
          <w:noProof/>
          <w:sz w:val="28"/>
          <w:szCs w:val="28"/>
        </w:rPr>
        <w:pict>
          <v:rect id="_x0000_s2440" style="position:absolute;margin-left:208.5pt;margin-top:19.1pt;width:36pt;height:19.5pt;z-index:252226560"/>
        </w:pict>
      </w:r>
      <w:r>
        <w:rPr>
          <w:rFonts w:ascii="Century Gothic" w:hAnsi="Century Gothic" w:cs="Arial"/>
          <w:noProof/>
          <w:sz w:val="28"/>
          <w:szCs w:val="28"/>
        </w:rPr>
        <w:pict>
          <v:rect id="_x0000_s2439" style="position:absolute;margin-left:172.5pt;margin-top:19.1pt;width:36pt;height:19.5pt;z-index:252225536"/>
        </w:pict>
      </w:r>
      <w:r>
        <w:rPr>
          <w:rFonts w:ascii="Century Gothic" w:hAnsi="Century Gothic" w:cs="Arial"/>
          <w:noProof/>
          <w:sz w:val="28"/>
          <w:szCs w:val="28"/>
        </w:rPr>
        <w:pict>
          <v:rect id="_x0000_s2445" style="position:absolute;margin-left:172.5pt;margin-top:57.85pt;width:36pt;height:19.5pt;z-index:252231680" fillcolor="black">
            <v:fill r:id="rId30" o:title="Light upward diagonal" type="pattern"/>
          </v:rect>
        </w:pict>
      </w:r>
      <w:r>
        <w:rPr>
          <w:rFonts w:ascii="Century Gothic" w:hAnsi="Century Gothic" w:cs="Arial"/>
          <w:noProof/>
          <w:sz w:val="28"/>
          <w:szCs w:val="28"/>
        </w:rPr>
        <w:pict>
          <v:rect id="_x0000_s2447" style="position:absolute;margin-left:244.5pt;margin-top:57.85pt;width:36pt;height:19.5pt;z-index:252233728"/>
        </w:pict>
      </w:r>
      <w:r>
        <w:rPr>
          <w:rFonts w:ascii="Century Gothic" w:hAnsi="Century Gothic" w:cs="Arial"/>
          <w:noProof/>
          <w:sz w:val="28"/>
          <w:szCs w:val="28"/>
        </w:rPr>
        <w:pict>
          <v:rect id="_x0000_s2443" style="position:absolute;margin-left:208.5pt;margin-top:38.35pt;width:36pt;height:19.5pt;z-index:252229632" fillcolor="black">
            <v:fill r:id="rId30" o:title="Light upward diagonal" type="pattern"/>
          </v:rect>
        </w:pict>
      </w:r>
      <w:r>
        <w:rPr>
          <w:rFonts w:ascii="Century Gothic" w:hAnsi="Century Gothic" w:cs="Arial"/>
          <w:noProof/>
          <w:sz w:val="28"/>
          <w:szCs w:val="28"/>
        </w:rPr>
        <w:pict>
          <v:rect id="_x0000_s2442" style="position:absolute;margin-left:172.5pt;margin-top:38.35pt;width:36pt;height:19.5pt;z-index:252228608"/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455" type="#_x0000_t32" style="position:absolute;margin-left:69pt;margin-top:1.6pt;width:0;height:76.5pt;z-index:252241920" o:connectortype="straight"/>
        </w:pict>
      </w:r>
      <w:r>
        <w:rPr>
          <w:rFonts w:ascii="Century Gothic" w:hAnsi="Century Gothic" w:cs="Arial"/>
          <w:noProof/>
          <w:sz w:val="28"/>
          <w:szCs w:val="28"/>
        </w:rPr>
        <w:pict>
          <v:oval id="_x0000_s2438" style="position:absolute;margin-left:27pt;margin-top:1.6pt;width:83.25pt;height:76.5pt;z-index:252224512"/>
        </w:pict>
      </w:r>
      <w:r w:rsidR="0042660D" w:rsidRPr="00D37A09">
        <w:rPr>
          <w:rFonts w:ascii="Century Gothic" w:hAnsi="Century Gothic" w:cs="Arial"/>
          <w:sz w:val="28"/>
          <w:szCs w:val="28"/>
        </w:rPr>
        <w:t>(a)</w: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  <w:t xml:space="preserve">                         </w:t>
      </w:r>
      <w:proofErr w:type="gramStart"/>
      <w:r w:rsidR="0042660D" w:rsidRPr="00D37A09">
        <w:rPr>
          <w:rFonts w:ascii="Century Gothic" w:hAnsi="Century Gothic" w:cs="Arial"/>
          <w:sz w:val="28"/>
          <w:szCs w:val="28"/>
        </w:rPr>
        <w:t xml:space="preserve">(b)                              </w:t>
      </w:r>
      <w:r w:rsidR="0042660D" w:rsidRPr="00D37A09">
        <w:rPr>
          <w:rFonts w:ascii="Century Gothic" w:hAnsi="Century Gothic" w:cs="Arial"/>
          <w:sz w:val="28"/>
          <w:szCs w:val="28"/>
        </w:rPr>
        <w:tab/>
        <w:t xml:space="preserve">          (c)</w:t>
      </w:r>
      <w:proofErr w:type="gramEnd"/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shape id="_x0000_s2454" type="#_x0000_t32" style="position:absolute;margin-left:27pt;margin-top:14.6pt;width:83.25pt;height:0;z-index:252240896" o:connectortype="straight"/>
        </w:pict>
      </w:r>
      <w:r>
        <w:rPr>
          <w:rFonts w:ascii="Century Gothic" w:hAnsi="Century Gothic" w:cs="Arial"/>
          <w:noProof/>
          <w:sz w:val="28"/>
          <w:szCs w:val="28"/>
        </w:rPr>
        <w:pict>
          <v:rect id="_x0000_s2452" style="position:absolute;margin-left:341.25pt;margin-top:19.7pt;width:36pt;height:19.5pt;z-index:252238848" fillcolor="black">
            <v:fill r:id="rId30" o:title="Light upward diagonal" type="pattern"/>
          </v:rect>
        </w:pict>
      </w:r>
      <w:r>
        <w:rPr>
          <w:rFonts w:ascii="Century Gothic" w:hAnsi="Century Gothic" w:cs="Arial"/>
          <w:noProof/>
          <w:sz w:val="28"/>
          <w:szCs w:val="28"/>
        </w:rPr>
        <w:pict>
          <v:rect id="_x0000_s2451" style="position:absolute;margin-left:377.25pt;margin-top:19.7pt;width:36pt;height:19.5pt;z-index:252237824"/>
        </w:pict>
      </w:r>
      <w:r>
        <w:rPr>
          <w:rFonts w:ascii="Century Gothic" w:hAnsi="Century Gothic" w:cs="Arial"/>
          <w:noProof/>
          <w:sz w:val="28"/>
          <w:szCs w:val="28"/>
        </w:rPr>
        <w:pict>
          <v:rect id="_x0000_s2453" style="position:absolute;margin-left:413.25pt;margin-top:18.55pt;width:36pt;height:19.5pt;z-index:252239872"/>
        </w:pict>
      </w:r>
      <w:r>
        <w:rPr>
          <w:rFonts w:ascii="Century Gothic" w:hAnsi="Century Gothic" w:cs="Arial"/>
          <w:noProof/>
          <w:sz w:val="28"/>
          <w:szCs w:val="28"/>
        </w:rPr>
        <w:pict>
          <v:rect id="_x0000_s2449" style="position:absolute;margin-left:377.25pt;margin-top:.45pt;width:36pt;height:19.5pt;z-index:252235776"/>
        </w:pict>
      </w:r>
      <w:r>
        <w:rPr>
          <w:rFonts w:ascii="Century Gothic" w:hAnsi="Century Gothic" w:cs="Arial"/>
          <w:noProof/>
          <w:sz w:val="28"/>
          <w:szCs w:val="28"/>
        </w:rPr>
        <w:pict>
          <v:rect id="_x0000_s2448" style="position:absolute;margin-left:341.25pt;margin-top:.45pt;width:36pt;height:19.5pt;z-index:252234752"/>
        </w:pict>
      </w:r>
      <w:r>
        <w:rPr>
          <w:rFonts w:ascii="Century Gothic" w:hAnsi="Century Gothic" w:cs="Arial"/>
          <w:noProof/>
          <w:sz w:val="28"/>
          <w:szCs w:val="28"/>
        </w:rPr>
        <w:pict>
          <v:rect id="_x0000_s2450" style="position:absolute;margin-left:413.25pt;margin-top:.45pt;width:36pt;height:19.5pt;z-index:252236800" fillcolor="black">
            <v:fill r:id="rId30" o:title="Light upward diagonal" type="pattern"/>
          </v:rect>
        </w:pict>
      </w:r>
      <w:r>
        <w:rPr>
          <w:rFonts w:ascii="Century Gothic" w:hAnsi="Century Gothic" w:cs="Arial"/>
          <w:noProof/>
          <w:sz w:val="28"/>
          <w:szCs w:val="28"/>
        </w:rPr>
        <w:pict>
          <v:rect id="_x0000_s2446" style="position:absolute;margin-left:208.5pt;margin-top:31.4pt;width:36pt;height:19.5pt;z-index:252232704"/>
        </w:pic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  <w:t xml:space="preserve">    </w:t>
      </w:r>
      <w:r w:rsidR="0042660D" w:rsidRPr="00D37A09">
        <w:rPr>
          <w:rFonts w:ascii="Century Gothic" w:hAnsi="Century Gothic" w:cs="Arial"/>
          <w:sz w:val="28"/>
          <w:szCs w:val="28"/>
          <w:u w:val="single"/>
        </w:rPr>
        <w:t>2</w: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  <w:t xml:space="preserve">    </w:t>
      </w:r>
      <w:r w:rsidR="0042660D" w:rsidRPr="00D37A09">
        <w:rPr>
          <w:rFonts w:ascii="Century Gothic" w:hAnsi="Century Gothic" w:cs="Arial"/>
          <w:sz w:val="28"/>
          <w:szCs w:val="28"/>
          <w:u w:val="single"/>
        </w:rPr>
        <w:t xml:space="preserve"> 3</w: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  <w:t xml:space="preserve">        </w:t>
      </w:r>
      <w:r w:rsidR="0042660D" w:rsidRPr="00D37A09">
        <w:rPr>
          <w:rFonts w:ascii="Century Gothic" w:hAnsi="Century Gothic" w:cs="Arial"/>
          <w:sz w:val="28"/>
          <w:szCs w:val="28"/>
          <w:u w:val="single"/>
        </w:rPr>
        <w:t>2</w: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  <w:t xml:space="preserve">    4</w: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  <w:t xml:space="preserve">     9</w: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  <w:t xml:space="preserve">        6</w: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b/>
          <w:sz w:val="28"/>
          <w:szCs w:val="28"/>
          <w:u w:val="single"/>
        </w:rPr>
        <w:t>Shading the given fraction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  <w:r w:rsidRPr="00D37A09">
        <w:rPr>
          <w:rFonts w:ascii="Century Gothic" w:hAnsi="Century Gothic" w:cs="Arial"/>
          <w:b/>
          <w:sz w:val="28"/>
          <w:szCs w:val="28"/>
        </w:rPr>
        <w:t>Examples: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  <w:proofErr w:type="gramStart"/>
      <w:r w:rsidRPr="00D37A09">
        <w:rPr>
          <w:rFonts w:ascii="Century Gothic" w:hAnsi="Century Gothic" w:cs="Arial"/>
          <w:b/>
          <w:sz w:val="28"/>
          <w:szCs w:val="28"/>
        </w:rPr>
        <w:t>Sh</w:t>
      </w:r>
      <w:r w:rsidR="00AB23CF">
        <w:rPr>
          <w:rFonts w:ascii="Century Gothic" w:hAnsi="Century Gothic" w:cs="Arial"/>
          <w:b/>
          <w:sz w:val="28"/>
          <w:szCs w:val="28"/>
        </w:rPr>
        <w:t xml:space="preserve">ade </w:t>
      </w:r>
      <w:r w:rsidRPr="00D37A09">
        <w:rPr>
          <w:rFonts w:ascii="Century Gothic" w:hAnsi="Century Gothic" w:cs="Arial"/>
          <w:b/>
          <w:sz w:val="28"/>
          <w:szCs w:val="28"/>
        </w:rPr>
        <w:t xml:space="preserve"> these</w:t>
      </w:r>
      <w:proofErr w:type="gramEnd"/>
      <w:r w:rsidRPr="00D37A09">
        <w:rPr>
          <w:rFonts w:ascii="Century Gothic" w:hAnsi="Century Gothic" w:cs="Arial"/>
          <w:b/>
          <w:sz w:val="28"/>
          <w:szCs w:val="28"/>
        </w:rPr>
        <w:t xml:space="preserve"> fractions</w: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rect id="_x0000_s2467" style="position:absolute;margin-left:427.5pt;margin-top:6.55pt;width:36pt;height:19.5pt;z-index:252254208"/>
        </w:pict>
      </w:r>
      <w:r>
        <w:rPr>
          <w:rFonts w:ascii="Century Gothic" w:hAnsi="Century Gothic" w:cs="Arial"/>
          <w:noProof/>
          <w:sz w:val="28"/>
          <w:szCs w:val="28"/>
        </w:rPr>
        <w:pict>
          <v:rect id="_x0000_s2466" style="position:absolute;margin-left:391.5pt;margin-top:6.55pt;width:36pt;height:19.5pt;z-index:252253184"/>
        </w:pict>
      </w:r>
      <w:r>
        <w:rPr>
          <w:rFonts w:ascii="Century Gothic" w:hAnsi="Century Gothic" w:cs="Arial"/>
          <w:noProof/>
          <w:sz w:val="28"/>
          <w:szCs w:val="28"/>
        </w:rPr>
        <w:pict>
          <v:rect id="_x0000_s2465" style="position:absolute;margin-left:355.5pt;margin-top:6.55pt;width:36pt;height:19.5pt;z-index:252252160"/>
        </w:pict>
      </w:r>
      <w:r>
        <w:rPr>
          <w:rFonts w:ascii="Century Gothic" w:hAnsi="Century Gothic" w:cs="Arial"/>
          <w:noProof/>
          <w:sz w:val="28"/>
          <w:szCs w:val="28"/>
        </w:rPr>
        <w:pict>
          <v:rect id="_x0000_s2464" style="position:absolute;margin-left:319.5pt;margin-top:6.55pt;width:36pt;height:19.5pt;z-index:252251136"/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463" type="#_x0000_t32" style="position:absolute;margin-left:213.75pt;margin-top:-.2pt;width:0;height:76.5pt;z-index:252250112" o:connectortype="straight"/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461" type="#_x0000_t32" style="position:absolute;margin-left:22.5pt;margin-top:6.55pt;width:52.5pt;height:60.75pt;z-index:252248064" o:connectortype="straight"/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460" type="#_x0000_t32" style="position:absolute;margin-left:18pt;margin-top:14.8pt;width:63.75pt;height:48.75pt;flip:y;z-index:252247040" o:connectortype="straight"/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459" type="#_x0000_t32" style="position:absolute;margin-left:50.25pt;margin-top:-.2pt;width:0;height:76.5pt;z-index:252246016" o:connectortype="straight"/>
        </w:pict>
      </w:r>
      <w:r>
        <w:rPr>
          <w:rFonts w:ascii="Century Gothic" w:hAnsi="Century Gothic" w:cs="Arial"/>
          <w:noProof/>
          <w:sz w:val="28"/>
          <w:szCs w:val="28"/>
        </w:rPr>
        <w:pict>
          <v:oval id="_x0000_s2457" style="position:absolute;margin-left:172.5pt;margin-top:-.2pt;width:83.25pt;height:76.5pt;z-index:252243968"/>
        </w:pict>
      </w:r>
      <w:r>
        <w:rPr>
          <w:rFonts w:ascii="Century Gothic" w:hAnsi="Century Gothic" w:cs="Arial"/>
          <w:noProof/>
          <w:sz w:val="28"/>
          <w:szCs w:val="28"/>
        </w:rPr>
        <w:pict>
          <v:oval id="_x0000_s2456" style="position:absolute;margin-left:7.5pt;margin-top:-.2pt;width:83.25pt;height:76.5pt;z-index:252242944"/>
        </w:pic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rect id="_x0000_s2470" style="position:absolute;margin-left:391.5pt;margin-top:.75pt;width:36pt;height:19.5pt;z-index:252257280"/>
        </w:pict>
      </w:r>
      <w:r>
        <w:rPr>
          <w:rFonts w:ascii="Century Gothic" w:hAnsi="Century Gothic" w:cs="Arial"/>
          <w:noProof/>
          <w:sz w:val="28"/>
          <w:szCs w:val="28"/>
        </w:rPr>
        <w:pict>
          <v:rect id="_x0000_s2469" style="position:absolute;margin-left:355.5pt;margin-top:.75pt;width:36pt;height:19.5pt;z-index:252256256"/>
        </w:pict>
      </w:r>
      <w:r>
        <w:rPr>
          <w:rFonts w:ascii="Century Gothic" w:hAnsi="Century Gothic" w:cs="Arial"/>
          <w:noProof/>
          <w:sz w:val="28"/>
          <w:szCs w:val="28"/>
        </w:rPr>
        <w:pict>
          <v:rect id="_x0000_s2468" style="position:absolute;margin-left:319.5pt;margin-top:.75pt;width:36pt;height:19.5pt;z-index:252255232"/>
        </w:pict>
      </w:r>
      <w:r>
        <w:rPr>
          <w:rFonts w:ascii="Century Gothic" w:hAnsi="Century Gothic" w:cs="Arial"/>
          <w:noProof/>
          <w:sz w:val="28"/>
          <w:szCs w:val="28"/>
        </w:rPr>
        <w:pict>
          <v:rect id="_x0000_s2471" style="position:absolute;margin-left:427.5pt;margin-top:.75pt;width:36pt;height:19.5pt;z-index:252258304"/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462" type="#_x0000_t32" style="position:absolute;margin-left:172.5pt;margin-top:13.95pt;width:83.25pt;height:0;z-index:252249088" o:connectortype="straight"/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458" type="#_x0000_t32" style="position:absolute;margin-left:7.5pt;margin-top:12.55pt;width:83.25pt;height:0;z-index:252244992" o:connectortype="straight"/>
        </w:pict>
      </w:r>
    </w:p>
    <w:p w:rsidR="0042660D" w:rsidRPr="00D37A09" w:rsidRDefault="0042660D" w:rsidP="004C5EED">
      <w:pPr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  <w:u w:val="single"/>
        </w:rPr>
        <w:t>3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</w:t>
      </w:r>
      <w:r w:rsidRPr="00D37A09">
        <w:rPr>
          <w:rFonts w:ascii="Century Gothic" w:hAnsi="Century Gothic" w:cs="Arial"/>
          <w:sz w:val="28"/>
          <w:szCs w:val="28"/>
          <w:u w:val="single"/>
        </w:rPr>
        <w:t>1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  <w:u w:val="single"/>
        </w:rPr>
        <w:t>5</w:t>
      </w:r>
    </w:p>
    <w:p w:rsidR="0042660D" w:rsidRPr="00D37A09" w:rsidRDefault="0042660D" w:rsidP="004C5EED">
      <w:pPr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8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4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8</w:t>
      </w:r>
    </w:p>
    <w:p w:rsidR="0042660D" w:rsidRPr="00D37A09" w:rsidRDefault="0042660D" w:rsidP="004C5EED">
      <w:pPr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  <w:u w:val="single"/>
        </w:rPr>
      </w:pPr>
      <w:proofErr w:type="gramStart"/>
      <w:r w:rsidRPr="00D37A09">
        <w:rPr>
          <w:rFonts w:ascii="Century Gothic" w:hAnsi="Century Gothic" w:cs="Arial"/>
          <w:b/>
          <w:sz w:val="28"/>
          <w:szCs w:val="28"/>
          <w:u w:val="single"/>
        </w:rPr>
        <w:t>Comparing fractions.</w:t>
      </w:r>
      <w:proofErr w:type="gramEnd"/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- Using bigger than or smaller than (practical work)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- Using greater than, less than or equal to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  <w:t xml:space="preserve">      (&gt;)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(&lt;)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=</w: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  <w:u w:val="single"/>
        </w:rPr>
      </w:pPr>
      <w:r>
        <w:rPr>
          <w:rFonts w:ascii="Century Gothic" w:hAnsi="Century Gothic" w:cs="Arial"/>
          <w:noProof/>
          <w:sz w:val="28"/>
          <w:szCs w:val="28"/>
        </w:rPr>
        <w:pict>
          <v:shape id="_x0000_s2479" type="#_x0000_t32" style="position:absolute;margin-left:273pt;margin-top:17.3pt;width:0;height:76.5pt;z-index:252266496" o:connectortype="straight"/>
        </w:pict>
      </w:r>
      <w:r>
        <w:rPr>
          <w:rFonts w:ascii="Century Gothic" w:hAnsi="Century Gothic" w:cs="Arial"/>
          <w:noProof/>
          <w:sz w:val="28"/>
          <w:szCs w:val="28"/>
        </w:rPr>
        <w:pict>
          <v:oval id="_x0000_s2474" style="position:absolute;margin-left:231pt;margin-top:17.3pt;width:83.25pt;height:76.5pt;z-index:252261376" filled="f"/>
        </w:pict>
      </w:r>
      <w:r>
        <w:rPr>
          <w:rFonts w:ascii="Century Gothic" w:hAnsi="Century Gothic" w:cs="Arial"/>
          <w:noProof/>
          <w:sz w:val="28"/>
          <w:szCs w:val="28"/>
        </w:rPr>
        <w:pict>
          <v:oval id="_x0000_s2473" style="position:absolute;margin-left:110.25pt;margin-top:17.3pt;width:83.25pt;height:76.5pt;z-index:252260352" filled="f"/>
        </w:pict>
      </w:r>
      <w:r>
        <w:rPr>
          <w:rFonts w:ascii="Century Gothic" w:hAnsi="Century Gothic" w:cs="Arial"/>
          <w:noProof/>
          <w:sz w:val="28"/>
          <w:szCs w:val="28"/>
        </w:rPr>
        <w:pict>
          <v:oval id="_x0000_s2472" style="position:absolute;margin-left:-8.25pt;margin-top:17.3pt;width:83.25pt;height:76.5pt;z-index:252259328" filled="f"/>
        </w:pict>
      </w:r>
      <w:r w:rsidR="0042660D" w:rsidRPr="00D37A09">
        <w:rPr>
          <w:rFonts w:ascii="Century Gothic" w:hAnsi="Century Gothic" w:cs="Arial"/>
          <w:b/>
          <w:sz w:val="28"/>
          <w:szCs w:val="28"/>
          <w:u w:val="single"/>
        </w:rPr>
        <w:t>Examples:</w:t>
      </w:r>
    </w:p>
    <w:p w:rsidR="0042660D" w:rsidRPr="00D37A09" w:rsidRDefault="00E56B56" w:rsidP="004C5EED">
      <w:pPr>
        <w:spacing w:after="0" w:line="24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shape id="_x0000_s2476" type="#_x0000_t32" style="position:absolute;margin-left:125.25pt;margin-top:1.65pt;width:30pt;height:28.5pt;z-index:252263424" o:connectortype="straight"/>
        </w:pict>
      </w:r>
      <w:r w:rsidR="0042660D" w:rsidRPr="00D37A09">
        <w:rPr>
          <w:rFonts w:ascii="Century Gothic" w:hAnsi="Century Gothic" w:cs="Arial"/>
          <w:sz w:val="28"/>
          <w:szCs w:val="28"/>
        </w:rPr>
        <w:t xml:space="preserve">          </w:t>
      </w:r>
      <w:r w:rsidR="0042660D" w:rsidRPr="00D37A09">
        <w:rPr>
          <w:rFonts w:ascii="Century Gothic" w:hAnsi="Century Gothic" w:cs="Arial"/>
          <w:sz w:val="28"/>
          <w:szCs w:val="28"/>
          <w:u w:val="single"/>
        </w:rPr>
        <w:t>1</w: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  <w:u w:val="single"/>
        </w:rPr>
        <w:t>1</w:t>
      </w:r>
    </w:p>
    <w:p w:rsidR="0042660D" w:rsidRPr="00D37A09" w:rsidRDefault="00E56B56" w:rsidP="004C5EED">
      <w:pPr>
        <w:spacing w:after="0" w:line="24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shape id="_x0000_s2477" type="#_x0000_t32" style="position:absolute;margin-left:141.95pt;margin-top:16.1pt;width:13.3pt;height:34.75pt;flip:x;z-index:252264448" o:connectortype="straight"/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478" type="#_x0000_t32" style="position:absolute;margin-left:155.95pt;margin-top:-.25pt;width:33pt;height:14.25pt;flip:y;z-index:252265472" o:connectortype="straight"/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480" type="#_x0000_t32" style="position:absolute;margin-left:231pt;margin-top:16.1pt;width:83.25pt;height:0;z-index:252267520" o:connectortype="straight"/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475" type="#_x0000_t32" style="position:absolute;margin-left:-8.25pt;margin-top:16.1pt;width:83.25pt;height:0;z-index:252262400" o:connectortype="straight"/>
        </w:pict>
      </w:r>
      <w:r w:rsidR="0042660D" w:rsidRPr="00D37A09">
        <w:rPr>
          <w:rFonts w:ascii="Century Gothic" w:hAnsi="Century Gothic" w:cs="Arial"/>
          <w:sz w:val="28"/>
          <w:szCs w:val="28"/>
        </w:rPr>
        <w:t xml:space="preserve">          2</w: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  <w:t xml:space="preserve">     </w:t>
      </w:r>
      <w:r w:rsidR="0042660D" w:rsidRPr="00D37A09">
        <w:rPr>
          <w:rFonts w:ascii="Century Gothic" w:hAnsi="Century Gothic" w:cs="Arial"/>
          <w:sz w:val="28"/>
          <w:szCs w:val="28"/>
          <w:u w:val="single"/>
        </w:rPr>
        <w:t>1</w: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  <w:t>4</w:t>
      </w:r>
    </w:p>
    <w:p w:rsidR="0042660D" w:rsidRPr="00D37A09" w:rsidRDefault="0042660D" w:rsidP="004C5EED">
      <w:pPr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3</w:t>
      </w:r>
      <w:r w:rsidRPr="00D37A09">
        <w:rPr>
          <w:rFonts w:ascii="Century Gothic" w:hAnsi="Century Gothic" w:cs="Arial"/>
          <w:sz w:val="28"/>
          <w:szCs w:val="28"/>
        </w:rPr>
        <w:tab/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lastRenderedPageBreak/>
        <w:t>Which part is bigger?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Which part is smaller?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  <w:u w:val="single"/>
        </w:rPr>
      </w:pPr>
      <w:r w:rsidRPr="00D37A09">
        <w:rPr>
          <w:rFonts w:ascii="Century Gothic" w:hAnsi="Century Gothic" w:cs="Arial"/>
          <w:b/>
          <w:sz w:val="28"/>
          <w:szCs w:val="28"/>
          <w:u w:val="single"/>
        </w:rPr>
        <w:t>Use grea</w:t>
      </w:r>
      <w:r w:rsidR="004C5EED">
        <w:rPr>
          <w:rFonts w:ascii="Century Gothic" w:hAnsi="Century Gothic" w:cs="Arial"/>
          <w:b/>
          <w:sz w:val="28"/>
          <w:szCs w:val="28"/>
          <w:u w:val="single"/>
        </w:rPr>
        <w:t xml:space="preserve">ter than, less than or equal to </w:t>
      </w:r>
      <w:proofErr w:type="gramStart"/>
      <w:r w:rsidR="004C5EED">
        <w:rPr>
          <w:rFonts w:ascii="Century Gothic" w:hAnsi="Century Gothic" w:cs="Arial"/>
          <w:b/>
          <w:sz w:val="28"/>
          <w:szCs w:val="28"/>
          <w:u w:val="single"/>
        </w:rPr>
        <w:t>( &gt;</w:t>
      </w:r>
      <w:proofErr w:type="gramEnd"/>
      <w:r w:rsidR="004C5EED">
        <w:rPr>
          <w:rFonts w:ascii="Century Gothic" w:hAnsi="Century Gothic" w:cs="Arial"/>
          <w:b/>
          <w:sz w:val="28"/>
          <w:szCs w:val="28"/>
          <w:u w:val="single"/>
        </w:rPr>
        <w:t>, &lt; or =_)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½ is ________________ ¼ 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  <w:vertAlign w:val="subscript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¼ is ________________ </w:t>
      </w:r>
      <w:r w:rsidRPr="00D37A09">
        <w:rPr>
          <w:rFonts w:ascii="Century Gothic" w:hAnsi="Century Gothic" w:cs="Arial"/>
          <w:sz w:val="28"/>
          <w:szCs w:val="28"/>
          <w:vertAlign w:val="superscript"/>
        </w:rPr>
        <w:t>1</w:t>
      </w:r>
      <w:r w:rsidRPr="00D37A09">
        <w:rPr>
          <w:rFonts w:ascii="Century Gothic" w:hAnsi="Century Gothic" w:cs="Arial"/>
          <w:sz w:val="28"/>
          <w:szCs w:val="28"/>
        </w:rPr>
        <w:t>/</w:t>
      </w:r>
      <w:r w:rsidRPr="00D37A09">
        <w:rPr>
          <w:rFonts w:ascii="Century Gothic" w:hAnsi="Century Gothic" w:cs="Arial"/>
          <w:sz w:val="28"/>
          <w:szCs w:val="28"/>
          <w:vertAlign w:val="subscript"/>
        </w:rPr>
        <w:t>3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  <w:vertAlign w:val="superscript"/>
        </w:rPr>
        <w:t>1</w:t>
      </w:r>
      <w:r w:rsidRPr="00D37A09">
        <w:rPr>
          <w:rFonts w:ascii="Century Gothic" w:hAnsi="Century Gothic" w:cs="Arial"/>
          <w:sz w:val="28"/>
          <w:szCs w:val="28"/>
        </w:rPr>
        <w:t>/</w:t>
      </w:r>
      <w:r w:rsidRPr="00D37A09">
        <w:rPr>
          <w:rFonts w:ascii="Century Gothic" w:hAnsi="Century Gothic" w:cs="Arial"/>
          <w:sz w:val="28"/>
          <w:szCs w:val="28"/>
          <w:vertAlign w:val="subscript"/>
        </w:rPr>
        <w:t xml:space="preserve">3 </w:t>
      </w:r>
      <w:r w:rsidRPr="00D37A09">
        <w:rPr>
          <w:rFonts w:ascii="Century Gothic" w:hAnsi="Century Gothic" w:cs="Arial"/>
          <w:sz w:val="28"/>
          <w:szCs w:val="28"/>
        </w:rPr>
        <w:t xml:space="preserve">is _______________ </w:t>
      </w:r>
      <w:r w:rsidRPr="00D37A09">
        <w:rPr>
          <w:rFonts w:ascii="Century Gothic" w:hAnsi="Century Gothic" w:cs="Arial"/>
          <w:sz w:val="28"/>
          <w:szCs w:val="28"/>
          <w:vertAlign w:val="superscript"/>
        </w:rPr>
        <w:t>1</w:t>
      </w:r>
      <w:r w:rsidRPr="00D37A09">
        <w:rPr>
          <w:rFonts w:ascii="Century Gothic" w:hAnsi="Century Gothic" w:cs="Arial"/>
          <w:sz w:val="28"/>
          <w:szCs w:val="28"/>
        </w:rPr>
        <w:t>/</w:t>
      </w:r>
      <w:r w:rsidRPr="00D37A09">
        <w:rPr>
          <w:rFonts w:ascii="Century Gothic" w:hAnsi="Century Gothic" w:cs="Arial"/>
          <w:sz w:val="28"/>
          <w:szCs w:val="28"/>
          <w:vertAlign w:val="subscript"/>
        </w:rPr>
        <w:t>3</w:t>
      </w:r>
    </w:p>
    <w:p w:rsidR="0042660D" w:rsidRPr="00D37A09" w:rsidRDefault="004C5EE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  <w:u w:val="single"/>
        </w:rPr>
      </w:pPr>
      <w:r>
        <w:rPr>
          <w:rFonts w:ascii="Century Gothic" w:hAnsi="Century Gothic" w:cs="Arial"/>
          <w:b/>
          <w:sz w:val="28"/>
          <w:szCs w:val="28"/>
          <w:u w:val="single"/>
        </w:rPr>
        <w:t xml:space="preserve">Fraction of the </w:t>
      </w:r>
      <w:proofErr w:type="spellStart"/>
      <w:r>
        <w:rPr>
          <w:rFonts w:ascii="Century Gothic" w:hAnsi="Century Gothic" w:cs="Arial"/>
          <w:b/>
          <w:sz w:val="28"/>
          <w:szCs w:val="28"/>
          <w:u w:val="single"/>
        </w:rPr>
        <w:t>unshaded</w:t>
      </w:r>
      <w:proofErr w:type="spellEnd"/>
      <w:r>
        <w:rPr>
          <w:rFonts w:ascii="Century Gothic" w:hAnsi="Century Gothic" w:cs="Arial"/>
          <w:b/>
          <w:sz w:val="28"/>
          <w:szCs w:val="28"/>
          <w:u w:val="single"/>
        </w:rPr>
        <w:t xml:space="preserve"> part</w: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shape id="_x0000_s2701" type="#_x0000_t32" style="position:absolute;margin-left:435.55pt;margin-top:55.7pt;width:13.3pt;height:34.75pt;flip:x;z-index:252507136" o:connectortype="straight"/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700" type="#_x0000_t32" style="position:absolute;margin-left:418.85pt;margin-top:24.1pt;width:30pt;height:28.5pt;z-index:252506112" o:connectortype="straight"/>
        </w:pict>
      </w:r>
      <w:r>
        <w:rPr>
          <w:rFonts w:ascii="Century Gothic" w:hAnsi="Century Gothic" w:cs="Arial"/>
          <w:noProof/>
          <w:sz w:val="28"/>
          <w:szCs w:val="28"/>
        </w:rPr>
        <w:pict>
          <v:oval id="_x0000_s2699" style="position:absolute;margin-left:403.85pt;margin-top:14pt;width:83.25pt;height:76.5pt;z-index:252505088" filled="f"/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702" type="#_x0000_t32" style="position:absolute;margin-left:449.55pt;margin-top:39.35pt;width:33pt;height:14.25pt;flip:y;z-index:252508160" o:connectortype="straight"/>
        </w:pict>
      </w:r>
      <w:r w:rsidR="0042660D" w:rsidRPr="00D37A09">
        <w:rPr>
          <w:rFonts w:ascii="Century Gothic" w:hAnsi="Century Gothic" w:cs="Arial"/>
          <w:sz w:val="28"/>
          <w:szCs w:val="28"/>
        </w:rPr>
        <w:t xml:space="preserve">What fraction is </w:t>
      </w:r>
      <w:proofErr w:type="spellStart"/>
      <w:r w:rsidR="0042660D" w:rsidRPr="00D37A09">
        <w:rPr>
          <w:rFonts w:ascii="Century Gothic" w:hAnsi="Century Gothic" w:cs="Arial"/>
          <w:sz w:val="28"/>
          <w:szCs w:val="28"/>
        </w:rPr>
        <w:t>unshaded</w:t>
      </w:r>
      <w:proofErr w:type="spellEnd"/>
      <w:r w:rsidR="0042660D" w:rsidRPr="00D37A09">
        <w:rPr>
          <w:rFonts w:ascii="Century Gothic" w:hAnsi="Century Gothic" w:cs="Arial"/>
          <w:sz w:val="28"/>
          <w:szCs w:val="28"/>
        </w:rPr>
        <w:t>?  (</w:t>
      </w:r>
      <w:proofErr w:type="gramStart"/>
      <w:r w:rsidR="0042660D" w:rsidRPr="00D37A09">
        <w:rPr>
          <w:rFonts w:ascii="Century Gothic" w:hAnsi="Century Gothic" w:cs="Arial"/>
          <w:sz w:val="28"/>
          <w:szCs w:val="28"/>
        </w:rPr>
        <w:t>not</w:t>
      </w:r>
      <w:proofErr w:type="gramEnd"/>
      <w:r w:rsidR="0042660D" w:rsidRPr="00D37A09">
        <w:rPr>
          <w:rFonts w:ascii="Century Gothic" w:hAnsi="Century Gothic" w:cs="Arial"/>
          <w:sz w:val="28"/>
          <w:szCs w:val="28"/>
        </w:rPr>
        <w:t xml:space="preserve"> shaded)</w: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  <w:u w:val="single"/>
        </w:rPr>
      </w:pPr>
      <w:r>
        <w:rPr>
          <w:rFonts w:ascii="Century Gothic" w:hAnsi="Century Gothic" w:cs="Arial"/>
          <w:b/>
          <w:noProof/>
          <w:sz w:val="28"/>
          <w:szCs w:val="28"/>
          <w:u w:val="single"/>
        </w:rPr>
        <w:pict>
          <v:rect id="_x0000_s2698" style="position:absolute;margin-left:313.1pt;margin-top:11.3pt;width:22.4pt;height:63.2pt;z-index:252504064"/>
        </w:pict>
      </w:r>
      <w:r>
        <w:rPr>
          <w:rFonts w:ascii="Century Gothic" w:hAnsi="Century Gothic" w:cs="Arial"/>
          <w:b/>
          <w:noProof/>
          <w:sz w:val="28"/>
          <w:szCs w:val="28"/>
          <w:u w:val="single"/>
        </w:rPr>
        <w:pict>
          <v:rect id="_x0000_s2697" style="position:absolute;margin-left:290.7pt;margin-top:11.3pt;width:22.4pt;height:63.2pt;z-index:252503040" fillcolor="black">
            <v:fill r:id="rId27" o:title="20%" type="pattern"/>
          </v:rect>
        </w:pict>
      </w:r>
      <w:r>
        <w:rPr>
          <w:rFonts w:ascii="Century Gothic" w:hAnsi="Century Gothic" w:cs="Arial"/>
          <w:b/>
          <w:noProof/>
          <w:sz w:val="28"/>
          <w:szCs w:val="28"/>
          <w:u w:val="single"/>
        </w:rPr>
        <w:pict>
          <v:rect id="_x0000_s2696" style="position:absolute;margin-left:268.3pt;margin-top:11.3pt;width:22.4pt;height:63.2pt;z-index:252502016"/>
        </w:pict>
      </w:r>
      <w:r>
        <w:rPr>
          <w:rFonts w:ascii="Century Gothic" w:hAnsi="Century Gothic" w:cs="Arial"/>
          <w:b/>
          <w:noProof/>
          <w:sz w:val="28"/>
          <w:szCs w:val="28"/>
          <w:u w:val="single"/>
        </w:rPr>
        <w:pict>
          <v:rect id="_x0000_s2695" style="position:absolute;margin-left:246.55pt;margin-top:11.3pt;width:21.75pt;height:63.2pt;z-index:252500992"/>
        </w:pict>
      </w:r>
      <w:r>
        <w:rPr>
          <w:rFonts w:ascii="Century Gothic" w:hAnsi="Century Gothic" w:cs="Arial"/>
          <w:b/>
          <w:noProof/>
          <w:sz w:val="28"/>
          <w:szCs w:val="28"/>
          <w:u w:val="single"/>
        </w:rPr>
        <w:pict>
          <v:shape id="_x0000_s2693" type="#_x0000_t5" style="position:absolute;margin-left:41.45pt;margin-top:22.2pt;width:83.8pt;height:52.3pt;z-index:252498944"/>
        </w:pict>
      </w:r>
      <w:r w:rsidR="0042660D" w:rsidRPr="00D37A09">
        <w:rPr>
          <w:rFonts w:ascii="Century Gothic" w:hAnsi="Century Gothic" w:cs="Arial"/>
          <w:b/>
          <w:sz w:val="28"/>
          <w:szCs w:val="28"/>
          <w:u w:val="single"/>
        </w:rPr>
        <w:t>Examples:</w: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b/>
          <w:noProof/>
          <w:sz w:val="28"/>
          <w:szCs w:val="28"/>
          <w:u w:val="single"/>
        </w:rPr>
        <w:pict>
          <v:shape id="_x0000_s2694" type="#_x0000_t5" style="position:absolute;margin-left:61.55pt;margin-top:18.2pt;width:42.1pt;height:30.55pt;flip:y;z-index:252499968" fillcolor="black">
            <v:fill r:id="rId31" o:title="25%" type="pattern"/>
          </v:shape>
        </w:pic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(a)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                                   </w:t>
      </w:r>
      <w:proofErr w:type="gramStart"/>
      <w:r w:rsidRPr="00D37A09">
        <w:rPr>
          <w:rFonts w:ascii="Century Gothic" w:hAnsi="Century Gothic" w:cs="Arial"/>
          <w:sz w:val="28"/>
          <w:szCs w:val="28"/>
        </w:rPr>
        <w:t>(b)                                         (c)</w:t>
      </w:r>
      <w:proofErr w:type="gramEnd"/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  <w:u w:val="single"/>
        </w:rPr>
      </w:pPr>
      <w:r w:rsidRPr="00D37A09">
        <w:rPr>
          <w:rFonts w:ascii="Century Gothic" w:hAnsi="Century Gothic" w:cs="Arial"/>
          <w:b/>
          <w:sz w:val="28"/>
          <w:szCs w:val="28"/>
          <w:u w:val="single"/>
        </w:rPr>
        <w:t>Addition of fracti</w:t>
      </w:r>
      <w:r w:rsidR="004C5EED">
        <w:rPr>
          <w:rFonts w:ascii="Century Gothic" w:hAnsi="Century Gothic" w:cs="Arial"/>
          <w:b/>
          <w:sz w:val="28"/>
          <w:szCs w:val="28"/>
          <w:u w:val="single"/>
        </w:rPr>
        <w:t>ons with the same denominations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  <w:r w:rsidRPr="00D37A09">
        <w:rPr>
          <w:rFonts w:ascii="Century Gothic" w:hAnsi="Century Gothic" w:cs="Arial"/>
          <w:b/>
          <w:sz w:val="28"/>
          <w:szCs w:val="28"/>
        </w:rPr>
        <w:t>Examples:</w:t>
      </w:r>
    </w:p>
    <w:p w:rsidR="0042660D" w:rsidRPr="00D37A09" w:rsidRDefault="0042660D" w:rsidP="00D03FC8">
      <w:pPr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(</w:t>
      </w:r>
      <w:proofErr w:type="gramStart"/>
      <w:r w:rsidRPr="00D37A09">
        <w:rPr>
          <w:rFonts w:ascii="Century Gothic" w:hAnsi="Century Gothic" w:cs="Arial"/>
          <w:sz w:val="28"/>
          <w:szCs w:val="28"/>
        </w:rPr>
        <w:t>a</w:t>
      </w:r>
      <w:proofErr w:type="gramEnd"/>
      <w:r w:rsidRPr="00D37A09">
        <w:rPr>
          <w:rFonts w:ascii="Century Gothic" w:hAnsi="Century Gothic" w:cs="Arial"/>
          <w:sz w:val="28"/>
          <w:szCs w:val="28"/>
        </w:rPr>
        <w:t>)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  <w:u w:val="single"/>
        </w:rPr>
        <w:t xml:space="preserve">1  </w:t>
      </w:r>
      <w:r w:rsidRPr="00D37A09">
        <w:rPr>
          <w:rFonts w:ascii="Century Gothic" w:hAnsi="Century Gothic" w:cs="Arial"/>
          <w:sz w:val="28"/>
          <w:szCs w:val="28"/>
        </w:rPr>
        <w:t xml:space="preserve">+  </w:t>
      </w:r>
      <w:r w:rsidRPr="00D37A09">
        <w:rPr>
          <w:rFonts w:ascii="Century Gothic" w:hAnsi="Century Gothic" w:cs="Arial"/>
          <w:sz w:val="28"/>
          <w:szCs w:val="28"/>
          <w:u w:val="single"/>
        </w:rPr>
        <w:t>1</w:t>
      </w:r>
      <w:r w:rsidRPr="00D37A09">
        <w:rPr>
          <w:rFonts w:ascii="Century Gothic" w:hAnsi="Century Gothic" w:cs="Arial"/>
          <w:sz w:val="28"/>
          <w:szCs w:val="28"/>
        </w:rPr>
        <w:t xml:space="preserve">  =  </w:t>
      </w:r>
      <w:r w:rsidRPr="00D37A09">
        <w:rPr>
          <w:rFonts w:ascii="Century Gothic" w:hAnsi="Century Gothic" w:cs="Arial"/>
          <w:sz w:val="28"/>
          <w:szCs w:val="28"/>
          <w:u w:val="single"/>
        </w:rPr>
        <w:t>1 + 1</w:t>
      </w:r>
      <w:r w:rsidRPr="00D37A09">
        <w:rPr>
          <w:rFonts w:ascii="Century Gothic" w:hAnsi="Century Gothic" w:cs="Arial"/>
          <w:sz w:val="28"/>
          <w:szCs w:val="28"/>
        </w:rPr>
        <w:t xml:space="preserve"> = </w:t>
      </w:r>
      <w:r w:rsidRPr="00D37A09">
        <w:rPr>
          <w:rFonts w:ascii="Century Gothic" w:hAnsi="Century Gothic" w:cs="Arial"/>
          <w:sz w:val="28"/>
          <w:szCs w:val="28"/>
          <w:u w:val="single"/>
        </w:rPr>
        <w:t>2</w:t>
      </w:r>
      <w:r w:rsidRPr="00D37A09">
        <w:rPr>
          <w:rFonts w:ascii="Century Gothic" w:hAnsi="Century Gothic" w:cs="Arial"/>
          <w:sz w:val="28"/>
          <w:szCs w:val="28"/>
        </w:rPr>
        <w:t xml:space="preserve"> = 1</w:t>
      </w:r>
    </w:p>
    <w:p w:rsidR="0042660D" w:rsidRPr="00D37A09" w:rsidRDefault="0042660D" w:rsidP="00D03FC8">
      <w:pPr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  <w:t>2      2          2       2</w:t>
      </w:r>
    </w:p>
    <w:p w:rsidR="0042660D" w:rsidRPr="00D37A09" w:rsidRDefault="0042660D" w:rsidP="00D03FC8">
      <w:pPr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:rsidR="0042660D" w:rsidRPr="00D37A09" w:rsidRDefault="0042660D" w:rsidP="00D03FC8">
      <w:pPr>
        <w:spacing w:after="0" w:line="240" w:lineRule="auto"/>
        <w:rPr>
          <w:rFonts w:ascii="Century Gothic" w:hAnsi="Century Gothic" w:cs="Arial"/>
          <w:sz w:val="28"/>
          <w:szCs w:val="28"/>
          <w:u w:val="single"/>
        </w:rPr>
      </w:pPr>
      <w:r w:rsidRPr="00D37A09">
        <w:rPr>
          <w:rFonts w:ascii="Century Gothic" w:hAnsi="Century Gothic" w:cs="Arial"/>
          <w:sz w:val="28"/>
          <w:szCs w:val="28"/>
        </w:rPr>
        <w:t>(</w:t>
      </w:r>
      <w:proofErr w:type="gramStart"/>
      <w:r w:rsidRPr="00D37A09">
        <w:rPr>
          <w:rFonts w:ascii="Century Gothic" w:hAnsi="Century Gothic" w:cs="Arial"/>
          <w:sz w:val="28"/>
          <w:szCs w:val="28"/>
        </w:rPr>
        <w:t>b</w:t>
      </w:r>
      <w:proofErr w:type="gramEnd"/>
      <w:r w:rsidRPr="00D37A09">
        <w:rPr>
          <w:rFonts w:ascii="Century Gothic" w:hAnsi="Century Gothic" w:cs="Arial"/>
          <w:sz w:val="28"/>
          <w:szCs w:val="28"/>
        </w:rPr>
        <w:t>)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  <w:u w:val="single"/>
        </w:rPr>
        <w:t xml:space="preserve">1 </w:t>
      </w:r>
      <w:r w:rsidRPr="00D37A09">
        <w:rPr>
          <w:rFonts w:ascii="Century Gothic" w:hAnsi="Century Gothic" w:cs="Arial"/>
          <w:sz w:val="28"/>
          <w:szCs w:val="28"/>
        </w:rPr>
        <w:t xml:space="preserve"> +  </w:t>
      </w:r>
      <w:r w:rsidRPr="00D37A09">
        <w:rPr>
          <w:rFonts w:ascii="Century Gothic" w:hAnsi="Century Gothic" w:cs="Arial"/>
          <w:sz w:val="28"/>
          <w:szCs w:val="28"/>
          <w:u w:val="single"/>
        </w:rPr>
        <w:t xml:space="preserve">2 </w:t>
      </w:r>
      <w:r w:rsidRPr="00D37A09">
        <w:rPr>
          <w:rFonts w:ascii="Century Gothic" w:hAnsi="Century Gothic" w:cs="Arial"/>
          <w:sz w:val="28"/>
          <w:szCs w:val="28"/>
        </w:rPr>
        <w:t xml:space="preserve"> =  </w:t>
      </w:r>
      <w:r w:rsidRPr="00D37A09">
        <w:rPr>
          <w:rFonts w:ascii="Century Gothic" w:hAnsi="Century Gothic" w:cs="Arial"/>
          <w:sz w:val="28"/>
          <w:szCs w:val="28"/>
          <w:u w:val="single"/>
        </w:rPr>
        <w:t>1  +  2</w:t>
      </w:r>
      <w:r w:rsidRPr="00D37A09">
        <w:rPr>
          <w:rFonts w:ascii="Century Gothic" w:hAnsi="Century Gothic" w:cs="Arial"/>
          <w:sz w:val="28"/>
          <w:szCs w:val="28"/>
        </w:rPr>
        <w:t xml:space="preserve">  =  </w:t>
      </w:r>
      <w:r w:rsidRPr="00D37A09">
        <w:rPr>
          <w:rFonts w:ascii="Century Gothic" w:hAnsi="Century Gothic" w:cs="Arial"/>
          <w:sz w:val="28"/>
          <w:szCs w:val="28"/>
          <w:u w:val="single"/>
        </w:rPr>
        <w:t>3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  <w:t>4      4          4           4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(c)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  <w:u w:val="single"/>
        </w:rPr>
        <w:t>2</w:t>
      </w:r>
      <w:r w:rsidRPr="00D37A09">
        <w:rPr>
          <w:rFonts w:ascii="Century Gothic" w:hAnsi="Century Gothic" w:cs="Arial"/>
          <w:sz w:val="28"/>
          <w:szCs w:val="28"/>
        </w:rPr>
        <w:t xml:space="preserve">  +  </w:t>
      </w:r>
      <w:r w:rsidRPr="00D37A09">
        <w:rPr>
          <w:rFonts w:ascii="Century Gothic" w:hAnsi="Century Gothic" w:cs="Arial"/>
          <w:sz w:val="28"/>
          <w:szCs w:val="28"/>
          <w:u w:val="single"/>
        </w:rPr>
        <w:t>3</w:t>
      </w:r>
      <w:r w:rsidRPr="00D37A09">
        <w:rPr>
          <w:rFonts w:ascii="Century Gothic" w:hAnsi="Century Gothic" w:cs="Arial"/>
          <w:sz w:val="28"/>
          <w:szCs w:val="28"/>
        </w:rPr>
        <w:t xml:space="preserve">  +  </w:t>
      </w:r>
      <w:r w:rsidRPr="00D37A09">
        <w:rPr>
          <w:rFonts w:ascii="Century Gothic" w:hAnsi="Century Gothic" w:cs="Arial"/>
          <w:sz w:val="28"/>
          <w:szCs w:val="28"/>
          <w:u w:val="single"/>
        </w:rPr>
        <w:t>1</w:t>
      </w:r>
      <w:r w:rsidRPr="00D37A09">
        <w:rPr>
          <w:rFonts w:ascii="Century Gothic" w:hAnsi="Century Gothic" w:cs="Arial"/>
          <w:sz w:val="28"/>
          <w:szCs w:val="28"/>
        </w:rPr>
        <w:t xml:space="preserve">  =  </w:t>
      </w:r>
      <w:r w:rsidRPr="00D37A09">
        <w:rPr>
          <w:rFonts w:ascii="Century Gothic" w:hAnsi="Century Gothic" w:cs="Arial"/>
          <w:sz w:val="28"/>
          <w:szCs w:val="28"/>
          <w:u w:val="single"/>
        </w:rPr>
        <w:t>2  +  3  +  1</w:t>
      </w:r>
      <w:r w:rsidRPr="00D37A09">
        <w:rPr>
          <w:rFonts w:ascii="Century Gothic" w:hAnsi="Century Gothic" w:cs="Arial"/>
          <w:sz w:val="28"/>
          <w:szCs w:val="28"/>
        </w:rPr>
        <w:t xml:space="preserve">  =  </w:t>
      </w:r>
      <w:r w:rsidRPr="00D37A09">
        <w:rPr>
          <w:rFonts w:ascii="Century Gothic" w:hAnsi="Century Gothic" w:cs="Arial"/>
          <w:sz w:val="28"/>
          <w:szCs w:val="28"/>
          <w:u w:val="single"/>
        </w:rPr>
        <w:t>6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  <w:t>9      9      9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 9 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 xml:space="preserve"> 9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  <w:proofErr w:type="gramStart"/>
      <w:r w:rsidRPr="00D37A09">
        <w:rPr>
          <w:rFonts w:ascii="Century Gothic" w:hAnsi="Century Gothic" w:cs="Arial"/>
          <w:b/>
          <w:sz w:val="28"/>
          <w:szCs w:val="28"/>
        </w:rPr>
        <w:t>Subtraction of fractions.</w:t>
      </w:r>
      <w:proofErr w:type="gramEnd"/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  <w:r w:rsidRPr="00D37A09">
        <w:rPr>
          <w:rFonts w:ascii="Century Gothic" w:hAnsi="Century Gothic" w:cs="Arial"/>
          <w:b/>
          <w:sz w:val="28"/>
          <w:szCs w:val="28"/>
        </w:rPr>
        <w:t>Examples:</w:t>
      </w:r>
    </w:p>
    <w:p w:rsidR="0042660D" w:rsidRPr="00D37A09" w:rsidRDefault="0042660D" w:rsidP="004C5EED">
      <w:pPr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(a)</w:t>
      </w:r>
      <w:r w:rsidRPr="00D37A09">
        <w:rPr>
          <w:rFonts w:ascii="Century Gothic" w:hAnsi="Century Gothic" w:cs="Arial"/>
          <w:sz w:val="28"/>
          <w:szCs w:val="28"/>
        </w:rPr>
        <w:tab/>
      </w:r>
      <w:proofErr w:type="gramStart"/>
      <w:r w:rsidRPr="00D37A09">
        <w:rPr>
          <w:rFonts w:ascii="Century Gothic" w:hAnsi="Century Gothic" w:cs="Arial"/>
          <w:sz w:val="28"/>
          <w:szCs w:val="28"/>
          <w:u w:val="single"/>
        </w:rPr>
        <w:t>3</w:t>
      </w:r>
      <w:r w:rsidRPr="00D37A09">
        <w:rPr>
          <w:rFonts w:ascii="Century Gothic" w:hAnsi="Century Gothic" w:cs="Arial"/>
          <w:sz w:val="28"/>
          <w:szCs w:val="28"/>
        </w:rPr>
        <w:t xml:space="preserve">  -</w:t>
      </w:r>
      <w:proofErr w:type="gramEnd"/>
      <w:r w:rsidRPr="00D37A09">
        <w:rPr>
          <w:rFonts w:ascii="Century Gothic" w:hAnsi="Century Gothic" w:cs="Arial"/>
          <w:sz w:val="28"/>
          <w:szCs w:val="28"/>
        </w:rPr>
        <w:t xml:space="preserve">  </w:t>
      </w:r>
      <w:r w:rsidRPr="00D37A09">
        <w:rPr>
          <w:rFonts w:ascii="Century Gothic" w:hAnsi="Century Gothic" w:cs="Arial"/>
          <w:sz w:val="28"/>
          <w:szCs w:val="28"/>
          <w:u w:val="single"/>
        </w:rPr>
        <w:t>2</w:t>
      </w:r>
      <w:r w:rsidRPr="00D37A09">
        <w:rPr>
          <w:rFonts w:ascii="Century Gothic" w:hAnsi="Century Gothic" w:cs="Arial"/>
          <w:sz w:val="28"/>
          <w:szCs w:val="28"/>
        </w:rPr>
        <w:t xml:space="preserve">  =  </w:t>
      </w:r>
      <w:r w:rsidRPr="00D37A09">
        <w:rPr>
          <w:rFonts w:ascii="Century Gothic" w:hAnsi="Century Gothic" w:cs="Arial"/>
          <w:sz w:val="28"/>
          <w:szCs w:val="28"/>
          <w:u w:val="single"/>
        </w:rPr>
        <w:t>3  -  2</w:t>
      </w:r>
      <w:r w:rsidRPr="00D37A09">
        <w:rPr>
          <w:rFonts w:ascii="Century Gothic" w:hAnsi="Century Gothic" w:cs="Arial"/>
          <w:sz w:val="28"/>
          <w:szCs w:val="28"/>
        </w:rPr>
        <w:t xml:space="preserve">  =  </w:t>
      </w:r>
      <w:r w:rsidRPr="00D37A09">
        <w:rPr>
          <w:rFonts w:ascii="Century Gothic" w:hAnsi="Century Gothic" w:cs="Arial"/>
          <w:sz w:val="28"/>
          <w:szCs w:val="28"/>
          <w:u w:val="single"/>
        </w:rPr>
        <w:t>1</w:t>
      </w:r>
    </w:p>
    <w:p w:rsidR="0042660D" w:rsidRPr="00D37A09" w:rsidRDefault="0042660D" w:rsidP="004C5EED">
      <w:pPr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  <w:t>4     4          4          4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</w:p>
    <w:p w:rsidR="0042660D" w:rsidRPr="00D37A09" w:rsidRDefault="0042660D" w:rsidP="004C5EED">
      <w:pPr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(b)</w:t>
      </w:r>
      <w:r w:rsidRPr="00D37A09">
        <w:rPr>
          <w:rFonts w:ascii="Century Gothic" w:hAnsi="Century Gothic" w:cs="Arial"/>
          <w:sz w:val="28"/>
          <w:szCs w:val="28"/>
        </w:rPr>
        <w:tab/>
      </w:r>
      <w:proofErr w:type="gramStart"/>
      <w:r w:rsidRPr="00D37A09">
        <w:rPr>
          <w:rFonts w:ascii="Century Gothic" w:hAnsi="Century Gothic" w:cs="Arial"/>
          <w:sz w:val="28"/>
          <w:szCs w:val="28"/>
          <w:u w:val="single"/>
        </w:rPr>
        <w:t>5</w:t>
      </w:r>
      <w:r w:rsidRPr="00D37A09">
        <w:rPr>
          <w:rFonts w:ascii="Century Gothic" w:hAnsi="Century Gothic" w:cs="Arial"/>
          <w:sz w:val="28"/>
          <w:szCs w:val="28"/>
        </w:rPr>
        <w:t xml:space="preserve">  -</w:t>
      </w:r>
      <w:proofErr w:type="gramEnd"/>
      <w:r w:rsidRPr="00D37A09">
        <w:rPr>
          <w:rFonts w:ascii="Century Gothic" w:hAnsi="Century Gothic" w:cs="Arial"/>
          <w:sz w:val="28"/>
          <w:szCs w:val="28"/>
        </w:rPr>
        <w:t xml:space="preserve">  </w:t>
      </w:r>
      <w:r w:rsidRPr="00D37A09">
        <w:rPr>
          <w:rFonts w:ascii="Century Gothic" w:hAnsi="Century Gothic" w:cs="Arial"/>
          <w:sz w:val="28"/>
          <w:szCs w:val="28"/>
          <w:u w:val="single"/>
        </w:rPr>
        <w:t>3</w:t>
      </w:r>
      <w:r w:rsidRPr="00D37A09">
        <w:rPr>
          <w:rFonts w:ascii="Century Gothic" w:hAnsi="Century Gothic" w:cs="Arial"/>
          <w:sz w:val="28"/>
          <w:szCs w:val="28"/>
        </w:rPr>
        <w:t xml:space="preserve">  = </w:t>
      </w:r>
    </w:p>
    <w:p w:rsidR="0042660D" w:rsidRPr="00D37A09" w:rsidRDefault="0042660D" w:rsidP="004C5EED">
      <w:pPr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  <w:t>9     9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</w:p>
    <w:p w:rsidR="0042660D" w:rsidRPr="00D37A09" w:rsidRDefault="0042660D" w:rsidP="004C5EED">
      <w:pPr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(c)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  <w:u w:val="single"/>
        </w:rPr>
        <w:t>7</w:t>
      </w:r>
      <w:r w:rsidRPr="00D37A09">
        <w:rPr>
          <w:rFonts w:ascii="Century Gothic" w:hAnsi="Century Gothic" w:cs="Arial"/>
          <w:sz w:val="28"/>
          <w:szCs w:val="28"/>
        </w:rPr>
        <w:t xml:space="preserve">   </w:t>
      </w:r>
      <w:proofErr w:type="gramStart"/>
      <w:r w:rsidRPr="00D37A09">
        <w:rPr>
          <w:rFonts w:ascii="Century Gothic" w:hAnsi="Century Gothic" w:cs="Arial"/>
          <w:sz w:val="28"/>
          <w:szCs w:val="28"/>
        </w:rPr>
        <w:t xml:space="preserve">-  </w:t>
      </w:r>
      <w:r w:rsidRPr="00D37A09">
        <w:rPr>
          <w:rFonts w:ascii="Century Gothic" w:hAnsi="Century Gothic" w:cs="Arial"/>
          <w:sz w:val="28"/>
          <w:szCs w:val="28"/>
          <w:u w:val="single"/>
        </w:rPr>
        <w:t>5</w:t>
      </w:r>
      <w:proofErr w:type="gramEnd"/>
      <w:r w:rsidRPr="00D37A09">
        <w:rPr>
          <w:rFonts w:ascii="Century Gothic" w:hAnsi="Century Gothic" w:cs="Arial"/>
          <w:sz w:val="28"/>
          <w:szCs w:val="28"/>
        </w:rPr>
        <w:t xml:space="preserve">  = </w:t>
      </w:r>
    </w:p>
    <w:p w:rsidR="0042660D" w:rsidRPr="00D37A09" w:rsidRDefault="0042660D" w:rsidP="004C5EED">
      <w:pPr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lastRenderedPageBreak/>
        <w:tab/>
        <w:t>10   10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  <w:r w:rsidRPr="00D37A09">
        <w:rPr>
          <w:rFonts w:ascii="Century Gothic" w:hAnsi="Century Gothic" w:cs="Arial"/>
          <w:b/>
          <w:sz w:val="28"/>
          <w:szCs w:val="28"/>
        </w:rPr>
        <w:t>ALGEBRA: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  <w:r w:rsidRPr="00D37A09">
        <w:rPr>
          <w:rFonts w:ascii="Century Gothic" w:hAnsi="Century Gothic" w:cs="Arial"/>
          <w:b/>
          <w:sz w:val="28"/>
          <w:szCs w:val="28"/>
        </w:rPr>
        <w:t>Find the missing numbers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  <w:r w:rsidRPr="00D37A09">
        <w:rPr>
          <w:rFonts w:ascii="Century Gothic" w:hAnsi="Century Gothic" w:cs="Arial"/>
          <w:b/>
          <w:sz w:val="28"/>
          <w:szCs w:val="28"/>
        </w:rPr>
        <w:t>Examples:</w: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b/>
          <w:noProof/>
          <w:sz w:val="28"/>
          <w:szCs w:val="28"/>
        </w:rPr>
        <w:pict>
          <v:rect id="_x0000_s2481" style="position:absolute;margin-left:8.25pt;margin-top:4.9pt;width:21pt;height:13.5pt;z-index:252268544"/>
        </w:pic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proofErr w:type="gramStart"/>
      <w:r w:rsidR="0042660D" w:rsidRPr="00D37A09">
        <w:rPr>
          <w:rFonts w:ascii="Century Gothic" w:hAnsi="Century Gothic" w:cs="Arial"/>
          <w:sz w:val="28"/>
          <w:szCs w:val="28"/>
        </w:rPr>
        <w:t>+  4</w:t>
      </w:r>
      <w:proofErr w:type="gramEnd"/>
      <w:r w:rsidR="0042660D" w:rsidRPr="00D37A09">
        <w:rPr>
          <w:rFonts w:ascii="Century Gothic" w:hAnsi="Century Gothic" w:cs="Arial"/>
          <w:sz w:val="28"/>
          <w:szCs w:val="28"/>
        </w:rPr>
        <w:t xml:space="preserve">  =  7</w: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b/>
          <w:noProof/>
          <w:sz w:val="28"/>
          <w:szCs w:val="28"/>
        </w:rPr>
        <w:pict>
          <v:rect id="_x0000_s2482" style="position:absolute;margin-left:8.25pt;margin-top:2.15pt;width:21pt;height:13.5pt;z-index:252269568"/>
        </w:pic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proofErr w:type="gramStart"/>
      <w:r w:rsidR="0042660D" w:rsidRPr="00D37A09">
        <w:rPr>
          <w:rFonts w:ascii="Century Gothic" w:hAnsi="Century Gothic" w:cs="Arial"/>
          <w:sz w:val="28"/>
          <w:szCs w:val="28"/>
        </w:rPr>
        <w:t>+  6</w:t>
      </w:r>
      <w:proofErr w:type="gramEnd"/>
      <w:r w:rsidR="0042660D" w:rsidRPr="00D37A09">
        <w:rPr>
          <w:rFonts w:ascii="Century Gothic" w:hAnsi="Century Gothic" w:cs="Arial"/>
          <w:sz w:val="28"/>
          <w:szCs w:val="28"/>
        </w:rPr>
        <w:t xml:space="preserve">  =  10</w: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b/>
          <w:noProof/>
          <w:sz w:val="28"/>
          <w:szCs w:val="28"/>
        </w:rPr>
        <w:pict>
          <v:rect id="_x0000_s2483" style="position:absolute;margin-left:29.25pt;margin-top:5pt;width:21pt;height:13.5pt;z-index:252270592"/>
        </w:pict>
      </w:r>
      <w:proofErr w:type="gramStart"/>
      <w:r w:rsidR="0042660D" w:rsidRPr="00D37A09">
        <w:rPr>
          <w:rFonts w:ascii="Century Gothic" w:hAnsi="Century Gothic" w:cs="Arial"/>
          <w:sz w:val="28"/>
          <w:szCs w:val="28"/>
        </w:rPr>
        <w:t>8  +</w:t>
      </w:r>
      <w:proofErr w:type="gramEnd"/>
      <w:r w:rsidR="0042660D" w:rsidRPr="00D37A09">
        <w:rPr>
          <w:rFonts w:ascii="Century Gothic" w:hAnsi="Century Gothic" w:cs="Arial"/>
          <w:sz w:val="28"/>
          <w:szCs w:val="28"/>
        </w:rPr>
        <w:tab/>
        <w:t xml:space="preserve">    =  12</w: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b/>
          <w:noProof/>
          <w:sz w:val="28"/>
          <w:szCs w:val="28"/>
        </w:rPr>
        <w:pict>
          <v:rect id="_x0000_s2484" style="position:absolute;margin-left:29.25pt;margin-top:5.3pt;width:21pt;height:13.5pt;z-index:252271616"/>
        </w:pict>
      </w:r>
      <w:proofErr w:type="gramStart"/>
      <w:r w:rsidR="0042660D" w:rsidRPr="00D37A09">
        <w:rPr>
          <w:rFonts w:ascii="Century Gothic" w:hAnsi="Century Gothic" w:cs="Arial"/>
          <w:sz w:val="28"/>
          <w:szCs w:val="28"/>
        </w:rPr>
        <w:t>5  +</w:t>
      </w:r>
      <w:proofErr w:type="gramEnd"/>
      <w:r w:rsidR="0042660D" w:rsidRPr="00D37A09">
        <w:rPr>
          <w:rFonts w:ascii="Century Gothic" w:hAnsi="Century Gothic" w:cs="Arial"/>
          <w:sz w:val="28"/>
          <w:szCs w:val="28"/>
        </w:rPr>
        <w:tab/>
        <w:t xml:space="preserve">     =  15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  <w:r w:rsidRPr="00D37A09">
        <w:rPr>
          <w:rFonts w:ascii="Century Gothic" w:hAnsi="Century Gothic" w:cs="Arial"/>
          <w:b/>
          <w:sz w:val="28"/>
          <w:szCs w:val="28"/>
        </w:rPr>
        <w:t>Word problems: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  <w:r w:rsidRPr="00D37A09">
        <w:rPr>
          <w:rFonts w:ascii="Century Gothic" w:hAnsi="Century Gothic" w:cs="Arial"/>
          <w:b/>
          <w:sz w:val="28"/>
          <w:szCs w:val="28"/>
        </w:rPr>
        <w:t>Examples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1.</w:t>
      </w:r>
      <w:r w:rsidRPr="00D37A09">
        <w:rPr>
          <w:rFonts w:ascii="Century Gothic" w:hAnsi="Century Gothic" w:cs="Arial"/>
          <w:sz w:val="28"/>
          <w:szCs w:val="28"/>
        </w:rPr>
        <w:tab/>
        <w:t>___________ plus four equals seven.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2.</w:t>
      </w:r>
      <w:r w:rsidRPr="00D37A09">
        <w:rPr>
          <w:rFonts w:ascii="Century Gothic" w:hAnsi="Century Gothic" w:cs="Arial"/>
          <w:sz w:val="28"/>
          <w:szCs w:val="28"/>
        </w:rPr>
        <w:tab/>
        <w:t>___________ plus zero equal nine.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3.</w:t>
      </w:r>
      <w:r w:rsidRPr="00D37A09">
        <w:rPr>
          <w:rFonts w:ascii="Century Gothic" w:hAnsi="Century Gothic" w:cs="Arial"/>
          <w:sz w:val="28"/>
          <w:szCs w:val="28"/>
        </w:rPr>
        <w:tab/>
        <w:t>Ten plus ___________ equals twelve.</w:t>
      </w:r>
    </w:p>
    <w:p w:rsidR="00D03FC8" w:rsidRDefault="00D03FC8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</w:p>
    <w:p w:rsidR="00D03FC8" w:rsidRDefault="00D03FC8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  <w:r w:rsidRPr="00D37A09">
        <w:rPr>
          <w:rFonts w:ascii="Century Gothic" w:hAnsi="Century Gothic" w:cs="Arial"/>
          <w:b/>
          <w:sz w:val="28"/>
          <w:szCs w:val="28"/>
        </w:rPr>
        <w:t>Revision: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  <w:r w:rsidRPr="00D37A09">
        <w:rPr>
          <w:rFonts w:ascii="Century Gothic" w:hAnsi="Century Gothic" w:cs="Arial"/>
          <w:b/>
          <w:sz w:val="28"/>
          <w:szCs w:val="28"/>
        </w:rPr>
        <w:t>Finding missing numbers in subtraction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  <w:u w:val="single"/>
        </w:rPr>
      </w:pPr>
      <w:r w:rsidRPr="00D37A09">
        <w:rPr>
          <w:rFonts w:ascii="Century Gothic" w:hAnsi="Century Gothic" w:cs="Arial"/>
          <w:b/>
          <w:sz w:val="28"/>
          <w:szCs w:val="28"/>
          <w:u w:val="single"/>
        </w:rPr>
        <w:t>Examples:</w: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rect id="_x0000_s2485" style="position:absolute;margin-left:97.5pt;margin-top:1.3pt;width:15pt;height:11.25pt;z-index:252272640"/>
        </w:pict>
      </w:r>
      <w:r w:rsidR="0042660D" w:rsidRPr="00D37A09">
        <w:rPr>
          <w:rFonts w:ascii="Century Gothic" w:hAnsi="Century Gothic" w:cs="Arial"/>
          <w:sz w:val="28"/>
          <w:szCs w:val="28"/>
        </w:rPr>
        <w:t>1.</w: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proofErr w:type="gramStart"/>
      <w:r w:rsidR="0042660D" w:rsidRPr="00D37A09">
        <w:rPr>
          <w:rFonts w:ascii="Century Gothic" w:hAnsi="Century Gothic" w:cs="Arial"/>
          <w:sz w:val="28"/>
          <w:szCs w:val="28"/>
        </w:rPr>
        <w:t>9  -</w:t>
      </w:r>
      <w:proofErr w:type="gramEnd"/>
      <w:r w:rsidR="0042660D" w:rsidRPr="00D37A09">
        <w:rPr>
          <w:rFonts w:ascii="Century Gothic" w:hAnsi="Century Gothic" w:cs="Arial"/>
          <w:sz w:val="28"/>
          <w:szCs w:val="28"/>
        </w:rPr>
        <w:t xml:space="preserve">  3  = </w: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  <w:t xml:space="preserve"> </w: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rect id="_x0000_s2486" style="position:absolute;margin-left:97.5pt;margin-top:.35pt;width:15pt;height:11.25pt;z-index:252273664"/>
        </w:pict>
      </w:r>
      <w:r w:rsidR="0042660D" w:rsidRPr="00D37A09">
        <w:rPr>
          <w:rFonts w:ascii="Century Gothic" w:hAnsi="Century Gothic" w:cs="Arial"/>
          <w:sz w:val="28"/>
          <w:szCs w:val="28"/>
        </w:rPr>
        <w:t>2.</w: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proofErr w:type="gramStart"/>
      <w:r w:rsidR="0042660D" w:rsidRPr="00D37A09">
        <w:rPr>
          <w:rFonts w:ascii="Century Gothic" w:hAnsi="Century Gothic" w:cs="Arial"/>
          <w:sz w:val="28"/>
          <w:szCs w:val="28"/>
        </w:rPr>
        <w:t>5  -</w:t>
      </w:r>
      <w:proofErr w:type="gramEnd"/>
      <w:r w:rsidR="0042660D" w:rsidRPr="00D37A09">
        <w:rPr>
          <w:rFonts w:ascii="Century Gothic" w:hAnsi="Century Gothic" w:cs="Arial"/>
          <w:sz w:val="28"/>
          <w:szCs w:val="28"/>
        </w:rPr>
        <w:t xml:space="preserve">  0  =</w:t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  <w:t xml:space="preserve"> </w: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rect id="_x0000_s2487" style="position:absolute;margin-left:66.95pt;margin-top:.85pt;width:15pt;height:11.25pt;z-index:252274688"/>
        </w:pict>
      </w:r>
      <w:r w:rsidR="0042660D" w:rsidRPr="00D37A09">
        <w:rPr>
          <w:rFonts w:ascii="Century Gothic" w:hAnsi="Century Gothic" w:cs="Arial"/>
          <w:sz w:val="28"/>
          <w:szCs w:val="28"/>
        </w:rPr>
        <w:t>3.</w: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proofErr w:type="gramStart"/>
      <w:r w:rsidR="0042660D" w:rsidRPr="00D37A09">
        <w:rPr>
          <w:rFonts w:ascii="Century Gothic" w:hAnsi="Century Gothic" w:cs="Arial"/>
          <w:sz w:val="28"/>
          <w:szCs w:val="28"/>
        </w:rPr>
        <w:t>10  -</w:t>
      </w:r>
      <w:proofErr w:type="gramEnd"/>
      <w:r w:rsidR="0042660D" w:rsidRPr="00D37A09">
        <w:rPr>
          <w:rFonts w:ascii="Century Gothic" w:hAnsi="Century Gothic" w:cs="Arial"/>
          <w:sz w:val="28"/>
          <w:szCs w:val="28"/>
        </w:rPr>
        <w:t xml:space="preserve">  </w:t>
      </w:r>
      <w:r w:rsidR="0042660D" w:rsidRPr="00D37A09">
        <w:rPr>
          <w:rFonts w:ascii="Century Gothic" w:hAnsi="Century Gothic" w:cs="Arial"/>
          <w:sz w:val="28"/>
          <w:szCs w:val="28"/>
        </w:rPr>
        <w:tab/>
        <w:t xml:space="preserve">    = 4</w:t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  <w:t xml:space="preserve"> </w: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rect id="_x0000_s2488" style="position:absolute;margin-left:66.95pt;margin-top:.65pt;width:15pt;height:11.25pt;z-index:252275712"/>
        </w:pict>
      </w:r>
      <w:r w:rsidR="0042660D" w:rsidRPr="00D37A09">
        <w:rPr>
          <w:rFonts w:ascii="Century Gothic" w:hAnsi="Century Gothic" w:cs="Arial"/>
          <w:sz w:val="28"/>
          <w:szCs w:val="28"/>
        </w:rPr>
        <w:t>4.</w: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proofErr w:type="gramStart"/>
      <w:r w:rsidR="0042660D" w:rsidRPr="00D37A09">
        <w:rPr>
          <w:rFonts w:ascii="Century Gothic" w:hAnsi="Century Gothic" w:cs="Arial"/>
          <w:sz w:val="28"/>
          <w:szCs w:val="28"/>
        </w:rPr>
        <w:t>8  -</w:t>
      </w:r>
      <w:proofErr w:type="gramEnd"/>
      <w:r w:rsidR="0042660D" w:rsidRPr="00D37A09">
        <w:rPr>
          <w:rFonts w:ascii="Century Gothic" w:hAnsi="Century Gothic" w:cs="Arial"/>
          <w:sz w:val="28"/>
          <w:szCs w:val="28"/>
        </w:rPr>
        <w:t xml:space="preserve">  </w:t>
      </w:r>
      <w:r w:rsidR="0042660D" w:rsidRPr="00D37A09">
        <w:rPr>
          <w:rFonts w:ascii="Century Gothic" w:hAnsi="Century Gothic" w:cs="Arial"/>
          <w:sz w:val="28"/>
          <w:szCs w:val="28"/>
        </w:rPr>
        <w:tab/>
        <w:t xml:space="preserve">   = 6</w: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rect id="_x0000_s2489" style="position:absolute;margin-left:67.8pt;margin-top:1.15pt;width:15pt;height:11.25pt;z-index:252276736"/>
        </w:pict>
      </w:r>
      <w:r w:rsidR="0042660D" w:rsidRPr="00D37A09">
        <w:rPr>
          <w:rFonts w:ascii="Century Gothic" w:hAnsi="Century Gothic" w:cs="Arial"/>
          <w:sz w:val="28"/>
          <w:szCs w:val="28"/>
        </w:rPr>
        <w:t>5.</w: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proofErr w:type="gramStart"/>
      <w:r w:rsidR="0042660D" w:rsidRPr="00D37A09">
        <w:rPr>
          <w:rFonts w:ascii="Century Gothic" w:hAnsi="Century Gothic" w:cs="Arial"/>
          <w:sz w:val="28"/>
          <w:szCs w:val="28"/>
        </w:rPr>
        <w:t>15  -</w:t>
      </w:r>
      <w:proofErr w:type="gramEnd"/>
      <w:r w:rsidR="0042660D" w:rsidRPr="00D37A09">
        <w:rPr>
          <w:rFonts w:ascii="Century Gothic" w:hAnsi="Century Gothic" w:cs="Arial"/>
          <w:sz w:val="28"/>
          <w:szCs w:val="28"/>
        </w:rPr>
        <w:tab/>
        <w:t xml:space="preserve">   =  10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  <w:r w:rsidRPr="00D37A09">
        <w:rPr>
          <w:rFonts w:ascii="Century Gothic" w:hAnsi="Century Gothic" w:cs="Arial"/>
          <w:b/>
          <w:sz w:val="28"/>
          <w:szCs w:val="28"/>
        </w:rPr>
        <w:t>Find the missing numbers.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  <w:u w:val="single"/>
        </w:rPr>
      </w:pPr>
      <w:r w:rsidRPr="00D37A09">
        <w:rPr>
          <w:rFonts w:ascii="Century Gothic" w:hAnsi="Century Gothic" w:cs="Arial"/>
          <w:b/>
          <w:sz w:val="28"/>
          <w:szCs w:val="28"/>
          <w:u w:val="single"/>
        </w:rPr>
        <w:t>Examples:</w: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rect id="_x0000_s2490" style="position:absolute;margin-left:20.25pt;margin-top:1pt;width:15pt;height:11.25pt;z-index:252277760"/>
        </w:pict>
      </w:r>
      <w:r w:rsidR="0042660D" w:rsidRPr="00D37A09">
        <w:rPr>
          <w:rFonts w:ascii="Century Gothic" w:hAnsi="Century Gothic" w:cs="Arial"/>
          <w:sz w:val="28"/>
          <w:szCs w:val="28"/>
        </w:rPr>
        <w:t>1.</w:t>
      </w:r>
      <w:r w:rsidR="0042660D" w:rsidRPr="00D37A09">
        <w:rPr>
          <w:rFonts w:ascii="Century Gothic" w:hAnsi="Century Gothic" w:cs="Arial"/>
          <w:sz w:val="28"/>
          <w:szCs w:val="28"/>
        </w:rPr>
        <w:tab/>
        <w:t xml:space="preserve"> </w:t>
      </w:r>
      <w:proofErr w:type="gramStart"/>
      <w:r w:rsidR="0042660D" w:rsidRPr="00D37A09">
        <w:rPr>
          <w:rFonts w:ascii="Century Gothic" w:hAnsi="Century Gothic" w:cs="Arial"/>
          <w:sz w:val="28"/>
          <w:szCs w:val="28"/>
        </w:rPr>
        <w:t>-  3</w:t>
      </w:r>
      <w:proofErr w:type="gramEnd"/>
      <w:r w:rsidR="0042660D" w:rsidRPr="00D37A09">
        <w:rPr>
          <w:rFonts w:ascii="Century Gothic" w:hAnsi="Century Gothic" w:cs="Arial"/>
          <w:sz w:val="28"/>
          <w:szCs w:val="28"/>
        </w:rPr>
        <w:t xml:space="preserve">  = 6</w:t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  <w:t xml:space="preserve"> </w: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rect id="_x0000_s2491" style="position:absolute;margin-left:17.25pt;margin-top:.8pt;width:15pt;height:11.25pt;z-index:252278784"/>
        </w:pict>
      </w:r>
      <w:r w:rsidR="0042660D" w:rsidRPr="00D37A09">
        <w:rPr>
          <w:rFonts w:ascii="Century Gothic" w:hAnsi="Century Gothic" w:cs="Arial"/>
          <w:sz w:val="28"/>
          <w:szCs w:val="28"/>
        </w:rPr>
        <w:t>2.</w: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proofErr w:type="gramStart"/>
      <w:r w:rsidR="0042660D" w:rsidRPr="00D37A09">
        <w:rPr>
          <w:rFonts w:ascii="Century Gothic" w:hAnsi="Century Gothic" w:cs="Arial"/>
          <w:sz w:val="28"/>
          <w:szCs w:val="28"/>
        </w:rPr>
        <w:t>-  7</w:t>
      </w:r>
      <w:proofErr w:type="gramEnd"/>
      <w:r w:rsidR="0042660D" w:rsidRPr="00D37A09">
        <w:rPr>
          <w:rFonts w:ascii="Century Gothic" w:hAnsi="Century Gothic" w:cs="Arial"/>
          <w:sz w:val="28"/>
          <w:szCs w:val="28"/>
        </w:rPr>
        <w:t xml:space="preserve">  = 10</w:t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  <w:t xml:space="preserve"> </w: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rect id="_x0000_s2492" style="position:absolute;margin-left:17.25pt;margin-top:1.3pt;width:15pt;height:11.25pt;z-index:252279808"/>
        </w:pict>
      </w:r>
      <w:r w:rsidR="0042660D" w:rsidRPr="00D37A09">
        <w:rPr>
          <w:rFonts w:ascii="Century Gothic" w:hAnsi="Century Gothic" w:cs="Arial"/>
          <w:sz w:val="28"/>
          <w:szCs w:val="28"/>
        </w:rPr>
        <w:t>3.</w: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proofErr w:type="gramStart"/>
      <w:r w:rsidR="0042660D" w:rsidRPr="00D37A09">
        <w:rPr>
          <w:rFonts w:ascii="Century Gothic" w:hAnsi="Century Gothic" w:cs="Arial"/>
          <w:sz w:val="28"/>
          <w:szCs w:val="28"/>
        </w:rPr>
        <w:t>-  5</w:t>
      </w:r>
      <w:proofErr w:type="gramEnd"/>
      <w:r w:rsidR="0042660D" w:rsidRPr="00D37A09">
        <w:rPr>
          <w:rFonts w:ascii="Century Gothic" w:hAnsi="Century Gothic" w:cs="Arial"/>
          <w:sz w:val="28"/>
          <w:szCs w:val="28"/>
        </w:rPr>
        <w:t xml:space="preserve">  = 12</w:t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</w:r>
      <w:r w:rsidR="007F6B8B">
        <w:rPr>
          <w:rFonts w:ascii="Century Gothic" w:hAnsi="Century Gothic" w:cs="Arial"/>
          <w:sz w:val="28"/>
          <w:szCs w:val="28"/>
        </w:rPr>
        <w:tab/>
        <w:t xml:space="preserve"> </w: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lastRenderedPageBreak/>
        <w:pict>
          <v:rect id="_x0000_s2493" style="position:absolute;margin-left:17.25pt;margin-top:1.85pt;width:15pt;height:11.25pt;z-index:252280832"/>
        </w:pict>
      </w:r>
      <w:r w:rsidR="0042660D" w:rsidRPr="00D37A09">
        <w:rPr>
          <w:rFonts w:ascii="Century Gothic" w:hAnsi="Century Gothic" w:cs="Arial"/>
          <w:sz w:val="28"/>
          <w:szCs w:val="28"/>
        </w:rPr>
        <w:t>4.</w: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proofErr w:type="gramStart"/>
      <w:r w:rsidR="0042660D" w:rsidRPr="00D37A09">
        <w:rPr>
          <w:rFonts w:ascii="Century Gothic" w:hAnsi="Century Gothic" w:cs="Arial"/>
          <w:sz w:val="28"/>
          <w:szCs w:val="28"/>
        </w:rPr>
        <w:t>-  0</w:t>
      </w:r>
      <w:proofErr w:type="gramEnd"/>
      <w:r w:rsidR="0042660D" w:rsidRPr="00D37A09">
        <w:rPr>
          <w:rFonts w:ascii="Century Gothic" w:hAnsi="Century Gothic" w:cs="Arial"/>
          <w:sz w:val="28"/>
          <w:szCs w:val="28"/>
        </w:rPr>
        <w:t xml:space="preserve"> = 15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  <w:r w:rsidRPr="00D37A09">
        <w:rPr>
          <w:rFonts w:ascii="Century Gothic" w:hAnsi="Century Gothic" w:cs="Arial"/>
          <w:b/>
          <w:sz w:val="28"/>
          <w:szCs w:val="28"/>
        </w:rPr>
        <w:t>Word problems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  <w:u w:val="single"/>
        </w:rPr>
      </w:pPr>
      <w:r w:rsidRPr="00D37A09">
        <w:rPr>
          <w:rFonts w:ascii="Century Gothic" w:hAnsi="Century Gothic" w:cs="Arial"/>
          <w:b/>
          <w:sz w:val="28"/>
          <w:szCs w:val="28"/>
          <w:u w:val="single"/>
        </w:rPr>
        <w:t>Examples: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1.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Eight takeaway three </w:t>
      </w:r>
      <w:proofErr w:type="gramStart"/>
      <w:r w:rsidRPr="00D37A09">
        <w:rPr>
          <w:rFonts w:ascii="Century Gothic" w:hAnsi="Century Gothic" w:cs="Arial"/>
          <w:sz w:val="28"/>
          <w:szCs w:val="28"/>
        </w:rPr>
        <w:t>equals</w:t>
      </w:r>
      <w:proofErr w:type="gramEnd"/>
      <w:r w:rsidRPr="00D37A09">
        <w:rPr>
          <w:rFonts w:ascii="Century Gothic" w:hAnsi="Century Gothic" w:cs="Arial"/>
          <w:sz w:val="28"/>
          <w:szCs w:val="28"/>
        </w:rPr>
        <w:t xml:space="preserve"> __________________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2.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Ten takeaway three </w:t>
      </w:r>
      <w:proofErr w:type="gramStart"/>
      <w:r w:rsidRPr="00D37A09">
        <w:rPr>
          <w:rFonts w:ascii="Century Gothic" w:hAnsi="Century Gothic" w:cs="Arial"/>
          <w:sz w:val="28"/>
          <w:szCs w:val="28"/>
        </w:rPr>
        <w:t>equals</w:t>
      </w:r>
      <w:proofErr w:type="gramEnd"/>
      <w:r w:rsidRPr="00D37A09">
        <w:rPr>
          <w:rFonts w:ascii="Century Gothic" w:hAnsi="Century Gothic" w:cs="Arial"/>
          <w:sz w:val="28"/>
          <w:szCs w:val="28"/>
        </w:rPr>
        <w:t xml:space="preserve"> __________________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3.</w:t>
      </w:r>
      <w:r w:rsidRPr="00D37A09">
        <w:rPr>
          <w:rFonts w:ascii="Century Gothic" w:hAnsi="Century Gothic" w:cs="Arial"/>
          <w:sz w:val="28"/>
          <w:szCs w:val="28"/>
        </w:rPr>
        <w:tab/>
        <w:t>Seven takeaway _________________ equals fifteen.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4.</w:t>
      </w:r>
      <w:r w:rsidRPr="00D37A09">
        <w:rPr>
          <w:rFonts w:ascii="Century Gothic" w:hAnsi="Century Gothic" w:cs="Arial"/>
          <w:sz w:val="28"/>
          <w:szCs w:val="28"/>
        </w:rPr>
        <w:tab/>
        <w:t>Sixteen takeaway ______________ equals twelve.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5.</w:t>
      </w:r>
      <w:r w:rsidRPr="00D37A09">
        <w:rPr>
          <w:rFonts w:ascii="Century Gothic" w:hAnsi="Century Gothic" w:cs="Arial"/>
          <w:sz w:val="28"/>
          <w:szCs w:val="28"/>
        </w:rPr>
        <w:tab/>
        <w:t>__________________ takeaway three equals seven.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  <w:r w:rsidRPr="00D37A09">
        <w:rPr>
          <w:rFonts w:ascii="Century Gothic" w:hAnsi="Century Gothic" w:cs="Arial"/>
          <w:b/>
          <w:sz w:val="28"/>
          <w:szCs w:val="28"/>
        </w:rPr>
        <w:t>Topical revision exercise: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  <w:r w:rsidRPr="00D37A09">
        <w:rPr>
          <w:rFonts w:ascii="Century Gothic" w:hAnsi="Century Gothic" w:cs="Arial"/>
          <w:b/>
          <w:sz w:val="28"/>
          <w:szCs w:val="28"/>
        </w:rPr>
        <w:t>Length</w:t>
      </w:r>
    </w:p>
    <w:p w:rsidR="0042660D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Length is how long or short an object is.</w:t>
      </w:r>
      <w:r w:rsidR="00724DB8">
        <w:rPr>
          <w:rFonts w:ascii="Century Gothic" w:hAnsi="Century Gothic" w:cs="Arial"/>
          <w:sz w:val="28"/>
          <w:szCs w:val="28"/>
        </w:rPr>
        <w:t xml:space="preserve"> Or </w:t>
      </w:r>
    </w:p>
    <w:p w:rsidR="00724DB8" w:rsidRDefault="00724DB8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Length is the distance between two points. </w:t>
      </w:r>
    </w:p>
    <w:p w:rsidR="006E5CD4" w:rsidRDefault="006E5CD4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  <w:r w:rsidRPr="00D37A09">
        <w:rPr>
          <w:rFonts w:ascii="Century Gothic" w:hAnsi="Century Gothic" w:cs="Arial"/>
          <w:b/>
          <w:sz w:val="28"/>
          <w:szCs w:val="28"/>
        </w:rPr>
        <w:t>Things we use to measure length</w:t>
      </w:r>
    </w:p>
    <w:p w:rsidR="0042660D" w:rsidRPr="00D37A09" w:rsidRDefault="0042660D" w:rsidP="0042660D">
      <w:pPr>
        <w:numPr>
          <w:ilvl w:val="0"/>
          <w:numId w:val="6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meter ruler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 xml:space="preserve">- 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handspan</w:t>
      </w:r>
      <w:proofErr w:type="spellEnd"/>
    </w:p>
    <w:p w:rsidR="0042660D" w:rsidRPr="00D37A09" w:rsidRDefault="0042660D" w:rsidP="0042660D">
      <w:pPr>
        <w:numPr>
          <w:ilvl w:val="0"/>
          <w:numId w:val="6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short ruler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-  arm’s length</w:t>
      </w:r>
    </w:p>
    <w:p w:rsidR="0042660D" w:rsidRPr="00D37A09" w:rsidRDefault="0042660D" w:rsidP="0042660D">
      <w:pPr>
        <w:numPr>
          <w:ilvl w:val="0"/>
          <w:numId w:val="6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string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-  fathom</w:t>
      </w:r>
    </w:p>
    <w:p w:rsidR="0042660D" w:rsidRPr="00D37A09" w:rsidRDefault="0042660D" w:rsidP="0042660D">
      <w:pPr>
        <w:numPr>
          <w:ilvl w:val="0"/>
          <w:numId w:val="6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stick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-  feet</w:t>
      </w:r>
    </w:p>
    <w:p w:rsidR="0042660D" w:rsidRPr="00D37A09" w:rsidRDefault="0042660D" w:rsidP="0042660D">
      <w:pPr>
        <w:numPr>
          <w:ilvl w:val="0"/>
          <w:numId w:val="6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stride</w:t>
      </w:r>
    </w:p>
    <w:p w:rsidR="0042660D" w:rsidRPr="00D37A09" w:rsidRDefault="0042660D" w:rsidP="0042660D">
      <w:pPr>
        <w:numPr>
          <w:ilvl w:val="0"/>
          <w:numId w:val="6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Measuring different objects at school practically – using strings, sticks, strides, arm’s length etc.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  <w:u w:val="single"/>
        </w:rPr>
      </w:pPr>
      <w:r w:rsidRPr="00D37A09">
        <w:rPr>
          <w:rFonts w:ascii="Century Gothic" w:hAnsi="Century Gothic" w:cs="Arial"/>
          <w:b/>
          <w:sz w:val="28"/>
          <w:szCs w:val="28"/>
          <w:u w:val="single"/>
        </w:rPr>
        <w:t xml:space="preserve">Comparing length of different </w:t>
      </w:r>
      <w:r w:rsidR="005B7D47">
        <w:rPr>
          <w:rFonts w:ascii="Century Gothic" w:hAnsi="Century Gothic" w:cs="Arial"/>
          <w:b/>
          <w:sz w:val="28"/>
          <w:szCs w:val="28"/>
          <w:u w:val="single"/>
        </w:rPr>
        <w:t>objects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noProof/>
          <w:sz w:val="28"/>
          <w:szCs w:val="28"/>
        </w:rPr>
        <w:pict>
          <v:shape id="_x0000_s2496" type="#_x0000_t32" style="position:absolute;margin-left:141pt;margin-top:.85pt;width:0;height:9pt;z-index:252283904" o:connectortype="straight"/>
        </w:pict>
      </w:r>
      <w:r>
        <w:rPr>
          <w:rFonts w:ascii="Century Gothic" w:hAnsi="Century Gothic" w:cs="Arial"/>
          <w:b/>
          <w:noProof/>
          <w:sz w:val="28"/>
          <w:szCs w:val="28"/>
        </w:rPr>
        <w:pict>
          <v:shape id="_x0000_s2495" type="#_x0000_t32" style="position:absolute;margin-left:13.5pt;margin-top:.85pt;width:0;height:9pt;z-index:252282880" o:connectortype="straight"/>
        </w:pict>
      </w:r>
      <w:r>
        <w:rPr>
          <w:rFonts w:ascii="Century Gothic" w:hAnsi="Century Gothic" w:cs="Arial"/>
          <w:b/>
          <w:noProof/>
          <w:sz w:val="28"/>
          <w:szCs w:val="28"/>
        </w:rPr>
        <w:pict>
          <v:shape id="_x0000_s2494" type="#_x0000_t32" style="position:absolute;margin-left:13.5pt;margin-top:4.6pt;width:127.5pt;height:0;z-index:252281856" o:connectortype="straight"/>
        </w:pict>
      </w:r>
      <w:r w:rsidR="0042660D" w:rsidRPr="00D37A09">
        <w:rPr>
          <w:rFonts w:ascii="Century Gothic" w:hAnsi="Century Gothic" w:cs="Arial"/>
          <w:b/>
          <w:sz w:val="28"/>
          <w:szCs w:val="28"/>
        </w:rPr>
        <w:tab/>
      </w:r>
      <w:r w:rsidR="0042660D" w:rsidRPr="00D37A09">
        <w:rPr>
          <w:rFonts w:ascii="Century Gothic" w:hAnsi="Century Gothic" w:cs="Arial"/>
          <w:b/>
          <w:sz w:val="28"/>
          <w:szCs w:val="28"/>
        </w:rPr>
        <w:tab/>
      </w:r>
      <w:r w:rsidR="0042660D" w:rsidRPr="00D37A09">
        <w:rPr>
          <w:rFonts w:ascii="Century Gothic" w:hAnsi="Century Gothic" w:cs="Arial"/>
          <w:b/>
          <w:sz w:val="28"/>
          <w:szCs w:val="28"/>
        </w:rPr>
        <w:tab/>
      </w:r>
      <w:r w:rsidR="0042660D" w:rsidRPr="00D37A09">
        <w:rPr>
          <w:rFonts w:ascii="Century Gothic" w:hAnsi="Century Gothic" w:cs="Arial"/>
          <w:b/>
          <w:sz w:val="28"/>
          <w:szCs w:val="28"/>
        </w:rPr>
        <w:tab/>
        <w:t>A</w:t>
      </w:r>
    </w:p>
    <w:p w:rsidR="0042660D" w:rsidRPr="00D37A09" w:rsidRDefault="00E56B56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noProof/>
          <w:sz w:val="28"/>
          <w:szCs w:val="28"/>
        </w:rPr>
        <w:pict>
          <v:shape id="_x0000_s2499" type="#_x0000_t32" style="position:absolute;margin-left:105.75pt;margin-top:1.9pt;width:0;height:9pt;z-index:252286976" o:connectortype="straight"/>
        </w:pict>
      </w:r>
      <w:r>
        <w:rPr>
          <w:rFonts w:ascii="Century Gothic" w:hAnsi="Century Gothic" w:cs="Arial"/>
          <w:b/>
          <w:noProof/>
          <w:sz w:val="28"/>
          <w:szCs w:val="28"/>
        </w:rPr>
        <w:pict>
          <v:shape id="_x0000_s2497" type="#_x0000_t32" style="position:absolute;margin-left:13.5pt;margin-top:5.65pt;width:92.25pt;height:0;z-index:252284928" o:connectortype="straight"/>
        </w:pict>
      </w:r>
      <w:r>
        <w:rPr>
          <w:rFonts w:ascii="Century Gothic" w:hAnsi="Century Gothic" w:cs="Arial"/>
          <w:b/>
          <w:noProof/>
          <w:sz w:val="28"/>
          <w:szCs w:val="28"/>
        </w:rPr>
        <w:pict>
          <v:shape id="_x0000_s2498" type="#_x0000_t32" style="position:absolute;margin-left:13.5pt;margin-top:1.9pt;width:0;height:9pt;z-index:252285952" o:connectortype="straight"/>
        </w:pict>
      </w:r>
      <w:r w:rsidR="0042660D" w:rsidRPr="00D37A09">
        <w:rPr>
          <w:rFonts w:ascii="Century Gothic" w:hAnsi="Century Gothic" w:cs="Arial"/>
          <w:b/>
          <w:sz w:val="28"/>
          <w:szCs w:val="28"/>
        </w:rPr>
        <w:tab/>
      </w:r>
      <w:r w:rsidR="0042660D" w:rsidRPr="00D37A09">
        <w:rPr>
          <w:rFonts w:ascii="Century Gothic" w:hAnsi="Century Gothic" w:cs="Arial"/>
          <w:b/>
          <w:sz w:val="28"/>
          <w:szCs w:val="28"/>
        </w:rPr>
        <w:tab/>
      </w:r>
      <w:r w:rsidR="0042660D" w:rsidRPr="00D37A09">
        <w:rPr>
          <w:rFonts w:ascii="Century Gothic" w:hAnsi="Century Gothic" w:cs="Arial"/>
          <w:b/>
          <w:sz w:val="28"/>
          <w:szCs w:val="28"/>
        </w:rPr>
        <w:tab/>
        <w:t>B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288000" behindDoc="1" locked="0" layoutInCell="1" allowOverlap="1" wp14:anchorId="64DD7C8B" wp14:editId="1FFFBCBC">
            <wp:simplePos x="0" y="0"/>
            <wp:positionH relativeFrom="column">
              <wp:posOffset>174325</wp:posOffset>
            </wp:positionH>
            <wp:positionV relativeFrom="paragraph">
              <wp:posOffset>211455</wp:posOffset>
            </wp:positionV>
            <wp:extent cx="308754" cy="1518249"/>
            <wp:effectExtent l="19050" t="0" r="0" b="0"/>
            <wp:wrapNone/>
            <wp:docPr id="1476" name="Picture 1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54" cy="1518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7A09">
        <w:rPr>
          <w:rFonts w:ascii="Century Gothic" w:hAnsi="Century Gothic" w:cs="Arial"/>
          <w:sz w:val="28"/>
          <w:szCs w:val="28"/>
        </w:rPr>
        <w:t>String A is longer than string B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String B is shorter than string A</w:t>
      </w:r>
    </w:p>
    <w:p w:rsidR="0042660D" w:rsidRPr="00D37A09" w:rsidRDefault="0042660D" w:rsidP="0042660D">
      <w:pPr>
        <w:spacing w:after="0" w:line="360" w:lineRule="auto"/>
        <w:rPr>
          <w:rFonts w:ascii="Century Gothic" w:hAnsi="Century Gothic" w:cs="Arial"/>
          <w:b/>
          <w:sz w:val="28"/>
          <w:szCs w:val="28"/>
        </w:rPr>
      </w:pPr>
    </w:p>
    <w:p w:rsidR="0042660D" w:rsidRPr="00D37A09" w:rsidRDefault="0042660D" w:rsidP="0042660D">
      <w:pPr>
        <w:rPr>
          <w:rFonts w:ascii="Century Gothic" w:hAnsi="Century Gothic" w:cs="Arial"/>
          <w:b/>
          <w:sz w:val="28"/>
          <w:szCs w:val="28"/>
        </w:rPr>
      </w:pPr>
      <w:r w:rsidRPr="00D37A09">
        <w:rPr>
          <w:rFonts w:ascii="Century Gothic" w:hAnsi="Century Gothic"/>
          <w:noProof/>
          <w:sz w:val="28"/>
          <w:szCs w:val="28"/>
        </w:rPr>
        <w:lastRenderedPageBreak/>
        <w:drawing>
          <wp:anchor distT="0" distB="0" distL="114300" distR="114300" simplePos="0" relativeHeight="252289024" behindDoc="1" locked="0" layoutInCell="1" allowOverlap="1" wp14:anchorId="30F842C7" wp14:editId="3F2694E6">
            <wp:simplePos x="0" y="0"/>
            <wp:positionH relativeFrom="column">
              <wp:posOffset>990600</wp:posOffset>
            </wp:positionH>
            <wp:positionV relativeFrom="paragraph">
              <wp:posOffset>1270</wp:posOffset>
            </wp:positionV>
            <wp:extent cx="304800" cy="666750"/>
            <wp:effectExtent l="0" t="0" r="0" b="0"/>
            <wp:wrapNone/>
            <wp:docPr id="1477" name="Picture 1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7A09">
        <w:rPr>
          <w:rFonts w:ascii="Century Gothic" w:hAnsi="Century Gothic" w:cs="Arial"/>
          <w:b/>
          <w:sz w:val="28"/>
          <w:szCs w:val="28"/>
        </w:rPr>
        <w:t>X</w:t>
      </w:r>
    </w:p>
    <w:p w:rsidR="0042660D" w:rsidRPr="00D37A09" w:rsidRDefault="0042660D" w:rsidP="0042660D">
      <w:pPr>
        <w:rPr>
          <w:rFonts w:ascii="Century Gothic" w:hAnsi="Century Gothic" w:cs="Arial"/>
          <w:b/>
          <w:sz w:val="28"/>
          <w:szCs w:val="28"/>
        </w:rPr>
      </w:pPr>
      <w:r w:rsidRPr="00D37A09">
        <w:rPr>
          <w:rFonts w:ascii="Century Gothic" w:hAnsi="Century Gothic" w:cs="Arial"/>
          <w:b/>
          <w:sz w:val="28"/>
          <w:szCs w:val="28"/>
        </w:rPr>
        <w:tab/>
      </w:r>
      <w:r w:rsidRPr="00D37A09">
        <w:rPr>
          <w:rFonts w:ascii="Century Gothic" w:hAnsi="Century Gothic" w:cs="Arial"/>
          <w:b/>
          <w:sz w:val="28"/>
          <w:szCs w:val="28"/>
        </w:rPr>
        <w:tab/>
      </w:r>
      <w:r w:rsidRPr="00D37A09">
        <w:rPr>
          <w:rFonts w:ascii="Century Gothic" w:hAnsi="Century Gothic" w:cs="Arial"/>
          <w:b/>
          <w:sz w:val="28"/>
          <w:szCs w:val="28"/>
        </w:rPr>
        <w:tab/>
        <w:t>Y</w:t>
      </w:r>
    </w:p>
    <w:p w:rsidR="0042660D" w:rsidRPr="00D37A09" w:rsidRDefault="0042660D" w:rsidP="006E5CD4">
      <w:pPr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Tree x is taller than tree Y.</w:t>
      </w:r>
    </w:p>
    <w:p w:rsidR="0042660D" w:rsidRPr="00D37A09" w:rsidRDefault="0042660D" w:rsidP="006E5CD4">
      <w:pPr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Tree Y is shorter than tree X.</w:t>
      </w:r>
    </w:p>
    <w:p w:rsidR="0042660D" w:rsidRPr="00D37A09" w:rsidRDefault="0042660D" w:rsidP="006E5CD4">
      <w:pPr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The units for length are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metres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 xml:space="preserve"> (m) and centimeters (cm) </w:t>
      </w:r>
    </w:p>
    <w:p w:rsidR="006E5CD4" w:rsidRDefault="006E5CD4" w:rsidP="006E5CD4">
      <w:pPr>
        <w:spacing w:after="0" w:line="240" w:lineRule="auto"/>
        <w:rPr>
          <w:rFonts w:ascii="Century Gothic" w:hAnsi="Century Gothic" w:cs="Arial"/>
          <w:b/>
          <w:sz w:val="28"/>
          <w:szCs w:val="28"/>
          <w:u w:val="single"/>
        </w:rPr>
      </w:pPr>
    </w:p>
    <w:p w:rsidR="0042660D" w:rsidRPr="00D37A09" w:rsidRDefault="0042660D" w:rsidP="006E5CD4">
      <w:pPr>
        <w:spacing w:after="0" w:line="240" w:lineRule="auto"/>
        <w:rPr>
          <w:rFonts w:ascii="Century Gothic" w:hAnsi="Century Gothic" w:cs="Arial"/>
          <w:b/>
          <w:sz w:val="28"/>
          <w:szCs w:val="28"/>
        </w:rPr>
      </w:pPr>
      <w:proofErr w:type="gramStart"/>
      <w:r w:rsidRPr="00D37A09">
        <w:rPr>
          <w:rFonts w:ascii="Century Gothic" w:hAnsi="Century Gothic" w:cs="Arial"/>
          <w:b/>
          <w:sz w:val="28"/>
          <w:szCs w:val="28"/>
          <w:u w:val="single"/>
        </w:rPr>
        <w:t>Addition of length</w:t>
      </w:r>
      <w:r w:rsidRPr="00D37A09">
        <w:rPr>
          <w:rFonts w:ascii="Century Gothic" w:hAnsi="Century Gothic" w:cs="Arial"/>
          <w:b/>
          <w:sz w:val="28"/>
          <w:szCs w:val="28"/>
        </w:rPr>
        <w:t>.</w:t>
      </w:r>
      <w:proofErr w:type="gramEnd"/>
    </w:p>
    <w:p w:rsidR="0042660D" w:rsidRPr="00D37A09" w:rsidRDefault="0042660D" w:rsidP="006E5CD4">
      <w:pPr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7m + 2m = </w:t>
      </w:r>
    </w:p>
    <w:p w:rsidR="0042660D" w:rsidRPr="00D37A09" w:rsidRDefault="0042660D" w:rsidP="006E5CD4">
      <w:pPr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9m + 4m + 2m = </w:t>
      </w:r>
    </w:p>
    <w:p w:rsidR="0042660D" w:rsidRPr="00D37A09" w:rsidRDefault="0042660D" w:rsidP="006E5CD4">
      <w:pPr>
        <w:spacing w:after="0" w:line="240" w:lineRule="auto"/>
        <w:ind w:firstLine="720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6 cm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3</w:t>
      </w:r>
      <w:r w:rsidRPr="00D37A09">
        <w:rPr>
          <w:rFonts w:ascii="Century Gothic" w:hAnsi="Century Gothic" w:cs="Arial"/>
          <w:sz w:val="28"/>
          <w:szCs w:val="28"/>
        </w:rPr>
        <w:tab/>
        <w:t>2cm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4</w:t>
      </w:r>
      <w:r w:rsidRPr="00D37A09">
        <w:rPr>
          <w:rFonts w:ascii="Century Gothic" w:hAnsi="Century Gothic" w:cs="Arial"/>
          <w:sz w:val="28"/>
          <w:szCs w:val="28"/>
        </w:rPr>
        <w:tab/>
        <w:t>4m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4</w:t>
      </w:r>
      <w:r w:rsidRPr="00D37A09">
        <w:rPr>
          <w:rFonts w:ascii="Century Gothic" w:hAnsi="Century Gothic" w:cs="Arial"/>
          <w:sz w:val="28"/>
          <w:szCs w:val="28"/>
        </w:rPr>
        <w:tab/>
        <w:t>3m</w:t>
      </w:r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       </w:t>
      </w:r>
      <w:r w:rsidRPr="00D37A09">
        <w:rPr>
          <w:rFonts w:ascii="Century Gothic" w:hAnsi="Century Gothic" w:cs="Arial"/>
          <w:sz w:val="28"/>
          <w:szCs w:val="28"/>
          <w:u w:val="single"/>
        </w:rPr>
        <w:t>+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2 cm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+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  <w:u w:val="single"/>
        </w:rPr>
        <w:t>1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4cm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+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  <w:u w:val="single"/>
        </w:rPr>
        <w:t>2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3m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  <w:u w:val="single"/>
        </w:rPr>
        <w:t xml:space="preserve">+   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6m</w:t>
      </w:r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      ________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   ____________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  ___________          ____________</w:t>
      </w:r>
    </w:p>
    <w:p w:rsidR="006E5CD4" w:rsidRDefault="006E5CD4" w:rsidP="0042660D">
      <w:pPr>
        <w:rPr>
          <w:rFonts w:ascii="Century Gothic" w:hAnsi="Century Gothic" w:cs="Arial"/>
          <w:b/>
          <w:sz w:val="28"/>
          <w:szCs w:val="28"/>
          <w:u w:val="single"/>
        </w:rPr>
      </w:pPr>
    </w:p>
    <w:p w:rsidR="0042660D" w:rsidRPr="00D37A09" w:rsidRDefault="0042660D" w:rsidP="0042660D">
      <w:pPr>
        <w:rPr>
          <w:rFonts w:ascii="Century Gothic" w:hAnsi="Century Gothic" w:cs="Arial"/>
          <w:b/>
          <w:sz w:val="28"/>
          <w:szCs w:val="28"/>
          <w:u w:val="single"/>
        </w:rPr>
      </w:pPr>
      <w:r w:rsidRPr="00D37A09">
        <w:rPr>
          <w:rFonts w:ascii="Century Gothic" w:hAnsi="Century Gothic" w:cs="Arial"/>
          <w:b/>
          <w:sz w:val="28"/>
          <w:szCs w:val="28"/>
          <w:u w:val="single"/>
        </w:rPr>
        <w:t>Picture interpretation:</w:t>
      </w:r>
    </w:p>
    <w:p w:rsidR="0042660D" w:rsidRPr="00D37A09" w:rsidRDefault="00E56B56" w:rsidP="0042660D">
      <w:p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b/>
          <w:noProof/>
          <w:sz w:val="28"/>
          <w:szCs w:val="28"/>
          <w:u w:val="single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2507" type="#_x0000_t8" style="position:absolute;margin-left:-.75pt;margin-top:11.1pt;width:99.75pt;height:19.5pt;rotation:180;z-index:252295168"/>
        </w:pict>
      </w:r>
      <w:r w:rsidR="0042660D" w:rsidRPr="00D37A09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294144" behindDoc="1" locked="0" layoutInCell="1" allowOverlap="1" wp14:anchorId="462B15C5" wp14:editId="7DEEF4B7">
            <wp:simplePos x="0" y="0"/>
            <wp:positionH relativeFrom="column">
              <wp:posOffset>4048125</wp:posOffset>
            </wp:positionH>
            <wp:positionV relativeFrom="paragraph">
              <wp:posOffset>69850</wp:posOffset>
            </wp:positionV>
            <wp:extent cx="266700" cy="933450"/>
            <wp:effectExtent l="19050" t="0" r="0" b="0"/>
            <wp:wrapNone/>
            <wp:docPr id="1482" name="Picture 1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660D" w:rsidRPr="00D37A09" w:rsidRDefault="00E56B56" w:rsidP="0042660D">
      <w:p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rect id="_x0000_s2509" style="position:absolute;margin-left:33.75pt;margin-top:23.7pt;width:26.25pt;height:22.5pt;z-index:252297216"/>
        </w:pict>
      </w:r>
      <w:r>
        <w:rPr>
          <w:rFonts w:ascii="Century Gothic" w:hAnsi="Century Gothic" w:cs="Arial"/>
          <w:noProof/>
          <w:sz w:val="28"/>
          <w:szCs w:val="28"/>
        </w:rPr>
        <w:pict>
          <v:rect id="_x0000_s2508" style="position:absolute;margin-left:6.75pt;margin-top:.45pt;width:81pt;height:45.75pt;z-index:252296192"/>
        </w:pict>
      </w:r>
    </w:p>
    <w:p w:rsidR="0042660D" w:rsidRPr="00D37A09" w:rsidRDefault="00E56B56" w:rsidP="0042660D">
      <w:p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shape id="_x0000_s2502" type="#_x0000_t32" style="position:absolute;margin-left:99pt;margin-top:21.7pt;width:213pt;height:.05pt;z-index:252290048" o:connectortype="straight"/>
        </w:pic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  <w:t xml:space="preserve">7 </w:t>
      </w:r>
      <w:proofErr w:type="spellStart"/>
      <w:r w:rsidR="0042660D" w:rsidRPr="00D37A09">
        <w:rPr>
          <w:rFonts w:ascii="Century Gothic" w:hAnsi="Century Gothic" w:cs="Arial"/>
          <w:sz w:val="28"/>
          <w:szCs w:val="28"/>
        </w:rPr>
        <w:t>metres</w:t>
      </w:r>
      <w:proofErr w:type="spellEnd"/>
    </w:p>
    <w:p w:rsidR="0042660D" w:rsidRPr="00D37A09" w:rsidRDefault="00E56B56" w:rsidP="0042660D">
      <w:pPr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shape id="_x0000_s2504" type="#_x0000_t32" style="position:absolute;margin-left:87.75pt;margin-top:10.65pt;width:114pt;height:129.75pt;z-index:252292096" o:connectortype="straight"/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503" type="#_x0000_t32" style="position:absolute;margin-left:234.75pt;margin-top:18.15pt;width:95.25pt;height:114pt;flip:x;z-index:252291072" o:connectortype="straight"/>
        </w:pic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b/>
          <w:sz w:val="28"/>
          <w:szCs w:val="28"/>
        </w:rPr>
        <w:t xml:space="preserve">House </w: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  <w:t xml:space="preserve">      </w:t>
      </w:r>
      <w:r w:rsidR="0042660D" w:rsidRPr="00D37A09">
        <w:rPr>
          <w:rFonts w:ascii="Century Gothic" w:hAnsi="Century Gothic" w:cs="Arial"/>
          <w:b/>
          <w:sz w:val="28"/>
          <w:szCs w:val="28"/>
        </w:rPr>
        <w:t>girl</w:t>
      </w:r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 6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metres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 xml:space="preserve">5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metres</w:t>
      </w:r>
      <w:proofErr w:type="spellEnd"/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293120" behindDoc="1" locked="0" layoutInCell="1" allowOverlap="1" wp14:anchorId="532EFBA1" wp14:editId="4C781F96">
            <wp:simplePos x="0" y="0"/>
            <wp:positionH relativeFrom="column">
              <wp:posOffset>2562225</wp:posOffset>
            </wp:positionH>
            <wp:positionV relativeFrom="paragraph">
              <wp:posOffset>12065</wp:posOffset>
            </wp:positionV>
            <wp:extent cx="419100" cy="809625"/>
            <wp:effectExtent l="0" t="0" r="0" b="0"/>
            <wp:wrapNone/>
            <wp:docPr id="1481" name="Picture 1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</w:p>
    <w:p w:rsidR="0042660D" w:rsidRPr="00D37A09" w:rsidRDefault="0042660D" w:rsidP="0042660D">
      <w:pPr>
        <w:rPr>
          <w:rFonts w:ascii="Century Gothic" w:hAnsi="Century Gothic" w:cs="Arial"/>
          <w:b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proofErr w:type="gramStart"/>
      <w:r w:rsidRPr="00D37A09">
        <w:rPr>
          <w:rFonts w:ascii="Century Gothic" w:hAnsi="Century Gothic" w:cs="Arial"/>
          <w:b/>
          <w:sz w:val="28"/>
          <w:szCs w:val="28"/>
        </w:rPr>
        <w:t>tree</w:t>
      </w:r>
      <w:proofErr w:type="gramEnd"/>
    </w:p>
    <w:p w:rsidR="0042660D" w:rsidRPr="00D37A09" w:rsidRDefault="0042660D" w:rsidP="0042660D">
      <w:pPr>
        <w:numPr>
          <w:ilvl w:val="0"/>
          <w:numId w:val="8"/>
        </w:num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What is the distance from the house to the tree?</w:t>
      </w:r>
    </w:p>
    <w:p w:rsidR="0042660D" w:rsidRPr="00D37A09" w:rsidRDefault="0042660D" w:rsidP="0042660D">
      <w:pPr>
        <w:numPr>
          <w:ilvl w:val="0"/>
          <w:numId w:val="8"/>
        </w:num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What is the distance from the tree to the girl?</w:t>
      </w:r>
    </w:p>
    <w:p w:rsidR="0042660D" w:rsidRPr="00D37A09" w:rsidRDefault="0042660D" w:rsidP="0042660D">
      <w:pPr>
        <w:numPr>
          <w:ilvl w:val="0"/>
          <w:numId w:val="8"/>
        </w:num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What is the distance from the house to the girl?</w:t>
      </w:r>
    </w:p>
    <w:p w:rsidR="0042660D" w:rsidRPr="00D37A09" w:rsidRDefault="0042660D" w:rsidP="0042660D">
      <w:pPr>
        <w:numPr>
          <w:ilvl w:val="0"/>
          <w:numId w:val="8"/>
        </w:num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What is the longest distance?</w:t>
      </w:r>
    </w:p>
    <w:p w:rsidR="0042660D" w:rsidRPr="00D37A09" w:rsidRDefault="0042660D" w:rsidP="0042660D">
      <w:pPr>
        <w:numPr>
          <w:ilvl w:val="0"/>
          <w:numId w:val="8"/>
        </w:num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lastRenderedPageBreak/>
        <w:t>What is the shortest distance?</w:t>
      </w:r>
    </w:p>
    <w:p w:rsidR="0042660D" w:rsidRPr="00D37A09" w:rsidRDefault="0042660D" w:rsidP="0042660D">
      <w:pPr>
        <w:numPr>
          <w:ilvl w:val="0"/>
          <w:numId w:val="8"/>
        </w:num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What is the total distance around the pictures?</w:t>
      </w:r>
    </w:p>
    <w:p w:rsidR="0042660D" w:rsidRPr="00D37A09" w:rsidRDefault="0042660D" w:rsidP="002E1F75">
      <w:pPr>
        <w:spacing w:line="240" w:lineRule="auto"/>
        <w:rPr>
          <w:rFonts w:ascii="Century Gothic" w:hAnsi="Century Gothic" w:cs="Arial"/>
          <w:b/>
          <w:sz w:val="28"/>
          <w:szCs w:val="28"/>
          <w:u w:val="single"/>
        </w:rPr>
      </w:pPr>
      <w:proofErr w:type="gramStart"/>
      <w:r w:rsidRPr="00D37A09">
        <w:rPr>
          <w:rFonts w:ascii="Century Gothic" w:hAnsi="Century Gothic" w:cs="Arial"/>
          <w:b/>
          <w:sz w:val="28"/>
          <w:szCs w:val="28"/>
          <w:u w:val="single"/>
        </w:rPr>
        <w:t>Subtraction of length.</w:t>
      </w:r>
      <w:proofErr w:type="gramEnd"/>
    </w:p>
    <w:p w:rsidR="0042660D" w:rsidRPr="00D37A09" w:rsidRDefault="0042660D" w:rsidP="002E1F75">
      <w:pPr>
        <w:spacing w:line="240" w:lineRule="auto"/>
        <w:rPr>
          <w:rFonts w:ascii="Century Gothic" w:hAnsi="Century Gothic" w:cs="Arial"/>
          <w:sz w:val="28"/>
          <w:szCs w:val="28"/>
        </w:rPr>
      </w:pPr>
      <w:proofErr w:type="gramStart"/>
      <w:r w:rsidRPr="00D37A09">
        <w:rPr>
          <w:rFonts w:ascii="Century Gothic" w:hAnsi="Century Gothic" w:cs="Arial"/>
          <w:sz w:val="28"/>
          <w:szCs w:val="28"/>
        </w:rPr>
        <w:t>9m  -</w:t>
      </w:r>
      <w:proofErr w:type="gramEnd"/>
      <w:r w:rsidRPr="00D37A09">
        <w:rPr>
          <w:rFonts w:ascii="Century Gothic" w:hAnsi="Century Gothic" w:cs="Arial"/>
          <w:sz w:val="28"/>
          <w:szCs w:val="28"/>
        </w:rPr>
        <w:t xml:space="preserve">  6m  =  ___m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8cm – 3cm = ____cm</w:t>
      </w:r>
    </w:p>
    <w:p w:rsidR="0042660D" w:rsidRPr="00D37A09" w:rsidRDefault="0042660D" w:rsidP="002E1F75">
      <w:pPr>
        <w:spacing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14m – 5m = ___m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12cm – 6cm = ____cm</w:t>
      </w:r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  <w:t>1</w:t>
      </w:r>
      <w:r w:rsidRPr="00D37A09">
        <w:rPr>
          <w:rFonts w:ascii="Century Gothic" w:hAnsi="Century Gothic" w:cs="Arial"/>
          <w:sz w:val="28"/>
          <w:szCs w:val="28"/>
        </w:rPr>
        <w:tab/>
        <w:t>6m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2</w:t>
      </w:r>
      <w:r w:rsidRPr="00D37A09">
        <w:rPr>
          <w:rFonts w:ascii="Century Gothic" w:hAnsi="Century Gothic" w:cs="Arial"/>
          <w:sz w:val="28"/>
          <w:szCs w:val="28"/>
        </w:rPr>
        <w:tab/>
        <w:t>6m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4</w:t>
      </w:r>
      <w:r w:rsidRPr="00D37A09">
        <w:rPr>
          <w:rFonts w:ascii="Century Gothic" w:hAnsi="Century Gothic" w:cs="Arial"/>
          <w:sz w:val="28"/>
          <w:szCs w:val="28"/>
        </w:rPr>
        <w:tab/>
        <w:t>9m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  <w:t>-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4</w:t>
      </w:r>
      <w:r w:rsidR="006E5CD4">
        <w:rPr>
          <w:rFonts w:ascii="Century Gothic" w:hAnsi="Century Gothic" w:cs="Arial"/>
          <w:sz w:val="28"/>
          <w:szCs w:val="28"/>
          <w:u w:val="single"/>
        </w:rPr>
        <w:t>m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-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  <w:u w:val="single"/>
        </w:rPr>
        <w:t>1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3m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 -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  <w:u w:val="single"/>
        </w:rPr>
        <w:t>3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4m</w:t>
      </w:r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  <w:t>_________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___________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___________</w:t>
      </w:r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  <w:t>6</w:t>
      </w:r>
      <w:r w:rsidRPr="00D37A09">
        <w:rPr>
          <w:rFonts w:ascii="Century Gothic" w:hAnsi="Century Gothic" w:cs="Arial"/>
          <w:sz w:val="28"/>
          <w:szCs w:val="28"/>
        </w:rPr>
        <w:tab/>
        <w:t>3cm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7</w:t>
      </w:r>
      <w:r w:rsidRPr="00D37A09">
        <w:rPr>
          <w:rFonts w:ascii="Century Gothic" w:hAnsi="Century Gothic" w:cs="Arial"/>
          <w:sz w:val="28"/>
          <w:szCs w:val="28"/>
        </w:rPr>
        <w:tab/>
        <w:t>4cm</w:t>
      </w:r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        -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  <w:u w:val="single"/>
        </w:rPr>
        <w:t>2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0cm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 -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  <w:u w:val="single"/>
        </w:rPr>
        <w:t>1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4cm</w:t>
      </w:r>
      <w:r w:rsidRPr="00D37A09">
        <w:rPr>
          <w:rFonts w:ascii="Century Gothic" w:hAnsi="Century Gothic" w:cs="Arial"/>
          <w:sz w:val="28"/>
          <w:szCs w:val="28"/>
        </w:rPr>
        <w:tab/>
      </w:r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          ___________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__________</w:t>
      </w:r>
    </w:p>
    <w:p w:rsidR="0042660D" w:rsidRPr="00D37A09" w:rsidRDefault="00FE16AC" w:rsidP="002E1F75">
      <w:pPr>
        <w:spacing w:line="240" w:lineRule="auto"/>
        <w:rPr>
          <w:rFonts w:ascii="Century Gothic" w:hAnsi="Century Gothic" w:cs="Arial"/>
          <w:b/>
          <w:sz w:val="28"/>
          <w:szCs w:val="28"/>
        </w:rPr>
      </w:pPr>
      <w:proofErr w:type="gramStart"/>
      <w:r>
        <w:rPr>
          <w:rFonts w:ascii="Century Gothic" w:hAnsi="Century Gothic" w:cs="Arial"/>
          <w:b/>
          <w:sz w:val="28"/>
          <w:szCs w:val="28"/>
        </w:rPr>
        <w:t>Weight(</w:t>
      </w:r>
      <w:proofErr w:type="gramEnd"/>
      <w:r>
        <w:rPr>
          <w:rFonts w:ascii="Century Gothic" w:hAnsi="Century Gothic" w:cs="Arial"/>
          <w:b/>
          <w:sz w:val="28"/>
          <w:szCs w:val="28"/>
        </w:rPr>
        <w:t xml:space="preserve"> mass) </w:t>
      </w:r>
    </w:p>
    <w:p w:rsidR="0042660D" w:rsidRPr="00D37A09" w:rsidRDefault="0042660D" w:rsidP="002E1F75">
      <w:pPr>
        <w:spacing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How heavy or light </w:t>
      </w:r>
      <w:proofErr w:type="spellStart"/>
      <w:r w:rsidRPr="00D37A09">
        <w:rPr>
          <w:rFonts w:ascii="Century Gothic" w:hAnsi="Century Gothic" w:cs="Arial"/>
          <w:sz w:val="28"/>
          <w:szCs w:val="28"/>
        </w:rPr>
        <w:t>some one</w:t>
      </w:r>
      <w:proofErr w:type="spellEnd"/>
      <w:r w:rsidRPr="00D37A09">
        <w:rPr>
          <w:rFonts w:ascii="Century Gothic" w:hAnsi="Century Gothic" w:cs="Arial"/>
          <w:sz w:val="28"/>
          <w:szCs w:val="28"/>
        </w:rPr>
        <w:t xml:space="preserve"> or something is.</w:t>
      </w:r>
    </w:p>
    <w:p w:rsidR="0042660D" w:rsidRPr="00D37A09" w:rsidRDefault="0042660D" w:rsidP="002E1F75">
      <w:pPr>
        <w:spacing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Weighing different objects practically </w:t>
      </w:r>
    </w:p>
    <w:p w:rsidR="0042660D" w:rsidRPr="00D37A09" w:rsidRDefault="0042660D" w:rsidP="002E1F75">
      <w:pPr>
        <w:spacing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For example; stones, books, bags etc.</w:t>
      </w:r>
    </w:p>
    <w:p w:rsidR="0042660D" w:rsidRDefault="0042660D" w:rsidP="002E1F75">
      <w:pPr>
        <w:numPr>
          <w:ilvl w:val="0"/>
          <w:numId w:val="6"/>
        </w:numPr>
        <w:spacing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Weighing children in class using the weighing scale.</w:t>
      </w:r>
    </w:p>
    <w:p w:rsidR="00FE16AC" w:rsidRPr="00D37A09" w:rsidRDefault="00FE16AC" w:rsidP="00FE16AC">
      <w:pPr>
        <w:ind w:left="360"/>
        <w:rPr>
          <w:rFonts w:ascii="Century Gothic" w:hAnsi="Century Gothic" w:cs="Arial"/>
          <w:sz w:val="28"/>
          <w:szCs w:val="28"/>
        </w:rPr>
      </w:pPr>
      <w:r w:rsidRPr="00FE16AC">
        <w:rPr>
          <w:rFonts w:ascii="Century Gothic" w:hAnsi="Century Gothic" w:cs="Arial"/>
          <w:b/>
          <w:sz w:val="28"/>
          <w:szCs w:val="28"/>
        </w:rPr>
        <w:t>NB:</w:t>
      </w:r>
      <w:r>
        <w:rPr>
          <w:rFonts w:ascii="Century Gothic" w:hAnsi="Century Gothic" w:cs="Arial"/>
          <w:sz w:val="28"/>
          <w:szCs w:val="28"/>
        </w:rPr>
        <w:t xml:space="preserve"> show learners the different kinds of weighing scales. </w:t>
      </w:r>
    </w:p>
    <w:p w:rsidR="0042660D" w:rsidRPr="00D37A09" w:rsidRDefault="0042660D" w:rsidP="0042660D">
      <w:pPr>
        <w:rPr>
          <w:rFonts w:ascii="Century Gothic" w:hAnsi="Century Gothic" w:cs="Arial"/>
          <w:b/>
          <w:sz w:val="28"/>
          <w:szCs w:val="28"/>
          <w:u w:val="single"/>
        </w:rPr>
      </w:pPr>
      <w:r w:rsidRPr="00D37A09">
        <w:rPr>
          <w:rFonts w:ascii="Century Gothic" w:hAnsi="Century Gothic" w:cs="Arial"/>
          <w:b/>
          <w:sz w:val="28"/>
          <w:szCs w:val="28"/>
          <w:u w:val="single"/>
        </w:rPr>
        <w:t>Comparing the weight of different objects</w:t>
      </w:r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299264" behindDoc="1" locked="0" layoutInCell="1" allowOverlap="1" wp14:anchorId="37609E00" wp14:editId="109A3E0B">
            <wp:simplePos x="0" y="0"/>
            <wp:positionH relativeFrom="column">
              <wp:posOffset>2551430</wp:posOffset>
            </wp:positionH>
            <wp:positionV relativeFrom="paragraph">
              <wp:posOffset>-635</wp:posOffset>
            </wp:positionV>
            <wp:extent cx="205740" cy="878840"/>
            <wp:effectExtent l="190500" t="0" r="156210" b="0"/>
            <wp:wrapNone/>
            <wp:docPr id="1487" name="Picture 1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7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 rot="2623850">
                      <a:off x="0" y="0"/>
                      <a:ext cx="205740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6B56">
        <w:rPr>
          <w:rFonts w:ascii="Century Gothic" w:hAnsi="Century Gothic" w:cs="Arial"/>
          <w:noProof/>
          <w:sz w:val="28"/>
          <w:szCs w:val="28"/>
        </w:rPr>
        <w:pict>
          <v:shape id="_x0000_s2510" style="position:absolute;margin-left:46.5pt;margin-top:18.4pt;width:49.3pt;height:55pt;z-index:252298240;mso-position-horizontal-relative:text;mso-position-vertical-relative:text" coordsize="986,1100" path="m150,63hdc118,74,84,81,60,108,36,135,,198,,198,13,414,15,468,75,648v6,17,30,20,45,30c115,738,89,878,120,948v12,28,131,59,135,60c382,1050,392,1041,570,1053v416,-23,178,47,330,-105c873,839,909,927,840,858,827,845,824,825,810,813,783,789,720,753,720,753,687,655,746,592,810,528v5,-20,17,-40,15,-60c810,335,661,304,570,243v-80,-120,25,25,-75,-75c482,155,478,136,465,123,408,66,310,71,240,63,222,51,150,,150,63xe">
            <v:path arrowok="t"/>
          </v:shape>
        </w:pict>
      </w:r>
      <w:proofErr w:type="gramStart"/>
      <w:r w:rsidRPr="00D37A09">
        <w:rPr>
          <w:rFonts w:ascii="Century Gothic" w:hAnsi="Century Gothic" w:cs="Arial"/>
          <w:sz w:val="28"/>
          <w:szCs w:val="28"/>
        </w:rPr>
        <w:t>Using heavier than or lighter than.</w:t>
      </w:r>
      <w:proofErr w:type="gramEnd"/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1. </w:t>
      </w:r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="007167C7">
        <w:rPr>
          <w:rFonts w:ascii="Century Gothic" w:hAnsi="Century Gothic" w:cs="Arial"/>
          <w:sz w:val="28"/>
          <w:szCs w:val="28"/>
        </w:rPr>
        <w:t xml:space="preserve">     </w:t>
      </w:r>
      <w:r w:rsidRPr="00D37A09">
        <w:rPr>
          <w:rFonts w:ascii="Century Gothic" w:hAnsi="Century Gothic" w:cs="Arial"/>
          <w:sz w:val="28"/>
          <w:szCs w:val="28"/>
        </w:rPr>
        <w:t>A stone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proofErr w:type="gramStart"/>
      <w:r w:rsidRPr="00D37A09">
        <w:rPr>
          <w:rFonts w:ascii="Century Gothic" w:hAnsi="Century Gothic" w:cs="Arial"/>
          <w:sz w:val="28"/>
          <w:szCs w:val="28"/>
        </w:rPr>
        <w:t>A</w:t>
      </w:r>
      <w:proofErr w:type="gramEnd"/>
      <w:r w:rsidRPr="00D37A09">
        <w:rPr>
          <w:rFonts w:ascii="Century Gothic" w:hAnsi="Century Gothic" w:cs="Arial"/>
          <w:sz w:val="28"/>
          <w:szCs w:val="28"/>
        </w:rPr>
        <w:t xml:space="preserve"> pencil</w:t>
      </w:r>
    </w:p>
    <w:p w:rsidR="0042660D" w:rsidRPr="00D37A09" w:rsidRDefault="0042660D" w:rsidP="002E1F75">
      <w:pPr>
        <w:numPr>
          <w:ilvl w:val="0"/>
          <w:numId w:val="9"/>
        </w:numPr>
        <w:spacing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Which object is heavier?</w:t>
      </w:r>
    </w:p>
    <w:p w:rsidR="0042660D" w:rsidRPr="00D37A09" w:rsidRDefault="0042660D" w:rsidP="002E1F75">
      <w:pPr>
        <w:numPr>
          <w:ilvl w:val="0"/>
          <w:numId w:val="9"/>
        </w:numPr>
        <w:spacing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Which object is lighter?</w:t>
      </w:r>
    </w:p>
    <w:p w:rsidR="0042660D" w:rsidRPr="00D37A09" w:rsidRDefault="00E56B56" w:rsidP="007167C7">
      <w:pPr>
        <w:spacing w:line="24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shape id="_x0000_s2512" type="#_x0000_t5" style="position:absolute;margin-left:117pt;margin-top:22.4pt;width:39pt;height:32.25pt;z-index:252300288"/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513" type="#_x0000_t32" style="position:absolute;margin-left:46.5pt;margin-top:3.45pt;width:159.75pt;height:43.5pt;flip:y;z-index:252301312" o:connectortype="straight"/>
        </w:pict>
      </w:r>
      <w:r w:rsidR="0042660D" w:rsidRPr="00D37A09">
        <w:rPr>
          <w:rFonts w:ascii="Century Gothic" w:hAnsi="Century Gothic" w:cs="Arial"/>
          <w:sz w:val="28"/>
          <w:szCs w:val="28"/>
        </w:rPr>
        <w:t>2.</w: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  <w:t xml:space="preserve">          Paul</w:t>
      </w:r>
    </w:p>
    <w:p w:rsidR="0042660D" w:rsidRPr="00D37A09" w:rsidRDefault="0042660D" w:rsidP="007167C7">
      <w:pPr>
        <w:spacing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  <w:t xml:space="preserve">    Ali</w:t>
      </w:r>
    </w:p>
    <w:p w:rsidR="0042660D" w:rsidRPr="00D37A09" w:rsidRDefault="0042660D" w:rsidP="002E1F75">
      <w:pPr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lastRenderedPageBreak/>
        <w:t>(a)</w:t>
      </w:r>
      <w:r w:rsidRPr="00D37A09">
        <w:rPr>
          <w:rFonts w:ascii="Century Gothic" w:hAnsi="Century Gothic" w:cs="Arial"/>
          <w:sz w:val="28"/>
          <w:szCs w:val="28"/>
        </w:rPr>
        <w:tab/>
        <w:t>Who is lighter?</w:t>
      </w:r>
    </w:p>
    <w:p w:rsidR="0042660D" w:rsidRPr="00D37A09" w:rsidRDefault="0042660D" w:rsidP="002E1F75">
      <w:pPr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(b)</w:t>
      </w:r>
      <w:r w:rsidRPr="00D37A09">
        <w:rPr>
          <w:rFonts w:ascii="Century Gothic" w:hAnsi="Century Gothic" w:cs="Arial"/>
          <w:sz w:val="28"/>
          <w:szCs w:val="28"/>
        </w:rPr>
        <w:tab/>
        <w:t>Who is heavier?</w:t>
      </w:r>
    </w:p>
    <w:p w:rsidR="0042660D" w:rsidRPr="00D37A09" w:rsidRDefault="00E56B56" w:rsidP="0042660D">
      <w:p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shape id="_x0000_s2521" type="#_x0000_t202" style="position:absolute;margin-left:223.85pt;margin-top:-22.5pt;width:277.9pt;height:162.75pt;z-index:252309504" filled="f" stroked="f">
            <v:textbox>
              <w:txbxContent>
                <w:p w:rsidR="002303CE" w:rsidRPr="007167C7" w:rsidRDefault="002303CE" w:rsidP="007167C7">
                  <w:pPr>
                    <w:numPr>
                      <w:ilvl w:val="0"/>
                      <w:numId w:val="10"/>
                    </w:numPr>
                    <w:ind w:left="567" w:hanging="567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7167C7">
                    <w:rPr>
                      <w:rFonts w:ascii="Century Gothic" w:hAnsi="Century Gothic"/>
                      <w:sz w:val="28"/>
                      <w:szCs w:val="28"/>
                    </w:rPr>
                    <w:t>Which box is heavier?</w:t>
                  </w:r>
                </w:p>
                <w:p w:rsidR="002303CE" w:rsidRPr="007167C7" w:rsidRDefault="002303CE" w:rsidP="007167C7">
                  <w:pPr>
                    <w:numPr>
                      <w:ilvl w:val="0"/>
                      <w:numId w:val="10"/>
                    </w:numPr>
                    <w:ind w:left="567" w:hanging="567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7167C7">
                    <w:rPr>
                      <w:rFonts w:ascii="Century Gothic" w:hAnsi="Century Gothic"/>
                      <w:sz w:val="28"/>
                      <w:szCs w:val="28"/>
                    </w:rPr>
                    <w:t>Which box is lighter?</w:t>
                  </w:r>
                </w:p>
                <w:p w:rsidR="002303CE" w:rsidRPr="007167C7" w:rsidRDefault="002303CE" w:rsidP="0042660D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proofErr w:type="gramStart"/>
                  <w:r w:rsidRPr="007167C7">
                    <w:rPr>
                      <w:rFonts w:ascii="Century Gothic" w:hAnsi="Century Gothic"/>
                      <w:sz w:val="28"/>
                      <w:szCs w:val="28"/>
                    </w:rPr>
                    <w:t>Introducing standard units in weight.</w:t>
                  </w:r>
                  <w:proofErr w:type="gramEnd"/>
                </w:p>
                <w:p w:rsidR="002303CE" w:rsidRPr="007167C7" w:rsidRDefault="002303CE" w:rsidP="0042660D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7167C7">
                    <w:rPr>
                      <w:rFonts w:ascii="Century Gothic" w:hAnsi="Century Gothic"/>
                      <w:sz w:val="28"/>
                      <w:szCs w:val="28"/>
                    </w:rPr>
                    <w:t>Kilograms (kg)</w:t>
                  </w:r>
                </w:p>
                <w:p w:rsidR="002303CE" w:rsidRPr="007167C7" w:rsidRDefault="002303CE" w:rsidP="0042660D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7167C7">
                    <w:rPr>
                      <w:rFonts w:ascii="Century Gothic" w:hAnsi="Century Gothic"/>
                      <w:sz w:val="28"/>
                      <w:szCs w:val="28"/>
                    </w:rPr>
                    <w:t>Grams (g)</w:t>
                  </w:r>
                </w:p>
              </w:txbxContent>
            </v:textbox>
          </v:shape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519" type="#_x0000_t32" style="position:absolute;margin-left:174pt;margin-top:4.7pt;width:0;height:13.5pt;z-index:252307456" o:connectortype="straight"/>
        </w:pict>
      </w:r>
      <w:r>
        <w:rPr>
          <w:rFonts w:ascii="Century Gothic" w:hAnsi="Century Gothic" w:cs="Arial"/>
          <w:noProof/>
          <w:sz w:val="28"/>
          <w:szCs w:val="28"/>
        </w:rPr>
        <w:pict>
          <v:rect id="_x0000_s2518" style="position:absolute;margin-left:166.5pt;margin-top:18.2pt;width:12pt;height:16.5pt;z-index:252306432"/>
        </w:pict>
      </w:r>
      <w:r>
        <w:rPr>
          <w:rFonts w:ascii="Century Gothic" w:hAnsi="Century Gothic" w:cs="Arial"/>
          <w:noProof/>
          <w:sz w:val="28"/>
          <w:szCs w:val="28"/>
        </w:rPr>
        <w:pict>
          <v:rect id="_x0000_s2515" style="position:absolute;margin-left:90.75pt;margin-top:18.2pt;width:14.25pt;height:82.5pt;z-index:252303360"/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2514" type="#_x0000_t32" style="position:absolute;margin-left:37.5pt;margin-top:4.7pt;width:136.5pt;height:24.75pt;flip:y;z-index:252302336" o:connectortype="straight"/>
        </w:pict>
      </w:r>
    </w:p>
    <w:p w:rsidR="0042660D" w:rsidRPr="00D37A09" w:rsidRDefault="00E56B56" w:rsidP="0042660D">
      <w:pPr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shape id="_x0000_s2517" type="#_x0000_t32" style="position:absolute;margin-left:37.5pt;margin-top:1.4pt;width:0;height:11.25pt;z-index:252305408" o:connectortype="straight"/>
        </w:pict>
      </w:r>
      <w:r>
        <w:rPr>
          <w:rFonts w:ascii="Century Gothic" w:hAnsi="Century Gothic" w:cs="Arial"/>
          <w:noProof/>
          <w:sz w:val="28"/>
          <w:szCs w:val="28"/>
        </w:rPr>
        <w:pict>
          <v:rect id="_x0000_s2516" style="position:absolute;margin-left:23.25pt;margin-top:12.65pt;width:25.5pt;height:24pt;z-index:252304384" filled="f"/>
        </w:pict>
      </w:r>
      <w:r w:rsidR="0042660D" w:rsidRPr="00D37A09">
        <w:rPr>
          <w:rFonts w:ascii="Century Gothic" w:hAnsi="Century Gothic" w:cs="Arial"/>
          <w:sz w:val="28"/>
          <w:szCs w:val="28"/>
        </w:rPr>
        <w:t>3.</w:t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sz w:val="28"/>
          <w:szCs w:val="28"/>
        </w:rPr>
        <w:tab/>
      </w:r>
      <w:r w:rsidR="0042660D" w:rsidRPr="00D37A09">
        <w:rPr>
          <w:rFonts w:ascii="Century Gothic" w:hAnsi="Century Gothic" w:cs="Arial"/>
          <w:b/>
          <w:sz w:val="28"/>
          <w:szCs w:val="28"/>
        </w:rPr>
        <w:t>A</w:t>
      </w:r>
    </w:p>
    <w:p w:rsidR="0042660D" w:rsidRPr="00D37A09" w:rsidRDefault="0042660D" w:rsidP="0042660D">
      <w:pPr>
        <w:rPr>
          <w:rFonts w:ascii="Century Gothic" w:hAnsi="Century Gothic" w:cs="Arial"/>
          <w:b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  <w:t xml:space="preserve">      </w:t>
      </w:r>
      <w:r w:rsidRPr="00D37A09">
        <w:rPr>
          <w:rFonts w:ascii="Century Gothic" w:hAnsi="Century Gothic" w:cs="Arial"/>
          <w:b/>
          <w:sz w:val="28"/>
          <w:szCs w:val="28"/>
        </w:rPr>
        <w:t xml:space="preserve"> B</w:t>
      </w:r>
    </w:p>
    <w:p w:rsidR="0042660D" w:rsidRPr="00D37A09" w:rsidRDefault="00E56B56" w:rsidP="0042660D">
      <w:p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rect id="_x0000_s2520" style="position:absolute;margin-left:75pt;margin-top:10.8pt;width:42pt;height:17.25pt;z-index:252308480" filled="f"/>
        </w:pict>
      </w:r>
    </w:p>
    <w:p w:rsidR="006E5CD4" w:rsidRDefault="006E5CD4" w:rsidP="0042660D">
      <w:pPr>
        <w:rPr>
          <w:rFonts w:ascii="Century Gothic" w:hAnsi="Century Gothic" w:cs="Arial"/>
          <w:b/>
          <w:sz w:val="28"/>
          <w:szCs w:val="28"/>
          <w:u w:val="single"/>
        </w:rPr>
      </w:pPr>
    </w:p>
    <w:p w:rsidR="0042660D" w:rsidRPr="00D37A09" w:rsidRDefault="007167C7" w:rsidP="0042660D">
      <w:pPr>
        <w:rPr>
          <w:rFonts w:ascii="Century Gothic" w:hAnsi="Century Gothic" w:cs="Arial"/>
          <w:b/>
          <w:sz w:val="28"/>
          <w:szCs w:val="28"/>
          <w:u w:val="single"/>
        </w:rPr>
      </w:pPr>
      <w:r>
        <w:rPr>
          <w:rFonts w:ascii="Century Gothic" w:hAnsi="Century Gothic" w:cs="Arial"/>
          <w:b/>
          <w:sz w:val="28"/>
          <w:szCs w:val="28"/>
          <w:u w:val="single"/>
        </w:rPr>
        <w:t>Addition of weight</w:t>
      </w:r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5kg + 3kg = ____kg</w:t>
      </w:r>
      <w:r w:rsidR="007167C7">
        <w:rPr>
          <w:rFonts w:ascii="Century Gothic" w:hAnsi="Century Gothic" w:cs="Arial"/>
          <w:sz w:val="28"/>
          <w:szCs w:val="28"/>
        </w:rPr>
        <w:tab/>
      </w:r>
      <w:r w:rsidR="007167C7">
        <w:rPr>
          <w:rFonts w:ascii="Century Gothic" w:hAnsi="Century Gothic" w:cs="Arial"/>
          <w:sz w:val="28"/>
          <w:szCs w:val="28"/>
        </w:rPr>
        <w:tab/>
      </w:r>
      <w:r w:rsidR="007167C7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 xml:space="preserve">12kg + 2kg + 3kg = </w:t>
      </w:r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13kg + 4 kg = </w:t>
      </w:r>
      <w:r w:rsidR="007167C7">
        <w:rPr>
          <w:rFonts w:ascii="Century Gothic" w:hAnsi="Century Gothic" w:cs="Arial"/>
          <w:sz w:val="28"/>
          <w:szCs w:val="28"/>
        </w:rPr>
        <w:tab/>
      </w:r>
      <w:r w:rsidR="007167C7">
        <w:rPr>
          <w:rFonts w:ascii="Century Gothic" w:hAnsi="Century Gothic" w:cs="Arial"/>
          <w:sz w:val="28"/>
          <w:szCs w:val="28"/>
        </w:rPr>
        <w:tab/>
      </w:r>
      <w:r w:rsidR="007167C7">
        <w:rPr>
          <w:rFonts w:ascii="Century Gothic" w:hAnsi="Century Gothic" w:cs="Arial"/>
          <w:sz w:val="28"/>
          <w:szCs w:val="28"/>
        </w:rPr>
        <w:tab/>
      </w:r>
      <w:r w:rsidR="007167C7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 xml:space="preserve">10kg + 7kg = </w:t>
      </w:r>
    </w:p>
    <w:p w:rsidR="0042660D" w:rsidRPr="00D37A09" w:rsidRDefault="0042660D" w:rsidP="0042660D">
      <w:pPr>
        <w:ind w:firstLine="720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1</w:t>
      </w:r>
      <w:r w:rsidRPr="00D37A09">
        <w:rPr>
          <w:rFonts w:ascii="Century Gothic" w:hAnsi="Century Gothic" w:cs="Arial"/>
          <w:sz w:val="28"/>
          <w:szCs w:val="28"/>
        </w:rPr>
        <w:tab/>
        <w:t>2g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3</w:t>
      </w:r>
      <w:r w:rsidRPr="00D37A09">
        <w:rPr>
          <w:rFonts w:ascii="Century Gothic" w:hAnsi="Century Gothic" w:cs="Arial"/>
          <w:sz w:val="28"/>
          <w:szCs w:val="28"/>
        </w:rPr>
        <w:tab/>
        <w:t>6kg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4</w:t>
      </w:r>
      <w:r w:rsidRPr="00D37A09">
        <w:rPr>
          <w:rFonts w:ascii="Century Gothic" w:hAnsi="Century Gothic" w:cs="Arial"/>
          <w:sz w:val="28"/>
          <w:szCs w:val="28"/>
        </w:rPr>
        <w:tab/>
        <w:t>5kg</w:t>
      </w:r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       +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  <w:u w:val="single"/>
        </w:rPr>
        <w:t>1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4g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+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  <w:u w:val="single"/>
        </w:rPr>
        <w:t>1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2kg</w:t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  +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  <w:u w:val="single"/>
        </w:rPr>
        <w:t>2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3kg</w:t>
      </w:r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  <w:t>_________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__________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___________</w:t>
      </w:r>
    </w:p>
    <w:p w:rsidR="0042660D" w:rsidRPr="00D37A09" w:rsidRDefault="007167C7" w:rsidP="0042660D">
      <w:pPr>
        <w:rPr>
          <w:rFonts w:ascii="Century Gothic" w:hAnsi="Century Gothic" w:cs="Arial"/>
          <w:b/>
          <w:sz w:val="28"/>
          <w:szCs w:val="28"/>
          <w:u w:val="single"/>
        </w:rPr>
      </w:pPr>
      <w:r>
        <w:rPr>
          <w:rFonts w:ascii="Century Gothic" w:hAnsi="Century Gothic" w:cs="Arial"/>
          <w:b/>
          <w:sz w:val="28"/>
          <w:szCs w:val="28"/>
          <w:u w:val="single"/>
        </w:rPr>
        <w:t>Subtraction of weight</w:t>
      </w:r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10kg = 3kg = ____kg</w:t>
      </w:r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14kg – 5kg = ____kg</w:t>
      </w:r>
    </w:p>
    <w:p w:rsidR="0042660D" w:rsidRPr="00D37A09" w:rsidRDefault="0042660D" w:rsidP="0042660D">
      <w:pPr>
        <w:ind w:firstLine="720"/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>1</w:t>
      </w:r>
      <w:r w:rsidRPr="00D37A09">
        <w:rPr>
          <w:rFonts w:ascii="Century Gothic" w:hAnsi="Century Gothic" w:cs="Arial"/>
          <w:sz w:val="28"/>
          <w:szCs w:val="28"/>
        </w:rPr>
        <w:tab/>
        <w:t>9kg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2</w:t>
      </w:r>
      <w:r w:rsidRPr="00D37A09">
        <w:rPr>
          <w:rFonts w:ascii="Century Gothic" w:hAnsi="Century Gothic" w:cs="Arial"/>
          <w:sz w:val="28"/>
          <w:szCs w:val="28"/>
        </w:rPr>
        <w:tab/>
        <w:t>3kg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9</w:t>
      </w:r>
      <w:r w:rsidRPr="00D37A09">
        <w:rPr>
          <w:rFonts w:ascii="Century Gothic" w:hAnsi="Century Gothic" w:cs="Arial"/>
          <w:sz w:val="28"/>
          <w:szCs w:val="28"/>
        </w:rPr>
        <w:tab/>
        <w:t>4kg</w:t>
      </w:r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  <w:u w:val="single"/>
        </w:rPr>
        <w:t>-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6kg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 -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  <w:u w:val="single"/>
        </w:rPr>
        <w:t>1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3kg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 -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  <w:u w:val="single"/>
        </w:rPr>
        <w:t>5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0kg</w:t>
      </w:r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           __________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__________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__________</w:t>
      </w:r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  <w:t>5</w:t>
      </w:r>
      <w:r w:rsidRPr="00D37A09">
        <w:rPr>
          <w:rFonts w:ascii="Century Gothic" w:hAnsi="Century Gothic" w:cs="Arial"/>
          <w:sz w:val="28"/>
          <w:szCs w:val="28"/>
        </w:rPr>
        <w:tab/>
        <w:t>4g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7</w:t>
      </w:r>
      <w:r w:rsidRPr="00D37A09">
        <w:rPr>
          <w:rFonts w:ascii="Century Gothic" w:hAnsi="Century Gothic" w:cs="Arial"/>
          <w:sz w:val="28"/>
          <w:szCs w:val="28"/>
        </w:rPr>
        <w:tab/>
        <w:t>4g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6</w:t>
      </w:r>
      <w:r w:rsidRPr="00D37A09">
        <w:rPr>
          <w:rFonts w:ascii="Century Gothic" w:hAnsi="Century Gothic" w:cs="Arial"/>
          <w:sz w:val="28"/>
          <w:szCs w:val="28"/>
        </w:rPr>
        <w:tab/>
        <w:t>6kg</w:t>
      </w:r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 xml:space="preserve">        -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  <w:u w:val="single"/>
        </w:rPr>
        <w:t>2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0g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 -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5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4g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 -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  <w:u w:val="single"/>
        </w:rPr>
        <w:t>3</w:t>
      </w:r>
      <w:r w:rsidRPr="00D37A09">
        <w:rPr>
          <w:rFonts w:ascii="Century Gothic" w:hAnsi="Century Gothic" w:cs="Arial"/>
          <w:sz w:val="28"/>
          <w:szCs w:val="28"/>
          <w:u w:val="single"/>
        </w:rPr>
        <w:tab/>
        <w:t>3kg</w:t>
      </w:r>
    </w:p>
    <w:p w:rsidR="0042660D" w:rsidRPr="00D37A09" w:rsidRDefault="0042660D" w:rsidP="0042660D">
      <w:pPr>
        <w:rPr>
          <w:rFonts w:ascii="Century Gothic" w:hAnsi="Century Gothic" w:cs="Arial"/>
          <w:sz w:val="28"/>
          <w:szCs w:val="28"/>
        </w:rPr>
      </w:pPr>
      <w:r w:rsidRPr="00D37A09">
        <w:rPr>
          <w:rFonts w:ascii="Century Gothic" w:hAnsi="Century Gothic" w:cs="Arial"/>
          <w:sz w:val="28"/>
          <w:szCs w:val="28"/>
        </w:rPr>
        <w:tab/>
        <w:t>_________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 xml:space="preserve">          ___________</w:t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</w:r>
      <w:r w:rsidRPr="00D37A09">
        <w:rPr>
          <w:rFonts w:ascii="Century Gothic" w:hAnsi="Century Gothic" w:cs="Arial"/>
          <w:sz w:val="28"/>
          <w:szCs w:val="28"/>
        </w:rPr>
        <w:tab/>
        <w:t>___________</w:t>
      </w:r>
    </w:p>
    <w:p w:rsidR="0046619A" w:rsidRDefault="0046619A" w:rsidP="00907AEC">
      <w:pPr>
        <w:spacing w:line="240" w:lineRule="auto"/>
        <w:jc w:val="center"/>
        <w:rPr>
          <w:rFonts w:ascii="Century Gothic" w:hAnsi="Century Gothic"/>
          <w:b/>
          <w:sz w:val="28"/>
          <w:szCs w:val="28"/>
        </w:rPr>
      </w:pPr>
    </w:p>
    <w:p w:rsidR="00856185" w:rsidRDefault="00856185" w:rsidP="001740C2">
      <w:pPr>
        <w:spacing w:line="240" w:lineRule="auto"/>
        <w:rPr>
          <w:rFonts w:ascii="Century Gothic" w:hAnsi="Century Gothic"/>
          <w:b/>
          <w:sz w:val="28"/>
          <w:szCs w:val="28"/>
        </w:rPr>
      </w:pPr>
    </w:p>
    <w:p w:rsidR="00BC7FF8" w:rsidRPr="00065E04" w:rsidRDefault="00856185" w:rsidP="00907AEC">
      <w:pPr>
        <w:spacing w:line="240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lastRenderedPageBreak/>
        <w:t>TERM III</w:t>
      </w:r>
    </w:p>
    <w:p w:rsidR="00907AEC" w:rsidRDefault="00907AEC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Topical breakdown </w:t>
      </w:r>
    </w:p>
    <w:p w:rsidR="00907AEC" w:rsidRDefault="00907AEC" w:rsidP="00907AEC">
      <w:pPr>
        <w:pStyle w:val="ListParagraph"/>
        <w:numPr>
          <w:ilvl w:val="0"/>
          <w:numId w:val="32"/>
        </w:num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Measures (time) </w:t>
      </w:r>
    </w:p>
    <w:p w:rsidR="00907AEC" w:rsidRDefault="00907AEC" w:rsidP="00907AEC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Naming days of the week </w:t>
      </w:r>
    </w:p>
    <w:p w:rsidR="00907AEC" w:rsidRDefault="00907AEC" w:rsidP="00907AEC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Naming months of the year </w:t>
      </w:r>
    </w:p>
    <w:p w:rsidR="00907AEC" w:rsidRDefault="00907AEC" w:rsidP="00907AEC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Identifying the days per month </w:t>
      </w:r>
    </w:p>
    <w:p w:rsidR="00907AEC" w:rsidRDefault="00907AEC" w:rsidP="00907AEC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Identifying the calendar </w:t>
      </w:r>
    </w:p>
    <w:p w:rsidR="00907AEC" w:rsidRDefault="00907AEC" w:rsidP="00907AEC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Telling time in hours </w:t>
      </w:r>
    </w:p>
    <w:p w:rsidR="00907AEC" w:rsidRDefault="00907AEC" w:rsidP="00907AEC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Telling time by a half past</w:t>
      </w:r>
    </w:p>
    <w:p w:rsidR="00907AEC" w:rsidRDefault="00907AEC" w:rsidP="00907AEC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Telling time by a quarter past </w:t>
      </w:r>
    </w:p>
    <w:p w:rsidR="00907AEC" w:rsidRDefault="00907AEC" w:rsidP="00907AEC">
      <w:pPr>
        <w:pStyle w:val="ListParagraph"/>
        <w:numPr>
          <w:ilvl w:val="0"/>
          <w:numId w:val="32"/>
        </w:num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Money </w:t>
      </w:r>
    </w:p>
    <w:p w:rsidR="00907AEC" w:rsidRDefault="00907AEC" w:rsidP="00907AEC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Definition </w:t>
      </w:r>
    </w:p>
    <w:p w:rsidR="00907AEC" w:rsidRDefault="00907AEC" w:rsidP="00907AEC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Identifying money </w:t>
      </w:r>
    </w:p>
    <w:p w:rsidR="00907AEC" w:rsidRDefault="00907AEC" w:rsidP="00907AEC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Adding money (changing money </w:t>
      </w:r>
    </w:p>
    <w:p w:rsidR="00907AEC" w:rsidRDefault="00907AEC" w:rsidP="00907AEC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Multiplying money </w:t>
      </w:r>
    </w:p>
    <w:p w:rsidR="00907AEC" w:rsidRDefault="00907AEC" w:rsidP="00907AEC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Word statements </w:t>
      </w:r>
    </w:p>
    <w:p w:rsidR="00907AEC" w:rsidRDefault="00907AEC" w:rsidP="00907AEC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Subtraction of money (finding change) </w:t>
      </w:r>
    </w:p>
    <w:p w:rsidR="00907AEC" w:rsidRDefault="00907AEC" w:rsidP="00907AEC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Shopping (price list) </w:t>
      </w:r>
    </w:p>
    <w:p w:rsidR="00907AEC" w:rsidRDefault="00907AEC" w:rsidP="00907AEC">
      <w:pPr>
        <w:pStyle w:val="ListParagraph"/>
        <w:numPr>
          <w:ilvl w:val="0"/>
          <w:numId w:val="32"/>
        </w:num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Algebra </w:t>
      </w:r>
    </w:p>
    <w:p w:rsidR="00907AEC" w:rsidRDefault="00907AEC" w:rsidP="00907AEC">
      <w:pPr>
        <w:pStyle w:val="ListParagraph"/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-finding missing numbers </w:t>
      </w:r>
    </w:p>
    <w:p w:rsidR="00907AEC" w:rsidRDefault="00907AEC" w:rsidP="00907AEC">
      <w:pPr>
        <w:pStyle w:val="ListParagraph"/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Multiplying algebra with first gaps </w:t>
      </w:r>
    </w:p>
    <w:p w:rsidR="00907AEC" w:rsidRDefault="00907AEC" w:rsidP="00907AEC">
      <w:pPr>
        <w:pStyle w:val="ListParagraph"/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Multiplying algebra with the second gaps</w:t>
      </w:r>
    </w:p>
    <w:p w:rsidR="00907AEC" w:rsidRDefault="00907AEC" w:rsidP="00907AEC">
      <w:pPr>
        <w:pStyle w:val="ListParagraph"/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Dividing in algebra by </w:t>
      </w:r>
    </w:p>
    <w:p w:rsidR="00907AEC" w:rsidRDefault="00907AEC" w:rsidP="00907AEC">
      <w:pPr>
        <w:pStyle w:val="ListParagraph"/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The first gaps </w:t>
      </w:r>
    </w:p>
    <w:p w:rsidR="00907AEC" w:rsidRDefault="00907AEC" w:rsidP="00907AEC">
      <w:pPr>
        <w:pStyle w:val="ListParagraph"/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The second gaps </w:t>
      </w:r>
    </w:p>
    <w:p w:rsidR="00907AEC" w:rsidRDefault="00907AEC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907AEC" w:rsidRDefault="00907AEC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907AEC" w:rsidRDefault="00907AEC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907AEC" w:rsidRDefault="00907AEC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907AEC" w:rsidRDefault="00907AEC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907AEC" w:rsidRDefault="00907AEC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136746" w:rsidRDefault="0013674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 w:type="page"/>
      </w:r>
    </w:p>
    <w:p w:rsidR="00907AEC" w:rsidRDefault="00907AEC" w:rsidP="00BC7FF8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833CEE" w:rsidRDefault="0096516C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Revise </w:t>
      </w:r>
    </w:p>
    <w:p w:rsidR="0096516C" w:rsidRDefault="0096516C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Days of the week </w:t>
      </w:r>
    </w:p>
    <w:p w:rsidR="0096516C" w:rsidRDefault="0096516C" w:rsidP="00BC7FF8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Sunday ,</w:t>
      </w:r>
      <w:proofErr w:type="gramEnd"/>
      <w:r>
        <w:rPr>
          <w:rFonts w:ascii="Century Gothic" w:hAnsi="Century Gothic"/>
          <w:sz w:val="28"/>
          <w:szCs w:val="28"/>
        </w:rPr>
        <w:t xml:space="preserve"> Monday, Tuesday, Wednesday, Thursday , Friday and Saturday </w:t>
      </w:r>
    </w:p>
    <w:p w:rsidR="0096516C" w:rsidRDefault="0096516C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MK </w:t>
      </w:r>
      <w:proofErr w:type="spellStart"/>
      <w:r>
        <w:rPr>
          <w:rFonts w:ascii="Century Gothic" w:hAnsi="Century Gothic"/>
          <w:sz w:val="28"/>
          <w:szCs w:val="28"/>
        </w:rPr>
        <w:t>pg</w:t>
      </w:r>
      <w:proofErr w:type="spellEnd"/>
      <w:r>
        <w:rPr>
          <w:rFonts w:ascii="Century Gothic" w:hAnsi="Century Gothic"/>
          <w:sz w:val="28"/>
          <w:szCs w:val="28"/>
        </w:rPr>
        <w:t xml:space="preserve"> 133 and teachers own questions </w:t>
      </w:r>
    </w:p>
    <w:p w:rsidR="0096516C" w:rsidRDefault="0096516C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Months of the year and their days </w:t>
      </w:r>
    </w:p>
    <w:p w:rsidR="0096516C" w:rsidRDefault="0096516C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January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31</w:t>
      </w:r>
    </w:p>
    <w:p w:rsidR="0096516C" w:rsidRDefault="0096516C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February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28-29 </w:t>
      </w:r>
    </w:p>
    <w:p w:rsidR="0096516C" w:rsidRDefault="0096516C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March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31</w:t>
      </w:r>
    </w:p>
    <w:p w:rsidR="0096516C" w:rsidRDefault="0096516C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April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30</w:t>
      </w:r>
    </w:p>
    <w:p w:rsidR="0096516C" w:rsidRDefault="0096516C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May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31</w:t>
      </w:r>
    </w:p>
    <w:p w:rsidR="0096516C" w:rsidRDefault="0096516C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June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30 </w:t>
      </w:r>
    </w:p>
    <w:p w:rsidR="0096516C" w:rsidRDefault="0096516C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July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31</w:t>
      </w:r>
    </w:p>
    <w:p w:rsidR="0096516C" w:rsidRDefault="0096516C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August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31</w:t>
      </w:r>
    </w:p>
    <w:p w:rsidR="0096516C" w:rsidRDefault="0096516C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September </w:t>
      </w:r>
      <w:r>
        <w:rPr>
          <w:rFonts w:ascii="Century Gothic" w:hAnsi="Century Gothic"/>
          <w:sz w:val="28"/>
          <w:szCs w:val="28"/>
        </w:rPr>
        <w:tab/>
        <w:t xml:space="preserve">30 </w:t>
      </w:r>
    </w:p>
    <w:p w:rsidR="0096516C" w:rsidRDefault="0096516C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October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31</w:t>
      </w:r>
    </w:p>
    <w:p w:rsidR="0096516C" w:rsidRDefault="0096516C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November </w:t>
      </w:r>
      <w:r>
        <w:rPr>
          <w:rFonts w:ascii="Century Gothic" w:hAnsi="Century Gothic"/>
          <w:sz w:val="28"/>
          <w:szCs w:val="28"/>
        </w:rPr>
        <w:tab/>
        <w:t>30</w:t>
      </w:r>
    </w:p>
    <w:p w:rsidR="0096516C" w:rsidRDefault="0096516C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December </w:t>
      </w:r>
      <w:r>
        <w:rPr>
          <w:rFonts w:ascii="Century Gothic" w:hAnsi="Century Gothic"/>
          <w:sz w:val="28"/>
          <w:szCs w:val="28"/>
        </w:rPr>
        <w:tab/>
        <w:t>31</w:t>
      </w:r>
    </w:p>
    <w:p w:rsidR="00EA4626" w:rsidRDefault="00EA4626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Children will answer questions by the teacher MK </w:t>
      </w:r>
      <w:proofErr w:type="spellStart"/>
      <w:proofErr w:type="gramStart"/>
      <w:r>
        <w:rPr>
          <w:rFonts w:ascii="Century Gothic" w:hAnsi="Century Gothic"/>
          <w:sz w:val="28"/>
          <w:szCs w:val="28"/>
        </w:rPr>
        <w:t>bk</w:t>
      </w:r>
      <w:proofErr w:type="spellEnd"/>
      <w:proofErr w:type="gramEnd"/>
      <w:r>
        <w:rPr>
          <w:rFonts w:ascii="Century Gothic" w:hAnsi="Century Gothic"/>
          <w:sz w:val="28"/>
          <w:szCs w:val="28"/>
        </w:rPr>
        <w:t xml:space="preserve"> 2 </w:t>
      </w:r>
    </w:p>
    <w:p w:rsidR="00EA4626" w:rsidRDefault="00EA4626" w:rsidP="00BC7FF8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Example </w:t>
      </w:r>
    </w:p>
    <w:p w:rsidR="00EA4626" w:rsidRDefault="00EA4626" w:rsidP="00EA4626">
      <w:pPr>
        <w:pStyle w:val="ListParagraph"/>
        <w:numPr>
          <w:ilvl w:val="0"/>
          <w:numId w:val="18"/>
        </w:num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How many days make a week? </w:t>
      </w:r>
    </w:p>
    <w:p w:rsidR="00EA4626" w:rsidRDefault="00EA4626" w:rsidP="00EA4626">
      <w:pPr>
        <w:pStyle w:val="ListParagraph"/>
        <w:numPr>
          <w:ilvl w:val="0"/>
          <w:numId w:val="18"/>
        </w:num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What is the last day of the week? </w:t>
      </w:r>
    </w:p>
    <w:p w:rsidR="00EA4626" w:rsidRDefault="00EA4626" w:rsidP="00EA4626">
      <w:pPr>
        <w:pStyle w:val="ListParagraph"/>
        <w:numPr>
          <w:ilvl w:val="0"/>
          <w:numId w:val="18"/>
        </w:num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How many months make a year? </w:t>
      </w:r>
    </w:p>
    <w:p w:rsidR="00EA4626" w:rsidRDefault="00EA4626" w:rsidP="00573630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065E04" w:rsidRDefault="00065E04" w:rsidP="00573630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573630" w:rsidRDefault="00573630" w:rsidP="00065E04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Calendar </w:t>
      </w:r>
    </w:p>
    <w:p w:rsidR="00573630" w:rsidRDefault="00573630" w:rsidP="00065E04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Children should learn how to read the calendar </w:t>
      </w:r>
    </w:p>
    <w:p w:rsidR="00573630" w:rsidRDefault="00573630" w:rsidP="00065E04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Example </w:t>
      </w:r>
    </w:p>
    <w:p w:rsidR="00573630" w:rsidRDefault="00573630" w:rsidP="00065E04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Use the calendar to answer the questions </w:t>
      </w:r>
    </w:p>
    <w:p w:rsidR="00573630" w:rsidRPr="00A44DFC" w:rsidRDefault="00573630" w:rsidP="00A44DFC">
      <w:pPr>
        <w:spacing w:line="240" w:lineRule="auto"/>
        <w:ind w:left="720" w:firstLine="720"/>
        <w:rPr>
          <w:rFonts w:ascii="Century Gothic" w:hAnsi="Century Gothic"/>
          <w:b/>
          <w:sz w:val="28"/>
          <w:szCs w:val="28"/>
        </w:rPr>
      </w:pPr>
      <w:r w:rsidRPr="00A44DFC">
        <w:rPr>
          <w:rFonts w:ascii="Century Gothic" w:hAnsi="Century Gothic"/>
          <w:b/>
          <w:sz w:val="28"/>
          <w:szCs w:val="28"/>
        </w:rPr>
        <w:lastRenderedPageBreak/>
        <w:t xml:space="preserve">October 2008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851"/>
        <w:gridCol w:w="992"/>
        <w:gridCol w:w="992"/>
        <w:gridCol w:w="851"/>
      </w:tblGrid>
      <w:tr w:rsidR="006C6B4C" w:rsidRPr="006C6B4C" w:rsidTr="006C6B4C">
        <w:tc>
          <w:tcPr>
            <w:tcW w:w="959" w:type="dxa"/>
          </w:tcPr>
          <w:p w:rsidR="006C6B4C" w:rsidRPr="006C6B4C" w:rsidRDefault="006C6B4C" w:rsidP="006C6B4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6C6B4C">
              <w:rPr>
                <w:rFonts w:ascii="Century Gothic" w:hAnsi="Century Gothic"/>
                <w:b/>
                <w:sz w:val="28"/>
                <w:szCs w:val="28"/>
              </w:rPr>
              <w:t>Mon</w:t>
            </w:r>
          </w:p>
        </w:tc>
        <w:tc>
          <w:tcPr>
            <w:tcW w:w="992" w:type="dxa"/>
          </w:tcPr>
          <w:p w:rsidR="006C6B4C" w:rsidRPr="006C6B4C" w:rsidRDefault="006C6B4C" w:rsidP="006C6B4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6C6B4C">
              <w:rPr>
                <w:rFonts w:ascii="Century Gothic" w:hAnsi="Century Gothic"/>
                <w:b/>
                <w:sz w:val="28"/>
                <w:szCs w:val="28"/>
              </w:rPr>
              <w:t>Tue</w:t>
            </w:r>
          </w:p>
        </w:tc>
        <w:tc>
          <w:tcPr>
            <w:tcW w:w="992" w:type="dxa"/>
          </w:tcPr>
          <w:p w:rsidR="006C6B4C" w:rsidRPr="006C6B4C" w:rsidRDefault="006C6B4C" w:rsidP="006C6B4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6C6B4C">
              <w:rPr>
                <w:rFonts w:ascii="Century Gothic" w:hAnsi="Century Gothic"/>
                <w:b/>
                <w:sz w:val="28"/>
                <w:szCs w:val="28"/>
              </w:rPr>
              <w:t>Wed</w:t>
            </w:r>
          </w:p>
        </w:tc>
        <w:tc>
          <w:tcPr>
            <w:tcW w:w="851" w:type="dxa"/>
          </w:tcPr>
          <w:p w:rsidR="006C6B4C" w:rsidRPr="006C6B4C" w:rsidRDefault="006C6B4C" w:rsidP="006C6B4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proofErr w:type="spellStart"/>
            <w:r w:rsidRPr="006C6B4C">
              <w:rPr>
                <w:rFonts w:ascii="Century Gothic" w:hAnsi="Century Gothic"/>
                <w:b/>
                <w:sz w:val="28"/>
                <w:szCs w:val="28"/>
              </w:rPr>
              <w:t>Thur</w:t>
            </w:r>
            <w:proofErr w:type="spellEnd"/>
          </w:p>
        </w:tc>
        <w:tc>
          <w:tcPr>
            <w:tcW w:w="992" w:type="dxa"/>
          </w:tcPr>
          <w:p w:rsidR="006C6B4C" w:rsidRPr="006C6B4C" w:rsidRDefault="006C6B4C" w:rsidP="006C6B4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6C6B4C">
              <w:rPr>
                <w:rFonts w:ascii="Century Gothic" w:hAnsi="Century Gothic"/>
                <w:b/>
                <w:sz w:val="28"/>
                <w:szCs w:val="28"/>
              </w:rPr>
              <w:t>Fri</w:t>
            </w:r>
          </w:p>
        </w:tc>
        <w:tc>
          <w:tcPr>
            <w:tcW w:w="992" w:type="dxa"/>
          </w:tcPr>
          <w:p w:rsidR="006C6B4C" w:rsidRPr="006C6B4C" w:rsidRDefault="006C6B4C" w:rsidP="006C6B4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6C6B4C">
              <w:rPr>
                <w:rFonts w:ascii="Century Gothic" w:hAnsi="Century Gothic"/>
                <w:b/>
                <w:sz w:val="28"/>
                <w:szCs w:val="28"/>
              </w:rPr>
              <w:t>Sat</w:t>
            </w:r>
          </w:p>
        </w:tc>
        <w:tc>
          <w:tcPr>
            <w:tcW w:w="851" w:type="dxa"/>
          </w:tcPr>
          <w:p w:rsidR="006C6B4C" w:rsidRPr="006C6B4C" w:rsidRDefault="006C6B4C" w:rsidP="006C6B4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6C6B4C">
              <w:rPr>
                <w:rFonts w:ascii="Century Gothic" w:hAnsi="Century Gothic"/>
                <w:b/>
                <w:sz w:val="28"/>
                <w:szCs w:val="28"/>
              </w:rPr>
              <w:t>Sun</w:t>
            </w:r>
          </w:p>
        </w:tc>
      </w:tr>
      <w:tr w:rsidR="006C6B4C" w:rsidTr="006C6B4C">
        <w:tc>
          <w:tcPr>
            <w:tcW w:w="959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992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992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</w:t>
            </w:r>
          </w:p>
        </w:tc>
      </w:tr>
      <w:tr w:rsidR="006C6B4C" w:rsidTr="006C6B4C">
        <w:tc>
          <w:tcPr>
            <w:tcW w:w="959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12</w:t>
            </w:r>
          </w:p>
        </w:tc>
      </w:tr>
      <w:tr w:rsidR="006C6B4C" w:rsidTr="006C6B4C">
        <w:tc>
          <w:tcPr>
            <w:tcW w:w="959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19</w:t>
            </w:r>
          </w:p>
        </w:tc>
      </w:tr>
      <w:tr w:rsidR="006C6B4C" w:rsidTr="006C6B4C">
        <w:tc>
          <w:tcPr>
            <w:tcW w:w="959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26</w:t>
            </w:r>
          </w:p>
        </w:tc>
      </w:tr>
      <w:tr w:rsidR="006C6B4C" w:rsidTr="006C6B4C">
        <w:tc>
          <w:tcPr>
            <w:tcW w:w="959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51" w:type="dxa"/>
          </w:tcPr>
          <w:p w:rsidR="006C6B4C" w:rsidRDefault="006C6B4C" w:rsidP="006C6B4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573630" w:rsidRDefault="00573630" w:rsidP="00573630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573630" w:rsidRDefault="00573630" w:rsidP="00065E04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a)</w:t>
      </w:r>
      <w:r>
        <w:rPr>
          <w:rFonts w:ascii="Century Gothic" w:hAnsi="Century Gothic"/>
          <w:sz w:val="28"/>
          <w:szCs w:val="28"/>
        </w:rPr>
        <w:tab/>
      </w:r>
      <w:r w:rsidR="00684C0B">
        <w:rPr>
          <w:rFonts w:ascii="Century Gothic" w:hAnsi="Century Gothic"/>
          <w:sz w:val="28"/>
          <w:szCs w:val="28"/>
        </w:rPr>
        <w:t>Which</w:t>
      </w:r>
      <w:r>
        <w:rPr>
          <w:rFonts w:ascii="Century Gothic" w:hAnsi="Century Gothic"/>
          <w:sz w:val="28"/>
          <w:szCs w:val="28"/>
        </w:rPr>
        <w:t xml:space="preserve"> month of the year is shown on the calendar? </w:t>
      </w:r>
    </w:p>
    <w:p w:rsidR="00573630" w:rsidRDefault="00573630" w:rsidP="00065E04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b)</w:t>
      </w:r>
      <w:r>
        <w:rPr>
          <w:rFonts w:ascii="Century Gothic" w:hAnsi="Century Gothic"/>
          <w:sz w:val="28"/>
          <w:szCs w:val="28"/>
        </w:rPr>
        <w:tab/>
        <w:t xml:space="preserve">On what day did the month begin? </w:t>
      </w:r>
    </w:p>
    <w:p w:rsidR="00573630" w:rsidRDefault="00573630" w:rsidP="00065E04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c)</w:t>
      </w:r>
      <w:r>
        <w:rPr>
          <w:rFonts w:ascii="Century Gothic" w:hAnsi="Century Gothic"/>
          <w:sz w:val="28"/>
          <w:szCs w:val="28"/>
        </w:rPr>
        <w:tab/>
        <w:t xml:space="preserve">How many days are there in the month? </w:t>
      </w:r>
    </w:p>
    <w:p w:rsidR="00573630" w:rsidRDefault="00573630" w:rsidP="00065E04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d)</w:t>
      </w:r>
      <w:r>
        <w:rPr>
          <w:rFonts w:ascii="Century Gothic" w:hAnsi="Century Gothic"/>
          <w:sz w:val="28"/>
          <w:szCs w:val="28"/>
        </w:rPr>
        <w:tab/>
        <w:t>What was the day on 31</w:t>
      </w:r>
      <w:r w:rsidRPr="00573630">
        <w:rPr>
          <w:rFonts w:ascii="Century Gothic" w:hAnsi="Century Gothic"/>
          <w:sz w:val="28"/>
          <w:szCs w:val="28"/>
          <w:vertAlign w:val="superscript"/>
        </w:rPr>
        <w:t>st</w:t>
      </w:r>
      <w:r>
        <w:rPr>
          <w:rFonts w:ascii="Century Gothic" w:hAnsi="Century Gothic"/>
          <w:sz w:val="28"/>
          <w:szCs w:val="28"/>
        </w:rPr>
        <w:t xml:space="preserve"> October, 2008? </w:t>
      </w:r>
    </w:p>
    <w:p w:rsidR="00573630" w:rsidRDefault="00573630" w:rsidP="00065E04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Drawing and showing the time </w:t>
      </w:r>
    </w:p>
    <w:p w:rsidR="00684C0B" w:rsidRDefault="00684C0B" w:rsidP="00065E04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 clock face has two hands the hour hand (short hand) it tells us the hour. </w:t>
      </w:r>
    </w:p>
    <w:p w:rsidR="00684C0B" w:rsidRDefault="00684C0B" w:rsidP="00065E04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The long hand is the minute hand, it tells us the minutes </w:t>
      </w:r>
    </w:p>
    <w:p w:rsidR="00684C0B" w:rsidRDefault="00684C0B" w:rsidP="00065E04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The clock</w:t>
      </w:r>
      <w:r w:rsidR="00DC2017">
        <w:rPr>
          <w:rFonts w:ascii="Century Gothic" w:hAnsi="Century Gothic"/>
          <w:sz w:val="28"/>
          <w:szCs w:val="28"/>
        </w:rPr>
        <w:t xml:space="preserve"> face has 12 hours </w:t>
      </w:r>
    </w:p>
    <w:p w:rsidR="00DC2017" w:rsidRDefault="00DC2017" w:rsidP="00065E04">
      <w:pPr>
        <w:spacing w:after="0" w:line="240" w:lineRule="auto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 hours = 60 minutes </w:t>
      </w:r>
    </w:p>
    <w:p w:rsidR="00DC2017" w:rsidRDefault="00DC2017" w:rsidP="00065E04">
      <w:pPr>
        <w:spacing w:after="0" w:line="240" w:lineRule="auto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 days = 24 hours </w:t>
      </w:r>
    </w:p>
    <w:p w:rsidR="00DC2017" w:rsidRDefault="00DC2017" w:rsidP="00065E04">
      <w:pPr>
        <w:spacing w:after="0" w:line="240" w:lineRule="auto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½ day = 12 hours </w:t>
      </w:r>
    </w:p>
    <w:p w:rsidR="00DC2017" w:rsidRDefault="00DC2017" w:rsidP="00065E04">
      <w:pPr>
        <w:spacing w:after="0" w:line="240" w:lineRule="auto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½ hour = 30 minutes </w:t>
      </w:r>
    </w:p>
    <w:p w:rsidR="00DC2017" w:rsidRDefault="00DC2017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Telling time by the hour example</w:t>
      </w:r>
    </w:p>
    <w:p w:rsidR="00DC2017" w:rsidRDefault="00DC2017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It is 8 o’clock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proofErr w:type="gramStart"/>
      <w:r>
        <w:rPr>
          <w:rFonts w:ascii="Century Gothic" w:hAnsi="Century Gothic"/>
          <w:sz w:val="28"/>
          <w:szCs w:val="28"/>
        </w:rPr>
        <w:t>It</w:t>
      </w:r>
      <w:proofErr w:type="gramEnd"/>
      <w:r>
        <w:rPr>
          <w:rFonts w:ascii="Century Gothic" w:hAnsi="Century Gothic"/>
          <w:sz w:val="28"/>
          <w:szCs w:val="28"/>
        </w:rPr>
        <w:t xml:space="preserve"> is 3 o’clock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It is 6 </w:t>
      </w:r>
      <w:r w:rsidR="0046669F">
        <w:rPr>
          <w:rFonts w:ascii="Century Gothic" w:hAnsi="Century Gothic"/>
          <w:sz w:val="28"/>
          <w:szCs w:val="28"/>
        </w:rPr>
        <w:t xml:space="preserve">o’clock </w:t>
      </w:r>
    </w:p>
    <w:p w:rsidR="0046669F" w:rsidRDefault="00E56B56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2628" type="#_x0000_t32" style="position:absolute;left:0;text-align:left;margin-left:241.8pt;margin-top:15.85pt;width:0;height:23.1pt;flip:y;z-index:252433408" o:connectortype="straight">
            <v:stroke endarrow="block"/>
          </v:shape>
        </w:pict>
      </w:r>
      <w:r w:rsidR="00363F23" w:rsidRPr="00363F23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409856" behindDoc="1" locked="0" layoutInCell="1" allowOverlap="1" wp14:anchorId="084AEFE3" wp14:editId="3DE17A4F">
            <wp:simplePos x="0" y="0"/>
            <wp:positionH relativeFrom="column">
              <wp:posOffset>2624227</wp:posOffset>
            </wp:positionH>
            <wp:positionV relativeFrom="paragraph">
              <wp:posOffset>7118781</wp:posOffset>
            </wp:positionV>
            <wp:extent cx="999874" cy="1190446"/>
            <wp:effectExtent l="19050" t="0" r="7871" b="0"/>
            <wp:wrapNone/>
            <wp:docPr id="2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494" cy="119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3F23" w:rsidRPr="00363F23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408832" behindDoc="1" locked="0" layoutInCell="1" allowOverlap="1" wp14:anchorId="0E1DEDF0" wp14:editId="2D3DBD5F">
            <wp:simplePos x="0" y="0"/>
            <wp:positionH relativeFrom="column">
              <wp:posOffset>2563842</wp:posOffset>
            </wp:positionH>
            <wp:positionV relativeFrom="paragraph">
              <wp:posOffset>5652291</wp:posOffset>
            </wp:positionV>
            <wp:extent cx="1001779" cy="1190445"/>
            <wp:effectExtent l="19050" t="0" r="5966" b="0"/>
            <wp:wrapNone/>
            <wp:docPr id="28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494" cy="119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3F23" w:rsidRPr="00363F23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411904" behindDoc="1" locked="0" layoutInCell="1" allowOverlap="1" wp14:anchorId="3496AD4B" wp14:editId="1382F08A">
            <wp:simplePos x="0" y="0"/>
            <wp:positionH relativeFrom="column">
              <wp:posOffset>631525</wp:posOffset>
            </wp:positionH>
            <wp:positionV relativeFrom="paragraph">
              <wp:posOffset>6998012</wp:posOffset>
            </wp:positionV>
            <wp:extent cx="1001779" cy="1190445"/>
            <wp:effectExtent l="19050" t="0" r="5966" b="0"/>
            <wp:wrapNone/>
            <wp:docPr id="29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494" cy="119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3F23" w:rsidRPr="00363F23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410880" behindDoc="1" locked="0" layoutInCell="1" allowOverlap="1" wp14:anchorId="21528CE4" wp14:editId="76F3C77D">
            <wp:simplePos x="0" y="0"/>
            <wp:positionH relativeFrom="column">
              <wp:posOffset>571140</wp:posOffset>
            </wp:positionH>
            <wp:positionV relativeFrom="paragraph">
              <wp:posOffset>5531521</wp:posOffset>
            </wp:positionV>
            <wp:extent cx="1003684" cy="1190445"/>
            <wp:effectExtent l="19050" t="0" r="4061" b="0"/>
            <wp:wrapNone/>
            <wp:docPr id="30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494" cy="119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3F23" w:rsidRPr="00363F23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406784" behindDoc="1" locked="0" layoutInCell="1" allowOverlap="1" wp14:anchorId="0138FD40" wp14:editId="025836E0">
            <wp:simplePos x="0" y="0"/>
            <wp:positionH relativeFrom="column">
              <wp:posOffset>4618834</wp:posOffset>
            </wp:positionH>
            <wp:positionV relativeFrom="paragraph">
              <wp:posOffset>1468480</wp:posOffset>
            </wp:positionV>
            <wp:extent cx="1001779" cy="1190445"/>
            <wp:effectExtent l="19050" t="0" r="7871" b="0"/>
            <wp:wrapNone/>
            <wp:docPr id="25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494" cy="119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3F23" w:rsidRPr="00363F23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405760" behindDoc="1" locked="0" layoutInCell="1" allowOverlap="1" wp14:anchorId="0D3DF2D1" wp14:editId="1C98E6D3">
            <wp:simplePos x="0" y="0"/>
            <wp:positionH relativeFrom="column">
              <wp:posOffset>4558449</wp:posOffset>
            </wp:positionH>
            <wp:positionV relativeFrom="paragraph">
              <wp:posOffset>1989</wp:posOffset>
            </wp:positionV>
            <wp:extent cx="1003684" cy="1190445"/>
            <wp:effectExtent l="19050" t="0" r="5966" b="0"/>
            <wp:wrapNone/>
            <wp:docPr id="26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494" cy="119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3F23" w:rsidRPr="00363F23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402688" behindDoc="1" locked="0" layoutInCell="1" allowOverlap="1" wp14:anchorId="30DBDBE8" wp14:editId="7D9016F0">
            <wp:simplePos x="0" y="0"/>
            <wp:positionH relativeFrom="column">
              <wp:posOffset>2563842</wp:posOffset>
            </wp:positionH>
            <wp:positionV relativeFrom="paragraph">
              <wp:posOffset>-118781</wp:posOffset>
            </wp:positionV>
            <wp:extent cx="1005589" cy="1190445"/>
            <wp:effectExtent l="19050" t="0" r="4061" b="0"/>
            <wp:wrapNone/>
            <wp:docPr id="24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494" cy="119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3F23" w:rsidRPr="00363F23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400640" behindDoc="1" locked="0" layoutInCell="1" allowOverlap="1" wp14:anchorId="1BCCF637" wp14:editId="210E6D94">
            <wp:simplePos x="0" y="0"/>
            <wp:positionH relativeFrom="column">
              <wp:posOffset>312348</wp:posOffset>
            </wp:positionH>
            <wp:positionV relativeFrom="paragraph">
              <wp:posOffset>1468480</wp:posOffset>
            </wp:positionV>
            <wp:extent cx="1005589" cy="1190445"/>
            <wp:effectExtent l="19050" t="0" r="4061" b="0"/>
            <wp:wrapNone/>
            <wp:docPr id="13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494" cy="119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3F23" w:rsidRPr="00363F23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398592" behindDoc="1" locked="0" layoutInCell="1" allowOverlap="1" wp14:anchorId="418E9930" wp14:editId="169798C9">
            <wp:simplePos x="0" y="0"/>
            <wp:positionH relativeFrom="column">
              <wp:posOffset>251963</wp:posOffset>
            </wp:positionH>
            <wp:positionV relativeFrom="paragraph">
              <wp:posOffset>1989</wp:posOffset>
            </wp:positionV>
            <wp:extent cx="1007494" cy="1190445"/>
            <wp:effectExtent l="19050" t="0" r="2156" b="0"/>
            <wp:wrapNone/>
            <wp:docPr id="3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494" cy="119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669F" w:rsidRDefault="00E56B56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2627" type="#_x0000_t32" style="position:absolute;left:0;text-align:left;margin-left:59.1pt;margin-top:5.55pt;width:0;height:23.1pt;flip:y;z-index:252432384" o:connectortype="straight">
            <v:stroke endarrow="block"/>
          </v:shape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634" type="#_x0000_t32" style="position:absolute;left:0;text-align:left;margin-left:241.8pt;margin-top:17.8pt;width:11.55pt;height:0;z-index:252439552" o:connectortype="straight">
            <v:stroke endarrow="block"/>
          </v:shape>
        </w:pict>
      </w:r>
    </w:p>
    <w:p w:rsidR="0046669F" w:rsidRDefault="00E56B56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2635" type="#_x0000_t32" style="position:absolute;left:0;text-align:left;margin-left:397.35pt;margin-top:8.9pt;width:0;height:10.85pt;z-index:252440576" o:connectortype="straight">
            <v:stroke endarrow="block"/>
          </v:shape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633" type="#_x0000_t32" style="position:absolute;left:0;text-align:left;margin-left:49.6pt;margin-top:8.9pt;width:8.8pt;height:5.45pt;flip:x;z-index:252438528" o:connectortype="straight">
            <v:stroke endarrow="block"/>
          </v:shape>
        </w:pict>
      </w:r>
    </w:p>
    <w:p w:rsidR="0046669F" w:rsidRDefault="0046669F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</w:p>
    <w:p w:rsidR="0046669F" w:rsidRDefault="0046669F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</w:p>
    <w:p w:rsidR="0046669F" w:rsidRDefault="00363F23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417024" behindDoc="1" locked="0" layoutInCell="1" allowOverlap="1" wp14:anchorId="50CD2266" wp14:editId="68AD728D">
            <wp:simplePos x="0" y="0"/>
            <wp:positionH relativeFrom="column">
              <wp:posOffset>1080099</wp:posOffset>
            </wp:positionH>
            <wp:positionV relativeFrom="paragraph">
              <wp:posOffset>5597872</wp:posOffset>
            </wp:positionV>
            <wp:extent cx="998867" cy="1190445"/>
            <wp:effectExtent l="19050" t="0" r="0" b="0"/>
            <wp:wrapNone/>
            <wp:docPr id="1571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416000" behindDoc="1" locked="0" layoutInCell="1" allowOverlap="1" wp14:anchorId="611080B5" wp14:editId="512698C3">
            <wp:simplePos x="0" y="0"/>
            <wp:positionH relativeFrom="column">
              <wp:posOffset>3236703</wp:posOffset>
            </wp:positionH>
            <wp:positionV relativeFrom="paragraph">
              <wp:posOffset>2043789</wp:posOffset>
            </wp:positionV>
            <wp:extent cx="999238" cy="1190445"/>
            <wp:effectExtent l="19050" t="0" r="8255" b="0"/>
            <wp:wrapNone/>
            <wp:docPr id="1572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413952" behindDoc="1" locked="0" layoutInCell="1" allowOverlap="1" wp14:anchorId="50BF5817" wp14:editId="57A34FBB">
            <wp:simplePos x="0" y="0"/>
            <wp:positionH relativeFrom="column">
              <wp:posOffset>316794</wp:posOffset>
            </wp:positionH>
            <wp:positionV relativeFrom="paragraph">
              <wp:posOffset>3717314</wp:posOffset>
            </wp:positionV>
            <wp:extent cx="999238" cy="1190445"/>
            <wp:effectExtent l="19050" t="0" r="0" b="0"/>
            <wp:wrapNone/>
            <wp:docPr id="31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403712" behindDoc="1" locked="0" layoutInCell="1" allowOverlap="1" wp14:anchorId="2F36AFEC" wp14:editId="6007B54B">
            <wp:simplePos x="0" y="0"/>
            <wp:positionH relativeFrom="column">
              <wp:posOffset>2468880</wp:posOffset>
            </wp:positionH>
            <wp:positionV relativeFrom="paragraph">
              <wp:posOffset>163195</wp:posOffset>
            </wp:positionV>
            <wp:extent cx="1001395" cy="1189990"/>
            <wp:effectExtent l="19050" t="0" r="8255" b="0"/>
            <wp:wrapNone/>
            <wp:docPr id="23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669F">
        <w:rPr>
          <w:rFonts w:ascii="Century Gothic" w:hAnsi="Century Gothic"/>
          <w:sz w:val="28"/>
          <w:szCs w:val="28"/>
        </w:rPr>
        <w:t xml:space="preserve">It is12 o’clock </w:t>
      </w:r>
      <w:r w:rsidR="0046669F">
        <w:rPr>
          <w:rFonts w:ascii="Century Gothic" w:hAnsi="Century Gothic"/>
          <w:sz w:val="28"/>
          <w:szCs w:val="28"/>
        </w:rPr>
        <w:tab/>
      </w:r>
      <w:r w:rsidR="0046669F">
        <w:rPr>
          <w:rFonts w:ascii="Century Gothic" w:hAnsi="Century Gothic"/>
          <w:sz w:val="28"/>
          <w:szCs w:val="28"/>
        </w:rPr>
        <w:tab/>
        <w:t xml:space="preserve">it is 1 o’clock </w:t>
      </w:r>
      <w:r w:rsidR="0046669F">
        <w:rPr>
          <w:rFonts w:ascii="Century Gothic" w:hAnsi="Century Gothic"/>
          <w:sz w:val="28"/>
          <w:szCs w:val="28"/>
        </w:rPr>
        <w:tab/>
      </w:r>
      <w:r w:rsidR="0046669F">
        <w:rPr>
          <w:rFonts w:ascii="Century Gothic" w:hAnsi="Century Gothic"/>
          <w:sz w:val="28"/>
          <w:szCs w:val="28"/>
        </w:rPr>
        <w:tab/>
      </w:r>
      <w:r w:rsidR="0046669F">
        <w:rPr>
          <w:rFonts w:ascii="Century Gothic" w:hAnsi="Century Gothic"/>
          <w:sz w:val="28"/>
          <w:szCs w:val="28"/>
        </w:rPr>
        <w:tab/>
        <w:t xml:space="preserve">it is 10 o’clock </w:t>
      </w:r>
    </w:p>
    <w:p w:rsidR="0046669F" w:rsidRDefault="0046669F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</w:p>
    <w:p w:rsidR="0046669F" w:rsidRDefault="00E56B56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2629" type="#_x0000_t32" style="position:absolute;left:0;text-align:left;margin-left:64.5pt;margin-top:3.3pt;width:0;height:23.1pt;flip:y;z-index:252434432" o:connectortype="straight">
            <v:stroke endarrow="block"/>
          </v:shape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638" type="#_x0000_t32" style="position:absolute;left:0;text-align:left;margin-left:391.25pt;margin-top:20.25pt;width:10.2pt;height:4.05pt;flip:x y;z-index:252443648" o:connectortype="straight">
            <v:stroke endarrow="block"/>
          </v:shape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637" type="#_x0000_t32" style="position:absolute;left:0;text-align:left;margin-left:233.65pt;margin-top:12.1pt;width:4.75pt;height:8.15pt;flip:y;z-index:252442624" o:connectortype="straight">
            <v:stroke endarrow="block"/>
          </v:shape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636" type="#_x0000_t32" style="position:absolute;left:0;text-align:left;margin-left:64.5pt;margin-top:12.1pt;width:0;height:12.2pt;flip:y;z-index:252441600" o:connectortype="straight">
            <v:stroke endarrow="block"/>
          </v:shape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632" type="#_x0000_t32" style="position:absolute;left:0;text-align:left;margin-left:397.35pt;margin-top:-112.85pt;width:0;height:23.1pt;flip:y;z-index:252437504" o:connectortype="straight">
            <v:stroke endarrow="block"/>
          </v:shape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631" type="#_x0000_t32" style="position:absolute;left:0;text-align:left;margin-left:401.45pt;margin-top:1.2pt;width:0;height:23.1pt;flip:y;z-index:252436480" o:connectortype="straight">
            <v:stroke endarrow="block"/>
          </v:shape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630" type="#_x0000_t32" style="position:absolute;left:0;text-align:left;margin-left:233.65pt;margin-top:1.2pt;width:0;height:23.1pt;flip:y;z-index:252435456" o:connectortype="straight">
            <v:stroke endarrow="block"/>
          </v:shape>
        </w:pict>
      </w:r>
    </w:p>
    <w:p w:rsidR="0046669F" w:rsidRDefault="0046669F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</w:p>
    <w:p w:rsidR="0046669F" w:rsidRPr="00E00CF2" w:rsidRDefault="0046669F" w:rsidP="00E00CF2">
      <w:pPr>
        <w:spacing w:after="0" w:line="240" w:lineRule="auto"/>
        <w:ind w:left="360"/>
        <w:rPr>
          <w:rFonts w:ascii="Century Gothic" w:hAnsi="Century Gothic"/>
          <w:sz w:val="24"/>
          <w:szCs w:val="28"/>
        </w:rPr>
      </w:pPr>
      <w:r w:rsidRPr="00E00CF2">
        <w:rPr>
          <w:rFonts w:ascii="Century Gothic" w:hAnsi="Century Gothic"/>
          <w:sz w:val="24"/>
          <w:szCs w:val="28"/>
        </w:rPr>
        <w:t xml:space="preserve">Telling </w:t>
      </w:r>
      <w:r w:rsidR="00363F23" w:rsidRPr="00E00CF2">
        <w:rPr>
          <w:rFonts w:ascii="Century Gothic" w:hAnsi="Century Gothic"/>
          <w:sz w:val="24"/>
          <w:szCs w:val="28"/>
        </w:rPr>
        <w:t xml:space="preserve">time using a half past </w:t>
      </w:r>
    </w:p>
    <w:p w:rsidR="0046669F" w:rsidRPr="00E00CF2" w:rsidRDefault="0046669F" w:rsidP="00E00CF2">
      <w:pPr>
        <w:spacing w:after="0" w:line="240" w:lineRule="auto"/>
        <w:ind w:left="360"/>
        <w:rPr>
          <w:rFonts w:ascii="Century Gothic" w:hAnsi="Century Gothic"/>
          <w:sz w:val="24"/>
          <w:szCs w:val="28"/>
        </w:rPr>
      </w:pPr>
      <w:r w:rsidRPr="00E00CF2">
        <w:rPr>
          <w:rFonts w:ascii="Century Gothic" w:hAnsi="Century Gothic"/>
          <w:sz w:val="24"/>
          <w:szCs w:val="28"/>
        </w:rPr>
        <w:t xml:space="preserve">When the minute hand goes half way the clock face, time is half past the hour. </w:t>
      </w:r>
    </w:p>
    <w:p w:rsidR="0046669F" w:rsidRDefault="0046669F" w:rsidP="00E00CF2">
      <w:pPr>
        <w:spacing w:after="0" w:line="240" w:lineRule="auto"/>
        <w:ind w:left="360"/>
        <w:rPr>
          <w:rFonts w:ascii="Century Gothic" w:hAnsi="Century Gothic"/>
          <w:sz w:val="28"/>
          <w:szCs w:val="28"/>
        </w:rPr>
      </w:pPr>
      <w:r w:rsidRPr="00E00CF2">
        <w:rPr>
          <w:rFonts w:ascii="Century Gothic" w:hAnsi="Century Gothic"/>
          <w:sz w:val="24"/>
          <w:szCs w:val="28"/>
        </w:rPr>
        <w:t xml:space="preserve">Example </w:t>
      </w:r>
    </w:p>
    <w:p w:rsidR="00E00CF2" w:rsidRPr="00E00CF2" w:rsidRDefault="00E00CF2" w:rsidP="00E00CF2">
      <w:pPr>
        <w:spacing w:after="0" w:line="240" w:lineRule="auto"/>
        <w:ind w:left="360"/>
        <w:rPr>
          <w:rFonts w:ascii="Century Gothic" w:hAnsi="Century Gothic"/>
          <w:b/>
          <w:sz w:val="28"/>
          <w:szCs w:val="28"/>
        </w:rPr>
      </w:pPr>
      <w:proofErr w:type="gramStart"/>
      <w:r>
        <w:rPr>
          <w:rFonts w:ascii="Century Gothic" w:hAnsi="Century Gothic"/>
          <w:b/>
          <w:sz w:val="28"/>
          <w:szCs w:val="28"/>
        </w:rPr>
        <w:t xml:space="preserve">Tell </w:t>
      </w:r>
      <w:r w:rsidRPr="00E00CF2">
        <w:rPr>
          <w:rFonts w:ascii="Century Gothic" w:hAnsi="Century Gothic"/>
          <w:b/>
          <w:sz w:val="28"/>
          <w:szCs w:val="28"/>
        </w:rPr>
        <w:t xml:space="preserve"> time</w:t>
      </w:r>
      <w:proofErr w:type="gramEnd"/>
      <w:r w:rsidRPr="00E00CF2">
        <w:rPr>
          <w:rFonts w:ascii="Century Gothic" w:hAnsi="Century Gothic"/>
          <w:b/>
          <w:sz w:val="28"/>
          <w:szCs w:val="28"/>
        </w:rPr>
        <w:t xml:space="preserve"> </w:t>
      </w:r>
    </w:p>
    <w:p w:rsidR="0046669F" w:rsidRDefault="004153FC" w:rsidP="00E00CF2">
      <w:pPr>
        <w:spacing w:after="0" w:line="240" w:lineRule="auto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It is </w:t>
      </w:r>
      <w:r w:rsidR="00363F23">
        <w:rPr>
          <w:rFonts w:ascii="Century Gothic" w:hAnsi="Century Gothic"/>
          <w:sz w:val="28"/>
          <w:szCs w:val="28"/>
        </w:rPr>
        <w:t xml:space="preserve">a </w:t>
      </w:r>
      <w:r>
        <w:rPr>
          <w:rFonts w:ascii="Century Gothic" w:hAnsi="Century Gothic"/>
          <w:sz w:val="28"/>
          <w:szCs w:val="28"/>
        </w:rPr>
        <w:t xml:space="preserve">half past 4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proofErr w:type="gramStart"/>
      <w:r>
        <w:rPr>
          <w:rFonts w:ascii="Century Gothic" w:hAnsi="Century Gothic"/>
          <w:sz w:val="28"/>
          <w:szCs w:val="28"/>
        </w:rPr>
        <w:t>It</w:t>
      </w:r>
      <w:proofErr w:type="gramEnd"/>
      <w:r>
        <w:rPr>
          <w:rFonts w:ascii="Century Gothic" w:hAnsi="Century Gothic"/>
          <w:sz w:val="28"/>
          <w:szCs w:val="28"/>
        </w:rPr>
        <w:t xml:space="preserve"> is </w:t>
      </w:r>
      <w:r w:rsidR="00363F23">
        <w:rPr>
          <w:rFonts w:ascii="Century Gothic" w:hAnsi="Century Gothic"/>
          <w:sz w:val="28"/>
          <w:szCs w:val="28"/>
        </w:rPr>
        <w:t xml:space="preserve">a </w:t>
      </w:r>
      <w:r>
        <w:rPr>
          <w:rFonts w:ascii="Century Gothic" w:hAnsi="Century Gothic"/>
          <w:sz w:val="28"/>
          <w:szCs w:val="28"/>
        </w:rPr>
        <w:t>half past 11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</w:p>
    <w:p w:rsidR="004153FC" w:rsidRDefault="00363F23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425216" behindDoc="1" locked="0" layoutInCell="1" allowOverlap="1" wp14:anchorId="22C2DFCE" wp14:editId="2910A858">
            <wp:simplePos x="0" y="0"/>
            <wp:positionH relativeFrom="column">
              <wp:posOffset>329602</wp:posOffset>
            </wp:positionH>
            <wp:positionV relativeFrom="paragraph">
              <wp:posOffset>1454819</wp:posOffset>
            </wp:positionV>
            <wp:extent cx="998867" cy="1190445"/>
            <wp:effectExtent l="19050" t="0" r="0" b="0"/>
            <wp:wrapNone/>
            <wp:docPr id="1576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423168" behindDoc="1" locked="0" layoutInCell="1" allowOverlap="1" wp14:anchorId="7F170EE2" wp14:editId="32A2E8EA">
            <wp:simplePos x="0" y="0"/>
            <wp:positionH relativeFrom="column">
              <wp:posOffset>2986537</wp:posOffset>
            </wp:positionH>
            <wp:positionV relativeFrom="paragraph">
              <wp:posOffset>1454378</wp:posOffset>
            </wp:positionV>
            <wp:extent cx="998867" cy="1190445"/>
            <wp:effectExtent l="19050" t="0" r="0" b="0"/>
            <wp:wrapNone/>
            <wp:docPr id="1575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421120" behindDoc="1" locked="0" layoutInCell="1" allowOverlap="1" wp14:anchorId="2ECE39BE" wp14:editId="3889F49B">
            <wp:simplePos x="0" y="0"/>
            <wp:positionH relativeFrom="column">
              <wp:posOffset>2986537</wp:posOffset>
            </wp:positionH>
            <wp:positionV relativeFrom="paragraph">
              <wp:posOffset>31460</wp:posOffset>
            </wp:positionV>
            <wp:extent cx="998867" cy="1190445"/>
            <wp:effectExtent l="19050" t="0" r="0" b="0"/>
            <wp:wrapNone/>
            <wp:docPr id="1574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419072" behindDoc="1" locked="0" layoutInCell="1" allowOverlap="1" wp14:anchorId="1F79BC32" wp14:editId="1C35947F">
            <wp:simplePos x="0" y="0"/>
            <wp:positionH relativeFrom="column">
              <wp:posOffset>407035</wp:posOffset>
            </wp:positionH>
            <wp:positionV relativeFrom="paragraph">
              <wp:posOffset>30480</wp:posOffset>
            </wp:positionV>
            <wp:extent cx="998855" cy="1189990"/>
            <wp:effectExtent l="19050" t="0" r="0" b="0"/>
            <wp:wrapNone/>
            <wp:docPr id="1573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53FC" w:rsidRDefault="00E56B56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2640" type="#_x0000_t32" style="position:absolute;left:0;text-align:left;margin-left:271pt;margin-top:16.65pt;width:4.1pt;height:12.9pt;flip:x y;z-index:252445696" o:connectortype="straight">
            <v:stroke endarrow="block"/>
          </v:shape>
        </w:pict>
      </w:r>
    </w:p>
    <w:p w:rsidR="004153FC" w:rsidRDefault="00E56B56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lastRenderedPageBreak/>
        <w:pict>
          <v:shape id="_x0000_s2639" type="#_x0000_t32" style="position:absolute;left:0;text-align:left;margin-left:1in;margin-top:9.8pt;width:7.45pt;height:10.2pt;z-index:252444672" o:connectortype="straight">
            <v:stroke endarrow="block"/>
          </v:shape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621" type="#_x0000_t32" style="position:absolute;left:0;text-align:left;margin-left:275.1pt;margin-top:8.5pt;width:0;height:25.75pt;z-index:252427264" o:connectortype="straight">
            <v:stroke endarrow="block"/>
          </v:shape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620" type="#_x0000_t32" style="position:absolute;left:0;text-align:left;margin-left:1in;margin-top:9.8pt;width:0;height:24.45pt;z-index:252426240" o:connectortype="straight">
            <v:stroke endarrow="block"/>
          </v:shape>
        </w:pict>
      </w:r>
    </w:p>
    <w:p w:rsidR="004153FC" w:rsidRDefault="004153FC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</w:p>
    <w:p w:rsidR="004153FC" w:rsidRDefault="004153FC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</w:p>
    <w:p w:rsidR="004153FC" w:rsidRDefault="004153FC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It is </w:t>
      </w:r>
      <w:r w:rsidR="00363F23">
        <w:rPr>
          <w:rFonts w:ascii="Century Gothic" w:hAnsi="Century Gothic"/>
          <w:sz w:val="28"/>
          <w:szCs w:val="28"/>
        </w:rPr>
        <w:t xml:space="preserve">a </w:t>
      </w:r>
      <w:r>
        <w:rPr>
          <w:rFonts w:ascii="Century Gothic" w:hAnsi="Century Gothic"/>
          <w:sz w:val="28"/>
          <w:szCs w:val="28"/>
        </w:rPr>
        <w:t xml:space="preserve">half past 7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proofErr w:type="gramStart"/>
      <w:r>
        <w:rPr>
          <w:rFonts w:ascii="Century Gothic" w:hAnsi="Century Gothic"/>
          <w:sz w:val="28"/>
          <w:szCs w:val="28"/>
        </w:rPr>
        <w:t>It</w:t>
      </w:r>
      <w:proofErr w:type="gramEnd"/>
      <w:r>
        <w:rPr>
          <w:rFonts w:ascii="Century Gothic" w:hAnsi="Century Gothic"/>
          <w:sz w:val="28"/>
          <w:szCs w:val="28"/>
        </w:rPr>
        <w:t xml:space="preserve"> is </w:t>
      </w:r>
      <w:r w:rsidR="00363F23">
        <w:rPr>
          <w:rFonts w:ascii="Century Gothic" w:hAnsi="Century Gothic"/>
          <w:sz w:val="28"/>
          <w:szCs w:val="28"/>
        </w:rPr>
        <w:t xml:space="preserve">a </w:t>
      </w:r>
      <w:r w:rsidR="007C72EF">
        <w:rPr>
          <w:rFonts w:ascii="Century Gothic" w:hAnsi="Century Gothic"/>
          <w:sz w:val="28"/>
          <w:szCs w:val="28"/>
        </w:rPr>
        <w:t>half past 5</w:t>
      </w:r>
    </w:p>
    <w:p w:rsidR="000B2513" w:rsidRDefault="000B2513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</w:p>
    <w:p w:rsidR="000B2513" w:rsidRDefault="000B2513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</w:p>
    <w:p w:rsidR="000B2513" w:rsidRDefault="00E56B56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2641" type="#_x0000_t32" style="position:absolute;left:0;text-align:left;margin-left:275.1pt;margin-top:2.8pt;width:4.75pt;height:13.6pt;z-index:252446720" o:connectortype="straight">
            <v:stroke endarrow="block"/>
          </v:shape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642" type="#_x0000_t32" style="position:absolute;left:0;text-align:left;margin-left:54.35pt;margin-top:2.8pt;width:11.55pt;height:9.5pt;flip:x;z-index:252447744" o:connectortype="straight">
            <v:stroke endarrow="block"/>
          </v:shape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622" type="#_x0000_t32" style="position:absolute;left:0;text-align:left;margin-left:65.9pt;margin-top:2.8pt;width:0;height:26.5pt;z-index:252428288" o:connectortype="straight">
            <v:stroke endarrow="block"/>
          </v:shape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623" type="#_x0000_t32" style="position:absolute;left:0;text-align:left;margin-left:275.1pt;margin-top:2.8pt;width:0;height:26.5pt;z-index:252429312" o:connectortype="straight">
            <v:stroke endarrow="block"/>
          </v:shape>
        </w:pict>
      </w:r>
    </w:p>
    <w:p w:rsidR="000B2513" w:rsidRDefault="000B2513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</w:p>
    <w:p w:rsidR="00363F23" w:rsidRDefault="00363F23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</w:p>
    <w:p w:rsidR="003041A3" w:rsidRDefault="003041A3" w:rsidP="00E00CF2">
      <w:pPr>
        <w:spacing w:after="0" w:line="240" w:lineRule="auto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Teach showing time </w:t>
      </w:r>
    </w:p>
    <w:p w:rsidR="000B2513" w:rsidRDefault="000B2513" w:rsidP="00E00CF2">
      <w:pPr>
        <w:spacing w:after="0" w:line="240" w:lineRule="auto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The hour hand also</w:t>
      </w:r>
      <w:r w:rsidR="002F3D89">
        <w:rPr>
          <w:rFonts w:ascii="Century Gothic" w:hAnsi="Century Gothic"/>
          <w:sz w:val="28"/>
          <w:szCs w:val="28"/>
        </w:rPr>
        <w:t xml:space="preserve"> moves half way </w:t>
      </w:r>
    </w:p>
    <w:p w:rsidR="00137BB2" w:rsidRPr="00E00CF2" w:rsidRDefault="00137BB2" w:rsidP="00E00CF2">
      <w:pPr>
        <w:spacing w:after="0" w:line="240" w:lineRule="auto"/>
        <w:ind w:left="360"/>
        <w:rPr>
          <w:rFonts w:ascii="Century Gothic" w:hAnsi="Century Gothic"/>
          <w:b/>
          <w:sz w:val="28"/>
          <w:szCs w:val="28"/>
        </w:rPr>
      </w:pPr>
      <w:r w:rsidRPr="00E00CF2">
        <w:rPr>
          <w:rFonts w:ascii="Century Gothic" w:hAnsi="Century Gothic"/>
          <w:b/>
          <w:sz w:val="28"/>
          <w:szCs w:val="28"/>
        </w:rPr>
        <w:t xml:space="preserve">Time in quarter past </w:t>
      </w:r>
    </w:p>
    <w:p w:rsidR="00137BB2" w:rsidRDefault="00137BB2" w:rsidP="00E00CF2">
      <w:pPr>
        <w:spacing w:after="0" w:line="240" w:lineRule="auto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The children with the help of the teacher will count the small markings between each two figures showing minutes </w:t>
      </w:r>
    </w:p>
    <w:p w:rsidR="00137BB2" w:rsidRDefault="00137BB2" w:rsidP="00E00CF2">
      <w:pPr>
        <w:spacing w:after="0" w:line="240" w:lineRule="auto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When they count up to 15 minutes then it is a quarter past. </w:t>
      </w:r>
    </w:p>
    <w:p w:rsidR="00E00CF2" w:rsidRPr="00E00CF2" w:rsidRDefault="00E00CF2" w:rsidP="00E00CF2">
      <w:pPr>
        <w:spacing w:after="0"/>
        <w:ind w:left="360"/>
        <w:rPr>
          <w:rFonts w:ascii="Century Gothic" w:hAnsi="Century Gothic"/>
          <w:b/>
          <w:sz w:val="28"/>
          <w:szCs w:val="28"/>
        </w:rPr>
      </w:pPr>
      <w:r w:rsidRPr="00E00CF2">
        <w:rPr>
          <w:rFonts w:ascii="Century Gothic" w:hAnsi="Century Gothic"/>
          <w:b/>
          <w:sz w:val="28"/>
          <w:szCs w:val="28"/>
        </w:rPr>
        <w:t xml:space="preserve">Show the time </w:t>
      </w:r>
    </w:p>
    <w:p w:rsidR="00137BB2" w:rsidRDefault="00137BB2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 quarter past 12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a quarter past 6 </w:t>
      </w:r>
    </w:p>
    <w:p w:rsidR="00137BB2" w:rsidRDefault="000870E3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455936" behindDoc="1" locked="0" layoutInCell="1" allowOverlap="1" wp14:anchorId="4E8E86CE" wp14:editId="4CD66F4B">
            <wp:simplePos x="0" y="0"/>
            <wp:positionH relativeFrom="column">
              <wp:posOffset>407239</wp:posOffset>
            </wp:positionH>
            <wp:positionV relativeFrom="paragraph">
              <wp:posOffset>1462309</wp:posOffset>
            </wp:positionV>
            <wp:extent cx="998867" cy="1190445"/>
            <wp:effectExtent l="19050" t="0" r="0" b="0"/>
            <wp:wrapNone/>
            <wp:docPr id="1580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453888" behindDoc="1" locked="0" layoutInCell="1" allowOverlap="1" wp14:anchorId="59785DA5" wp14:editId="79AD7521">
            <wp:simplePos x="0" y="0"/>
            <wp:positionH relativeFrom="column">
              <wp:posOffset>4289126</wp:posOffset>
            </wp:positionH>
            <wp:positionV relativeFrom="paragraph">
              <wp:posOffset>1462310</wp:posOffset>
            </wp:positionV>
            <wp:extent cx="998867" cy="1190445"/>
            <wp:effectExtent l="19050" t="0" r="0" b="0"/>
            <wp:wrapNone/>
            <wp:docPr id="1579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451840" behindDoc="1" locked="0" layoutInCell="1" allowOverlap="1" wp14:anchorId="0E736C4D" wp14:editId="7D0E7C71">
            <wp:simplePos x="0" y="0"/>
            <wp:positionH relativeFrom="column">
              <wp:posOffset>4228741</wp:posOffset>
            </wp:positionH>
            <wp:positionV relativeFrom="paragraph">
              <wp:posOffset>82082</wp:posOffset>
            </wp:positionV>
            <wp:extent cx="998867" cy="1190446"/>
            <wp:effectExtent l="19050" t="0" r="0" b="0"/>
            <wp:wrapNone/>
            <wp:docPr id="1578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449792" behindDoc="1" locked="0" layoutInCell="1" allowOverlap="1" wp14:anchorId="2FC8FD47" wp14:editId="4CA95ACB">
            <wp:simplePos x="0" y="0"/>
            <wp:positionH relativeFrom="column">
              <wp:posOffset>553720</wp:posOffset>
            </wp:positionH>
            <wp:positionV relativeFrom="paragraph">
              <wp:posOffset>29845</wp:posOffset>
            </wp:positionV>
            <wp:extent cx="998855" cy="1189990"/>
            <wp:effectExtent l="19050" t="0" r="0" b="0"/>
            <wp:wrapNone/>
            <wp:docPr id="157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7BB2" w:rsidRDefault="00137BB2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</w:p>
    <w:p w:rsidR="00137BB2" w:rsidRDefault="00137BB2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</w:p>
    <w:p w:rsidR="00137BB2" w:rsidRDefault="00137BB2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</w:p>
    <w:p w:rsidR="00137BB2" w:rsidRDefault="00137BB2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</w:p>
    <w:p w:rsidR="00137BB2" w:rsidRDefault="00137BB2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 quarter past 1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a quarter past 11 </w:t>
      </w:r>
    </w:p>
    <w:p w:rsidR="00137BB2" w:rsidRDefault="00137BB2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</w:p>
    <w:p w:rsidR="00E00CF2" w:rsidRDefault="00E00CF2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</w:p>
    <w:p w:rsidR="00E00CF2" w:rsidRDefault="00E00CF2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</w:p>
    <w:p w:rsidR="00E00CF2" w:rsidRDefault="00E00CF2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</w:p>
    <w:p w:rsidR="00137BB2" w:rsidRDefault="00137BB2" w:rsidP="00DC2017">
      <w:pPr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The hour hand also moves slightly past the hour. </w:t>
      </w:r>
    </w:p>
    <w:p w:rsidR="00220988" w:rsidRPr="00400FDD" w:rsidRDefault="00220988" w:rsidP="00DC2017">
      <w:pPr>
        <w:spacing w:after="0"/>
        <w:ind w:left="360"/>
        <w:rPr>
          <w:rFonts w:ascii="Century Gothic" w:hAnsi="Century Gothic"/>
          <w:b/>
          <w:sz w:val="28"/>
          <w:szCs w:val="28"/>
        </w:rPr>
      </w:pPr>
      <w:r w:rsidRPr="00400FDD">
        <w:rPr>
          <w:rFonts w:ascii="Century Gothic" w:hAnsi="Century Gothic"/>
          <w:b/>
          <w:sz w:val="28"/>
          <w:szCs w:val="28"/>
        </w:rPr>
        <w:t xml:space="preserve">Money </w:t>
      </w:r>
    </w:p>
    <w:p w:rsidR="00400FDD" w:rsidRPr="00400FDD" w:rsidRDefault="00400FDD" w:rsidP="00400FDD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  <w:sz w:val="28"/>
          <w:szCs w:val="28"/>
        </w:rPr>
      </w:pPr>
      <w:r w:rsidRPr="00400FDD">
        <w:rPr>
          <w:rFonts w:ascii="Century Gothic" w:hAnsi="Century Gothic"/>
          <w:sz w:val="28"/>
          <w:szCs w:val="28"/>
        </w:rPr>
        <w:t>Money is what we use to buy things we need. It is in</w:t>
      </w:r>
      <w:r w:rsidR="002C5AE2">
        <w:rPr>
          <w:rFonts w:ascii="Century Gothic" w:hAnsi="Century Gothic"/>
          <w:sz w:val="28"/>
          <w:szCs w:val="28"/>
        </w:rPr>
        <w:t xml:space="preserve"> </w:t>
      </w:r>
      <w:r w:rsidRPr="00400FDD">
        <w:rPr>
          <w:rFonts w:ascii="Century Gothic" w:hAnsi="Century Gothic"/>
          <w:sz w:val="28"/>
          <w:szCs w:val="28"/>
        </w:rPr>
        <w:t xml:space="preserve">form of coins and paper notes. </w:t>
      </w:r>
    </w:p>
    <w:p w:rsidR="00400FDD" w:rsidRPr="00400FDD" w:rsidRDefault="00400FDD" w:rsidP="00400FDD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  <w:sz w:val="28"/>
          <w:szCs w:val="28"/>
        </w:rPr>
      </w:pPr>
      <w:r w:rsidRPr="00400FDD">
        <w:rPr>
          <w:rFonts w:ascii="Century Gothic" w:hAnsi="Century Gothic"/>
          <w:sz w:val="28"/>
          <w:szCs w:val="28"/>
        </w:rPr>
        <w:t xml:space="preserve">Different countries have different </w:t>
      </w:r>
      <w:r w:rsidR="00285CAD">
        <w:rPr>
          <w:rFonts w:ascii="Century Gothic" w:hAnsi="Century Gothic"/>
          <w:sz w:val="28"/>
          <w:szCs w:val="28"/>
        </w:rPr>
        <w:t>curren</w:t>
      </w:r>
      <w:r w:rsidR="00285CAD" w:rsidRPr="00400FDD">
        <w:rPr>
          <w:rFonts w:ascii="Century Gothic" w:hAnsi="Century Gothic"/>
          <w:sz w:val="28"/>
          <w:szCs w:val="28"/>
        </w:rPr>
        <w:t>cies</w:t>
      </w:r>
      <w:r w:rsidRPr="00400FDD">
        <w:rPr>
          <w:rFonts w:ascii="Century Gothic" w:hAnsi="Century Gothic"/>
          <w:sz w:val="28"/>
          <w:szCs w:val="28"/>
        </w:rPr>
        <w:t xml:space="preserve"> and the Uganda currency is called shillings (discuss) </w:t>
      </w:r>
    </w:p>
    <w:p w:rsidR="00400FDD" w:rsidRDefault="00400FDD" w:rsidP="00400FDD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  <w:sz w:val="28"/>
          <w:szCs w:val="28"/>
        </w:rPr>
      </w:pPr>
      <w:r w:rsidRPr="00400FDD">
        <w:rPr>
          <w:rFonts w:ascii="Century Gothic" w:hAnsi="Century Gothic"/>
          <w:sz w:val="28"/>
          <w:szCs w:val="28"/>
        </w:rPr>
        <w:t xml:space="preserve">Ugandan currency is the following denominations. </w:t>
      </w:r>
    </w:p>
    <w:p w:rsidR="00300FA1" w:rsidRPr="00C27D7F" w:rsidRDefault="00300FA1" w:rsidP="00300FA1">
      <w:pPr>
        <w:spacing w:after="0"/>
        <w:rPr>
          <w:rFonts w:ascii="Century Gothic" w:hAnsi="Century Gothic"/>
          <w:b/>
          <w:sz w:val="28"/>
          <w:szCs w:val="28"/>
        </w:rPr>
      </w:pPr>
      <w:r w:rsidRPr="00C27D7F">
        <w:rPr>
          <w:rFonts w:ascii="Century Gothic" w:hAnsi="Century Gothic"/>
          <w:b/>
          <w:sz w:val="28"/>
          <w:szCs w:val="28"/>
        </w:rPr>
        <w:t xml:space="preserve">Coins </w:t>
      </w:r>
      <w:r w:rsidRPr="00C27D7F">
        <w:rPr>
          <w:rFonts w:ascii="Century Gothic" w:hAnsi="Century Gothic"/>
          <w:b/>
          <w:sz w:val="28"/>
          <w:szCs w:val="28"/>
        </w:rPr>
        <w:tab/>
      </w:r>
      <w:r w:rsidRPr="00C27D7F">
        <w:rPr>
          <w:rFonts w:ascii="Century Gothic" w:hAnsi="Century Gothic"/>
          <w:b/>
          <w:sz w:val="28"/>
          <w:szCs w:val="28"/>
        </w:rPr>
        <w:tab/>
      </w:r>
      <w:r w:rsidRPr="00C27D7F">
        <w:rPr>
          <w:rFonts w:ascii="Century Gothic" w:hAnsi="Century Gothic"/>
          <w:b/>
          <w:sz w:val="28"/>
          <w:szCs w:val="28"/>
        </w:rPr>
        <w:tab/>
        <w:t xml:space="preserve">note / paper money </w:t>
      </w:r>
    </w:p>
    <w:p w:rsidR="00300FA1" w:rsidRDefault="00300FA1" w:rsidP="00300FA1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Shs. 50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shs.</w:t>
      </w:r>
      <w:proofErr w:type="gramEnd"/>
      <w:r>
        <w:rPr>
          <w:rFonts w:ascii="Century Gothic" w:hAnsi="Century Gothic"/>
          <w:sz w:val="28"/>
          <w:szCs w:val="28"/>
        </w:rPr>
        <w:t xml:space="preserve"> 1000</w:t>
      </w:r>
    </w:p>
    <w:p w:rsidR="00E00CF2" w:rsidRDefault="00300FA1" w:rsidP="00300FA1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Shs. 100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="00E00CF2">
        <w:rPr>
          <w:rFonts w:ascii="Century Gothic" w:hAnsi="Century Gothic"/>
          <w:sz w:val="28"/>
          <w:szCs w:val="28"/>
        </w:rPr>
        <w:t>shs, 2000</w:t>
      </w:r>
    </w:p>
    <w:p w:rsidR="00300FA1" w:rsidRDefault="00E00CF2" w:rsidP="00E00CF2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lastRenderedPageBreak/>
        <w:t>Shs. 200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="00300FA1">
        <w:rPr>
          <w:rFonts w:ascii="Century Gothic" w:hAnsi="Century Gothic"/>
          <w:sz w:val="28"/>
          <w:szCs w:val="28"/>
        </w:rPr>
        <w:t>shs.</w:t>
      </w:r>
      <w:proofErr w:type="gramEnd"/>
      <w:r w:rsidR="00300FA1">
        <w:rPr>
          <w:rFonts w:ascii="Century Gothic" w:hAnsi="Century Gothic"/>
          <w:sz w:val="28"/>
          <w:szCs w:val="28"/>
        </w:rPr>
        <w:t xml:space="preserve"> 5000</w:t>
      </w:r>
    </w:p>
    <w:p w:rsidR="00300FA1" w:rsidRDefault="00E00CF2" w:rsidP="00300FA1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Shs. 500</w:t>
      </w:r>
      <w:r w:rsidR="00300FA1">
        <w:rPr>
          <w:rFonts w:ascii="Century Gothic" w:hAnsi="Century Gothic"/>
          <w:sz w:val="28"/>
          <w:szCs w:val="28"/>
        </w:rPr>
        <w:tab/>
      </w:r>
      <w:r w:rsidR="00300FA1">
        <w:rPr>
          <w:rFonts w:ascii="Century Gothic" w:hAnsi="Century Gothic"/>
          <w:sz w:val="28"/>
          <w:szCs w:val="28"/>
        </w:rPr>
        <w:tab/>
      </w:r>
      <w:r w:rsidR="00300FA1">
        <w:rPr>
          <w:rFonts w:ascii="Century Gothic" w:hAnsi="Century Gothic"/>
          <w:sz w:val="28"/>
          <w:szCs w:val="28"/>
        </w:rPr>
        <w:tab/>
        <w:t>shs.</w:t>
      </w:r>
      <w:proofErr w:type="gramEnd"/>
      <w:r w:rsidR="00300FA1">
        <w:rPr>
          <w:rFonts w:ascii="Century Gothic" w:hAnsi="Century Gothic"/>
          <w:sz w:val="28"/>
          <w:szCs w:val="28"/>
        </w:rPr>
        <w:t xml:space="preserve"> 10,000</w:t>
      </w:r>
    </w:p>
    <w:p w:rsidR="00300FA1" w:rsidRDefault="00E00CF2" w:rsidP="00300FA1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Shs. 1000</w:t>
      </w:r>
      <w:r w:rsidR="00300FA1">
        <w:rPr>
          <w:rFonts w:ascii="Century Gothic" w:hAnsi="Century Gothic"/>
          <w:sz w:val="28"/>
          <w:szCs w:val="28"/>
        </w:rPr>
        <w:tab/>
      </w:r>
      <w:r w:rsidR="00300FA1">
        <w:rPr>
          <w:rFonts w:ascii="Century Gothic" w:hAnsi="Century Gothic"/>
          <w:sz w:val="28"/>
          <w:szCs w:val="28"/>
        </w:rPr>
        <w:tab/>
      </w:r>
      <w:r w:rsidR="00300FA1">
        <w:rPr>
          <w:rFonts w:ascii="Century Gothic" w:hAnsi="Century Gothic"/>
          <w:sz w:val="28"/>
          <w:szCs w:val="28"/>
        </w:rPr>
        <w:tab/>
        <w:t>shs.</w:t>
      </w:r>
      <w:proofErr w:type="gramEnd"/>
      <w:r w:rsidR="00300FA1">
        <w:rPr>
          <w:rFonts w:ascii="Century Gothic" w:hAnsi="Century Gothic"/>
          <w:sz w:val="28"/>
          <w:szCs w:val="28"/>
        </w:rPr>
        <w:t xml:space="preserve"> 20,000</w:t>
      </w:r>
    </w:p>
    <w:p w:rsidR="00300FA1" w:rsidRPr="00FC73F6" w:rsidRDefault="00300FA1" w:rsidP="00300FA1">
      <w:pPr>
        <w:spacing w:after="0"/>
        <w:rPr>
          <w:rFonts w:ascii="Century Gothic" w:hAnsi="Century Gothic"/>
          <w:b/>
          <w:sz w:val="28"/>
          <w:szCs w:val="28"/>
        </w:rPr>
      </w:pPr>
      <w:r w:rsidRPr="00FC73F6">
        <w:rPr>
          <w:rFonts w:ascii="Century Gothic" w:hAnsi="Century Gothic"/>
          <w:b/>
          <w:sz w:val="28"/>
          <w:szCs w:val="28"/>
        </w:rPr>
        <w:t xml:space="preserve">Children will look at the real money to see the features </w:t>
      </w:r>
    </w:p>
    <w:p w:rsidR="00300FA1" w:rsidRDefault="00300FA1" w:rsidP="00300FA1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Currency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features/ things we find on money </w:t>
      </w:r>
    </w:p>
    <w:p w:rsidR="00300FA1" w:rsidRDefault="009B217F" w:rsidP="00300FA1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Shs, 50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kob’s</w:t>
      </w:r>
      <w:proofErr w:type="spellEnd"/>
      <w:r>
        <w:rPr>
          <w:rFonts w:ascii="Century Gothic" w:hAnsi="Century Gothic"/>
          <w:sz w:val="28"/>
          <w:szCs w:val="28"/>
        </w:rPr>
        <w:t xml:space="preserve"> horns/ coat of arms </w:t>
      </w:r>
    </w:p>
    <w:p w:rsidR="009B217F" w:rsidRDefault="009B217F" w:rsidP="00300FA1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Shs. 100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cow/coat of arms </w:t>
      </w:r>
    </w:p>
    <w:p w:rsidR="009B217F" w:rsidRDefault="009B217F" w:rsidP="00300FA1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Shs. 200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fish/coat of arms </w:t>
      </w:r>
    </w:p>
    <w:p w:rsidR="009B217F" w:rsidRDefault="009B217F" w:rsidP="00300FA1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Shs. 500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head of crested crane / coat of arms </w:t>
      </w:r>
    </w:p>
    <w:p w:rsidR="009B217F" w:rsidRPr="00FC73F6" w:rsidRDefault="009B217F" w:rsidP="00300FA1">
      <w:pPr>
        <w:spacing w:after="0"/>
        <w:rPr>
          <w:rFonts w:ascii="Century Gothic" w:hAnsi="Century Gothic"/>
          <w:b/>
          <w:sz w:val="28"/>
          <w:szCs w:val="28"/>
        </w:rPr>
      </w:pPr>
      <w:r w:rsidRPr="00FC73F6">
        <w:rPr>
          <w:rFonts w:ascii="Century Gothic" w:hAnsi="Century Gothic"/>
          <w:b/>
          <w:sz w:val="28"/>
          <w:szCs w:val="28"/>
        </w:rPr>
        <w:t xml:space="preserve">Changing money </w:t>
      </w:r>
    </w:p>
    <w:p w:rsidR="00D032E5" w:rsidRDefault="00D032E5" w:rsidP="00D032E5">
      <w:pPr>
        <w:pStyle w:val="ListParagraph"/>
        <w:numPr>
          <w:ilvl w:val="0"/>
          <w:numId w:val="20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Two </w:t>
      </w:r>
      <w:proofErr w:type="spellStart"/>
      <w:r>
        <w:rPr>
          <w:rFonts w:ascii="Century Gothic" w:hAnsi="Century Gothic"/>
          <w:sz w:val="28"/>
          <w:szCs w:val="28"/>
        </w:rPr>
        <w:t>noins</w:t>
      </w:r>
      <w:proofErr w:type="spellEnd"/>
      <w:r>
        <w:rPr>
          <w:rFonts w:ascii="Century Gothic" w:hAnsi="Century Gothic"/>
          <w:sz w:val="28"/>
          <w:szCs w:val="28"/>
        </w:rPr>
        <w:t xml:space="preserve"> of sh. equal to 1 coin of shs. 100</w:t>
      </w:r>
    </w:p>
    <w:p w:rsidR="00D032E5" w:rsidRDefault="00D032E5" w:rsidP="00D032E5">
      <w:pPr>
        <w:pStyle w:val="ListParagraph"/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Shs. 50 + shs.</w:t>
      </w:r>
      <w:proofErr w:type="gramEnd"/>
      <w:r>
        <w:rPr>
          <w:rFonts w:ascii="Century Gothic" w:hAnsi="Century Gothic"/>
          <w:sz w:val="28"/>
          <w:szCs w:val="28"/>
        </w:rPr>
        <w:t xml:space="preserve"> 50 = shs. 100 </w:t>
      </w:r>
    </w:p>
    <w:p w:rsidR="00D032E5" w:rsidRDefault="00D032E5" w:rsidP="00D032E5">
      <w:pPr>
        <w:pStyle w:val="ListParagraph"/>
        <w:numPr>
          <w:ilvl w:val="0"/>
          <w:numId w:val="20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Two coins of sh. 100 equal to sh. 200 </w:t>
      </w:r>
    </w:p>
    <w:p w:rsidR="00D032E5" w:rsidRDefault="00D032E5" w:rsidP="00D032E5">
      <w:pPr>
        <w:pStyle w:val="ListParagraph"/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Shs, 100 + shs.</w:t>
      </w:r>
      <w:proofErr w:type="gramEnd"/>
      <w:r>
        <w:rPr>
          <w:rFonts w:ascii="Century Gothic" w:hAnsi="Century Gothic"/>
          <w:sz w:val="28"/>
          <w:szCs w:val="28"/>
        </w:rPr>
        <w:t xml:space="preserve"> 100 = shs. 200 </w:t>
      </w:r>
    </w:p>
    <w:p w:rsidR="00D032E5" w:rsidRDefault="00D032E5" w:rsidP="00D032E5">
      <w:pPr>
        <w:pStyle w:val="ListParagraph"/>
        <w:numPr>
          <w:ilvl w:val="0"/>
          <w:numId w:val="20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Two coins of shs. 500 equal to shs. 1000 </w:t>
      </w:r>
    </w:p>
    <w:p w:rsidR="00D032E5" w:rsidRDefault="00D032E5" w:rsidP="00D032E5">
      <w:pPr>
        <w:pStyle w:val="ListParagraph"/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Shs. 500 + shs.</w:t>
      </w:r>
      <w:proofErr w:type="gramEnd"/>
      <w:r>
        <w:rPr>
          <w:rFonts w:ascii="Century Gothic" w:hAnsi="Century Gothic"/>
          <w:sz w:val="28"/>
          <w:szCs w:val="28"/>
        </w:rPr>
        <w:t xml:space="preserve"> 500 = shs. 1000</w:t>
      </w:r>
    </w:p>
    <w:p w:rsidR="00D032E5" w:rsidRDefault="00D032E5" w:rsidP="00D032E5">
      <w:pPr>
        <w:pStyle w:val="ListParagraph"/>
        <w:numPr>
          <w:ilvl w:val="0"/>
          <w:numId w:val="20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Shs. 200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e)</w:t>
      </w:r>
      <w:r>
        <w:rPr>
          <w:rFonts w:ascii="Century Gothic" w:hAnsi="Century Gothic"/>
          <w:sz w:val="28"/>
          <w:szCs w:val="28"/>
        </w:rPr>
        <w:tab/>
        <w:t>shs. 400</w:t>
      </w:r>
    </w:p>
    <w:p w:rsidR="00D032E5" w:rsidRDefault="00E56B56" w:rsidP="00D032E5">
      <w:pPr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2691" type="#_x0000_t32" style="position:absolute;left:0;text-align:left;margin-left:262.85pt;margin-top:18.25pt;width:79.45pt;height:0;z-index:252496896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692" type="#_x0000_t32" style="position:absolute;left:0;text-align:left;margin-left:266.9pt;margin-top:48.8pt;width:79.45pt;height:0;z-index:252497920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690" type="#_x0000_t32" style="position:absolute;left:0;text-align:left;margin-left:31.9pt;margin-top:48.8pt;width:79.45pt;height:0;z-index:252495872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689" type="#_x0000_t32" style="position:absolute;left:0;text-align:left;margin-left:27.85pt;margin-top:18.25pt;width:79.45pt;height:0;z-index:252494848" o:connectortype="straight"/>
        </w:pict>
      </w:r>
      <w:r w:rsidR="00D032E5">
        <w:rPr>
          <w:rFonts w:ascii="Century Gothic" w:hAnsi="Century Gothic"/>
          <w:sz w:val="28"/>
          <w:szCs w:val="28"/>
        </w:rPr>
        <w:t xml:space="preserve"> + </w:t>
      </w:r>
      <w:proofErr w:type="gramStart"/>
      <w:r w:rsidR="00D032E5">
        <w:rPr>
          <w:rFonts w:ascii="Century Gothic" w:hAnsi="Century Gothic"/>
          <w:sz w:val="28"/>
          <w:szCs w:val="28"/>
        </w:rPr>
        <w:t>shs</w:t>
      </w:r>
      <w:proofErr w:type="gramEnd"/>
      <w:r w:rsidR="00D032E5">
        <w:rPr>
          <w:rFonts w:ascii="Century Gothic" w:hAnsi="Century Gothic"/>
          <w:sz w:val="28"/>
          <w:szCs w:val="28"/>
        </w:rPr>
        <w:t xml:space="preserve">. </w:t>
      </w:r>
      <w:proofErr w:type="gramStart"/>
      <w:r w:rsidR="00D032E5">
        <w:rPr>
          <w:rFonts w:ascii="Century Gothic" w:hAnsi="Century Gothic"/>
          <w:sz w:val="28"/>
          <w:szCs w:val="28"/>
        </w:rPr>
        <w:t>500</w:t>
      </w:r>
      <w:r w:rsidR="00D032E5">
        <w:rPr>
          <w:rFonts w:ascii="Century Gothic" w:hAnsi="Century Gothic"/>
          <w:sz w:val="28"/>
          <w:szCs w:val="28"/>
        </w:rPr>
        <w:tab/>
      </w:r>
      <w:r w:rsidR="00D032E5">
        <w:rPr>
          <w:rFonts w:ascii="Century Gothic" w:hAnsi="Century Gothic"/>
          <w:sz w:val="28"/>
          <w:szCs w:val="28"/>
        </w:rPr>
        <w:tab/>
      </w:r>
      <w:r w:rsidR="00D032E5">
        <w:rPr>
          <w:rFonts w:ascii="Century Gothic" w:hAnsi="Century Gothic"/>
          <w:sz w:val="28"/>
          <w:szCs w:val="28"/>
        </w:rPr>
        <w:tab/>
      </w:r>
      <w:r w:rsidR="00D032E5">
        <w:rPr>
          <w:rFonts w:ascii="Century Gothic" w:hAnsi="Century Gothic"/>
          <w:sz w:val="28"/>
          <w:szCs w:val="28"/>
        </w:rPr>
        <w:tab/>
      </w:r>
      <w:r w:rsidR="00D032E5">
        <w:rPr>
          <w:rFonts w:ascii="Century Gothic" w:hAnsi="Century Gothic"/>
          <w:sz w:val="28"/>
          <w:szCs w:val="28"/>
        </w:rPr>
        <w:tab/>
        <w:t xml:space="preserve">    +   shs.</w:t>
      </w:r>
      <w:proofErr w:type="gramEnd"/>
      <w:r w:rsidR="00D032E5">
        <w:rPr>
          <w:rFonts w:ascii="Century Gothic" w:hAnsi="Century Gothic"/>
          <w:sz w:val="28"/>
          <w:szCs w:val="28"/>
        </w:rPr>
        <w:t xml:space="preserve"> 300 </w:t>
      </w:r>
    </w:p>
    <w:p w:rsidR="00065E04" w:rsidRDefault="00065E0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 w:type="page"/>
      </w:r>
    </w:p>
    <w:p w:rsidR="001A33DD" w:rsidRPr="00FC73F6" w:rsidRDefault="001A33DD" w:rsidP="00D032E5">
      <w:pPr>
        <w:spacing w:after="0"/>
        <w:ind w:left="360"/>
        <w:rPr>
          <w:rFonts w:ascii="Century Gothic" w:hAnsi="Century Gothic"/>
          <w:b/>
          <w:sz w:val="28"/>
          <w:szCs w:val="28"/>
        </w:rPr>
      </w:pPr>
      <w:r w:rsidRPr="00FC73F6">
        <w:rPr>
          <w:rFonts w:ascii="Century Gothic" w:hAnsi="Century Gothic"/>
          <w:b/>
          <w:sz w:val="28"/>
          <w:szCs w:val="28"/>
        </w:rPr>
        <w:lastRenderedPageBreak/>
        <w:t xml:space="preserve">Shopping </w:t>
      </w:r>
    </w:p>
    <w:p w:rsidR="001A33DD" w:rsidRDefault="001A33DD" w:rsidP="00D032E5">
      <w:pPr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Buying and selling </w:t>
      </w:r>
    </w:p>
    <w:p w:rsidR="001A33DD" w:rsidRDefault="001A33DD" w:rsidP="00D032E5">
      <w:pPr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Finding total expenditure </w:t>
      </w:r>
      <w:r w:rsidR="00FC73F6">
        <w:rPr>
          <w:rFonts w:ascii="Century Gothic" w:hAnsi="Century Gothic"/>
          <w:sz w:val="28"/>
          <w:szCs w:val="28"/>
        </w:rPr>
        <w:t xml:space="preserve">basing on a price list </w:t>
      </w:r>
    </w:p>
    <w:p w:rsidR="00FC73F6" w:rsidRDefault="00227B03" w:rsidP="00D032E5">
      <w:pPr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459008" behindDoc="0" locked="0" layoutInCell="1" allowOverlap="1" wp14:anchorId="180CFAF6" wp14:editId="45046158">
            <wp:simplePos x="0" y="0"/>
            <wp:positionH relativeFrom="column">
              <wp:posOffset>2232444</wp:posOffset>
            </wp:positionH>
            <wp:positionV relativeFrom="paragraph">
              <wp:posOffset>86731</wp:posOffset>
            </wp:positionV>
            <wp:extent cx="276309" cy="1190445"/>
            <wp:effectExtent l="438150" t="0" r="390441" b="0"/>
            <wp:wrapNone/>
            <wp:docPr id="46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 rot="16049225">
                      <a:off x="0" y="0"/>
                      <a:ext cx="276309" cy="119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73F6">
        <w:rPr>
          <w:rFonts w:ascii="Century Gothic" w:hAnsi="Century Gothic"/>
          <w:sz w:val="28"/>
          <w:szCs w:val="28"/>
        </w:rPr>
        <w:t xml:space="preserve">Example </w:t>
      </w:r>
    </w:p>
    <w:p w:rsidR="00FC73F6" w:rsidRDefault="00C27D7F" w:rsidP="00D032E5">
      <w:pPr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Book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 pencil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apple </w:t>
      </w:r>
    </w:p>
    <w:p w:rsidR="00C27D7F" w:rsidRDefault="00227B03" w:rsidP="00D032E5">
      <w:pPr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2460032" behindDoc="0" locked="0" layoutInCell="1" allowOverlap="1" wp14:anchorId="54174CBA" wp14:editId="1CE75AA8">
            <wp:simplePos x="0" y="0"/>
            <wp:positionH relativeFrom="column">
              <wp:posOffset>3855720</wp:posOffset>
            </wp:positionH>
            <wp:positionV relativeFrom="paragraph">
              <wp:posOffset>-3175</wp:posOffset>
            </wp:positionV>
            <wp:extent cx="621030" cy="502285"/>
            <wp:effectExtent l="0" t="0" r="0" b="0"/>
            <wp:wrapNone/>
            <wp:docPr id="5507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0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7D7F" w:rsidRDefault="00E56B56" w:rsidP="00D032E5">
      <w:pPr>
        <w:spacing w:after="0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group id="_x0000_s2643" style="position:absolute;left:0;text-align:left;margin-left:10.8pt;margin-top:-26.55pt;width:63.25pt;height:46.6pt;z-index:252456960" coordorigin="1656,1825" coordsize="1265,932">
            <v:group id="_x0000_s2644" style="position:absolute;left:1656;top:1825;width:1265;height:917" coordorigin="9012,11880" coordsize="1265,917">
              <v:line id="_x0000_s2645" style="position:absolute" from="9012,12797" to="10266,12797" strokeweight="2.25pt"/>
              <v:line id="_x0000_s2646" style="position:absolute" from="9012,11897" to="9639,12257" strokeweight="2.25pt"/>
              <v:line id="_x0000_s2647" style="position:absolute;flip:x" from="9639,11880" to="10277,12257" strokeweight="2.25pt"/>
              <v:line id="_x0000_s2648" style="position:absolute" from="9182,12156" to="9524,12516" strokeweight="2.25pt"/>
              <v:line id="_x0000_s2649" style="position:absolute" from="9097,12438" to="9382,12703" strokeweight="2.25pt"/>
              <v:line id="_x0000_s2650" style="position:absolute;flip:x" from="9810,12302" to="10209,12662" strokeweight="2.25pt"/>
              <v:line id="_x0000_s2651" style="position:absolute;flip:x" from="9805,12095" to="10147,12455" strokeweight="2.25pt"/>
              <v:line id="_x0000_s2652" style="position:absolute" from="9639,12257" to="9639,12797" strokeweight="2.25pt"/>
            </v:group>
            <v:shape id="_x0000_s2653" type="#_x0000_t32" style="position:absolute;left:1656;top:1857;width:1;height:900" o:connectortype="straight" strokeweight="2.25pt"/>
            <v:shape id="_x0000_s2654" type="#_x0000_t32" style="position:absolute;left:2921;top:1854;width:0;height:900" o:connectortype="straight" strokeweight="2.25pt"/>
          </v:group>
        </w:pict>
      </w:r>
    </w:p>
    <w:p w:rsidR="00C27D7F" w:rsidRDefault="00C27D7F" w:rsidP="00D032E5">
      <w:pPr>
        <w:spacing w:after="0"/>
        <w:ind w:left="36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Shs. 200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shs.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proofErr w:type="gramStart"/>
      <w:r>
        <w:rPr>
          <w:rFonts w:ascii="Century Gothic" w:hAnsi="Century Gothic"/>
          <w:sz w:val="28"/>
          <w:szCs w:val="28"/>
        </w:rPr>
        <w:t>100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shs.</w:t>
      </w:r>
      <w:proofErr w:type="gramEnd"/>
      <w:r>
        <w:rPr>
          <w:rFonts w:ascii="Century Gothic" w:hAnsi="Century Gothic"/>
          <w:sz w:val="28"/>
          <w:szCs w:val="28"/>
        </w:rPr>
        <w:t xml:space="preserve"> 500 </w:t>
      </w:r>
    </w:p>
    <w:p w:rsidR="00C27D7F" w:rsidRDefault="00C27D7F" w:rsidP="00C27D7F">
      <w:pPr>
        <w:pStyle w:val="ListParagraph"/>
        <w:numPr>
          <w:ilvl w:val="0"/>
          <w:numId w:val="21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How much money will Joan pay if she buys an apple? </w:t>
      </w:r>
    </w:p>
    <w:p w:rsidR="00C27D7F" w:rsidRDefault="00C27D7F" w:rsidP="00C27D7F">
      <w:pPr>
        <w:pStyle w:val="ListParagraph"/>
        <w:numPr>
          <w:ilvl w:val="0"/>
          <w:numId w:val="21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How much money will you pay if you buy a pencil and a book? </w:t>
      </w:r>
    </w:p>
    <w:p w:rsidR="00C27D7F" w:rsidRDefault="00C27D7F" w:rsidP="00C27D7F">
      <w:pPr>
        <w:pStyle w:val="ListParagraph"/>
        <w:numPr>
          <w:ilvl w:val="0"/>
          <w:numId w:val="21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John bought a book, a pencil and an apple, how much money did he </w:t>
      </w:r>
      <w:proofErr w:type="spellStart"/>
      <w:r>
        <w:rPr>
          <w:rFonts w:ascii="Century Gothic" w:hAnsi="Century Gothic"/>
          <w:sz w:val="28"/>
          <w:szCs w:val="28"/>
        </w:rPr>
        <w:t>pay</w:t>
      </w:r>
      <w:proofErr w:type="spellEnd"/>
      <w:r>
        <w:rPr>
          <w:rFonts w:ascii="Century Gothic" w:hAnsi="Century Gothic"/>
          <w:sz w:val="28"/>
          <w:szCs w:val="28"/>
        </w:rPr>
        <w:t xml:space="preserve">? </w:t>
      </w:r>
    </w:p>
    <w:p w:rsidR="00C27D7F" w:rsidRPr="00E70387" w:rsidRDefault="00C27D7F" w:rsidP="00C27D7F">
      <w:pPr>
        <w:spacing w:after="0"/>
        <w:rPr>
          <w:rFonts w:ascii="Century Gothic" w:hAnsi="Century Gothic"/>
          <w:b/>
          <w:sz w:val="28"/>
          <w:szCs w:val="28"/>
        </w:rPr>
      </w:pPr>
      <w:r w:rsidRPr="00E70387">
        <w:rPr>
          <w:rFonts w:ascii="Century Gothic" w:hAnsi="Century Gothic"/>
          <w:b/>
          <w:sz w:val="28"/>
          <w:szCs w:val="28"/>
        </w:rPr>
        <w:t xml:space="preserve">Finding change </w:t>
      </w:r>
    </w:p>
    <w:p w:rsidR="00265C66" w:rsidRDefault="00265C66" w:rsidP="00C27D7F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Change is the money you get back after paying more than the cost of the items you have bought. </w:t>
      </w:r>
    </w:p>
    <w:p w:rsidR="00265C66" w:rsidRDefault="00265C66" w:rsidP="00C27D7F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Price list </w:t>
      </w:r>
    </w:p>
    <w:p w:rsidR="00265C66" w:rsidRDefault="00265C66" w:rsidP="00C27D7F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Item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price </w:t>
      </w:r>
    </w:p>
    <w:p w:rsidR="00265C66" w:rsidRDefault="00265C66" w:rsidP="00C27D7F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 xml:space="preserve">Soap </w:t>
      </w:r>
      <w:r>
        <w:rPr>
          <w:rFonts w:ascii="Century Gothic" w:hAnsi="Century Gothic"/>
          <w:sz w:val="28"/>
          <w:szCs w:val="28"/>
        </w:rPr>
        <w:tab/>
        <w:t>shs.</w:t>
      </w:r>
      <w:proofErr w:type="gramEnd"/>
      <w:r>
        <w:rPr>
          <w:rFonts w:ascii="Century Gothic" w:hAnsi="Century Gothic"/>
          <w:sz w:val="28"/>
          <w:szCs w:val="28"/>
        </w:rPr>
        <w:t xml:space="preserve"> 300</w:t>
      </w:r>
    </w:p>
    <w:p w:rsidR="00265C66" w:rsidRDefault="00265C66" w:rsidP="00C27D7F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 xml:space="preserve">Sweet </w:t>
      </w:r>
      <w:r>
        <w:rPr>
          <w:rFonts w:ascii="Century Gothic" w:hAnsi="Century Gothic"/>
          <w:sz w:val="28"/>
          <w:szCs w:val="28"/>
        </w:rPr>
        <w:tab/>
        <w:t>shs.</w:t>
      </w:r>
      <w:proofErr w:type="gramEnd"/>
      <w:r>
        <w:rPr>
          <w:rFonts w:ascii="Century Gothic" w:hAnsi="Century Gothic"/>
          <w:sz w:val="28"/>
          <w:szCs w:val="28"/>
        </w:rPr>
        <w:t xml:space="preserve"> 50 </w:t>
      </w:r>
    </w:p>
    <w:p w:rsidR="00265C66" w:rsidRDefault="00265C66" w:rsidP="00C27D7F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 xml:space="preserve">Sugar </w:t>
      </w:r>
      <w:r>
        <w:rPr>
          <w:rFonts w:ascii="Century Gothic" w:hAnsi="Century Gothic"/>
          <w:sz w:val="28"/>
          <w:szCs w:val="28"/>
        </w:rPr>
        <w:tab/>
        <w:t>shs.</w:t>
      </w:r>
      <w:proofErr w:type="gramEnd"/>
      <w:r>
        <w:rPr>
          <w:rFonts w:ascii="Century Gothic" w:hAnsi="Century Gothic"/>
          <w:sz w:val="28"/>
          <w:szCs w:val="28"/>
        </w:rPr>
        <w:t xml:space="preserve"> 1000</w:t>
      </w:r>
    </w:p>
    <w:p w:rsidR="00265C66" w:rsidRDefault="00265C66" w:rsidP="00C27D7F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 xml:space="preserve">Bread </w:t>
      </w:r>
      <w:r>
        <w:rPr>
          <w:rFonts w:ascii="Century Gothic" w:hAnsi="Century Gothic"/>
          <w:sz w:val="28"/>
          <w:szCs w:val="28"/>
        </w:rPr>
        <w:tab/>
        <w:t>shs.</w:t>
      </w:r>
      <w:proofErr w:type="gramEnd"/>
      <w:r>
        <w:rPr>
          <w:rFonts w:ascii="Century Gothic" w:hAnsi="Century Gothic"/>
          <w:sz w:val="28"/>
          <w:szCs w:val="28"/>
        </w:rPr>
        <w:t xml:space="preserve"> 600</w:t>
      </w:r>
    </w:p>
    <w:p w:rsidR="0085770D" w:rsidRDefault="0085770D" w:rsidP="0085770D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If I have shs, 500 and buy a piece of soap. How much money will I remain with? </w:t>
      </w:r>
    </w:p>
    <w:p w:rsidR="0085770D" w:rsidRDefault="0085770D" w:rsidP="0085770D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How much money will you have left if you have </w:t>
      </w:r>
      <w:proofErr w:type="gramStart"/>
      <w:r>
        <w:rPr>
          <w:rFonts w:ascii="Century Gothic" w:hAnsi="Century Gothic"/>
          <w:sz w:val="28"/>
          <w:szCs w:val="28"/>
        </w:rPr>
        <w:t>shs.</w:t>
      </w:r>
      <w:proofErr w:type="gramEnd"/>
      <w:r>
        <w:rPr>
          <w:rFonts w:ascii="Century Gothic" w:hAnsi="Century Gothic"/>
          <w:sz w:val="28"/>
          <w:szCs w:val="28"/>
        </w:rPr>
        <w:t xml:space="preserve"> 1000 and buy bread? </w:t>
      </w:r>
    </w:p>
    <w:p w:rsidR="0085770D" w:rsidRDefault="0085770D" w:rsidP="0085770D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Daddy had shs. 2000 and he bought sugar. How much money remained? </w:t>
      </w:r>
    </w:p>
    <w:p w:rsidR="0085770D" w:rsidRPr="00E70387" w:rsidRDefault="0085770D" w:rsidP="0085770D">
      <w:pPr>
        <w:spacing w:after="0"/>
        <w:rPr>
          <w:rFonts w:ascii="Century Gothic" w:hAnsi="Century Gothic"/>
          <w:b/>
          <w:sz w:val="28"/>
          <w:szCs w:val="28"/>
        </w:rPr>
      </w:pPr>
      <w:r w:rsidRPr="00E70387">
        <w:rPr>
          <w:rFonts w:ascii="Century Gothic" w:hAnsi="Century Gothic"/>
          <w:b/>
          <w:sz w:val="28"/>
          <w:szCs w:val="28"/>
        </w:rPr>
        <w:t xml:space="preserve">Multiplying our money </w:t>
      </w:r>
    </w:p>
    <w:p w:rsidR="0085770D" w:rsidRDefault="00FD26C8" w:rsidP="0085770D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Example </w:t>
      </w:r>
    </w:p>
    <w:p w:rsidR="00FD26C8" w:rsidRDefault="00FD26C8" w:rsidP="0085770D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Shs. 200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shs.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proofErr w:type="gramStart"/>
      <w:r>
        <w:rPr>
          <w:rFonts w:ascii="Century Gothic" w:hAnsi="Century Gothic"/>
          <w:sz w:val="28"/>
          <w:szCs w:val="28"/>
        </w:rPr>
        <w:t>200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shs.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proofErr w:type="gramStart"/>
      <w:r>
        <w:rPr>
          <w:rFonts w:ascii="Century Gothic" w:hAnsi="Century Gothic"/>
          <w:sz w:val="28"/>
          <w:szCs w:val="28"/>
        </w:rPr>
        <w:t>400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shs.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proofErr w:type="gramStart"/>
      <w:r>
        <w:rPr>
          <w:rFonts w:ascii="Century Gothic" w:hAnsi="Century Gothic"/>
          <w:sz w:val="28"/>
          <w:szCs w:val="28"/>
        </w:rPr>
        <w:t xml:space="preserve">250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shs.</w:t>
      </w:r>
      <w:proofErr w:type="gramEnd"/>
      <w:r>
        <w:rPr>
          <w:rFonts w:ascii="Century Gothic" w:hAnsi="Century Gothic"/>
          <w:sz w:val="28"/>
          <w:szCs w:val="28"/>
        </w:rPr>
        <w:t xml:space="preserve"> 500</w:t>
      </w:r>
    </w:p>
    <w:p w:rsidR="00FD26C8" w:rsidRDefault="00FD26C8" w:rsidP="0085770D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X</w:t>
      </w:r>
      <w:r>
        <w:rPr>
          <w:rFonts w:ascii="Century Gothic" w:hAnsi="Century Gothic"/>
          <w:sz w:val="28"/>
          <w:szCs w:val="28"/>
        </w:rPr>
        <w:tab/>
        <w:t>2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x</w:t>
      </w:r>
      <w:r>
        <w:rPr>
          <w:rFonts w:ascii="Century Gothic" w:hAnsi="Century Gothic"/>
          <w:sz w:val="28"/>
          <w:szCs w:val="28"/>
        </w:rPr>
        <w:tab/>
        <w:t>3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x</w:t>
      </w:r>
      <w:r>
        <w:rPr>
          <w:rFonts w:ascii="Century Gothic" w:hAnsi="Century Gothic"/>
          <w:sz w:val="28"/>
          <w:szCs w:val="28"/>
        </w:rPr>
        <w:tab/>
        <w:t>3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x</w:t>
      </w:r>
      <w:r>
        <w:rPr>
          <w:rFonts w:ascii="Century Gothic" w:hAnsi="Century Gothic"/>
          <w:sz w:val="28"/>
          <w:szCs w:val="28"/>
        </w:rPr>
        <w:tab/>
        <w:t>3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x</w:t>
      </w:r>
      <w:r>
        <w:rPr>
          <w:rFonts w:ascii="Century Gothic" w:hAnsi="Century Gothic"/>
          <w:sz w:val="28"/>
          <w:szCs w:val="28"/>
        </w:rPr>
        <w:tab/>
        <w:t>2</w:t>
      </w:r>
    </w:p>
    <w:p w:rsidR="00FD26C8" w:rsidRDefault="00E56B56" w:rsidP="0085770D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shape id="_x0000_s2663" type="#_x0000_t32" style="position:absolute;margin-left:429.95pt;margin-top:-3.9pt;width:65.9pt;height:0;z-index:252469248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664" type="#_x0000_t32" style="position:absolute;margin-left:429.95pt;margin-top:24.6pt;width:65.9pt;height:0;z-index:252470272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661" type="#_x0000_t32" style="position:absolute;margin-left:311.75pt;margin-top:-3.9pt;width:65.9pt;height:0;z-index:252467200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662" type="#_x0000_t32" style="position:absolute;margin-left:311.75pt;margin-top:24.6pt;width:65.9pt;height:0;z-index:252468224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659" type="#_x0000_t32" style="position:absolute;margin-left:207.15pt;margin-top:.2pt;width:65.9pt;height:0;z-index:252465152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660" type="#_x0000_t32" style="position:absolute;margin-left:207.15pt;margin-top:28.7pt;width:65.9pt;height:0;z-index:252466176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657" type="#_x0000_t32" style="position:absolute;margin-left:98.45pt;margin-top:.2pt;width:65.9pt;height:0;z-index:252463104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658" type="#_x0000_t32" style="position:absolute;margin-left:98.45pt;margin-top:28.7pt;width:65.9pt;height:0;z-index:252464128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656" type="#_x0000_t32" style="position:absolute;margin-left:-10.2pt;margin-top:28.7pt;width:65.9pt;height:0;z-index:252462080" o:connectortype="straight"/>
        </w:pict>
      </w:r>
      <w:r>
        <w:rPr>
          <w:rFonts w:ascii="Century Gothic" w:hAnsi="Century Gothic"/>
          <w:noProof/>
          <w:sz w:val="28"/>
          <w:szCs w:val="28"/>
        </w:rPr>
        <w:pict>
          <v:shape id="_x0000_s2655" type="#_x0000_t32" style="position:absolute;margin-left:-10.2pt;margin-top:.2pt;width:65.9pt;height:0;z-index:252461056" o:connectortype="straight"/>
        </w:pict>
      </w:r>
    </w:p>
    <w:p w:rsidR="00E00CF2" w:rsidRDefault="00E00CF2" w:rsidP="0085770D">
      <w:pPr>
        <w:spacing w:after="0"/>
        <w:rPr>
          <w:rFonts w:ascii="Century Gothic" w:hAnsi="Century Gothic"/>
          <w:b/>
          <w:sz w:val="28"/>
          <w:szCs w:val="28"/>
        </w:rPr>
      </w:pPr>
    </w:p>
    <w:p w:rsidR="00FD26C8" w:rsidRPr="00A3154A" w:rsidRDefault="00FD26C8" w:rsidP="0085770D">
      <w:pPr>
        <w:spacing w:after="0"/>
        <w:rPr>
          <w:rFonts w:ascii="Century Gothic" w:hAnsi="Century Gothic"/>
          <w:b/>
          <w:sz w:val="28"/>
          <w:szCs w:val="28"/>
        </w:rPr>
      </w:pPr>
      <w:r w:rsidRPr="00A3154A">
        <w:rPr>
          <w:rFonts w:ascii="Century Gothic" w:hAnsi="Century Gothic"/>
          <w:b/>
          <w:sz w:val="28"/>
          <w:szCs w:val="28"/>
        </w:rPr>
        <w:t xml:space="preserve">Word problems </w:t>
      </w:r>
    </w:p>
    <w:p w:rsidR="00FD26C8" w:rsidRDefault="00FD26C8" w:rsidP="00FD26C8">
      <w:pPr>
        <w:pStyle w:val="ListParagraph"/>
        <w:numPr>
          <w:ilvl w:val="0"/>
          <w:numId w:val="23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One pencil costs 300 shillings. What is the cost of 3 pencils? </w:t>
      </w:r>
    </w:p>
    <w:p w:rsidR="00FD26C8" w:rsidRDefault="00FD26C8" w:rsidP="00FD26C8">
      <w:pPr>
        <w:pStyle w:val="ListParagraph"/>
        <w:numPr>
          <w:ilvl w:val="0"/>
          <w:numId w:val="23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 ball costs shs. 500, what is the cost of 2 balls? </w:t>
      </w:r>
    </w:p>
    <w:p w:rsidR="00FD26C8" w:rsidRDefault="00FD26C8" w:rsidP="00FD26C8">
      <w:pPr>
        <w:pStyle w:val="ListParagraph"/>
        <w:numPr>
          <w:ilvl w:val="0"/>
          <w:numId w:val="23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What is the cost of 3 books if one book costs 150 shillings? </w:t>
      </w:r>
    </w:p>
    <w:p w:rsidR="00FD26C8" w:rsidRDefault="00FD26C8" w:rsidP="00FD26C8">
      <w:pPr>
        <w:pStyle w:val="ListParagraph"/>
        <w:numPr>
          <w:ilvl w:val="0"/>
          <w:numId w:val="23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 xml:space="preserve">My mummy bought an apple at shs. 200, what is the cost of 4 apples? </w:t>
      </w:r>
    </w:p>
    <w:p w:rsidR="00FD26C8" w:rsidRDefault="00FD26C8" w:rsidP="00FD26C8">
      <w:pPr>
        <w:pStyle w:val="ListParagraph"/>
        <w:numPr>
          <w:ilvl w:val="0"/>
          <w:numId w:val="23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 bought a brush at 250 shillings, what will be the cost of 3 brushes? </w:t>
      </w:r>
    </w:p>
    <w:p w:rsidR="00FD26C8" w:rsidRDefault="0032174C" w:rsidP="00FD26C8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Subtraction of money </w:t>
      </w:r>
    </w:p>
    <w:p w:rsidR="00CA60B7" w:rsidRDefault="00A411C9" w:rsidP="00CA60B7">
      <w:pPr>
        <w:spacing w:after="0"/>
        <w:ind w:firstLine="36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Shs. 700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shs.</w:t>
      </w:r>
      <w:proofErr w:type="gramEnd"/>
      <w:r>
        <w:rPr>
          <w:rFonts w:ascii="Century Gothic" w:hAnsi="Century Gothic"/>
          <w:sz w:val="28"/>
          <w:szCs w:val="28"/>
        </w:rPr>
        <w:t xml:space="preserve"> 2200 </w:t>
      </w:r>
      <w:r w:rsidR="00CA60B7">
        <w:rPr>
          <w:rFonts w:ascii="Century Gothic" w:hAnsi="Century Gothic"/>
          <w:sz w:val="28"/>
          <w:szCs w:val="28"/>
        </w:rPr>
        <w:tab/>
      </w:r>
      <w:r w:rsidR="00CA60B7">
        <w:rPr>
          <w:rFonts w:ascii="Century Gothic" w:hAnsi="Century Gothic"/>
          <w:sz w:val="28"/>
          <w:szCs w:val="28"/>
        </w:rPr>
        <w:tab/>
        <w:t xml:space="preserve">Ref: MK </w:t>
      </w:r>
      <w:proofErr w:type="spellStart"/>
      <w:proofErr w:type="gramStart"/>
      <w:r w:rsidR="00CA60B7">
        <w:rPr>
          <w:rFonts w:ascii="Century Gothic" w:hAnsi="Century Gothic"/>
          <w:sz w:val="28"/>
          <w:szCs w:val="28"/>
        </w:rPr>
        <w:t>bk</w:t>
      </w:r>
      <w:proofErr w:type="spellEnd"/>
      <w:proofErr w:type="gramEnd"/>
      <w:r w:rsidR="00CA60B7">
        <w:rPr>
          <w:rFonts w:ascii="Century Gothic" w:hAnsi="Century Gothic"/>
          <w:sz w:val="28"/>
          <w:szCs w:val="28"/>
        </w:rPr>
        <w:t xml:space="preserve"> 2 </w:t>
      </w:r>
      <w:proofErr w:type="spellStart"/>
      <w:r w:rsidR="00CA60B7">
        <w:rPr>
          <w:rFonts w:ascii="Century Gothic" w:hAnsi="Century Gothic"/>
          <w:sz w:val="28"/>
          <w:szCs w:val="28"/>
        </w:rPr>
        <w:t>pg</w:t>
      </w:r>
      <w:proofErr w:type="spellEnd"/>
      <w:r w:rsidR="00CA60B7">
        <w:rPr>
          <w:rFonts w:ascii="Century Gothic" w:hAnsi="Century Gothic"/>
          <w:sz w:val="28"/>
          <w:szCs w:val="28"/>
        </w:rPr>
        <w:t xml:space="preserve"> 128 </w:t>
      </w:r>
    </w:p>
    <w:p w:rsidR="00E00CF2" w:rsidRDefault="00E56B56" w:rsidP="00E00CF2">
      <w:pPr>
        <w:pStyle w:val="ListParagraph"/>
        <w:numPr>
          <w:ilvl w:val="0"/>
          <w:numId w:val="19"/>
        </w:numPr>
        <w:spacing w:after="0"/>
        <w:ind w:left="426" w:hanging="426"/>
        <w:rPr>
          <w:rFonts w:ascii="Century Gothic" w:hAnsi="Century Gothic"/>
          <w:b/>
          <w:sz w:val="28"/>
          <w:szCs w:val="28"/>
        </w:rPr>
      </w:pPr>
      <w:r>
        <w:rPr>
          <w:noProof/>
        </w:rPr>
        <w:pict>
          <v:shape id="_x0000_s2680" type="#_x0000_t32" style="position:absolute;left:0;text-align:left;margin-left:196.3pt;margin-top:17.5pt;width:82.2pt;height:0;z-index:252486656" o:connectortype="straight"/>
        </w:pict>
      </w:r>
      <w:r>
        <w:rPr>
          <w:noProof/>
        </w:rPr>
        <w:pict>
          <v:shape id="_x0000_s2681" type="#_x0000_t32" style="position:absolute;left:0;text-align:left;margin-left:196.3pt;margin-top:41.25pt;width:82.2pt;height:0;z-index:252487680" o:connectortype="straight"/>
        </w:pict>
      </w:r>
      <w:r>
        <w:rPr>
          <w:noProof/>
        </w:rPr>
        <w:pict>
          <v:shape id="_x0000_s2679" type="#_x0000_t32" style="position:absolute;left:0;text-align:left;margin-left:10.85pt;margin-top:41.25pt;width:82.2pt;height:0;z-index:252485632" o:connectortype="straight"/>
        </w:pict>
      </w:r>
      <w:r>
        <w:rPr>
          <w:noProof/>
        </w:rPr>
        <w:pict>
          <v:shape id="_x0000_s2678" type="#_x0000_t32" style="position:absolute;left:0;text-align:left;margin-left:10.85pt;margin-top:17.5pt;width:82.2pt;height:0;z-index:252484608" o:connectortype="straight"/>
        </w:pict>
      </w:r>
      <w:r w:rsidR="00A411C9" w:rsidRPr="00CA60B7">
        <w:rPr>
          <w:rFonts w:ascii="Century Gothic" w:hAnsi="Century Gothic"/>
          <w:sz w:val="28"/>
          <w:szCs w:val="28"/>
        </w:rPr>
        <w:t>Shs. 200</w:t>
      </w:r>
      <w:r w:rsidR="00A411C9" w:rsidRPr="00CA60B7">
        <w:rPr>
          <w:rFonts w:ascii="Century Gothic" w:hAnsi="Century Gothic"/>
          <w:sz w:val="28"/>
          <w:szCs w:val="28"/>
        </w:rPr>
        <w:tab/>
      </w:r>
      <w:r w:rsidR="00A411C9" w:rsidRPr="00CA60B7">
        <w:rPr>
          <w:rFonts w:ascii="Century Gothic" w:hAnsi="Century Gothic"/>
          <w:sz w:val="28"/>
          <w:szCs w:val="28"/>
        </w:rPr>
        <w:tab/>
        <w:t>-</w:t>
      </w:r>
      <w:r w:rsidR="00A411C9" w:rsidRPr="00CA60B7">
        <w:rPr>
          <w:rFonts w:ascii="Century Gothic" w:hAnsi="Century Gothic"/>
          <w:sz w:val="28"/>
          <w:szCs w:val="28"/>
        </w:rPr>
        <w:tab/>
        <w:t>shs. 1200</w:t>
      </w:r>
      <w:r w:rsidR="00CA60B7" w:rsidRPr="00CA60B7">
        <w:rPr>
          <w:rFonts w:ascii="Century Gothic" w:hAnsi="Century Gothic"/>
          <w:sz w:val="28"/>
          <w:szCs w:val="28"/>
        </w:rPr>
        <w:t xml:space="preserve"> </w:t>
      </w:r>
      <w:r w:rsidR="00CA60B7" w:rsidRPr="00CA60B7">
        <w:rPr>
          <w:rFonts w:ascii="Century Gothic" w:hAnsi="Century Gothic"/>
          <w:sz w:val="28"/>
          <w:szCs w:val="28"/>
        </w:rPr>
        <w:tab/>
      </w:r>
      <w:r w:rsidR="00CA60B7" w:rsidRPr="00CA60B7">
        <w:rPr>
          <w:rFonts w:ascii="Century Gothic" w:hAnsi="Century Gothic"/>
          <w:sz w:val="28"/>
          <w:szCs w:val="28"/>
        </w:rPr>
        <w:tab/>
      </w:r>
    </w:p>
    <w:p w:rsidR="00E00CF2" w:rsidRDefault="00E00CF2" w:rsidP="00A411C9">
      <w:pPr>
        <w:spacing w:after="0"/>
        <w:rPr>
          <w:rFonts w:ascii="Century Gothic" w:hAnsi="Century Gothic"/>
          <w:b/>
          <w:sz w:val="28"/>
          <w:szCs w:val="28"/>
        </w:rPr>
      </w:pPr>
    </w:p>
    <w:p w:rsidR="00E00CF2" w:rsidRPr="00CA60B7" w:rsidRDefault="00E00CF2" w:rsidP="00E00CF2">
      <w:pPr>
        <w:pStyle w:val="ListParagraph"/>
        <w:numPr>
          <w:ilvl w:val="0"/>
          <w:numId w:val="19"/>
        </w:numPr>
        <w:spacing w:after="0"/>
        <w:ind w:left="426" w:hanging="426"/>
        <w:rPr>
          <w:rFonts w:ascii="Century Gothic" w:hAnsi="Century Gothic"/>
          <w:sz w:val="28"/>
          <w:szCs w:val="28"/>
        </w:rPr>
      </w:pPr>
      <w:r w:rsidRPr="00CA60B7">
        <w:rPr>
          <w:rFonts w:ascii="Century Gothic" w:hAnsi="Century Gothic"/>
          <w:sz w:val="28"/>
          <w:szCs w:val="28"/>
        </w:rPr>
        <w:t xml:space="preserve">Word statements </w:t>
      </w:r>
      <w:r>
        <w:rPr>
          <w:rFonts w:ascii="Century Gothic" w:hAnsi="Century Gothic"/>
          <w:sz w:val="28"/>
          <w:szCs w:val="28"/>
        </w:rPr>
        <w:t xml:space="preserve">involving subtraction </w:t>
      </w:r>
    </w:p>
    <w:p w:rsidR="00E00CF2" w:rsidRDefault="00E00CF2" w:rsidP="00A411C9">
      <w:pPr>
        <w:spacing w:after="0"/>
        <w:rPr>
          <w:rFonts w:ascii="Century Gothic" w:hAnsi="Century Gothic"/>
          <w:b/>
          <w:sz w:val="28"/>
          <w:szCs w:val="28"/>
        </w:rPr>
      </w:pPr>
    </w:p>
    <w:p w:rsidR="00A411C9" w:rsidRPr="00A411C9" w:rsidRDefault="00A411C9" w:rsidP="00A411C9">
      <w:pPr>
        <w:spacing w:after="0"/>
        <w:rPr>
          <w:rFonts w:ascii="Century Gothic" w:hAnsi="Century Gothic"/>
          <w:b/>
          <w:sz w:val="28"/>
          <w:szCs w:val="28"/>
        </w:rPr>
      </w:pPr>
      <w:r w:rsidRPr="00A411C9">
        <w:rPr>
          <w:rFonts w:ascii="Century Gothic" w:hAnsi="Century Gothic"/>
          <w:b/>
          <w:sz w:val="28"/>
          <w:szCs w:val="28"/>
        </w:rPr>
        <w:t xml:space="preserve">Algebra </w:t>
      </w:r>
    </w:p>
    <w:p w:rsidR="00A411C9" w:rsidRDefault="00A411C9" w:rsidP="00A411C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Algebra </w:t>
      </w:r>
      <w:r w:rsidR="00AF68BC">
        <w:rPr>
          <w:rFonts w:ascii="Century Gothic" w:hAnsi="Century Gothic"/>
          <w:sz w:val="28"/>
          <w:szCs w:val="28"/>
        </w:rPr>
        <w:t xml:space="preserve">involving </w:t>
      </w:r>
      <w:r>
        <w:rPr>
          <w:rFonts w:ascii="Century Gothic" w:hAnsi="Century Gothic"/>
          <w:sz w:val="28"/>
          <w:szCs w:val="28"/>
        </w:rPr>
        <w:t xml:space="preserve">multiplication </w:t>
      </w:r>
    </w:p>
    <w:p w:rsidR="00A411C9" w:rsidRDefault="00A411C9" w:rsidP="00A411C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Reciting tables </w:t>
      </w:r>
    </w:p>
    <w:p w:rsidR="00A411C9" w:rsidRDefault="00A411C9" w:rsidP="00A411C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Another method of solving the equations </w:t>
      </w:r>
    </w:p>
    <w:p w:rsidR="00A411C9" w:rsidRDefault="00E56B56" w:rsidP="00A411C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ect id="_x0000_s2674" style="position:absolute;margin-left:175.2pt;margin-top:36.1pt;width:16.95pt;height:23.75pt;z-index:-250835968"/>
        </w:pict>
      </w:r>
      <w:r>
        <w:rPr>
          <w:rFonts w:ascii="Century Gothic" w:hAnsi="Century Gothic"/>
          <w:noProof/>
          <w:sz w:val="28"/>
          <w:szCs w:val="28"/>
        </w:rPr>
        <w:pict>
          <v:rect id="_x0000_s2672" style="position:absolute;margin-left:-6.1pt;margin-top:97.95pt;width:16.95pt;height:23.75pt;z-index:-250838016"/>
        </w:pict>
      </w:r>
      <w:r>
        <w:rPr>
          <w:rFonts w:ascii="Century Gothic" w:hAnsi="Century Gothic"/>
          <w:noProof/>
          <w:sz w:val="28"/>
          <w:szCs w:val="28"/>
        </w:rPr>
        <w:pict>
          <v:rect id="_x0000_s2671" style="position:absolute;margin-left:-6.1pt;margin-top:36.1pt;width:16.95pt;height:23.75pt;z-index:-250839040"/>
        </w:pict>
      </w:r>
      <w:r w:rsidR="008666AF">
        <w:rPr>
          <w:rFonts w:ascii="Century Gothic" w:hAnsi="Century Gothic"/>
          <w:sz w:val="28"/>
          <w:szCs w:val="28"/>
        </w:rPr>
        <w:t xml:space="preserve">NB: to get the answer/missing number, you need to divide the bigger number with the smaller number </w:t>
      </w:r>
    </w:p>
    <w:p w:rsidR="00AF68BC" w:rsidRDefault="00D60988" w:rsidP="00A411C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5 x 2 = 10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3 </w:t>
      </w:r>
      <w:proofErr w:type="gramStart"/>
      <w:r>
        <w:rPr>
          <w:rFonts w:ascii="Century Gothic" w:hAnsi="Century Gothic"/>
          <w:sz w:val="28"/>
          <w:szCs w:val="28"/>
        </w:rPr>
        <w:t>x  4</w:t>
      </w:r>
      <w:proofErr w:type="gramEnd"/>
      <w:r>
        <w:rPr>
          <w:rFonts w:ascii="Century Gothic" w:hAnsi="Century Gothic"/>
          <w:sz w:val="28"/>
          <w:szCs w:val="28"/>
        </w:rPr>
        <w:t xml:space="preserve"> = 12 </w:t>
      </w:r>
    </w:p>
    <w:p w:rsidR="008A0F4C" w:rsidRDefault="00D4186F" w:rsidP="00A411C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   </w:t>
      </w:r>
      <w:r w:rsidR="008A0F4C">
        <w:rPr>
          <w:rFonts w:ascii="Century Gothic" w:hAnsi="Century Gothic"/>
          <w:sz w:val="28"/>
          <w:szCs w:val="28"/>
        </w:rPr>
        <w:t>=</w:t>
      </w:r>
      <w:r w:rsidR="00D60988">
        <w:rPr>
          <w:rFonts w:ascii="Century Gothic" w:hAnsi="Century Gothic"/>
          <w:sz w:val="28"/>
          <w:szCs w:val="28"/>
        </w:rPr>
        <w:t xml:space="preserve"> 10 ÷</w:t>
      </w:r>
      <w:r>
        <w:rPr>
          <w:rFonts w:ascii="Century Gothic" w:hAnsi="Century Gothic"/>
          <w:sz w:val="28"/>
          <w:szCs w:val="28"/>
        </w:rPr>
        <w:t xml:space="preserve"> 2 =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 </w:t>
      </w:r>
      <w:proofErr w:type="gramStart"/>
      <w:r w:rsidR="008A0F4C">
        <w:rPr>
          <w:rFonts w:ascii="Century Gothic" w:hAnsi="Century Gothic"/>
          <w:sz w:val="28"/>
          <w:szCs w:val="28"/>
        </w:rPr>
        <w:t>=</w:t>
      </w:r>
      <w:r>
        <w:rPr>
          <w:rFonts w:ascii="Century Gothic" w:hAnsi="Century Gothic"/>
          <w:sz w:val="28"/>
          <w:szCs w:val="28"/>
        </w:rPr>
        <w:t xml:space="preserve"> </w:t>
      </w:r>
      <w:r w:rsidR="00D60988">
        <w:rPr>
          <w:rFonts w:ascii="Century Gothic" w:hAnsi="Century Gothic"/>
          <w:sz w:val="28"/>
          <w:szCs w:val="28"/>
        </w:rPr>
        <w:t xml:space="preserve"> 12</w:t>
      </w:r>
      <w:proofErr w:type="gramEnd"/>
      <w:r w:rsidR="00D60988">
        <w:rPr>
          <w:rFonts w:ascii="Century Gothic" w:hAnsi="Century Gothic"/>
          <w:sz w:val="28"/>
          <w:szCs w:val="28"/>
        </w:rPr>
        <w:t xml:space="preserve">÷ 4 </w:t>
      </w:r>
    </w:p>
    <w:p w:rsidR="00D60988" w:rsidRDefault="008A0F4C" w:rsidP="008A0F4C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  </w:t>
      </w:r>
      <w:r w:rsidR="00D60988">
        <w:rPr>
          <w:rFonts w:ascii="Century Gothic" w:hAnsi="Century Gothic"/>
          <w:sz w:val="28"/>
          <w:szCs w:val="28"/>
        </w:rPr>
        <w:t>=</w:t>
      </w:r>
      <w:r>
        <w:rPr>
          <w:rFonts w:ascii="Century Gothic" w:hAnsi="Century Gothic"/>
          <w:sz w:val="28"/>
          <w:szCs w:val="28"/>
        </w:rPr>
        <w:t xml:space="preserve"> 5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 </w:t>
      </w:r>
      <w:proofErr w:type="gramStart"/>
      <w:r>
        <w:rPr>
          <w:rFonts w:ascii="Century Gothic" w:hAnsi="Century Gothic"/>
          <w:sz w:val="28"/>
          <w:szCs w:val="28"/>
        </w:rPr>
        <w:t>=  3</w:t>
      </w:r>
      <w:proofErr w:type="gramEnd"/>
      <w:r w:rsidR="00D60988">
        <w:rPr>
          <w:rFonts w:ascii="Century Gothic" w:hAnsi="Century Gothic"/>
          <w:sz w:val="28"/>
          <w:szCs w:val="28"/>
        </w:rPr>
        <w:t xml:space="preserve"> </w:t>
      </w:r>
    </w:p>
    <w:p w:rsidR="00D60988" w:rsidRDefault="00E56B56" w:rsidP="00A411C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ect id="_x0000_s2676" style="position:absolute;margin-left:352.5pt;margin-top:18.2pt;width:16.95pt;height:23.75pt;z-index:-250833920"/>
        </w:pict>
      </w:r>
      <w:r>
        <w:rPr>
          <w:rFonts w:ascii="Century Gothic" w:hAnsi="Century Gothic"/>
          <w:noProof/>
          <w:sz w:val="28"/>
          <w:szCs w:val="28"/>
        </w:rPr>
        <w:pict>
          <v:rect id="_x0000_s2673" style="position:absolute;margin-left:-6.1pt;margin-top:13.55pt;width:16.95pt;height:23.75pt;z-index:-250836992"/>
        </w:pict>
      </w:r>
    </w:p>
    <w:p w:rsidR="00D60988" w:rsidRDefault="00E56B56" w:rsidP="00A411C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ect id="_x0000_s2675" style="position:absolute;margin-left:173.8pt;margin-top:3.3pt;width:16.95pt;height:23.75pt;z-index:-250834944"/>
        </w:pict>
      </w:r>
      <w:r w:rsidR="00D60988">
        <w:rPr>
          <w:rFonts w:ascii="Century Gothic" w:hAnsi="Century Gothic"/>
          <w:sz w:val="28"/>
          <w:szCs w:val="28"/>
        </w:rPr>
        <w:t xml:space="preserve">5 x 3 = 15 </w:t>
      </w:r>
      <w:r w:rsidR="00D60988">
        <w:rPr>
          <w:rFonts w:ascii="Century Gothic" w:hAnsi="Century Gothic"/>
          <w:sz w:val="28"/>
          <w:szCs w:val="28"/>
        </w:rPr>
        <w:tab/>
      </w:r>
      <w:r w:rsidR="00D60988">
        <w:rPr>
          <w:rFonts w:ascii="Century Gothic" w:hAnsi="Century Gothic"/>
          <w:sz w:val="28"/>
          <w:szCs w:val="28"/>
        </w:rPr>
        <w:tab/>
      </w:r>
      <w:r w:rsidR="00D60988">
        <w:rPr>
          <w:rFonts w:ascii="Century Gothic" w:hAnsi="Century Gothic"/>
          <w:sz w:val="28"/>
          <w:szCs w:val="28"/>
        </w:rPr>
        <w:tab/>
      </w:r>
      <w:r w:rsidR="00D60988">
        <w:rPr>
          <w:rFonts w:ascii="Century Gothic" w:hAnsi="Century Gothic"/>
          <w:sz w:val="28"/>
          <w:szCs w:val="28"/>
        </w:rPr>
        <w:tab/>
        <w:t xml:space="preserve">4 x 4 = 16 </w:t>
      </w:r>
      <w:r w:rsidR="00D60988">
        <w:rPr>
          <w:rFonts w:ascii="Century Gothic" w:hAnsi="Century Gothic"/>
          <w:sz w:val="28"/>
          <w:szCs w:val="28"/>
        </w:rPr>
        <w:tab/>
      </w:r>
      <w:r w:rsidR="00D60988">
        <w:rPr>
          <w:rFonts w:ascii="Century Gothic" w:hAnsi="Century Gothic"/>
          <w:sz w:val="28"/>
          <w:szCs w:val="28"/>
        </w:rPr>
        <w:tab/>
      </w:r>
      <w:r w:rsidR="00D60988">
        <w:rPr>
          <w:rFonts w:ascii="Century Gothic" w:hAnsi="Century Gothic"/>
          <w:sz w:val="28"/>
          <w:szCs w:val="28"/>
        </w:rPr>
        <w:tab/>
      </w:r>
      <w:r w:rsidR="00D60988">
        <w:rPr>
          <w:rFonts w:ascii="Century Gothic" w:hAnsi="Century Gothic"/>
          <w:sz w:val="28"/>
          <w:szCs w:val="28"/>
        </w:rPr>
        <w:tab/>
        <w:t xml:space="preserve">6 x 3 = 18 </w:t>
      </w:r>
    </w:p>
    <w:p w:rsidR="00D60988" w:rsidRDefault="008A0F4C" w:rsidP="00A411C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   = 1</w:t>
      </w:r>
      <w:r w:rsidR="00D60988">
        <w:rPr>
          <w:rFonts w:ascii="Century Gothic" w:hAnsi="Century Gothic"/>
          <w:sz w:val="28"/>
          <w:szCs w:val="28"/>
        </w:rPr>
        <w:t>5÷3</w:t>
      </w:r>
      <w:r w:rsidR="00D60988">
        <w:rPr>
          <w:rFonts w:ascii="Century Gothic" w:hAnsi="Century Gothic"/>
          <w:sz w:val="28"/>
          <w:szCs w:val="28"/>
        </w:rPr>
        <w:tab/>
      </w:r>
      <w:r w:rsidR="00D60988">
        <w:rPr>
          <w:rFonts w:ascii="Century Gothic" w:hAnsi="Century Gothic"/>
          <w:sz w:val="28"/>
          <w:szCs w:val="28"/>
        </w:rPr>
        <w:tab/>
      </w:r>
      <w:r w:rsidR="00D60988">
        <w:rPr>
          <w:rFonts w:ascii="Century Gothic" w:hAnsi="Century Gothic"/>
          <w:sz w:val="28"/>
          <w:szCs w:val="28"/>
        </w:rPr>
        <w:tab/>
      </w:r>
      <w:r w:rsidR="00D60988">
        <w:rPr>
          <w:rFonts w:ascii="Century Gothic" w:hAnsi="Century Gothic"/>
          <w:sz w:val="28"/>
          <w:szCs w:val="28"/>
        </w:rPr>
        <w:tab/>
      </w:r>
      <w:r w:rsidR="00D4186F">
        <w:rPr>
          <w:rFonts w:ascii="Century Gothic" w:hAnsi="Century Gothic"/>
          <w:sz w:val="28"/>
          <w:szCs w:val="28"/>
        </w:rPr>
        <w:t xml:space="preserve"> </w:t>
      </w:r>
      <w:proofErr w:type="gramStart"/>
      <w:r>
        <w:rPr>
          <w:rFonts w:ascii="Century Gothic" w:hAnsi="Century Gothic"/>
          <w:sz w:val="28"/>
          <w:szCs w:val="28"/>
        </w:rPr>
        <w:t>=</w:t>
      </w:r>
      <w:r w:rsidR="00D4186F">
        <w:rPr>
          <w:rFonts w:ascii="Century Gothic" w:hAnsi="Century Gothic"/>
          <w:sz w:val="28"/>
          <w:szCs w:val="28"/>
        </w:rPr>
        <w:t xml:space="preserve">  </w:t>
      </w:r>
      <w:r w:rsidR="00D60988">
        <w:rPr>
          <w:rFonts w:ascii="Century Gothic" w:hAnsi="Century Gothic"/>
          <w:sz w:val="28"/>
          <w:szCs w:val="28"/>
        </w:rPr>
        <w:t>16</w:t>
      </w:r>
      <w:proofErr w:type="gramEnd"/>
      <w:r w:rsidR="00D60988">
        <w:rPr>
          <w:rFonts w:ascii="Century Gothic" w:hAnsi="Century Gothic"/>
          <w:sz w:val="28"/>
          <w:szCs w:val="28"/>
        </w:rPr>
        <w:t>÷4</w:t>
      </w:r>
      <w:r w:rsidR="00D60988">
        <w:rPr>
          <w:rFonts w:ascii="Century Gothic" w:hAnsi="Century Gothic"/>
          <w:sz w:val="28"/>
          <w:szCs w:val="28"/>
        </w:rPr>
        <w:tab/>
      </w:r>
      <w:r w:rsidR="00D60988">
        <w:rPr>
          <w:rFonts w:ascii="Century Gothic" w:hAnsi="Century Gothic"/>
          <w:sz w:val="28"/>
          <w:szCs w:val="28"/>
        </w:rPr>
        <w:tab/>
      </w:r>
      <w:r w:rsidR="00D60988">
        <w:rPr>
          <w:rFonts w:ascii="Century Gothic" w:hAnsi="Century Gothic"/>
          <w:sz w:val="28"/>
          <w:szCs w:val="28"/>
        </w:rPr>
        <w:tab/>
      </w:r>
      <w:r w:rsidR="00D60988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>=</w:t>
      </w:r>
      <w:r w:rsidR="00D60988">
        <w:rPr>
          <w:rFonts w:ascii="Century Gothic" w:hAnsi="Century Gothic"/>
          <w:sz w:val="28"/>
          <w:szCs w:val="28"/>
        </w:rPr>
        <w:t xml:space="preserve"> 18÷3 </w:t>
      </w:r>
    </w:p>
    <w:p w:rsidR="008A0F4C" w:rsidRDefault="008A0F4C" w:rsidP="00A411C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=5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  = 4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= 6</w:t>
      </w:r>
    </w:p>
    <w:p w:rsidR="00D60988" w:rsidRDefault="00D60988" w:rsidP="00A411C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When you are looking for the first gap, you divide the answer by the given number </w:t>
      </w:r>
    </w:p>
    <w:p w:rsidR="00337CD6" w:rsidRDefault="00337CD6" w:rsidP="00A411C9">
      <w:pPr>
        <w:spacing w:after="0"/>
        <w:rPr>
          <w:rFonts w:ascii="Century Gothic" w:hAnsi="Century Gothic"/>
          <w:sz w:val="28"/>
          <w:szCs w:val="28"/>
        </w:rPr>
      </w:pPr>
    </w:p>
    <w:p w:rsidR="00337CD6" w:rsidRDefault="00337CD6" w:rsidP="00A411C9">
      <w:pPr>
        <w:spacing w:after="0"/>
        <w:rPr>
          <w:rFonts w:ascii="Century Gothic" w:hAnsi="Century Gothic"/>
          <w:sz w:val="28"/>
          <w:szCs w:val="28"/>
        </w:rPr>
      </w:pPr>
    </w:p>
    <w:p w:rsidR="00337CD6" w:rsidRDefault="00337CD6" w:rsidP="00A411C9">
      <w:pPr>
        <w:spacing w:after="0"/>
        <w:rPr>
          <w:rFonts w:ascii="Century Gothic" w:hAnsi="Century Gothic"/>
          <w:sz w:val="28"/>
          <w:szCs w:val="28"/>
        </w:rPr>
      </w:pPr>
    </w:p>
    <w:p w:rsidR="00337CD6" w:rsidRDefault="00337CD6" w:rsidP="00A411C9">
      <w:pPr>
        <w:spacing w:after="0"/>
        <w:rPr>
          <w:rFonts w:ascii="Century Gothic" w:hAnsi="Century Gothic"/>
          <w:sz w:val="28"/>
          <w:szCs w:val="28"/>
        </w:rPr>
      </w:pPr>
    </w:p>
    <w:p w:rsidR="00337CD6" w:rsidRDefault="00337CD6" w:rsidP="00A411C9">
      <w:pPr>
        <w:spacing w:after="0"/>
        <w:rPr>
          <w:rFonts w:ascii="Century Gothic" w:hAnsi="Century Gothic"/>
          <w:sz w:val="28"/>
          <w:szCs w:val="28"/>
        </w:rPr>
      </w:pPr>
    </w:p>
    <w:p w:rsidR="00337CD6" w:rsidRDefault="00337CD6" w:rsidP="00A411C9">
      <w:pPr>
        <w:spacing w:after="0"/>
        <w:rPr>
          <w:rFonts w:ascii="Century Gothic" w:hAnsi="Century Gothic"/>
          <w:sz w:val="28"/>
          <w:szCs w:val="28"/>
        </w:rPr>
      </w:pPr>
    </w:p>
    <w:p w:rsidR="00BE71C7" w:rsidRDefault="00BE71C7" w:rsidP="00A411C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Algebra involving division </w:t>
      </w:r>
    </w:p>
    <w:p w:rsidR="00BE71C7" w:rsidRDefault="00E56B56" w:rsidP="00A411C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ect id="_x0000_s2665" style="position:absolute;margin-left:21.75pt;margin-top:3pt;width:20.35pt;height:12.9pt;z-index:252471296"/>
        </w:pict>
      </w:r>
      <w:r w:rsidR="00BE71C7">
        <w:rPr>
          <w:rFonts w:ascii="Century Gothic" w:hAnsi="Century Gothic"/>
          <w:sz w:val="28"/>
          <w:szCs w:val="28"/>
        </w:rPr>
        <w:t>6 ÷</w:t>
      </w:r>
      <w:r w:rsidR="00BE71C7">
        <w:rPr>
          <w:rFonts w:ascii="Century Gothic" w:hAnsi="Century Gothic"/>
          <w:sz w:val="28"/>
          <w:szCs w:val="28"/>
        </w:rPr>
        <w:tab/>
        <w:t xml:space="preserve">  =2 </w:t>
      </w:r>
      <w:r w:rsidR="00BE71C7">
        <w:rPr>
          <w:rFonts w:ascii="Century Gothic" w:hAnsi="Century Gothic"/>
          <w:sz w:val="28"/>
          <w:szCs w:val="28"/>
        </w:rPr>
        <w:tab/>
      </w:r>
      <w:r w:rsidR="00BE71C7">
        <w:rPr>
          <w:rFonts w:ascii="Century Gothic" w:hAnsi="Century Gothic"/>
          <w:sz w:val="28"/>
          <w:szCs w:val="28"/>
        </w:rPr>
        <w:tab/>
      </w:r>
      <w:r w:rsidR="00BE71C7">
        <w:rPr>
          <w:rFonts w:ascii="Century Gothic" w:hAnsi="Century Gothic"/>
          <w:sz w:val="28"/>
          <w:szCs w:val="28"/>
        </w:rPr>
        <w:tab/>
      </w:r>
      <w:r w:rsidR="00BE71C7">
        <w:rPr>
          <w:rFonts w:ascii="Century Gothic" w:hAnsi="Century Gothic"/>
          <w:sz w:val="28"/>
          <w:szCs w:val="28"/>
        </w:rPr>
        <w:tab/>
      </w:r>
      <w:r w:rsidR="00BE71C7">
        <w:rPr>
          <w:rFonts w:ascii="Century Gothic" w:hAnsi="Century Gothic"/>
          <w:sz w:val="28"/>
          <w:szCs w:val="28"/>
        </w:rPr>
        <w:tab/>
      </w:r>
      <w:r w:rsidR="00BE71C7">
        <w:rPr>
          <w:rFonts w:ascii="Century Gothic" w:hAnsi="Century Gothic"/>
          <w:sz w:val="28"/>
          <w:szCs w:val="28"/>
        </w:rPr>
        <w:tab/>
        <w:t xml:space="preserve">12 ÷ 3 </w:t>
      </w:r>
      <w:proofErr w:type="gramStart"/>
      <w:r w:rsidR="00BE71C7">
        <w:rPr>
          <w:rFonts w:ascii="Century Gothic" w:hAnsi="Century Gothic"/>
          <w:sz w:val="28"/>
          <w:szCs w:val="28"/>
        </w:rPr>
        <w:t>=  4</w:t>
      </w:r>
      <w:proofErr w:type="gramEnd"/>
      <w:r w:rsidR="00BE71C7">
        <w:rPr>
          <w:rFonts w:ascii="Century Gothic" w:hAnsi="Century Gothic"/>
          <w:sz w:val="28"/>
          <w:szCs w:val="28"/>
        </w:rPr>
        <w:t xml:space="preserve"> </w:t>
      </w:r>
    </w:p>
    <w:p w:rsidR="00BE71C7" w:rsidRDefault="00E56B56" w:rsidP="00A411C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ect id="_x0000_s2666" style="position:absolute;margin-left:21.75pt;margin-top:5pt;width:20.35pt;height:12.25pt;z-index:252472320"/>
        </w:pict>
      </w:r>
      <w:r w:rsidR="00BE71C7">
        <w:rPr>
          <w:rFonts w:ascii="Century Gothic" w:hAnsi="Century Gothic"/>
          <w:sz w:val="28"/>
          <w:szCs w:val="28"/>
        </w:rPr>
        <w:tab/>
        <w:t xml:space="preserve">   = 6÷2 </w:t>
      </w:r>
      <w:r w:rsidR="00BE71C7">
        <w:rPr>
          <w:rFonts w:ascii="Century Gothic" w:hAnsi="Century Gothic"/>
          <w:sz w:val="28"/>
          <w:szCs w:val="28"/>
        </w:rPr>
        <w:tab/>
      </w:r>
      <w:r w:rsidR="00BE71C7">
        <w:rPr>
          <w:rFonts w:ascii="Century Gothic" w:hAnsi="Century Gothic"/>
          <w:sz w:val="28"/>
          <w:szCs w:val="28"/>
        </w:rPr>
        <w:tab/>
      </w:r>
      <w:r w:rsidR="00BE71C7">
        <w:rPr>
          <w:rFonts w:ascii="Century Gothic" w:hAnsi="Century Gothic"/>
          <w:sz w:val="28"/>
          <w:szCs w:val="28"/>
        </w:rPr>
        <w:tab/>
      </w:r>
      <w:r w:rsidR="00BE71C7">
        <w:rPr>
          <w:rFonts w:ascii="Century Gothic" w:hAnsi="Century Gothic"/>
          <w:sz w:val="28"/>
          <w:szCs w:val="28"/>
        </w:rPr>
        <w:tab/>
      </w:r>
      <w:r w:rsidR="00BE71C7">
        <w:rPr>
          <w:rFonts w:ascii="Century Gothic" w:hAnsi="Century Gothic"/>
          <w:sz w:val="28"/>
          <w:szCs w:val="28"/>
        </w:rPr>
        <w:tab/>
      </w:r>
      <w:r w:rsidR="00BE71C7">
        <w:rPr>
          <w:rFonts w:ascii="Century Gothic" w:hAnsi="Century Gothic"/>
          <w:sz w:val="28"/>
          <w:szCs w:val="28"/>
        </w:rPr>
        <w:tab/>
      </w:r>
    </w:p>
    <w:p w:rsidR="00BE71C7" w:rsidRDefault="00E56B56" w:rsidP="00A411C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ect id="_x0000_s2670" style="position:absolute;margin-left:1.4pt;margin-top:80.4pt;width:20.35pt;height:12.25pt;z-index:252476416"/>
        </w:pict>
      </w:r>
      <w:r>
        <w:rPr>
          <w:rFonts w:ascii="Century Gothic" w:hAnsi="Century Gothic"/>
          <w:noProof/>
          <w:sz w:val="28"/>
          <w:szCs w:val="28"/>
        </w:rPr>
        <w:pict>
          <v:rect id="_x0000_s2669" style="position:absolute;margin-left:1.4pt;margin-top:58.65pt;width:20.35pt;height:12.25pt;z-index:252475392"/>
        </w:pict>
      </w:r>
      <w:r>
        <w:rPr>
          <w:rFonts w:ascii="Century Gothic" w:hAnsi="Century Gothic"/>
          <w:noProof/>
          <w:sz w:val="28"/>
          <w:szCs w:val="28"/>
        </w:rPr>
        <w:pict>
          <v:rect id="_x0000_s2668" style="position:absolute;margin-left:1.4pt;margin-top:41.65pt;width:20.35pt;height:12.25pt;z-index:252474368"/>
        </w:pict>
      </w:r>
      <w:r>
        <w:rPr>
          <w:rFonts w:ascii="Century Gothic" w:hAnsi="Century Gothic"/>
          <w:noProof/>
          <w:sz w:val="28"/>
          <w:szCs w:val="28"/>
        </w:rPr>
        <w:pict>
          <v:rect id="_x0000_s2667" style="position:absolute;margin-left:18.35pt;margin-top:6.3pt;width:20.35pt;height:12.25pt;z-index:252473344"/>
        </w:pict>
      </w:r>
      <w:r w:rsidR="00BE71C7">
        <w:rPr>
          <w:rFonts w:ascii="Century Gothic" w:hAnsi="Century Gothic"/>
          <w:sz w:val="28"/>
          <w:szCs w:val="28"/>
        </w:rPr>
        <w:tab/>
        <w:t xml:space="preserve">  = 3 </w:t>
      </w:r>
    </w:p>
    <w:p w:rsidR="00337CD6" w:rsidRDefault="00337CD6" w:rsidP="00A411C9">
      <w:pPr>
        <w:spacing w:after="0"/>
        <w:rPr>
          <w:rFonts w:ascii="Century Gothic" w:hAnsi="Century Gothic"/>
          <w:sz w:val="28"/>
          <w:szCs w:val="28"/>
        </w:rPr>
      </w:pPr>
    </w:p>
    <w:p w:rsidR="00BE71C7" w:rsidRDefault="00BE71C7" w:rsidP="00A411C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 xml:space="preserve">÷ 4 = 3 </w:t>
      </w:r>
    </w:p>
    <w:p w:rsidR="00BE71C7" w:rsidRDefault="00BE71C7" w:rsidP="00A411C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 xml:space="preserve">   = 3 x 4 </w:t>
      </w:r>
    </w:p>
    <w:p w:rsidR="00BE71C7" w:rsidRDefault="00BE71C7" w:rsidP="00A411C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ab/>
        <w:t xml:space="preserve">   = 12 </w:t>
      </w:r>
    </w:p>
    <w:p w:rsidR="00BE71C7" w:rsidRDefault="00BE71C7" w:rsidP="00A411C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NB: When the box is in the middle, you continue to divide the bigger number with the smaller number to get the answer. </w:t>
      </w:r>
    </w:p>
    <w:p w:rsidR="00D9511A" w:rsidRDefault="00E56B56" w:rsidP="00A411C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ect id="_x0000_s2677" style="position:absolute;margin-left:21.75pt;margin-top:3.3pt;width:10.85pt;height:12.9pt;z-index:-250832896"/>
        </w:pict>
      </w:r>
      <w:r w:rsidR="00E70387">
        <w:rPr>
          <w:rFonts w:ascii="Century Gothic" w:hAnsi="Century Gothic"/>
          <w:sz w:val="28"/>
          <w:szCs w:val="28"/>
        </w:rPr>
        <w:t xml:space="preserve">6 ÷ 3 = 2  </w:t>
      </w:r>
      <w:r w:rsidR="00F05E11">
        <w:rPr>
          <w:rFonts w:ascii="Century Gothic" w:hAnsi="Century Gothic"/>
          <w:sz w:val="28"/>
          <w:szCs w:val="28"/>
        </w:rPr>
        <w:t xml:space="preserve"> </w:t>
      </w:r>
    </w:p>
    <w:p w:rsidR="00E70387" w:rsidRDefault="00E8325F" w:rsidP="00E8325F">
      <w:pPr>
        <w:spacing w:after="0"/>
        <w:ind w:firstLine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=</w:t>
      </w:r>
      <w:r w:rsidR="00E70387">
        <w:rPr>
          <w:rFonts w:ascii="Century Gothic" w:hAnsi="Century Gothic"/>
          <w:sz w:val="28"/>
          <w:szCs w:val="28"/>
        </w:rPr>
        <w:t>6÷</w:t>
      </w:r>
      <w:r>
        <w:rPr>
          <w:rFonts w:ascii="Century Gothic" w:hAnsi="Century Gothic"/>
          <w:sz w:val="28"/>
          <w:szCs w:val="28"/>
        </w:rPr>
        <w:t xml:space="preserve">2 </w:t>
      </w:r>
      <w:r w:rsidR="00E70387">
        <w:rPr>
          <w:rFonts w:ascii="Century Gothic" w:hAnsi="Century Gothic"/>
          <w:sz w:val="28"/>
          <w:szCs w:val="28"/>
        </w:rPr>
        <w:t xml:space="preserve"> </w:t>
      </w:r>
    </w:p>
    <w:p w:rsidR="00F05E11" w:rsidRDefault="00E56B56" w:rsidP="00A411C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ect id="_x0000_s2686" style="position:absolute;margin-left:12.25pt;margin-top:-16.4pt;width:20.35pt;height:12.25pt;z-index:252492800"/>
        </w:pict>
      </w:r>
      <w:r>
        <w:rPr>
          <w:rFonts w:ascii="Century Gothic" w:hAnsi="Century Gothic"/>
          <w:noProof/>
          <w:sz w:val="28"/>
          <w:szCs w:val="28"/>
        </w:rPr>
        <w:pict>
          <v:rect id="_x0000_s2683" style="position:absolute;margin-left:12.25pt;margin-top:3.3pt;width:20.35pt;height:12.25pt;z-index:252489728"/>
        </w:pict>
      </w:r>
      <w:r w:rsidR="00F05E11">
        <w:rPr>
          <w:rFonts w:ascii="Century Gothic" w:hAnsi="Century Gothic"/>
          <w:sz w:val="28"/>
          <w:szCs w:val="28"/>
        </w:rPr>
        <w:t xml:space="preserve">  </w:t>
      </w:r>
      <w:r w:rsidR="00F05E11">
        <w:rPr>
          <w:rFonts w:ascii="Century Gothic" w:hAnsi="Century Gothic"/>
          <w:sz w:val="28"/>
          <w:szCs w:val="28"/>
        </w:rPr>
        <w:tab/>
      </w:r>
      <w:r w:rsidR="00E8325F">
        <w:rPr>
          <w:rFonts w:ascii="Century Gothic" w:hAnsi="Century Gothic"/>
          <w:sz w:val="28"/>
          <w:szCs w:val="28"/>
        </w:rPr>
        <w:t>=</w:t>
      </w:r>
      <w:r w:rsidR="00F05E11">
        <w:rPr>
          <w:rFonts w:ascii="Century Gothic" w:hAnsi="Century Gothic"/>
          <w:sz w:val="28"/>
          <w:szCs w:val="28"/>
        </w:rPr>
        <w:t xml:space="preserve"> 3 </w:t>
      </w:r>
    </w:p>
    <w:p w:rsidR="00F05E11" w:rsidRDefault="00F05E11" w:rsidP="00A411C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To get the answer you need to </w:t>
      </w:r>
      <w:r w:rsidR="0076268E">
        <w:rPr>
          <w:rFonts w:ascii="Century Gothic" w:hAnsi="Century Gothic"/>
          <w:sz w:val="28"/>
          <w:szCs w:val="28"/>
        </w:rPr>
        <w:t>multiply both</w:t>
      </w:r>
      <w:r>
        <w:rPr>
          <w:rFonts w:ascii="Century Gothic" w:hAnsi="Century Gothic"/>
          <w:sz w:val="28"/>
          <w:szCs w:val="28"/>
        </w:rPr>
        <w:t xml:space="preserve"> numbers </w:t>
      </w:r>
    </w:p>
    <w:p w:rsidR="00D9511A" w:rsidRDefault="00E56B56" w:rsidP="00A411C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ect id="_x0000_s2685" style="position:absolute;margin-left:14.25pt;margin-top:23.85pt;width:20.35pt;height:12.25pt;z-index:252491776"/>
        </w:pict>
      </w:r>
      <w:r>
        <w:rPr>
          <w:rFonts w:ascii="Century Gothic" w:hAnsi="Century Gothic"/>
          <w:noProof/>
          <w:sz w:val="28"/>
          <w:szCs w:val="28"/>
        </w:rPr>
        <w:pict>
          <v:rect id="_x0000_s2682" style="position:absolute;margin-left:-6.1pt;margin-top:4.15pt;width:20.35pt;height:12.25pt;z-index:252488704"/>
        </w:pict>
      </w:r>
      <w:r w:rsidR="00F05E11">
        <w:rPr>
          <w:rFonts w:ascii="Century Gothic" w:hAnsi="Century Gothic"/>
          <w:sz w:val="28"/>
          <w:szCs w:val="28"/>
        </w:rPr>
        <w:t xml:space="preserve">      ÷ 4 = 3 </w:t>
      </w:r>
      <w:r w:rsidR="00D9511A">
        <w:rPr>
          <w:rFonts w:ascii="Century Gothic" w:hAnsi="Century Gothic"/>
          <w:sz w:val="28"/>
          <w:szCs w:val="28"/>
        </w:rPr>
        <w:t xml:space="preserve"> </w:t>
      </w:r>
    </w:p>
    <w:p w:rsidR="00F05E11" w:rsidRDefault="00E8325F" w:rsidP="00A411C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     </w:t>
      </w:r>
      <w:proofErr w:type="gramStart"/>
      <w:r>
        <w:rPr>
          <w:rFonts w:ascii="Century Gothic" w:hAnsi="Century Gothic"/>
          <w:sz w:val="28"/>
          <w:szCs w:val="28"/>
        </w:rPr>
        <w:t>=  4x3</w:t>
      </w:r>
      <w:proofErr w:type="gramEnd"/>
    </w:p>
    <w:p w:rsidR="00F05E11" w:rsidRDefault="00E56B56" w:rsidP="00E8325F">
      <w:pPr>
        <w:spacing w:after="0"/>
        <w:ind w:firstLine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ect id="_x0000_s2684" style="position:absolute;left:0;text-align:left;margin-left:10.85pt;margin-top:3.1pt;width:20.35pt;height:12.25pt;z-index:-250825728"/>
        </w:pict>
      </w:r>
      <w:r w:rsidR="00E8325F">
        <w:rPr>
          <w:rFonts w:ascii="Century Gothic" w:hAnsi="Century Gothic"/>
          <w:sz w:val="28"/>
          <w:szCs w:val="28"/>
        </w:rPr>
        <w:t xml:space="preserve">  = 12</w:t>
      </w:r>
      <w:r w:rsidR="00F05E11">
        <w:rPr>
          <w:rFonts w:ascii="Century Gothic" w:hAnsi="Century Gothic"/>
          <w:sz w:val="28"/>
          <w:szCs w:val="28"/>
        </w:rPr>
        <w:t xml:space="preserve"> </w:t>
      </w:r>
    </w:p>
    <w:sectPr w:rsidR="00F05E11" w:rsidSect="000B66FC">
      <w:pgSz w:w="11907" w:h="16839" w:code="9"/>
      <w:pgMar w:top="993" w:right="616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B56" w:rsidRDefault="00E56B56" w:rsidP="00077169">
      <w:pPr>
        <w:spacing w:after="0" w:line="240" w:lineRule="auto"/>
      </w:pPr>
      <w:r>
        <w:separator/>
      </w:r>
    </w:p>
  </w:endnote>
  <w:endnote w:type="continuationSeparator" w:id="0">
    <w:p w:rsidR="00E56B56" w:rsidRDefault="00E56B56" w:rsidP="0007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6FC" w:rsidRDefault="000B66FC">
    <w:pPr>
      <w:pStyle w:val="Footer"/>
    </w:pPr>
    <w:r>
      <w:t>PRINTED BY GI EDUCATIONAL SERVICES 0772855946</w:t>
    </w:r>
  </w:p>
  <w:p w:rsidR="002303CE" w:rsidRDefault="002303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B56" w:rsidRDefault="00E56B56" w:rsidP="00077169">
      <w:pPr>
        <w:spacing w:after="0" w:line="240" w:lineRule="auto"/>
      </w:pPr>
      <w:r>
        <w:separator/>
      </w:r>
    </w:p>
  </w:footnote>
  <w:footnote w:type="continuationSeparator" w:id="0">
    <w:p w:rsidR="00E56B56" w:rsidRDefault="00E56B56" w:rsidP="00077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289A"/>
    <w:multiLevelType w:val="hybridMultilevel"/>
    <w:tmpl w:val="5054F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824D5"/>
    <w:multiLevelType w:val="hybridMultilevel"/>
    <w:tmpl w:val="DD28F656"/>
    <w:lvl w:ilvl="0" w:tplc="7E50313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545A5"/>
    <w:multiLevelType w:val="hybridMultilevel"/>
    <w:tmpl w:val="54EC3C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B13A2"/>
    <w:multiLevelType w:val="hybridMultilevel"/>
    <w:tmpl w:val="82268346"/>
    <w:lvl w:ilvl="0" w:tplc="DDBE64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5521F"/>
    <w:multiLevelType w:val="hybridMultilevel"/>
    <w:tmpl w:val="28F80F66"/>
    <w:lvl w:ilvl="0" w:tplc="186412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EE4444"/>
    <w:multiLevelType w:val="hybridMultilevel"/>
    <w:tmpl w:val="6194EE12"/>
    <w:lvl w:ilvl="0" w:tplc="9064F7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221E74"/>
    <w:multiLevelType w:val="hybridMultilevel"/>
    <w:tmpl w:val="B1FA390C"/>
    <w:lvl w:ilvl="0" w:tplc="2AC41F8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A631E"/>
    <w:multiLevelType w:val="hybridMultilevel"/>
    <w:tmpl w:val="E2FA45BA"/>
    <w:lvl w:ilvl="0" w:tplc="1108D0B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191649"/>
    <w:multiLevelType w:val="hybridMultilevel"/>
    <w:tmpl w:val="B7108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84F9A"/>
    <w:multiLevelType w:val="hybridMultilevel"/>
    <w:tmpl w:val="1464C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33AA4"/>
    <w:multiLevelType w:val="hybridMultilevel"/>
    <w:tmpl w:val="E6DAE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01F66"/>
    <w:multiLevelType w:val="hybridMultilevel"/>
    <w:tmpl w:val="9618B5B4"/>
    <w:lvl w:ilvl="0" w:tplc="86084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1335C"/>
    <w:multiLevelType w:val="hybridMultilevel"/>
    <w:tmpl w:val="F1583C5A"/>
    <w:lvl w:ilvl="0" w:tplc="91E473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D790D"/>
    <w:multiLevelType w:val="hybridMultilevel"/>
    <w:tmpl w:val="7214F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F1AFA"/>
    <w:multiLevelType w:val="hybridMultilevel"/>
    <w:tmpl w:val="EA9617A2"/>
    <w:lvl w:ilvl="0" w:tplc="645EDE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E4D36"/>
    <w:multiLevelType w:val="hybridMultilevel"/>
    <w:tmpl w:val="B76E8D62"/>
    <w:lvl w:ilvl="0" w:tplc="4D7E40E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E690C"/>
    <w:multiLevelType w:val="hybridMultilevel"/>
    <w:tmpl w:val="07DAB8D2"/>
    <w:lvl w:ilvl="0" w:tplc="988CD4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6B5516"/>
    <w:multiLevelType w:val="hybridMultilevel"/>
    <w:tmpl w:val="8342F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E4502F"/>
    <w:multiLevelType w:val="hybridMultilevel"/>
    <w:tmpl w:val="A11C4D26"/>
    <w:lvl w:ilvl="0" w:tplc="499422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AC4AD0"/>
    <w:multiLevelType w:val="hybridMultilevel"/>
    <w:tmpl w:val="6D643710"/>
    <w:lvl w:ilvl="0" w:tplc="35A686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EA2334"/>
    <w:multiLevelType w:val="hybridMultilevel"/>
    <w:tmpl w:val="81FC2D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167748"/>
    <w:multiLevelType w:val="hybridMultilevel"/>
    <w:tmpl w:val="BE3474EE"/>
    <w:lvl w:ilvl="0" w:tplc="B61A9F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1E1A91"/>
    <w:multiLevelType w:val="hybridMultilevel"/>
    <w:tmpl w:val="A0DECFEE"/>
    <w:lvl w:ilvl="0" w:tplc="FA008A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A1066"/>
    <w:multiLevelType w:val="hybridMultilevel"/>
    <w:tmpl w:val="6C3EFC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6754E6"/>
    <w:multiLevelType w:val="hybridMultilevel"/>
    <w:tmpl w:val="23CC9A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186467"/>
    <w:multiLevelType w:val="hybridMultilevel"/>
    <w:tmpl w:val="CA547D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D83370"/>
    <w:multiLevelType w:val="hybridMultilevel"/>
    <w:tmpl w:val="9DCE8650"/>
    <w:lvl w:ilvl="0" w:tplc="AB2A1B1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E04EC4"/>
    <w:multiLevelType w:val="hybridMultilevel"/>
    <w:tmpl w:val="3702B302"/>
    <w:lvl w:ilvl="0" w:tplc="30DCE88E">
      <w:start w:val="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D0577F"/>
    <w:multiLevelType w:val="hybridMultilevel"/>
    <w:tmpl w:val="664E3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814B4"/>
    <w:multiLevelType w:val="hybridMultilevel"/>
    <w:tmpl w:val="8F80CD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B127D"/>
    <w:multiLevelType w:val="hybridMultilevel"/>
    <w:tmpl w:val="A9A253CC"/>
    <w:lvl w:ilvl="0" w:tplc="DD246F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7B1F54"/>
    <w:multiLevelType w:val="hybridMultilevel"/>
    <w:tmpl w:val="16783A46"/>
    <w:lvl w:ilvl="0" w:tplc="499422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7540E"/>
    <w:multiLevelType w:val="hybridMultilevel"/>
    <w:tmpl w:val="6BA28CFC"/>
    <w:lvl w:ilvl="0" w:tplc="F3104F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11"/>
  </w:num>
  <w:num w:numId="4">
    <w:abstractNumId w:val="27"/>
  </w:num>
  <w:num w:numId="5">
    <w:abstractNumId w:val="17"/>
  </w:num>
  <w:num w:numId="6">
    <w:abstractNumId w:val="31"/>
  </w:num>
  <w:num w:numId="7">
    <w:abstractNumId w:val="24"/>
  </w:num>
  <w:num w:numId="8">
    <w:abstractNumId w:val="15"/>
  </w:num>
  <w:num w:numId="9">
    <w:abstractNumId w:val="6"/>
  </w:num>
  <w:num w:numId="10">
    <w:abstractNumId w:val="14"/>
  </w:num>
  <w:num w:numId="11">
    <w:abstractNumId w:val="4"/>
  </w:num>
  <w:num w:numId="12">
    <w:abstractNumId w:val="16"/>
  </w:num>
  <w:num w:numId="13">
    <w:abstractNumId w:val="19"/>
  </w:num>
  <w:num w:numId="14">
    <w:abstractNumId w:val="21"/>
  </w:num>
  <w:num w:numId="15">
    <w:abstractNumId w:val="22"/>
  </w:num>
  <w:num w:numId="16">
    <w:abstractNumId w:val="32"/>
  </w:num>
  <w:num w:numId="17">
    <w:abstractNumId w:val="12"/>
  </w:num>
  <w:num w:numId="18">
    <w:abstractNumId w:val="20"/>
  </w:num>
  <w:num w:numId="19">
    <w:abstractNumId w:val="18"/>
  </w:num>
  <w:num w:numId="20">
    <w:abstractNumId w:val="9"/>
  </w:num>
  <w:num w:numId="21">
    <w:abstractNumId w:val="13"/>
  </w:num>
  <w:num w:numId="22">
    <w:abstractNumId w:val="29"/>
  </w:num>
  <w:num w:numId="23">
    <w:abstractNumId w:val="28"/>
  </w:num>
  <w:num w:numId="24">
    <w:abstractNumId w:val="8"/>
  </w:num>
  <w:num w:numId="25">
    <w:abstractNumId w:val="26"/>
  </w:num>
  <w:num w:numId="26">
    <w:abstractNumId w:val="30"/>
  </w:num>
  <w:num w:numId="27">
    <w:abstractNumId w:val="1"/>
  </w:num>
  <w:num w:numId="28">
    <w:abstractNumId w:val="7"/>
  </w:num>
  <w:num w:numId="29">
    <w:abstractNumId w:val="3"/>
  </w:num>
  <w:num w:numId="30">
    <w:abstractNumId w:val="5"/>
  </w:num>
  <w:num w:numId="31">
    <w:abstractNumId w:val="2"/>
  </w:num>
  <w:num w:numId="32">
    <w:abstractNumId w:val="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0876"/>
    <w:rsid w:val="00021CBB"/>
    <w:rsid w:val="0004225D"/>
    <w:rsid w:val="00065E04"/>
    <w:rsid w:val="00077169"/>
    <w:rsid w:val="000842BF"/>
    <w:rsid w:val="000870E3"/>
    <w:rsid w:val="000958A2"/>
    <w:rsid w:val="000975F4"/>
    <w:rsid w:val="000976D6"/>
    <w:rsid w:val="000A29B4"/>
    <w:rsid w:val="000B2513"/>
    <w:rsid w:val="000B66FC"/>
    <w:rsid w:val="000B7ED7"/>
    <w:rsid w:val="001064FC"/>
    <w:rsid w:val="00111E28"/>
    <w:rsid w:val="001262EF"/>
    <w:rsid w:val="00136746"/>
    <w:rsid w:val="00137BB2"/>
    <w:rsid w:val="001433FD"/>
    <w:rsid w:val="001740C2"/>
    <w:rsid w:val="00181DD9"/>
    <w:rsid w:val="00191A6D"/>
    <w:rsid w:val="0019429B"/>
    <w:rsid w:val="00194A2A"/>
    <w:rsid w:val="00196EDC"/>
    <w:rsid w:val="001A2509"/>
    <w:rsid w:val="001A33DD"/>
    <w:rsid w:val="001C1F73"/>
    <w:rsid w:val="001D5860"/>
    <w:rsid w:val="00220988"/>
    <w:rsid w:val="00224D9B"/>
    <w:rsid w:val="00227B03"/>
    <w:rsid w:val="002303CE"/>
    <w:rsid w:val="002334B2"/>
    <w:rsid w:val="00235857"/>
    <w:rsid w:val="002506ED"/>
    <w:rsid w:val="00252F23"/>
    <w:rsid w:val="00261676"/>
    <w:rsid w:val="00265C66"/>
    <w:rsid w:val="00273B9A"/>
    <w:rsid w:val="00281927"/>
    <w:rsid w:val="00285CAD"/>
    <w:rsid w:val="002A1847"/>
    <w:rsid w:val="002A35B2"/>
    <w:rsid w:val="002B5305"/>
    <w:rsid w:val="002C5AE2"/>
    <w:rsid w:val="002E1F75"/>
    <w:rsid w:val="002E7591"/>
    <w:rsid w:val="002F2CE5"/>
    <w:rsid w:val="002F3D89"/>
    <w:rsid w:val="00300FA1"/>
    <w:rsid w:val="003041A3"/>
    <w:rsid w:val="00321677"/>
    <w:rsid w:val="0032174C"/>
    <w:rsid w:val="00336A9F"/>
    <w:rsid w:val="00337CD6"/>
    <w:rsid w:val="0034631E"/>
    <w:rsid w:val="00351B59"/>
    <w:rsid w:val="0035307A"/>
    <w:rsid w:val="00363F23"/>
    <w:rsid w:val="003A33FB"/>
    <w:rsid w:val="003A56A6"/>
    <w:rsid w:val="003E1EE8"/>
    <w:rsid w:val="00400FDD"/>
    <w:rsid w:val="00402559"/>
    <w:rsid w:val="00404667"/>
    <w:rsid w:val="00412F17"/>
    <w:rsid w:val="004153FC"/>
    <w:rsid w:val="0042660D"/>
    <w:rsid w:val="0043136A"/>
    <w:rsid w:val="00453E71"/>
    <w:rsid w:val="0046408C"/>
    <w:rsid w:val="0046619A"/>
    <w:rsid w:val="0046669F"/>
    <w:rsid w:val="00482963"/>
    <w:rsid w:val="004C4BB1"/>
    <w:rsid w:val="004C5EED"/>
    <w:rsid w:val="0050791C"/>
    <w:rsid w:val="005177B8"/>
    <w:rsid w:val="0052728C"/>
    <w:rsid w:val="00533860"/>
    <w:rsid w:val="00547FDD"/>
    <w:rsid w:val="00573630"/>
    <w:rsid w:val="005A154E"/>
    <w:rsid w:val="005B7D47"/>
    <w:rsid w:val="005C17B6"/>
    <w:rsid w:val="005C1D21"/>
    <w:rsid w:val="005C4E0B"/>
    <w:rsid w:val="00600B17"/>
    <w:rsid w:val="00612693"/>
    <w:rsid w:val="006435CD"/>
    <w:rsid w:val="00683931"/>
    <w:rsid w:val="00684C0B"/>
    <w:rsid w:val="006A3338"/>
    <w:rsid w:val="006C6B4C"/>
    <w:rsid w:val="006E2306"/>
    <w:rsid w:val="006E5CD4"/>
    <w:rsid w:val="0071188F"/>
    <w:rsid w:val="007167C7"/>
    <w:rsid w:val="0072009B"/>
    <w:rsid w:val="00724DB8"/>
    <w:rsid w:val="0073028B"/>
    <w:rsid w:val="00733AC8"/>
    <w:rsid w:val="007532B0"/>
    <w:rsid w:val="0076268E"/>
    <w:rsid w:val="007638B1"/>
    <w:rsid w:val="007807DC"/>
    <w:rsid w:val="00783462"/>
    <w:rsid w:val="00795855"/>
    <w:rsid w:val="007A2FB3"/>
    <w:rsid w:val="007A6C5F"/>
    <w:rsid w:val="007C72EF"/>
    <w:rsid w:val="007F6B8B"/>
    <w:rsid w:val="00811BBF"/>
    <w:rsid w:val="008255C7"/>
    <w:rsid w:val="00833CEE"/>
    <w:rsid w:val="008460D0"/>
    <w:rsid w:val="00852580"/>
    <w:rsid w:val="00853FDC"/>
    <w:rsid w:val="00856185"/>
    <w:rsid w:val="0085770D"/>
    <w:rsid w:val="00861C95"/>
    <w:rsid w:val="008666AF"/>
    <w:rsid w:val="008773B5"/>
    <w:rsid w:val="008A0322"/>
    <w:rsid w:val="008A0F4C"/>
    <w:rsid w:val="008A5303"/>
    <w:rsid w:val="008B5FCB"/>
    <w:rsid w:val="008C1615"/>
    <w:rsid w:val="008D601C"/>
    <w:rsid w:val="00903C26"/>
    <w:rsid w:val="00907AEC"/>
    <w:rsid w:val="00912CB9"/>
    <w:rsid w:val="009219A9"/>
    <w:rsid w:val="00930A34"/>
    <w:rsid w:val="00946F7E"/>
    <w:rsid w:val="0095052F"/>
    <w:rsid w:val="0096516C"/>
    <w:rsid w:val="00987CB5"/>
    <w:rsid w:val="00995F76"/>
    <w:rsid w:val="009B0D7E"/>
    <w:rsid w:val="009B217F"/>
    <w:rsid w:val="00A125CA"/>
    <w:rsid w:val="00A3154A"/>
    <w:rsid w:val="00A411C9"/>
    <w:rsid w:val="00A44DFC"/>
    <w:rsid w:val="00A66A9C"/>
    <w:rsid w:val="00A81DC3"/>
    <w:rsid w:val="00AB23CF"/>
    <w:rsid w:val="00AC0460"/>
    <w:rsid w:val="00AC552F"/>
    <w:rsid w:val="00AD268B"/>
    <w:rsid w:val="00AD5CE8"/>
    <w:rsid w:val="00AE0E8E"/>
    <w:rsid w:val="00AF68BC"/>
    <w:rsid w:val="00B02787"/>
    <w:rsid w:val="00B128ED"/>
    <w:rsid w:val="00B14F0C"/>
    <w:rsid w:val="00B3302C"/>
    <w:rsid w:val="00B61277"/>
    <w:rsid w:val="00B906E4"/>
    <w:rsid w:val="00B948FB"/>
    <w:rsid w:val="00B97E08"/>
    <w:rsid w:val="00BA31CC"/>
    <w:rsid w:val="00BA5DC0"/>
    <w:rsid w:val="00BC1286"/>
    <w:rsid w:val="00BC52E7"/>
    <w:rsid w:val="00BC5C63"/>
    <w:rsid w:val="00BC7FF8"/>
    <w:rsid w:val="00BD7801"/>
    <w:rsid w:val="00BE71C7"/>
    <w:rsid w:val="00BF2DF5"/>
    <w:rsid w:val="00C21AF7"/>
    <w:rsid w:val="00C27D7F"/>
    <w:rsid w:val="00C30876"/>
    <w:rsid w:val="00C86FD3"/>
    <w:rsid w:val="00CA60B7"/>
    <w:rsid w:val="00CB2DD1"/>
    <w:rsid w:val="00CC5BEE"/>
    <w:rsid w:val="00CE22FA"/>
    <w:rsid w:val="00CF513B"/>
    <w:rsid w:val="00D01F6A"/>
    <w:rsid w:val="00D032E5"/>
    <w:rsid w:val="00D03FC8"/>
    <w:rsid w:val="00D22F09"/>
    <w:rsid w:val="00D246AD"/>
    <w:rsid w:val="00D37A09"/>
    <w:rsid w:val="00D4186F"/>
    <w:rsid w:val="00D41BB7"/>
    <w:rsid w:val="00D60988"/>
    <w:rsid w:val="00D610FD"/>
    <w:rsid w:val="00D70935"/>
    <w:rsid w:val="00D74742"/>
    <w:rsid w:val="00D805E5"/>
    <w:rsid w:val="00D83EA1"/>
    <w:rsid w:val="00D8547D"/>
    <w:rsid w:val="00D9511A"/>
    <w:rsid w:val="00DA2DF0"/>
    <w:rsid w:val="00DC2017"/>
    <w:rsid w:val="00DC65FF"/>
    <w:rsid w:val="00DD4E68"/>
    <w:rsid w:val="00DE3392"/>
    <w:rsid w:val="00DE6C4E"/>
    <w:rsid w:val="00E00CF2"/>
    <w:rsid w:val="00E56B56"/>
    <w:rsid w:val="00E70387"/>
    <w:rsid w:val="00E7726D"/>
    <w:rsid w:val="00E8325F"/>
    <w:rsid w:val="00E96462"/>
    <w:rsid w:val="00EA4626"/>
    <w:rsid w:val="00EC7250"/>
    <w:rsid w:val="00ED2C5A"/>
    <w:rsid w:val="00EF0963"/>
    <w:rsid w:val="00F01D66"/>
    <w:rsid w:val="00F04D43"/>
    <w:rsid w:val="00F05E11"/>
    <w:rsid w:val="00F11B01"/>
    <w:rsid w:val="00F12770"/>
    <w:rsid w:val="00F415D4"/>
    <w:rsid w:val="00F451A1"/>
    <w:rsid w:val="00F45C9D"/>
    <w:rsid w:val="00F545A8"/>
    <w:rsid w:val="00F571BE"/>
    <w:rsid w:val="00F60061"/>
    <w:rsid w:val="00F66735"/>
    <w:rsid w:val="00F71BEF"/>
    <w:rsid w:val="00F7481D"/>
    <w:rsid w:val="00F87685"/>
    <w:rsid w:val="00F96DA4"/>
    <w:rsid w:val="00FA54D1"/>
    <w:rsid w:val="00FC532E"/>
    <w:rsid w:val="00FC73F6"/>
    <w:rsid w:val="00FD26C8"/>
    <w:rsid w:val="00FD4BAD"/>
    <w:rsid w:val="00FE16AC"/>
    <w:rsid w:val="00FE4589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"/>
    <o:shapelayout v:ext="edit">
      <o:idmap v:ext="edit" data="1,2"/>
      <o:rules v:ext="edit">
        <o:r id="V:Rule1" type="arc" idref="#_x0000_s2418"/>
        <o:r id="V:Rule2" type="arc" idref="#_x0000_s2613"/>
        <o:r id="V:Rule3" type="arc" idref="#_x0000_s2610"/>
        <o:r id="V:Rule4" type="arc" idref="#_x0000_s2607"/>
        <o:r id="V:Rule5" type="arc" idref="#_x0000_s2604"/>
        <o:r id="V:Rule6" type="arc" idref="#_x0000_s2600"/>
        <o:r id="V:Rule7" type="arc" idref="#_x0000_s2596"/>
        <o:r id="V:Rule8" type="arc" idref="#_x0000_s2598"/>
        <o:r id="V:Rule9" type="arc" idref="#_x0000_s2597"/>
        <o:r id="V:Rule10" type="connector" idref="#_x0000_s1478"/>
        <o:r id="V:Rule11" type="connector" idref="#_x0000_s2632"/>
        <o:r id="V:Rule12" type="connector" idref="#_x0000_s1458"/>
        <o:r id="V:Rule13" type="connector" idref="#_x0000_s2138"/>
        <o:r id="V:Rule14" type="connector" idref="#_x0000_s2328"/>
        <o:r id="V:Rule15" type="connector" idref="#_x0000_s2123"/>
        <o:r id="V:Rule16" type="connector" idref="#_x0000_s2318"/>
        <o:r id="V:Rule17" type="connector" idref="#_x0000_s2071"/>
        <o:r id="V:Rule18" type="connector" idref="#_x0000_s2630"/>
        <o:r id="V:Rule19" type="connector" idref="#_x0000_s2057"/>
        <o:r id="V:Rule20" type="connector" idref="#_x0000_s2316"/>
        <o:r id="V:Rule21" type="connector" idref="#_x0000_s2663"/>
        <o:r id="V:Rule22" type="connector" idref="#_x0000_s2045"/>
        <o:r id="V:Rule23" type="connector" idref="#_x0000_s2243"/>
        <o:r id="V:Rule24" type="connector" idref="#_x0000_s2128"/>
        <o:r id="V:Rule25" type="connector" idref="#_x0000_s1969"/>
        <o:r id="V:Rule26" type="connector" idref="#_x0000_s1664"/>
        <o:r id="V:Rule27" type="connector" idref="#_x0000_s2351"/>
        <o:r id="V:Rule28" type="connector" idref="#_x0000_s2188"/>
        <o:r id="V:Rule29" type="connector" idref="#_x0000_s2338"/>
        <o:r id="V:Rule30" type="connector" idref="#_x0000_s1656"/>
        <o:r id="V:Rule31" type="connector" idref="#_x0000_s2399"/>
        <o:r id="V:Rule32" type="connector" idref="#_x0000_s1508"/>
        <o:r id="V:Rule33" type="connector" idref="#_x0000_s2398"/>
        <o:r id="V:Rule34" type="connector" idref="#_x0000_s2047"/>
        <o:r id="V:Rule35" type="connector" idref="#_x0000_s2168"/>
        <o:r id="V:Rule36" type="connector" idref="#_x0000_s1605"/>
        <o:r id="V:Rule37" type="connector" idref="#_x0000_s1600"/>
        <o:r id="V:Rule38" type="connector" idref="#_x0000_s2257"/>
        <o:r id="V:Rule39" type="connector" idref="#_x0000_s2096"/>
        <o:r id="V:Rule40" type="connector" idref="#_x0000_s2059"/>
        <o:r id="V:Rule41" type="connector" idref="#_x0000_s2145"/>
        <o:r id="V:Rule42" type="connector" idref="#_x0000_s2220"/>
        <o:r id="V:Rule43" type="connector" idref="#_x0000_s2112"/>
        <o:r id="V:Rule44" type="connector" idref="#_x0000_s2459"/>
        <o:r id="V:Rule45" type="connector" idref="#_x0000_s2634"/>
        <o:r id="V:Rule46" type="connector" idref="#_x0000_s2210"/>
        <o:r id="V:Rule47" type="connector" idref="#_x0000_s2287"/>
        <o:r id="V:Rule48" type="connector" idref="#_x0000_s1418"/>
        <o:r id="V:Rule49" type="connector" idref="#_x0000_s1682"/>
        <o:r id="V:Rule50" type="connector" idref="#_x0000_s2361"/>
        <o:r id="V:Rule51" type="connector" idref="#_x0000_s2137"/>
        <o:r id="V:Rule52" type="connector" idref="#_x0000_s2289"/>
        <o:r id="V:Rule53" type="connector" idref="#_x0000_s2312"/>
        <o:r id="V:Rule54" type="connector" idref="#_x0000_s2612"/>
        <o:r id="V:Rule55" type="connector" idref="#_x0000_s2629"/>
        <o:r id="V:Rule56" type="connector" idref="#_x0000_s2656"/>
        <o:r id="V:Rule57" type="connector" idref="#_x0000_s2105"/>
        <o:r id="V:Rule58" type="connector" idref="#_x0000_s2664"/>
        <o:r id="V:Rule59" type="connector" idref="#_x0000_s2121"/>
        <o:r id="V:Rule60" type="connector" idref="#_x0000_s2270"/>
        <o:r id="V:Rule61" type="connector" idref="#_x0000_s2253"/>
        <o:r id="V:Rule62" type="connector" idref="#_x0000_s2230"/>
        <o:r id="V:Rule63" type="connector" idref="#_x0000_s2130"/>
        <o:r id="V:Rule64" type="connector" idref="#_x0000_s2069"/>
        <o:r id="V:Rule65" type="connector" idref="#_x0000_s2362"/>
        <o:r id="V:Rule66" type="connector" idref="#_x0000_s2290"/>
        <o:r id="V:Rule67" type="connector" idref="#_x0000_s1666"/>
        <o:r id="V:Rule68" type="connector" idref="#_x0000_s2319"/>
        <o:r id="V:Rule69" type="connector" idref="#_x0000_s2092"/>
        <o:r id="V:Rule70" type="connector" idref="#_x0000_s1585"/>
        <o:r id="V:Rule71" type="connector" idref="#_x0000_s2662"/>
        <o:r id="V:Rule72" type="connector" idref="#_x0000_s2240"/>
        <o:r id="V:Rule73" type="connector" idref="#_x0000_s2343"/>
        <o:r id="V:Rule74" type="connector" idref="#_x0000_s2074"/>
        <o:r id="V:Rule75" type="connector" idref="#_x0000_s2497"/>
        <o:r id="V:Rule76" type="connector" idref="#_x0000_s2246"/>
        <o:r id="V:Rule77" type="connector" idref="#_x0000_s2661"/>
        <o:r id="V:Rule78" type="connector" idref="#_x0000_s2204"/>
        <o:r id="V:Rule79" type="connector" idref="#_x0000_s1449"/>
        <o:r id="V:Rule80" type="connector" idref="#_x0000_s1970"/>
        <o:r id="V:Rule81" type="connector" idref="#_x0000_s1444"/>
        <o:r id="V:Rule82" type="connector" idref="#_x0000_s2357"/>
        <o:r id="V:Rule83" type="connector" idref="#_x0000_s2155"/>
        <o:r id="V:Rule84" type="connector" idref="#_x0000_s1590"/>
        <o:r id="V:Rule85" type="connector" idref="#_x0000_s2353"/>
        <o:r id="V:Rule86" type="connector" idref="#_x0000_s2089"/>
        <o:r id="V:Rule87" type="connector" idref="#_x0000_s2076"/>
        <o:r id="V:Rule88" type="connector" idref="#_x0000_s2151"/>
        <o:r id="V:Rule89" type="connector" idref="#_x0000_s2224"/>
        <o:r id="V:Rule90" type="connector" idref="#_x0000_s1051"/>
        <o:r id="V:Rule91" type="connector" idref="#_x0000_s2256"/>
        <o:r id="V:Rule92" type="connector" idref="#_x0000_s1655"/>
        <o:r id="V:Rule93" type="connector" idref="#_x0000_s2458"/>
        <o:r id="V:Rule94" type="connector" idref="#_x0000_s1641"/>
        <o:r id="V:Rule95" type="connector" idref="#_x0000_s2327"/>
        <o:r id="V:Rule96" type="connector" idref="#_x0000_s2340"/>
        <o:r id="V:Rule97" type="connector" idref="#_x0000_s2241"/>
        <o:r id="V:Rule98" type="connector" idref="#_x0000_s2078"/>
        <o:r id="V:Rule99" type="connector" idref="#_x0000_s2034"/>
        <o:r id="V:Rule100" type="connector" idref="#_x0000_s2091"/>
        <o:r id="V:Rule101" type="connector" idref="#_x0000_s2499"/>
        <o:r id="V:Rule102" type="connector" idref="#_x0000_s2293"/>
        <o:r id="V:Rule103" type="connector" idref="#_x0000_s2281"/>
        <o:r id="V:Rule104" type="connector" idref="#_x0000_s2271"/>
        <o:r id="V:Rule105" type="connector" idref="#_x0000_s2225"/>
        <o:r id="V:Rule106" type="connector" idref="#_x0000_s2348"/>
        <o:r id="V:Rule107" type="connector" idref="#_x0000_s2432"/>
        <o:r id="V:Rule108" type="connector" idref="#_x0000_s2063"/>
        <o:r id="V:Rule109" type="connector" idref="#_x0000_s2144"/>
        <o:r id="V:Rule110" type="connector" idref="#_x0000_s1580"/>
        <o:r id="V:Rule111" type="connector" idref="#_x0000_s1459"/>
        <o:r id="V:Rule112" type="connector" idref="#_x0000_s2354"/>
        <o:r id="V:Rule113" type="connector" idref="#_x0000_s2229"/>
        <o:r id="V:Rule114" type="connector" idref="#_x0000_s2636"/>
        <o:r id="V:Rule115" type="connector" idref="#_x0000_s2124"/>
        <o:r id="V:Rule116" type="connector" idref="#_x0000_s2062"/>
        <o:r id="V:Rule117" type="connector" idref="#_x0000_s2406"/>
        <o:r id="V:Rule118" type="connector" idref="#_x0000_s2119"/>
        <o:r id="V:Rule119" type="connector" idref="#_x0000_s2157"/>
        <o:r id="V:Rule120" type="connector" idref="#_x0000_s2169"/>
        <o:r id="V:Rule121" type="connector" idref="#_x0000_s2064"/>
        <o:r id="V:Rule122" type="connector" idref="#_x0000_s2331"/>
        <o:r id="V:Rule123" type="connector" idref="#_x0000_s2678"/>
        <o:r id="V:Rule124" type="connector" idref="#_x0000_s2185"/>
        <o:r id="V:Rule125" type="connector" idref="#_x0000_s2454"/>
        <o:r id="V:Rule126" type="connector" idref="#_x0000_s2120"/>
        <o:r id="V:Rule127" type="connector" idref="#_x0000_s2174"/>
        <o:r id="V:Rule128" type="connector" idref="#_x0000_s1484"/>
        <o:r id="V:Rule129" type="connector" idref="#_x0000_s2267"/>
        <o:r id="V:Rule130" type="connector" idref="#_x0000_s2272"/>
        <o:r id="V:Rule131" type="connector" idref="#_x0000_s2262"/>
        <o:r id="V:Rule132" type="connector" idref="#_x0000_s2638"/>
        <o:r id="V:Rule133" type="connector" idref="#_x0000_s2180"/>
        <o:r id="V:Rule134" type="connector" idref="#_x0000_s2146"/>
        <o:r id="V:Rule135" type="connector" idref="#_x0000_s2517"/>
        <o:r id="V:Rule136" type="connector" idref="#_x0000_s2329"/>
        <o:r id="V:Rule137" type="connector" idref="#_x0000_s2228"/>
        <o:r id="V:Rule138" type="connector" idref="#_x0000_s1507"/>
        <o:r id="V:Rule139" type="connector" idref="#_x0000_s1453"/>
        <o:r id="V:Rule140" type="connector" idref="#_x0000_s2095"/>
        <o:r id="V:Rule141" type="connector" idref="#_x0000_s1972"/>
        <o:r id="V:Rule142" type="connector" idref="#_x0000_s1663"/>
        <o:r id="V:Rule143" type="connector" idref="#_x0000_s2101"/>
        <o:r id="V:Rule144" type="connector" idref="#_x0000_s2292"/>
        <o:r id="V:Rule145" type="connector" idref="#_x0000_s2083"/>
        <o:r id="V:Rule146" type="connector" idref="#_x0000_s2400"/>
        <o:r id="V:Rule147" type="connector" idref="#_x0000_s2247"/>
        <o:r id="V:Rule148" type="connector" idref="#_x0000_s2213"/>
        <o:r id="V:Rule149" type="connector" idref="#_x0000_s2635"/>
        <o:r id="V:Rule150" type="connector" idref="#_x0000_s2141"/>
        <o:r id="V:Rule151" type="connector" idref="#_x0000_s1648"/>
        <o:r id="V:Rule152" type="connector" idref="#_x0000_s2263"/>
        <o:r id="V:Rule153" type="connector" idref="#_x0000_s2159"/>
        <o:r id="V:Rule154" type="connector" idref="#_x0000_s2106"/>
        <o:r id="V:Rule155" type="connector" idref="#_x0000_s2090"/>
        <o:r id="V:Rule156" type="connector" idref="#_x0000_s2395"/>
        <o:r id="V:Rule157" type="connector" idref="#_x0000_s2606"/>
        <o:r id="V:Rule158" type="connector" idref="#_x0000_s2495"/>
        <o:r id="V:Rule159" type="connector" idref="#_x0000_s2173"/>
        <o:r id="V:Rule160" type="connector" idref="#_x0000_s2476"/>
        <o:r id="V:Rule161" type="connector" idref="#_x0000_s2360"/>
        <o:r id="V:Rule162" type="connector" idref="#_x0000_s1966"/>
        <o:r id="V:Rule163" type="connector" idref="#_x0000_s2356"/>
        <o:r id="V:Rule164" type="connector" idref="#_x0000_s2218"/>
        <o:r id="V:Rule165" type="connector" idref="#_x0000_s1433"/>
        <o:r id="V:Rule166" type="connector" idref="#_x0000_s2150"/>
        <o:r id="V:Rule167" type="connector" idref="#_x0000_s2048"/>
        <o:r id="V:Rule168" type="connector" idref="#_x0000_s2176"/>
        <o:r id="V:Rule169" type="connector" idref="#_x0000_s2689"/>
        <o:r id="V:Rule170" type="connector" idref="#_x0000_s1455"/>
        <o:r id="V:Rule171" type="connector" idref="#_x0000_s2178"/>
        <o:r id="V:Rule172" type="connector" idref="#_x0000_s2394"/>
        <o:r id="V:Rule173" type="connector" idref="#_x0000_s2599"/>
        <o:r id="V:Rule174" type="connector" idref="#_x0000_s2335"/>
        <o:r id="V:Rule175" type="connector" idref="#_x0000_s2315"/>
        <o:r id="V:Rule176" type="connector" idref="#_x0000_s2434"/>
        <o:r id="V:Rule177" type="connector" idref="#_x0000_s2165"/>
        <o:r id="V:Rule178" type="connector" idref="#_x0000_s2126"/>
        <o:r id="V:Rule179" type="connector" idref="#_x0000_s2044"/>
        <o:r id="V:Rule180" type="connector" idref="#_x0000_s2114"/>
        <o:r id="V:Rule181" type="connector" idref="#_x0000_s2127"/>
        <o:r id="V:Rule182" type="connector" idref="#_x0000_s2107"/>
        <o:r id="V:Rule183" type="connector" idref="#_x0000_s1038"/>
        <o:r id="V:Rule184" type="connector" idref="#_x0000_s2463"/>
        <o:r id="V:Rule185" type="connector" idref="#_x0000_s1441"/>
        <o:r id="V:Rule186" type="connector" idref="#_x0000_s2339"/>
        <o:r id="V:Rule187" type="connector" idref="#_x0000_s2285"/>
        <o:r id="V:Rule188" type="connector" idref="#_x0000_s2043"/>
        <o:r id="V:Rule189" type="connector" idref="#_x0000_s2419"/>
        <o:r id="V:Rule190" type="connector" idref="#_x0000_s2033"/>
        <o:r id="V:Rule191" type="connector" idref="#_x0000_s2077"/>
        <o:r id="V:Rule192" type="connector" idref="#_x0000_s2691"/>
        <o:r id="V:Rule193" type="connector" idref="#_x0000_s2207"/>
        <o:r id="V:Rule194" type="connector" idref="#_x0000_s1737"/>
        <o:r id="V:Rule195" type="connector" idref="#_x0000_s2283"/>
        <o:r id="V:Rule196" type="connector" idref="#_x0000_s2628"/>
        <o:r id="V:Rule197" type="connector" idref="#_x0000_s1693"/>
        <o:r id="V:Rule198" type="connector" idref="#_x0000_s1419"/>
        <o:r id="V:Rule199" type="connector" idref="#_x0000_s2205"/>
        <o:r id="V:Rule200" type="connector" idref="#_x0000_s1045"/>
        <o:r id="V:Rule201" type="connector" idref="#_x0000_s1968"/>
        <o:r id="V:Rule202" type="connector" idref="#_x0000_s1529"/>
        <o:r id="V:Rule203" type="connector" idref="#_x0000_s2700"/>
        <o:r id="V:Rule204" type="connector" idref="#_x0000_s2654"/>
        <o:r id="V:Rule205" type="connector" idref="#_x0000_s2191"/>
        <o:r id="V:Rule206" type="connector" idref="#_x0000_s2264"/>
        <o:r id="V:Rule207" type="connector" idref="#_x0000_s2333"/>
        <o:r id="V:Rule208" type="connector" idref="#_x0000_s2341"/>
        <o:r id="V:Rule209" type="connector" idref="#_x0000_s2680"/>
        <o:r id="V:Rule210" type="connector" idref="#_x0000_s2330"/>
        <o:r id="V:Rule211" type="connector" idref="#_x0000_s2342"/>
        <o:r id="V:Rule212" type="connector" idref="#_x0000_s2094"/>
        <o:r id="V:Rule213" type="connector" idref="#_x0000_s2639"/>
        <o:r id="V:Rule214" type="connector" idref="#_x0000_s2266"/>
        <o:r id="V:Rule215" type="connector" idref="#_x0000_s1610"/>
        <o:r id="V:Rule216" type="connector" idref="#_x0000_s2110"/>
        <o:r id="V:Rule217" type="connector" idref="#_x0000_s1599"/>
        <o:r id="V:Rule218" type="connector" idref="#_x0000_s2189"/>
        <o:r id="V:Rule219" type="connector" idref="#_x0000_s1439"/>
        <o:r id="V:Rule220" type="connector" idref="#_x0000_s2279"/>
        <o:r id="V:Rule221" type="connector" idref="#_x0000_s2167"/>
        <o:r id="V:Rule222" type="connector" idref="#_x0000_s2038"/>
        <o:r id="V:Rule223" type="connector" idref="#_x0000_s2261"/>
        <o:r id="V:Rule224" type="connector" idref="#_x0000_s2037"/>
        <o:r id="V:Rule225" type="connector" idref="#_x0000_s1500"/>
        <o:r id="V:Rule226" type="connector" idref="#_x0000_s2075"/>
        <o:r id="V:Rule227" type="connector" idref="#_x0000_s1589"/>
        <o:r id="V:Rule228" type="connector" idref="#_x0000_s1442"/>
        <o:r id="V:Rule229" type="connector" idref="#_x0000_s1609"/>
        <o:r id="V:Rule230" type="connector" idref="#_x0000_s2273"/>
        <o:r id="V:Rule231" type="connector" idref="#_x0000_s2030"/>
        <o:r id="V:Rule232" type="connector" idref="#_x0000_s1037"/>
        <o:r id="V:Rule233" type="connector" idref="#_x0000_s1604"/>
        <o:r id="V:Rule234" type="connector" idref="#_x0000_s2142"/>
        <o:r id="V:Rule235" type="connector" idref="#_x0000_s1637"/>
        <o:r id="V:Rule236" type="connector" idref="#_x0000_s2514"/>
        <o:r id="V:Rule237" type="connector" idref="#_x0000_s2679"/>
        <o:r id="V:Rule238" type="connector" idref="#_x0000_s2184"/>
        <o:r id="V:Rule239" type="connector" idref="#_x0000_s1528"/>
        <o:r id="V:Rule240" type="connector" idref="#_x0000_s2435"/>
        <o:r id="V:Rule241" type="connector" idref="#_x0000_s2479"/>
        <o:r id="V:Rule242" type="connector" idref="#_x0000_s2100"/>
        <o:r id="V:Rule243" type="connector" idref="#_x0000_s2609"/>
        <o:r id="V:Rule244" type="connector" idref="#_x0000_s2093"/>
        <o:r id="V:Rule245" type="connector" idref="#_x0000_s2393"/>
        <o:r id="V:Rule246" type="connector" idref="#_x0000_s2203"/>
        <o:r id="V:Rule247" type="connector" idref="#_x0000_s2427"/>
        <o:r id="V:Rule248" type="connector" idref="#_x0000_s2280"/>
        <o:r id="V:Rule249" type="connector" idref="#_x0000_s2143"/>
        <o:r id="V:Rule250" type="connector" idref="#_x0000_s2349"/>
        <o:r id="V:Rule251" type="connector" idref="#_x0000_s2496"/>
        <o:r id="V:Rule252" type="connector" idref="#_x0000_s2163"/>
        <o:r id="V:Rule253" type="connector" idref="#_x0000_s2659"/>
        <o:r id="V:Rule254" type="connector" idref="#_x0000_s2221"/>
        <o:r id="V:Rule255" type="connector" idref="#_x0000_s2389"/>
        <o:r id="V:Rule256" type="connector" idref="#_x0000_s2109"/>
        <o:r id="V:Rule257" type="connector" idref="#_x0000_s2396"/>
        <o:r id="V:Rule258" type="connector" idref="#_x0000_s2274"/>
        <o:r id="V:Rule259" type="connector" idref="#_x0000_s2268"/>
        <o:r id="V:Rule260" type="connector" idref="#_x0000_s2503"/>
        <o:r id="V:Rule261" type="connector" idref="#_x0000_s2209"/>
        <o:r id="V:Rule262" type="connector" idref="#_x0000_s2081"/>
        <o:r id="V:Rule263" type="connector" idref="#_x0000_s2087"/>
        <o:r id="V:Rule264" type="connector" idref="#_x0000_s1761"/>
        <o:r id="V:Rule265" type="connector" idref="#_x0000_s2049"/>
        <o:r id="V:Rule266" type="connector" idref="#_x0000_s2036"/>
        <o:r id="V:Rule267" type="connector" idref="#_x0000_s1477"/>
        <o:r id="V:Rule268" type="connector" idref="#_x0000_s2214"/>
        <o:r id="V:Rule269" type="connector" idref="#_x0000_s2392"/>
        <o:r id="V:Rule270" type="connector" idref="#_x0000_s1971"/>
        <o:r id="V:Rule271" type="connector" idref="#_x0000_s1501"/>
        <o:r id="V:Rule272" type="connector" idref="#_x0000_s2258"/>
        <o:r id="V:Rule273" type="connector" idref="#_x0000_s1595"/>
        <o:r id="V:Rule274" type="connector" idref="#_x0000_s2633"/>
        <o:r id="V:Rule275" type="connector" idref="#_x0000_s2269"/>
        <o:r id="V:Rule276" type="connector" idref="#_x0000_s1662"/>
        <o:r id="V:Rule277" type="connector" idref="#_x0000_s2249"/>
        <o:r id="V:Rule278" type="connector" idref="#_x0000_s2031"/>
        <o:r id="V:Rule279" type="connector" idref="#_x0000_s1452"/>
        <o:r id="V:Rule280" type="connector" idref="#_x0000_s2690"/>
        <o:r id="V:Rule281" type="connector" idref="#_x0000_s2504"/>
        <o:r id="V:Rule282" type="connector" idref="#_x0000_s2255"/>
        <o:r id="V:Rule283" type="connector" idref="#_x0000_s2183"/>
        <o:r id="V:Rule284" type="connector" idref="#_x0000_s2627"/>
        <o:r id="V:Rule285" type="connector" idref="#_x0000_s2513"/>
        <o:r id="V:Rule286" type="connector" idref="#_x0000_s2192"/>
        <o:r id="V:Rule287" type="connector" idref="#_x0000_s2477"/>
        <o:r id="V:Rule288" type="connector" idref="#_x0000_s2223"/>
        <o:r id="V:Rule289" type="connector" idref="#_x0000_s2164"/>
        <o:r id="V:Rule290" type="connector" idref="#_x0000_s2170"/>
        <o:r id="V:Rule291" type="connector" idref="#_x0000_s1440"/>
        <o:r id="V:Rule292" type="connector" idref="#_x0000_s2152"/>
        <o:r id="V:Rule293" type="connector" idref="#_x0000_s2070"/>
        <o:r id="V:Rule294" type="connector" idref="#_x0000_s1457"/>
        <o:r id="V:Rule295" type="connector" idref="#_x0000_s2352"/>
        <o:r id="V:Rule296" type="connector" idref="#_x0000_s2208"/>
        <o:r id="V:Rule297" type="connector" idref="#_x0000_s2294"/>
        <o:r id="V:Rule298" type="connector" idref="#_x0000_s1432"/>
        <o:r id="V:Rule299" type="connector" idref="#_x0000_s2603"/>
        <o:r id="V:Rule300" type="connector" idref="#_x0000_s2363"/>
        <o:r id="V:Rule301" type="connector" idref="#_x0000_s2436"/>
        <o:r id="V:Rule302" type="connector" idref="#_x0000_s2061"/>
        <o:r id="V:Rule303" type="connector" idref="#_x0000_s2046"/>
        <o:r id="V:Rule304" type="connector" idref="#_x0000_s1044"/>
        <o:r id="V:Rule305" type="connector" idref="#_x0000_s2692"/>
        <o:r id="V:Rule306" type="connector" idref="#_x0000_s1649"/>
        <o:r id="V:Rule307" type="connector" idref="#_x0000_s2219"/>
        <o:r id="V:Rule308" type="connector" idref="#_x0000_s2265"/>
        <o:r id="V:Rule309" type="connector" idref="#_x0000_s2098"/>
        <o:r id="V:Rule310" type="connector" idref="#_x0000_s2072"/>
        <o:r id="V:Rule311" type="connector" idref="#_x0000_s2461"/>
        <o:r id="V:Rule312" type="connector" idref="#_x0000_s2140"/>
        <o:r id="V:Rule313" type="connector" idref="#_x0000_s2455"/>
        <o:r id="V:Rule314" type="connector" idref="#_x0000_s1681"/>
        <o:r id="V:Rule315" type="connector" idref="#_x0000_s2035"/>
        <o:r id="V:Rule316" type="connector" idref="#_x0000_s2193"/>
        <o:r id="V:Rule317" type="connector" idref="#_x0000_s2344"/>
        <o:r id="V:Rule318" type="connector" idref="#_x0000_s2132"/>
        <o:r id="V:Rule319" type="connector" idref="#_x0000_s2139"/>
        <o:r id="V:Rule320" type="connector" idref="#_x0000_s2113"/>
        <o:r id="V:Rule321" type="connector" idref="#_x0000_s2460"/>
        <o:r id="V:Rule322" type="connector" idref="#_x0000_s2702"/>
        <o:r id="V:Rule323" type="connector" idref="#_x0000_s1642"/>
        <o:r id="V:Rule324" type="connector" idref="#_x0000_s2254"/>
        <o:r id="V:Rule325" type="connector" idref="#_x0000_s2179"/>
        <o:r id="V:Rule326" type="connector" idref="#_x0000_s2079"/>
        <o:r id="V:Rule327" type="connector" idref="#_x0000_s2326"/>
        <o:r id="V:Rule328" type="connector" idref="#_x0000_s1426"/>
        <o:r id="V:Rule329" type="connector" idref="#_x0000_s2423"/>
        <o:r id="V:Rule330" type="connector" idref="#_x0000_s2058"/>
        <o:r id="V:Rule331" type="connector" idref="#_x0000_s2154"/>
        <o:r id="V:Rule332" type="connector" idref="#_x0000_s2332"/>
        <o:r id="V:Rule333" type="connector" idref="#_x0000_s2347"/>
        <o:r id="V:Rule334" type="connector" idref="#_x0000_s1967"/>
        <o:r id="V:Rule335" type="connector" idref="#_x0000_s2166"/>
        <o:r id="V:Rule336" type="connector" idref="#_x0000_s1052"/>
        <o:r id="V:Rule337" type="connector" idref="#_x0000_s2317"/>
        <o:r id="V:Rule338" type="connector" idref="#_x0000_s2215"/>
        <o:r id="V:Rule339" type="connector" idref="#_x0000_s2681"/>
        <o:r id="V:Rule340" type="connector" idref="#_x0000_s2206"/>
        <o:r id="V:Rule341" type="connector" idref="#_x0000_s2125"/>
        <o:r id="V:Rule342" type="connector" idref="#_x0000_s2355"/>
        <o:r id="V:Rule343" type="connector" idref="#_x0000_s1407"/>
        <o:r id="V:Rule344" type="connector" idref="#_x0000_s1694"/>
        <o:r id="V:Rule345" type="connector" idref="#_x0000_s2336"/>
        <o:r id="V:Rule346" type="connector" idref="#_x0000_s2108"/>
        <o:r id="V:Rule347" type="connector" idref="#_x0000_s2653"/>
        <o:r id="V:Rule348" type="connector" idref="#_x0000_s1476"/>
        <o:r id="V:Rule349" type="connector" idref="#_x0000_s2288"/>
        <o:r id="V:Rule350" type="connector" idref="#_x0000_s2129"/>
        <o:r id="V:Rule351" type="connector" idref="#_x0000_s2478"/>
        <o:r id="V:Rule352" type="connector" idref="#_x0000_s2345"/>
        <o:r id="V:Rule353" type="connector" idref="#_x0000_s2637"/>
        <o:r id="V:Rule354" type="connector" idref="#_x0000_s2314"/>
        <o:r id="V:Rule355" type="connector" idref="#_x0000_s2437"/>
        <o:r id="V:Rule356" type="connector" idref="#_x0000_s2111"/>
        <o:r id="V:Rule357" type="connector" idref="#_x0000_s2060"/>
        <o:r id="V:Rule358" type="connector" idref="#_x0000_s2158"/>
        <o:r id="V:Rule359" type="connector" idref="#_x0000_s2358"/>
        <o:r id="V:Rule360" type="connector" idref="#_x0000_s2397"/>
        <o:r id="V:Rule361" type="connector" idref="#_x0000_s2172"/>
        <o:r id="V:Rule362" type="connector" idref="#_x0000_s2660"/>
        <o:r id="V:Rule363" type="connector" idref="#_x0000_s2242"/>
        <o:r id="V:Rule364" type="connector" idref="#_x0000_s2295"/>
        <o:r id="V:Rule365" type="connector" idref="#_x0000_s2405"/>
        <o:r id="V:Rule366" type="connector" idref="#_x0000_s1456"/>
        <o:r id="V:Rule367" type="connector" idref="#_x0000_s2640"/>
        <o:r id="V:Rule368" type="connector" idref="#_x0000_s1483"/>
        <o:r id="V:Rule369" type="connector" idref="#_x0000_s2313"/>
        <o:r id="V:Rule370" type="connector" idref="#_x0000_s1973"/>
        <o:r id="V:Rule371" type="connector" idref="#_x0000_s1445"/>
        <o:r id="V:Rule372" type="connector" idref="#_x0000_s2248"/>
        <o:r id="V:Rule373" type="connector" idref="#_x0000_s2337"/>
        <o:r id="V:Rule374" type="connector" idref="#_x0000_s2475"/>
        <o:r id="V:Rule375" type="connector" idref="#_x0000_s2088"/>
        <o:r id="V:Rule376" type="connector" idref="#_x0000_s2050"/>
        <o:r id="V:Rule377" type="connector" idref="#_x0000_s2519"/>
        <o:r id="V:Rule378" type="connector" idref="#_x0000_s2227"/>
        <o:r id="V:Rule379" type="connector" idref="#_x0000_s1594"/>
        <o:r id="V:Rule380" type="connector" idref="#_x0000_s2494"/>
        <o:r id="V:Rule381" type="connector" idref="#_x0000_s2480"/>
        <o:r id="V:Rule382" type="connector" idref="#_x0000_s2080"/>
        <o:r id="V:Rule383" type="connector" idref="#_x0000_s1692"/>
        <o:r id="V:Rule384" type="connector" idref="#_x0000_s2039"/>
        <o:r id="V:Rule385" type="connector" idref="#_x0000_s2655"/>
        <o:r id="V:Rule386" type="connector" idref="#_x0000_s2642"/>
        <o:r id="V:Rule387" type="connector" idref="#_x0000_s2175"/>
        <o:r id="V:Rule388" type="connector" idref="#_x0000_s2131"/>
        <o:r id="V:Rule389" type="connector" idref="#_x0000_s1406"/>
        <o:r id="V:Rule390" type="connector" idref="#_x0000_s2425"/>
        <o:r id="V:Rule391" type="connector" idref="#_x0000_s2099"/>
        <o:r id="V:Rule392" type="connector" idref="#_x0000_s1965"/>
        <o:r id="V:Rule393" type="connector" idref="#_x0000_s2065"/>
        <o:r id="V:Rule394" type="connector" idref="#_x0000_s2334"/>
        <o:r id="V:Rule395" type="connector" idref="#_x0000_s2284"/>
        <o:r id="V:Rule396" type="connector" idref="#_x0000_s2051"/>
        <o:r id="V:Rule397" type="connector" idref="#_x0000_s1485"/>
        <o:r id="V:Rule398" type="connector" idref="#_x0000_s2056"/>
        <o:r id="V:Rule399" type="connector" idref="#_x0000_s2073"/>
        <o:r id="V:Rule400" type="connector" idref="#_x0000_s2250"/>
        <o:r id="V:Rule401" type="connector" idref="#_x0000_s1584"/>
        <o:r id="V:Rule402" type="connector" idref="#_x0000_s2260"/>
        <o:r id="V:Rule403" type="connector" idref="#_x0000_s2097"/>
        <o:r id="V:Rule404" type="connector" idref="#_x0000_s1443"/>
        <o:r id="V:Rule405" type="connector" idref="#_x0000_s2118"/>
        <o:r id="V:Rule406" type="connector" idref="#_x0000_s2658"/>
        <o:r id="V:Rule407" type="connector" idref="#_x0000_s2433"/>
        <o:r id="V:Rule408" type="connector" idref="#_x0000_s2277"/>
        <o:r id="V:Rule409" type="connector" idref="#_x0000_s2498"/>
        <o:r id="V:Rule410" type="connector" idref="#_x0000_s2631"/>
        <o:r id="V:Rule411" type="connector" idref="#_x0000_s1665"/>
        <o:r id="V:Rule412" type="connector" idref="#_x0000_s2216"/>
        <o:r id="V:Rule413" type="connector" idref="#_x0000_s1454"/>
        <o:r id="V:Rule414" type="connector" idref="#_x0000_s2122"/>
        <o:r id="V:Rule415" type="connector" idref="#_x0000_s1436"/>
        <o:r id="V:Rule416" type="connector" idref="#_x0000_s2346"/>
        <o:r id="V:Rule417" type="connector" idref="#_x0000_s2620"/>
        <o:r id="V:Rule418" type="connector" idref="#_x0000_s2657"/>
        <o:r id="V:Rule419" type="connector" idref="#_x0000_s2171"/>
        <o:r id="V:Rule420" type="connector" idref="#_x0000_s2226"/>
        <o:r id="V:Rule421" type="connector" idref="#_x0000_s1425"/>
        <o:r id="V:Rule422" type="connector" idref="#_x0000_s2462"/>
        <o:r id="V:Rule423" type="connector" idref="#_x0000_s2156"/>
        <o:r id="V:Rule424" type="connector" idref="#_x0000_s2701"/>
        <o:r id="V:Rule425" type="connector" idref="#_x0000_s2239"/>
        <o:r id="V:Rule426" type="connector" idref="#_x0000_s2350"/>
        <o:r id="V:Rule427" type="connector" idref="#_x0000_s2621"/>
        <o:r id="V:Rule428" type="connector" idref="#_x0000_s2133"/>
        <o:r id="V:Rule429" type="connector" idref="#_x0000_s1974"/>
        <o:r id="V:Rule430" type="connector" idref="#_x0000_s2276"/>
        <o:r id="V:Rule431" type="connector" idref="#_x0000_s2641"/>
        <o:r id="V:Rule432" type="connector" idref="#_x0000_s1446"/>
        <o:r id="V:Rule433" type="connector" idref="#_x0000_s2623"/>
        <o:r id="V:Rule434" type="connector" idref="#_x0000_s2082"/>
        <o:r id="V:Rule435" type="connector" idref="#_x0000_s2622"/>
        <o:r id="V:Rule436" type="connector" idref="#_x0000_s1636"/>
        <o:r id="V:Rule437" type="connector" idref="#_x0000_s2286"/>
        <o:r id="V:Rule438" type="connector" idref="#_x0000_s2153"/>
        <o:r id="V:Rule439" type="connector" idref="#_x0000_s1579"/>
        <o:r id="V:Rule440" type="connector" idref="#_x0000_s2282"/>
        <o:r id="V:Rule441" type="connector" idref="#_x0000_s2187"/>
        <o:r id="V:Rule442" type="connector" idref="#_x0000_s2502"/>
        <o:r id="V:Rule443" type="connector" idref="#_x0000_s2278"/>
        <o:r id="V:Rule444" type="connector" idref="#_x0000_s2291"/>
        <o:r id="V:Rule445" type="connector" idref="#_x0000_s2359"/>
        <o:r id="V:Rule446" type="connector" idref="#_x0000_s2032"/>
        <o:r id="V:Rule447" type="connector" idref="#_x0000_s2275"/>
        <o:r id="V:Rule448" type="connector" idref="#_x0000_s2052"/>
        <o:r id="V:Rule449" type="connector" idref="#_x0000_s225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5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7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169"/>
  </w:style>
  <w:style w:type="paragraph" w:styleId="Footer">
    <w:name w:val="footer"/>
    <w:basedOn w:val="Normal"/>
    <w:link w:val="FooterChar"/>
    <w:uiPriority w:val="99"/>
    <w:unhideWhenUsed/>
    <w:rsid w:val="00077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169"/>
  </w:style>
  <w:style w:type="table" w:styleId="TableGrid">
    <w:name w:val="Table Grid"/>
    <w:basedOn w:val="TableNormal"/>
    <w:uiPriority w:val="59"/>
    <w:rsid w:val="00FD4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emf"/><Relationship Id="rId18" Type="http://schemas.openxmlformats.org/officeDocument/2006/relationships/oleObject" Target="embeddings/oleObject8.bin"/><Relationship Id="rId26" Type="http://schemas.openxmlformats.org/officeDocument/2006/relationships/image" Target="media/image4.e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11.bin"/><Relationship Id="rId34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5.bin"/><Relationship Id="rId33" Type="http://schemas.openxmlformats.org/officeDocument/2006/relationships/image" Target="media/image10.e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image" Target="media/image6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4.bin"/><Relationship Id="rId32" Type="http://schemas.openxmlformats.org/officeDocument/2006/relationships/image" Target="media/image9.emf"/><Relationship Id="rId37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28" Type="http://schemas.openxmlformats.org/officeDocument/2006/relationships/footer" Target="footer1.xml"/><Relationship Id="rId36" Type="http://schemas.openxmlformats.org/officeDocument/2006/relationships/image" Target="media/image13.e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9.bin"/><Relationship Id="rId31" Type="http://schemas.openxmlformats.org/officeDocument/2006/relationships/image" Target="media/image8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2.bin"/><Relationship Id="rId27" Type="http://schemas.openxmlformats.org/officeDocument/2006/relationships/image" Target="media/image5.gif"/><Relationship Id="rId30" Type="http://schemas.openxmlformats.org/officeDocument/2006/relationships/image" Target="media/image7.gif"/><Relationship Id="rId35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39</Pages>
  <Words>3556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CHARLES</cp:lastModifiedBy>
  <cp:revision>11</cp:revision>
  <cp:lastPrinted>2002-01-01T00:47:00Z</cp:lastPrinted>
  <dcterms:created xsi:type="dcterms:W3CDTF">2003-04-28T03:07:00Z</dcterms:created>
  <dcterms:modified xsi:type="dcterms:W3CDTF">2002-01-01T00:52:00Z</dcterms:modified>
</cp:coreProperties>
</file>