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7987" w14:textId="77777777" w:rsidR="00BC23FE" w:rsidRPr="009847AD" w:rsidRDefault="00BC23FE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230F47" w14:textId="77777777" w:rsidR="004C48D2" w:rsidRPr="0081369E" w:rsidRDefault="00BC23FE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  <w:r w:rsidRPr="0081369E">
        <w:rPr>
          <w:rFonts w:ascii="Times New Roman" w:hAnsi="Times New Roman"/>
          <w:b/>
          <w:sz w:val="36"/>
          <w:szCs w:val="36"/>
        </w:rPr>
        <w:t>SHALOM PRIMARY SCHOOL –NAMIREMBE</w:t>
      </w:r>
    </w:p>
    <w:p w14:paraId="410DEB8A" w14:textId="77777777" w:rsidR="004C48D2" w:rsidRPr="0081369E" w:rsidRDefault="009847AD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  <w:r w:rsidRPr="0081369E">
        <w:rPr>
          <w:rFonts w:ascii="Times New Roman" w:hAnsi="Times New Roman"/>
          <w:b/>
          <w:sz w:val="36"/>
          <w:szCs w:val="36"/>
        </w:rPr>
        <w:t>TERM II 2020 MATHE</w:t>
      </w:r>
      <w:r w:rsidR="00BC23FE" w:rsidRPr="0081369E">
        <w:rPr>
          <w:rFonts w:ascii="Times New Roman" w:hAnsi="Times New Roman"/>
          <w:b/>
          <w:sz w:val="36"/>
          <w:szCs w:val="36"/>
        </w:rPr>
        <w:t>MATICS LESSON NOTES</w:t>
      </w:r>
    </w:p>
    <w:p w14:paraId="4E11D15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14:paraId="1C97F58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9847AD">
        <w:rPr>
          <w:rFonts w:ascii="Times New Roman" w:hAnsi="Times New Roman"/>
          <w:b/>
          <w:sz w:val="24"/>
          <w:szCs w:val="24"/>
          <w:u w:val="single"/>
          <w:lang w:val="fr-FR"/>
        </w:rPr>
        <w:t>TERM TWO</w:t>
      </w:r>
    </w:p>
    <w:p w14:paraId="0CB230F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9847AD">
        <w:rPr>
          <w:rFonts w:ascii="Times New Roman" w:hAnsi="Times New Roman"/>
          <w:b/>
          <w:sz w:val="24"/>
          <w:szCs w:val="24"/>
          <w:u w:val="single"/>
          <w:lang w:val="fr-FR"/>
        </w:rPr>
        <w:t>WEEK TWO</w:t>
      </w:r>
    </w:p>
    <w:p w14:paraId="2B0DBBD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9847AD">
        <w:rPr>
          <w:rFonts w:ascii="Times New Roman" w:hAnsi="Times New Roman"/>
          <w:b/>
          <w:sz w:val="24"/>
          <w:szCs w:val="24"/>
          <w:u w:val="single"/>
          <w:lang w:val="fr-FR"/>
        </w:rPr>
        <w:t>LESSON ONE AND TWO</w:t>
      </w:r>
    </w:p>
    <w:p w14:paraId="48ECED5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TRAVEL GRAPHS </w:t>
      </w:r>
    </w:p>
    <w:p w14:paraId="445A1D9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READING HORIZONTAL AND VERTICAL SCALES. </w:t>
      </w:r>
    </w:p>
    <w:p w14:paraId="502CF9EC" w14:textId="77777777" w:rsidR="004C48D2" w:rsidRPr="009847AD" w:rsidRDefault="004C48D2" w:rsidP="009847AD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Identification of horizontal and vertical axis </w:t>
      </w:r>
    </w:p>
    <w:p w14:paraId="687CC00D" w14:textId="77777777" w:rsidR="004C48D2" w:rsidRPr="009847AD" w:rsidRDefault="004C48D2" w:rsidP="009847AD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Interpreting and reading scales correctly study the travel graph below and answer the questions that follow. </w:t>
      </w:r>
    </w:p>
    <w:p w14:paraId="14E0B374" w14:textId="77777777" w:rsidR="004C48D2" w:rsidRPr="009847AD" w:rsidRDefault="00E304B3" w:rsidP="009847AD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72F898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7" type="#_x0000_t32" style="position:absolute;left:0;text-align:left;margin-left:60pt;margin-top:13.1pt;width:.05pt;height:154.5pt;z-index:251784192" o:connectortype="straight"/>
        </w:pict>
      </w:r>
    </w:p>
    <w:p w14:paraId="0B511EDE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5BCF929">
          <v:shape id="_x0000_s1160" type="#_x0000_t32" style="position:absolute;left:0;text-align:left;margin-left:349.5pt;margin-top:3.8pt;width:.05pt;height:154.5pt;z-index:2517975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DAF54F0">
          <v:shape id="_x0000_s1159" type="#_x0000_t32" style="position:absolute;left:0;text-align:left;margin-left:313.5pt;margin-top:9.05pt;width:.05pt;height:150pt;z-index:25179648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A5A5A20">
          <v:shape id="_x0000_s1158" type="#_x0000_t32" style="position:absolute;left:0;text-align:left;margin-left:277.5pt;margin-top:9.05pt;width:.05pt;height:150.75pt;z-index:25179545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740366B">
          <v:shape id="_x0000_s1157" type="#_x0000_t32" style="position:absolute;left:0;text-align:left;margin-left:241.5pt;margin-top:9.05pt;width:.05pt;height:150.75pt;z-index:2517944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5749AF0">
          <v:shape id="_x0000_s1156" type="#_x0000_t32" style="position:absolute;left:0;text-align:left;margin-left:204pt;margin-top:9.05pt;width:.75pt;height:150.75pt;z-index:25179340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568AA87">
          <v:shape id="_x0000_s1155" type="#_x0000_t32" style="position:absolute;left:0;text-align:left;margin-left:166.5pt;margin-top:3.8pt;width:.75pt;height:155.25pt;z-index:25179238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B62BF82">
          <v:shape id="_x0000_s1154" type="#_x0000_t32" style="position:absolute;left:0;text-align:left;margin-left:130.5pt;margin-top:3.8pt;width:.05pt;height:156pt;z-index:25179136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6599620">
          <v:shape id="_x0000_s1153" type="#_x0000_t32" style="position:absolute;left:0;text-align:left;margin-left:95.25pt;margin-top:3.8pt;width:.75pt;height:155.25pt;flip:x;z-index:25179033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40 </w:t>
      </w:r>
    </w:p>
    <w:p w14:paraId="4219E731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5E1106F">
          <v:shape id="_x0000_s1152" type="#_x0000_t32" style="position:absolute;left:0;text-align:left;margin-left:54.75pt;margin-top:3.5pt;width:294.75pt;height:0;z-index:251789312" o:connectortype="straight"/>
        </w:pict>
      </w:r>
    </w:p>
    <w:p w14:paraId="76C713A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4E49A0C5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6403EC0">
          <v:shape id="_x0000_s1161" type="#_x0000_t32" style="position:absolute;left:0;text-align:left;margin-left:60pt;margin-top:8.15pt;width:181.5pt;height:104.25pt;flip:y;z-index:2517985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9B43015">
          <v:shape id="_x0000_s1151" type="#_x0000_t32" style="position:absolute;left:0;text-align:left;margin-left:54.75pt;margin-top:8.15pt;width:294.75pt;height:0;z-index:25178828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30</w:t>
      </w:r>
    </w:p>
    <w:p w14:paraId="79A97AE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75DD123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20</w:t>
      </w:r>
    </w:p>
    <w:p w14:paraId="3D108C3E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0A5516D">
          <v:shape id="_x0000_s1150" type="#_x0000_t32" style="position:absolute;left:0;text-align:left;margin-left:54.75pt;margin-top:1.25pt;width:294.75pt;height:0;z-index:251787264" o:connectortype="straight"/>
        </w:pict>
      </w:r>
    </w:p>
    <w:p w14:paraId="3EE0EC4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55D5641E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1317420">
          <v:shape id="_x0000_s1168" type="#_x0000_t32" style="position:absolute;left:0;text-align:left;margin-left:61.5pt;margin-top:9.65pt;width:5.25pt;height:12pt;flip:y;z-index:2518056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140CBF0">
          <v:shape id="_x0000_s1164" type="#_x0000_t32" style="position:absolute;left:0;text-align:left;margin-left:60pt;margin-top:10.4pt;width:27.75pt;height:33pt;flip:x;z-index:2518016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DDC9319">
          <v:shape id="_x0000_s1163" type="#_x0000_t32" style="position:absolute;left:0;text-align:left;margin-left:60pt;margin-top:9.65pt;width:20.25pt;height:25.5pt;flip:x;z-index:2518005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20408EA">
          <v:shape id="_x0000_s1162" type="#_x0000_t32" style="position:absolute;left:0;text-align:left;margin-left:60pt;margin-top:10.4pt;width:13.5pt;height:18pt;flip:x;z-index:25179955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FD6C2F7">
          <v:shape id="_x0000_s1149" type="#_x0000_t32" style="position:absolute;left:0;text-align:left;margin-left:54.75pt;margin-top:9.65pt;width:294.75pt;height:0;z-index:25178624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10        </w:t>
      </w:r>
    </w:p>
    <w:p w14:paraId="766EA431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D023BEB">
          <v:shape id="_x0000_s1167" type="#_x0000_t32" style="position:absolute;left:0;text-align:left;margin-left:80.25pt;margin-top:7.85pt;width:15pt;height:21.75pt;flip:x;z-index:25180467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9C19D6F">
          <v:shape id="_x0000_s1165" type="#_x0000_t32" style="position:absolute;left:0;text-align:left;margin-left:69.75pt;margin-top:.35pt;width:25.5pt;height:29.25pt;flip:x;z-index:251802624" o:connectortype="straight"/>
        </w:pict>
      </w:r>
    </w:p>
    <w:p w14:paraId="0D9DEF14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3C176DA">
          <v:shape id="_x0000_s1166" type="#_x0000_t32" style="position:absolute;left:0;text-align:left;margin-left:87.75pt;margin-top:.8pt;width:7.5pt;height:19.5pt;flip:x;z-index:25180364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0</w:t>
      </w:r>
    </w:p>
    <w:p w14:paraId="7EE98EBB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FF966A2">
          <v:shape id="_x0000_s1148" type="#_x0000_t32" style="position:absolute;left:0;text-align:left;margin-left:54.75pt;margin-top:2pt;width:294.75pt;height:0;z-index:25178521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8:00am        9:00am         10:00am       11:00am         12:00noon </w:t>
      </w:r>
    </w:p>
    <w:p w14:paraId="61158C2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Time of the day </w:t>
      </w:r>
    </w:p>
    <w:p w14:paraId="12AF781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14:paraId="709EA062" w14:textId="77777777" w:rsidR="004C48D2" w:rsidRPr="009847AD" w:rsidRDefault="004C48D2" w:rsidP="009847AD">
      <w:pPr>
        <w:pStyle w:val="ListParagraph"/>
        <w:widowControl w:val="0"/>
        <w:numPr>
          <w:ilvl w:val="1"/>
          <w:numId w:val="1"/>
        </w:numPr>
        <w:tabs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What is shown on </w:t>
      </w:r>
      <w:proofErr w:type="gramStart"/>
      <w:r w:rsidRPr="009847AD">
        <w:rPr>
          <w:rFonts w:ascii="Times New Roman" w:hAnsi="Times New Roman"/>
          <w:sz w:val="24"/>
          <w:szCs w:val="24"/>
        </w:rPr>
        <w:t>the</w:t>
      </w:r>
      <w:proofErr w:type="gramEnd"/>
    </w:p>
    <w:p w14:paraId="107BB8E1" w14:textId="77777777" w:rsidR="004C48D2" w:rsidRPr="009847AD" w:rsidRDefault="004C48D2" w:rsidP="009847AD">
      <w:pPr>
        <w:pStyle w:val="ListParagraph"/>
        <w:widowControl w:val="0"/>
        <w:numPr>
          <w:ilvl w:val="0"/>
          <w:numId w:val="39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Vertical axis?</w:t>
      </w:r>
    </w:p>
    <w:p w14:paraId="75704B2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Distance in km </w:t>
      </w:r>
    </w:p>
    <w:p w14:paraId="700018F1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EC9C678" w14:textId="77777777" w:rsidR="004C48D2" w:rsidRPr="009847AD" w:rsidRDefault="004C48D2" w:rsidP="009847AD">
      <w:pPr>
        <w:pStyle w:val="ListParagraph"/>
        <w:widowControl w:val="0"/>
        <w:numPr>
          <w:ilvl w:val="0"/>
          <w:numId w:val="39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Horizontal axis? </w:t>
      </w:r>
    </w:p>
    <w:p w14:paraId="2DCFB93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Time of the day </w:t>
      </w:r>
    </w:p>
    <w:p w14:paraId="15025C96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16A6B0E6" w14:textId="77777777" w:rsidR="004C48D2" w:rsidRPr="009847AD" w:rsidRDefault="004C48D2" w:rsidP="009847AD">
      <w:pPr>
        <w:pStyle w:val="ListParagraph"/>
        <w:widowControl w:val="0"/>
        <w:numPr>
          <w:ilvl w:val="1"/>
          <w:numId w:val="1"/>
        </w:numPr>
        <w:tabs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What is the scale on </w:t>
      </w:r>
      <w:proofErr w:type="gramStart"/>
      <w:r w:rsidRPr="009847AD">
        <w:rPr>
          <w:rFonts w:ascii="Times New Roman" w:hAnsi="Times New Roman"/>
          <w:sz w:val="24"/>
          <w:szCs w:val="24"/>
        </w:rPr>
        <w:t>the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</w:t>
      </w:r>
    </w:p>
    <w:p w14:paraId="13DD2932" w14:textId="77777777" w:rsidR="004C48D2" w:rsidRPr="009847AD" w:rsidRDefault="004C48D2" w:rsidP="009847AD">
      <w:pPr>
        <w:pStyle w:val="ListParagraph"/>
        <w:widowControl w:val="0"/>
        <w:numPr>
          <w:ilvl w:val="0"/>
          <w:numId w:val="40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vertical axis? </w:t>
      </w:r>
    </w:p>
    <w:p w14:paraId="26821B2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I small </w:t>
      </w:r>
      <w:proofErr w:type="spellStart"/>
      <w:r w:rsidRPr="009847AD">
        <w:rPr>
          <w:rFonts w:ascii="Times New Roman" w:hAnsi="Times New Roman"/>
          <w:sz w:val="24"/>
          <w:szCs w:val="24"/>
          <w:u w:val="single"/>
        </w:rPr>
        <w:t>sq</w:t>
      </w:r>
      <w:proofErr w:type="spellEnd"/>
      <w:r w:rsidRPr="009847AD">
        <w:rPr>
          <w:rFonts w:ascii="Times New Roman" w:hAnsi="Times New Roman"/>
          <w:sz w:val="24"/>
          <w:szCs w:val="24"/>
          <w:u w:val="single"/>
        </w:rPr>
        <w:t xml:space="preserve"> rep. 5km </w:t>
      </w:r>
    </w:p>
    <w:p w14:paraId="6857DB7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D8C3915" w14:textId="77777777" w:rsidR="004C48D2" w:rsidRPr="009847AD" w:rsidRDefault="004C48D2" w:rsidP="009847AD">
      <w:pPr>
        <w:pStyle w:val="ListParagraph"/>
        <w:widowControl w:val="0"/>
        <w:numPr>
          <w:ilvl w:val="0"/>
          <w:numId w:val="40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horizontal axis?</w:t>
      </w:r>
    </w:p>
    <w:p w14:paraId="577698F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I small </w:t>
      </w:r>
      <w:proofErr w:type="spellStart"/>
      <w:r w:rsidRPr="009847AD">
        <w:rPr>
          <w:rFonts w:ascii="Times New Roman" w:hAnsi="Times New Roman"/>
          <w:sz w:val="24"/>
          <w:szCs w:val="24"/>
          <w:u w:val="single"/>
        </w:rPr>
        <w:t>sq</w:t>
      </w:r>
      <w:proofErr w:type="spellEnd"/>
      <w:r w:rsidRPr="009847AD">
        <w:rPr>
          <w:rFonts w:ascii="Times New Roman" w:hAnsi="Times New Roman"/>
          <w:sz w:val="24"/>
          <w:szCs w:val="24"/>
          <w:u w:val="single"/>
        </w:rPr>
        <w:t xml:space="preserve"> rep 30minutes</w:t>
      </w:r>
    </w:p>
    <w:p w14:paraId="7BD740BA" w14:textId="77777777" w:rsidR="009847AD" w:rsidRDefault="009847AD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BDB093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6CFD87A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554AEBF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364C115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1F430F6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AB39EF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 xml:space="preserve">           Macmillan Book 7 pages 112 to 138</w:t>
      </w:r>
    </w:p>
    <w:p w14:paraId="07E73A5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4CB4BFD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D307E7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THREE AND FOUR</w:t>
      </w:r>
    </w:p>
    <w:p w14:paraId="5870492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6B390F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1CE5E1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INTERPRETING DRAWN TRAVEL GRAPHS</w:t>
      </w:r>
    </w:p>
    <w:p w14:paraId="34FBFE2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The travel graph below shows a journey of a motorist, use it to answer questions that follow.</w:t>
      </w:r>
    </w:p>
    <w:p w14:paraId="4251222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8677F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DE31BBB">
          <v:shape id="_x0000_s1188" type="#_x0000_t32" style="position:absolute;left:0;text-align:left;margin-left:349.5pt;margin-top:9.6pt;width:.75pt;height:348.35pt;flip:x;z-index:2518261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CABCEB1">
          <v:shape id="_x0000_s1184" type="#_x0000_t32" style="position:absolute;left:0;text-align:left;margin-left:201.75pt;margin-top:9.6pt;width:0;height:348.35pt;z-index:25182208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6253C83">
          <v:shape id="_x0000_s1194" type="#_x0000_t32" style="position:absolute;left:0;text-align:left;margin-left:350.25pt;margin-top:13.35pt;width:75.75pt;height:340pt;flip:x y;z-index:25183232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D8F29C2">
          <v:shape id="_x0000_s1190" type="#_x0000_t32" style="position:absolute;left:0;text-align:left;margin-left:425.25pt;margin-top:13.35pt;width:.75pt;height:343.85pt;flip:x;z-index:2518282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841CBD8">
          <v:shape id="_x0000_s1189" type="#_x0000_t32" style="position:absolute;left:0;text-align:left;margin-left:386.25pt;margin-top:13.35pt;width:.75pt;height:343.85pt;flip:x;z-index:2518272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F360B8A">
          <v:shape id="_x0000_s1187" type="#_x0000_t32" style="position:absolute;left:0;text-align:left;margin-left:310.5pt;margin-top:9.6pt;width:3pt;height:348.35pt;z-index:25182515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7658075">
          <v:shape id="_x0000_s1186" type="#_x0000_t32" style="position:absolute;left:0;text-align:left;margin-left:273pt;margin-top:9.6pt;width:2.25pt;height:348.35pt;flip:x;z-index:2518241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BFDBB62">
          <v:shape id="_x0000_s1185" type="#_x0000_t32" style="position:absolute;left:0;text-align:left;margin-left:237.75pt;margin-top:9.6pt;width:1.5pt;height:348.35pt;flip:x;z-index:2518231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00A5EE4">
          <v:shape id="_x0000_s1183" type="#_x0000_t32" style="position:absolute;left:0;text-align:left;margin-left:162pt;margin-top:9.6pt;width:3.75pt;height:348.35pt;z-index:25182105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8E724D2">
          <v:shape id="_x0000_s1182" type="#_x0000_t32" style="position:absolute;left:0;text-align:left;margin-left:124.5pt;margin-top:9.6pt;width:0;height:348.35pt;z-index:2518200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67C7DE2">
          <v:shape id="_x0000_s1180" type="#_x0000_t32" style="position:absolute;left:0;text-align:left;margin-left:86.25pt;margin-top:9.6pt;width:2.25pt;height:348.35pt;z-index:25181798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0F608A9">
          <v:shape id="_x0000_s1170" type="#_x0000_t32" style="position:absolute;left:0;text-align:left;margin-left:48pt;margin-top:9.6pt;width:5.25pt;height:348.35pt;z-index:25180774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100</w:t>
      </w:r>
    </w:p>
    <w:p w14:paraId="1AC73C7E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9B73920">
          <v:shape id="_x0000_s1195" type="#_x0000_t32" style="position:absolute;left:0;text-align:left;margin-left:310.5pt;margin-top:2.1pt;width:39.75pt;height:0;z-index:25183334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51752AB">
          <v:shape id="_x0000_s1193" type="#_x0000_t32" style="position:absolute;left:0;text-align:left;margin-left:237.75pt;margin-top:2.1pt;width:72.75pt;height:132pt;flip:y;z-index:2518312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ACB665B">
          <v:shape id="_x0000_s1181" type="#_x0000_t32" style="position:absolute;left:0;text-align:left;margin-left:48pt;margin-top:2.1pt;width:375.75pt;height:0;z-index:251819008" o:connectortype="straight"/>
        </w:pict>
      </w:r>
    </w:p>
    <w:p w14:paraId="686880F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0C278F38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8226AD5">
          <v:shape id="_x0000_s1179" type="#_x0000_t32" style="position:absolute;left:0;text-align:left;margin-left:42pt;margin-top:3.75pt;width:385.5pt;height:0;z-index:251816960" o:connectortype="straight"/>
        </w:pict>
      </w:r>
    </w:p>
    <w:p w14:paraId="64AE1FD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0709A7A0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B692294">
          <v:shape id="_x0000_s1178" type="#_x0000_t32" style="position:absolute;left:0;text-align:left;margin-left:45pt;margin-top:9.15pt;width:382.5pt;height:0;z-index:25181593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80</w:t>
      </w:r>
    </w:p>
    <w:p w14:paraId="1870510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27E18AA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129208D6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B606041">
          <v:shape id="_x0000_s1177" type="#_x0000_t32" style="position:absolute;left:0;text-align:left;margin-left:44.25pt;margin-top:0;width:378pt;height:0;z-index:251814912" o:connectortype="straight"/>
        </w:pict>
      </w:r>
    </w:p>
    <w:p w14:paraId="0769A22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7A7DA227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B598B4F">
          <v:shape id="_x0000_s1192" type="#_x0000_t32" style="position:absolute;left:0;text-align:left;margin-left:201.75pt;margin-top:9.9pt;width:36pt;height:0;z-index:25183027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5422C8A">
          <v:shape id="_x0000_s1191" type="#_x0000_t32" style="position:absolute;left:0;text-align:left;margin-left:53.25pt;margin-top:9.9pt;width:148.5pt;height:205.55pt;flip:y;z-index:2518292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6B397FB">
          <v:shape id="_x0000_s1176" type="#_x0000_t32" style="position:absolute;left:0;text-align:left;margin-left:46.5pt;margin-top:9.9pt;width:374.25pt;height:0;z-index:25181388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60</w:t>
      </w:r>
    </w:p>
    <w:p w14:paraId="40C2AE0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079AFFC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60529EAD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2DA36C0">
          <v:shape id="_x0000_s1175" type="#_x0000_t32" style="position:absolute;left:0;text-align:left;margin-left:45.75pt;margin-top:6pt;width:368.25pt;height:0;z-index:251812864" o:connectortype="straight"/>
        </w:pict>
      </w:r>
    </w:p>
    <w:p w14:paraId="5C9E2D9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3B47AC0F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87330EC">
          <v:shape id="_x0000_s1174" type="#_x0000_t32" style="position:absolute;left:0;text-align:left;margin-left:46.5pt;margin-top:12.9pt;width:374.25pt;height:0;z-index:25181184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40</w:t>
      </w:r>
    </w:p>
    <w:p w14:paraId="47A089C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74D15D7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1EFBB2D1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628D161">
          <v:shape id="_x0000_s1173" type="#_x0000_t32" style="position:absolute;left:0;text-align:left;margin-left:45.75pt;margin-top:7.5pt;width:378pt;height:0;z-index:251810816" o:connectortype="straight"/>
        </w:pict>
      </w:r>
    </w:p>
    <w:p w14:paraId="3907B6E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78004727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6F57BFD">
          <v:shape id="_x0000_s1172" type="#_x0000_t32" style="position:absolute;left:0;text-align:left;margin-left:48pt;margin-top:12.2pt;width:378pt;height:0;z-index:25180979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20</w:t>
      </w:r>
    </w:p>
    <w:p w14:paraId="3DB6ACD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241074F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2663F38F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2A2553A">
          <v:shape id="_x0000_s1171" type="#_x0000_t32" style="position:absolute;left:0;text-align:left;margin-left:48pt;margin-top:4.55pt;width:377.25pt;height:0;z-index:251808768" o:connectortype="straight"/>
        </w:pict>
      </w:r>
    </w:p>
    <w:p w14:paraId="638387E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480138F4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8AC7461">
          <v:shape id="_x0000_s1169" type="#_x0000_t32" style="position:absolute;left:0;text-align:left;margin-left:53.25pt;margin-top:8.4pt;width:372.75pt;height:.1pt;z-index:25180672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0</w:t>
      </w:r>
    </w:p>
    <w:p w14:paraId="71F2BD8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8:00am        9:00am           10:00am        11:00am         12:00N           1:00pm</w:t>
      </w:r>
    </w:p>
    <w:p w14:paraId="085E02E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a. At what time did the motorist leave town B? </w:t>
      </w:r>
    </w:p>
    <w:p w14:paraId="19A1C1AB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At 9:30am</w:t>
      </w:r>
    </w:p>
    <w:p w14:paraId="6D8F729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332D0BC3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For how long was the motorist at B?</w:t>
      </w:r>
    </w:p>
    <w:p w14:paraId="6229152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For 30minutes or ½hr</w:t>
      </w:r>
    </w:p>
    <w:p w14:paraId="5D1C4BE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2199EB7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c. What was the motorist’s speed between town A and B?</w:t>
      </w:r>
    </w:p>
    <w:p w14:paraId="28EAED5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</w:p>
    <w:p w14:paraId="579F72B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1B0120C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S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D </w:t>
      </w:r>
    </w:p>
    <w:p w14:paraId="1553A95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lastRenderedPageBreak/>
        <w:tab/>
        <w:t xml:space="preserve">       T </w:t>
      </w:r>
    </w:p>
    <w:p w14:paraId="4594652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= 60</w:t>
      </w:r>
      <w:proofErr w:type="gramStart"/>
      <w:r w:rsidRPr="009847AD">
        <w:rPr>
          <w:rFonts w:ascii="Times New Roman" w:hAnsi="Times New Roman"/>
          <w:sz w:val="24"/>
          <w:szCs w:val="24"/>
        </w:rPr>
        <w:t>KM  ÷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1 ½ HRS </w:t>
      </w:r>
    </w:p>
    <w:p w14:paraId="68F8FD8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= 60</w:t>
      </w:r>
      <w:proofErr w:type="gramStart"/>
      <w:r w:rsidRPr="009847AD">
        <w:rPr>
          <w:rFonts w:ascii="Times New Roman" w:hAnsi="Times New Roman"/>
          <w:sz w:val="24"/>
          <w:szCs w:val="24"/>
        </w:rPr>
        <w:t>km  ÷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3/2hrs </w:t>
      </w:r>
    </w:p>
    <w:p w14:paraId="3324048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60km x 2/3 </w:t>
      </w:r>
      <w:proofErr w:type="spellStart"/>
      <w:r w:rsidRPr="009847AD">
        <w:rPr>
          <w:rFonts w:ascii="Times New Roman" w:hAnsi="Times New Roman"/>
          <w:sz w:val="24"/>
          <w:szCs w:val="24"/>
        </w:rPr>
        <w:t>hrs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</w:t>
      </w:r>
    </w:p>
    <w:p w14:paraId="07CDB37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20km x 2 </w:t>
      </w:r>
    </w:p>
    <w:p w14:paraId="796B881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 1hr</w:t>
      </w:r>
    </w:p>
    <w:p w14:paraId="2D50D7B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40km/</w:t>
      </w:r>
      <w:proofErr w:type="spellStart"/>
      <w:r w:rsidRPr="009847AD">
        <w:rPr>
          <w:rFonts w:ascii="Times New Roman" w:hAnsi="Times New Roman"/>
          <w:sz w:val="24"/>
          <w:szCs w:val="24"/>
          <w:u w:val="single"/>
        </w:rPr>
        <w:t>hr</w:t>
      </w:r>
      <w:proofErr w:type="spellEnd"/>
      <w:r w:rsidRPr="009847A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170369D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d. Calculate the motorist’s total distance for the whole journey. </w:t>
      </w:r>
    </w:p>
    <w:p w14:paraId="18EBE22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100km + 100km </w:t>
      </w:r>
    </w:p>
    <w:p w14:paraId="2C50BA9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200km </w:t>
      </w:r>
    </w:p>
    <w:p w14:paraId="30129EA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555C3851" w14:textId="77777777" w:rsidR="004C48D2" w:rsidRPr="009847AD" w:rsidRDefault="004C48D2" w:rsidP="009847AD">
      <w:pPr>
        <w:pStyle w:val="ListParagraph"/>
        <w:widowControl w:val="0"/>
        <w:numPr>
          <w:ilvl w:val="2"/>
          <w:numId w:val="1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What was the total rest time? </w:t>
      </w:r>
    </w:p>
    <w:p w14:paraId="4DE94D3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30min + 30min</w:t>
      </w:r>
    </w:p>
    <w:p w14:paraId="0A45513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60minutes = 1hr</w:t>
      </w:r>
    </w:p>
    <w:p w14:paraId="204970F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3C7F803C" w14:textId="77777777" w:rsidR="004C48D2" w:rsidRPr="009847AD" w:rsidRDefault="004C48D2" w:rsidP="009847AD">
      <w:pPr>
        <w:pStyle w:val="ListParagraph"/>
        <w:widowControl w:val="0"/>
        <w:numPr>
          <w:ilvl w:val="2"/>
          <w:numId w:val="1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motorist’s average speed for the whole journey. </w:t>
      </w:r>
    </w:p>
    <w:p w14:paraId="026742B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A.S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TD </w:t>
      </w:r>
    </w:p>
    <w:p w14:paraId="4E77DDF8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TT</w:t>
      </w:r>
    </w:p>
    <w:p w14:paraId="678B4B5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200km </w:t>
      </w:r>
    </w:p>
    <w:p w14:paraId="65D6F83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5hrs</w:t>
      </w:r>
    </w:p>
    <w:p w14:paraId="02FD302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     = </w:t>
      </w:r>
      <w:r w:rsidRPr="009847AD">
        <w:rPr>
          <w:rFonts w:ascii="Times New Roman" w:hAnsi="Times New Roman"/>
          <w:sz w:val="24"/>
          <w:szCs w:val="24"/>
          <w:u w:val="single"/>
        </w:rPr>
        <w:t>40km/</w:t>
      </w:r>
      <w:proofErr w:type="spellStart"/>
      <w:r w:rsidRPr="009847AD">
        <w:rPr>
          <w:rFonts w:ascii="Times New Roman" w:hAnsi="Times New Roman"/>
          <w:sz w:val="24"/>
          <w:szCs w:val="24"/>
          <w:u w:val="single"/>
        </w:rPr>
        <w:t>hr</w:t>
      </w:r>
      <w:proofErr w:type="spellEnd"/>
      <w:r w:rsidRPr="009847A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62BDC72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BB4CA53" w14:textId="77777777" w:rsidR="004C48D2" w:rsidRPr="009847AD" w:rsidRDefault="004C48D2" w:rsidP="009847A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motorist’s average speed of the whole journey while traveling </w:t>
      </w:r>
    </w:p>
    <w:p w14:paraId="01C2928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distance = 200km </w:t>
      </w:r>
    </w:p>
    <w:p w14:paraId="207BACEB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time = 4hrs </w:t>
      </w:r>
    </w:p>
    <w:p w14:paraId="43A57A7B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Average speed while travelling = </w:t>
      </w:r>
      <w:r w:rsidRPr="009847AD">
        <w:rPr>
          <w:rFonts w:ascii="Times New Roman" w:hAnsi="Times New Roman"/>
          <w:sz w:val="24"/>
          <w:szCs w:val="24"/>
          <w:u w:val="single"/>
        </w:rPr>
        <w:t>200</w:t>
      </w:r>
      <w:r w:rsidRPr="009847AD">
        <w:rPr>
          <w:rFonts w:ascii="Times New Roman" w:hAnsi="Times New Roman"/>
          <w:sz w:val="24"/>
          <w:szCs w:val="24"/>
        </w:rPr>
        <w:t xml:space="preserve">km </w:t>
      </w:r>
    </w:p>
    <w:p w14:paraId="3E5899A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4hrs </w:t>
      </w:r>
    </w:p>
    <w:p w14:paraId="680A59E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50km/</w:t>
      </w:r>
      <w:proofErr w:type="spellStart"/>
      <w:r w:rsidRPr="009847AD">
        <w:rPr>
          <w:rFonts w:ascii="Times New Roman" w:hAnsi="Times New Roman"/>
          <w:sz w:val="24"/>
          <w:szCs w:val="24"/>
        </w:rPr>
        <w:t>hr</w:t>
      </w:r>
      <w:proofErr w:type="spellEnd"/>
    </w:p>
    <w:p w14:paraId="7027D76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37F2DC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10C47A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4F26482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0AABFD7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032824C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3618095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32B0BA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356BB7C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00751AA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78CC466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</w:p>
    <w:p w14:paraId="5E575253" w14:textId="77777777" w:rsidR="0081369E" w:rsidRDefault="0081369E" w:rsidP="0081369E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FE1441" w14:textId="77777777" w:rsidR="0081369E" w:rsidRDefault="0081369E" w:rsidP="0081369E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BD887" w14:textId="77777777" w:rsidR="0081369E" w:rsidRDefault="0081369E" w:rsidP="0081369E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8EA7DC" w14:textId="77777777" w:rsidR="0081369E" w:rsidRDefault="0081369E" w:rsidP="0081369E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CA5D4A" w14:textId="77777777" w:rsidR="0081369E" w:rsidRDefault="0081369E" w:rsidP="0081369E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69CCD5" w14:textId="77777777" w:rsidR="0081369E" w:rsidRDefault="0081369E" w:rsidP="0081369E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E3BF0E" w14:textId="77777777" w:rsidR="0081369E" w:rsidRDefault="0081369E" w:rsidP="0081369E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252DFD" w14:textId="77777777" w:rsidR="0081369E" w:rsidRDefault="0081369E" w:rsidP="0081369E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621BB3" w14:textId="77777777" w:rsidR="004C48D2" w:rsidRPr="0081369E" w:rsidRDefault="004C48D2" w:rsidP="0081369E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1369E">
        <w:rPr>
          <w:rFonts w:ascii="Times New Roman" w:hAnsi="Times New Roman"/>
          <w:b/>
          <w:sz w:val="24"/>
          <w:szCs w:val="24"/>
        </w:rPr>
        <w:lastRenderedPageBreak/>
        <w:t>LESSON FIVE</w:t>
      </w:r>
    </w:p>
    <w:p w14:paraId="43CD90B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034E17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DRAWING TRAVEL GRAPHS </w:t>
      </w:r>
    </w:p>
    <w:p w14:paraId="47B991A7" w14:textId="77777777" w:rsidR="004C48D2" w:rsidRPr="009847AD" w:rsidRDefault="004C48D2" w:rsidP="009847AD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A Bus left x and 7:00am for town y, it travelled for 2hrs at an average speed of 40km/</w:t>
      </w:r>
      <w:proofErr w:type="spellStart"/>
      <w:r w:rsidRPr="009847AD">
        <w:rPr>
          <w:rFonts w:ascii="Times New Roman" w:hAnsi="Times New Roman"/>
          <w:sz w:val="24"/>
          <w:szCs w:val="24"/>
        </w:rPr>
        <w:t>hr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from x to y, it stayed at y for 30minutes before returning to x arriving at 12:00Noon. Draw a travel graph to show the movement of the bus. </w:t>
      </w:r>
    </w:p>
    <w:p w14:paraId="35159932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AF96CB4">
          <v:shape id="_x0000_s1216" type="#_x0000_t32" style="position:absolute;left:0;text-align:left;margin-left:435pt;margin-top:12.65pt;width:6pt;height:234pt;z-index:2518548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DCC0976">
          <v:shape id="_x0000_s1215" type="#_x0000_t32" style="position:absolute;left:0;text-align:left;margin-left:398.25pt;margin-top:9.65pt;width:5.25pt;height:237.75pt;z-index:2518538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793C611">
          <v:shape id="_x0000_s1214" type="#_x0000_t32" style="position:absolute;left:0;text-align:left;margin-left:368.25pt;margin-top:9.65pt;width:0;height:242.25pt;z-index:2518528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B22379E">
          <v:shape id="_x0000_s1213" type="#_x0000_t32" style="position:absolute;left:0;text-align:left;margin-left:329.25pt;margin-top:12.65pt;width:6.75pt;height:239.25pt;flip:x;z-index:2518517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ABC8023">
          <v:shape id="_x0000_s1212" type="#_x0000_t32" style="position:absolute;left:0;text-align:left;margin-left:293.25pt;margin-top:8.9pt;width:3pt;height:243pt;flip:x;z-index:25185075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C8CB374">
          <v:shape id="_x0000_s1211" type="#_x0000_t32" style="position:absolute;left:0;text-align:left;margin-left:255.75pt;margin-top:12.65pt;width:4.5pt;height:234pt;z-index:2518497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CCD42FB">
          <v:shape id="_x0000_s1210" type="#_x0000_t32" style="position:absolute;left:0;text-align:left;margin-left:217.5pt;margin-top:8.9pt;width:4.5pt;height:237.75pt;z-index:2518487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98F68DB">
          <v:shape id="_x0000_s1209" type="#_x0000_t32" style="position:absolute;left:0;text-align:left;margin-left:184.5pt;margin-top:8.9pt;width:2.25pt;height:237.75pt;z-index:25184768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DB672F2">
          <v:shape id="_x0000_s1208" type="#_x0000_t32" style="position:absolute;left:0;text-align:left;margin-left:146.25pt;margin-top:8.9pt;width:0;height:243pt;z-index:25184665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B64A282">
          <v:shape id="_x0000_s1207" type="#_x0000_t32" style="position:absolute;left:0;text-align:left;margin-left:108.75pt;margin-top:9.65pt;width:0;height:237.75pt;z-index:2518456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EBAFA9E">
          <v:shape id="_x0000_s1206" type="#_x0000_t32" style="position:absolute;left:0;text-align:left;margin-left:72.75pt;margin-top:8.9pt;width:0;height:237.75pt;z-index:251844608" o:connectortype="straight"/>
        </w:pict>
      </w:r>
    </w:p>
    <w:p w14:paraId="18A2F1BA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62D4B60">
          <v:shape id="_x0000_s1205" type="#_x0000_t32" style="position:absolute;left:0;text-align:left;margin-left:69pt;margin-top:3.35pt;width:399pt;height:0;z-index:25184358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2B182C2">
          <v:shape id="_x0000_s1196" type="#_x0000_t32" style="position:absolute;left:0;text-align:left;margin-left:470.25pt;margin-top:3.35pt;width:0;height:229.5pt;z-index:25183436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80</w:t>
      </w:r>
    </w:p>
    <w:p w14:paraId="3E2028E3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D6EC5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EF22100">
          <v:shape id="_x0000_s1219" type="#_x0000_t32" style="position:absolute;left:0;text-align:left;margin-left:255.75pt;margin-top:4.25pt;width:40.5pt;height:0;z-index:25185792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9E8AC47">
          <v:shape id="_x0000_s1218" type="#_x0000_t32" style="position:absolute;left:0;text-align:left;margin-left:296.25pt;margin-top:4.25pt;width:144.75pt;height:198pt;z-index:2518568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E26113B">
          <v:shape id="_x0000_s1217" type="#_x0000_t32" style="position:absolute;left:0;text-align:left;margin-left:74.25pt;margin-top:4.25pt;width:181.5pt;height:198pt;flip:y;z-index:25185587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57004F0">
          <v:shape id="_x0000_s1204" type="#_x0000_t32" style="position:absolute;left:0;text-align:left;margin-left:68.25pt;margin-top:4.25pt;width:405pt;height:0;z-index:251842560" o:connectortype="straight"/>
        </w:pict>
      </w:r>
    </w:p>
    <w:p w14:paraId="4E1F616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833D6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57A3271">
          <v:shape id="_x0000_s1203" type="#_x0000_t32" style="position:absolute;left:0;text-align:left;margin-left:69pt;margin-top:5.15pt;width:405pt;height:0;z-index:25184153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60</w:t>
      </w:r>
    </w:p>
    <w:p w14:paraId="7B1971E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3B0F8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BEE0F49">
          <v:shape id="_x0000_s1202" type="#_x0000_t32" style="position:absolute;left:0;text-align:left;margin-left:70.5pt;margin-top:4.55pt;width:405pt;height:0;z-index:251840512" o:connectortype="straight"/>
        </w:pict>
      </w:r>
    </w:p>
    <w:p w14:paraId="4C18CBE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3EE8E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6CD55A3">
          <v:shape id="_x0000_s1201" type="#_x0000_t32" style="position:absolute;left:0;text-align:left;margin-left:69.75pt;margin-top:6.2pt;width:405pt;height:0;z-index:25183948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40</w:t>
      </w:r>
    </w:p>
    <w:p w14:paraId="24F3A4E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A6B11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E5B1A45">
          <v:shape id="_x0000_s1200" type="#_x0000_t32" style="position:absolute;left:0;text-align:left;margin-left:63.75pt;margin-top:7.85pt;width:415.5pt;height:0;z-index:251838464" o:connectortype="straight"/>
        </w:pict>
      </w:r>
    </w:p>
    <w:p w14:paraId="54BA3EA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2271F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80B8A8D">
          <v:shape id="_x0000_s1199" type="#_x0000_t32" style="position:absolute;left:0;text-align:left;margin-left:69.75pt;margin-top:9.5pt;width:405pt;height:0;z-index:25183744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20       </w:t>
      </w:r>
    </w:p>
    <w:p w14:paraId="55A3884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B11371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DCF39FB">
          <v:shape id="_x0000_s1198" type="#_x0000_t32" style="position:absolute;left:0;text-align:left;margin-left:60pt;margin-top:8.15pt;width:415.5pt;height:0;z-index:251836416" o:connectortype="straight"/>
        </w:pict>
      </w:r>
    </w:p>
    <w:p w14:paraId="0D43C09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4092CF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1F04EA4">
          <v:shape id="_x0000_s1197" type="#_x0000_t32" style="position:absolute;left:0;text-align:left;margin-left:68.25pt;margin-top:9.05pt;width:405pt;height:0;z-index:25183539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0 </w:t>
      </w:r>
    </w:p>
    <w:p w14:paraId="774CF83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C7C33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7:00am      8:00am          9:00am         10:00am         11:00am    12:00noon       </w:t>
      </w:r>
    </w:p>
    <w:p w14:paraId="4B959F59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Distance = S x T </w:t>
      </w:r>
    </w:p>
    <w:p w14:paraId="460EE59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= 40km x 2hrs </w:t>
      </w:r>
    </w:p>
    <w:p w14:paraId="448B681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H</w:t>
      </w:r>
    </w:p>
    <w:p w14:paraId="33241836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= 80km </w:t>
      </w:r>
    </w:p>
    <w:p w14:paraId="0AC1A6C3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422743D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776216A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090CAB9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461F70E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F3C59B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09499F1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6869DDC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06DBE49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29C9B1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B569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A640D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124B59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E18DF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102781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C8538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3A6AA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1AF42B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>WEEK THREE</w:t>
      </w:r>
    </w:p>
    <w:p w14:paraId="7015EB7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ONE AND TWO</w:t>
      </w:r>
    </w:p>
    <w:p w14:paraId="13F7FA6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PIE CHARTS </w:t>
      </w:r>
    </w:p>
    <w:p w14:paraId="2B4DC265" w14:textId="77777777" w:rsidR="004C48D2" w:rsidRPr="009847AD" w:rsidRDefault="004C48D2" w:rsidP="009847AD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The pie chart below represents Mugisha’s monthly expenditure and saving. If he earns </w:t>
      </w:r>
      <w:proofErr w:type="spellStart"/>
      <w:r w:rsidRPr="009847AD">
        <w:rPr>
          <w:rFonts w:ascii="Times New Roman" w:hAnsi="Times New Roman"/>
          <w:sz w:val="24"/>
          <w:szCs w:val="24"/>
        </w:rPr>
        <w:t>sh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72000;</w:t>
      </w:r>
    </w:p>
    <w:p w14:paraId="61275E0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4F1B5E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B05B82E">
          <v:oval id="_x0000_s1220" style="position:absolute;left:0;text-align:left;margin-left:64.5pt;margin-top:11.25pt;width:110.25pt;height:110.25pt;z-index:-251457536"/>
        </w:pict>
      </w:r>
    </w:p>
    <w:p w14:paraId="7BD9C368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57784F1">
          <v:shape id="_x0000_s1221" type="#_x0000_t32" style="position:absolute;left:0;text-align:left;margin-left:87pt;margin-top:6.45pt;width:37.5pt;height:51pt;z-index:251859968" o:connectortype="straight"/>
        </w:pict>
      </w:r>
    </w:p>
    <w:p w14:paraId="6C2A59F3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533EF49">
          <v:shape id="_x0000_s1223" type="#_x0000_t32" style="position:absolute;left:0;text-align:left;margin-left:124.5pt;margin-top:11.4pt;width:41.25pt;height:32.25pt;flip:y;z-index:251862016" o:connectortype="straight"/>
        </w:pict>
      </w:r>
    </w:p>
    <w:p w14:paraId="2FC9B22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Rent </w:t>
      </w:r>
    </w:p>
    <w:p w14:paraId="67C3FA73" w14:textId="77777777" w:rsidR="004C48D2" w:rsidRPr="009847AD" w:rsidRDefault="00E304B3" w:rsidP="009847AD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46FA647">
          <v:shape id="_x0000_s1226" type="#_x0000_t32" style="position:absolute;left:0;text-align:left;margin-left:126pt;margin-top:12.3pt;width:4.5pt;height:11.25pt;flip:x;z-index:2518650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A4AB4B4">
          <v:shape id="_x0000_s1225" type="#_x0000_t32" style="position:absolute;left:0;text-align:left;margin-left:120pt;margin-top:11.55pt;width:9pt;height:0;z-index:25186406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F033F19">
          <v:shape id="_x0000_s1224" type="#_x0000_t32" style="position:absolute;left:0;text-align:left;margin-left:120pt;margin-top:11.55pt;width:2.25pt;height:11.25pt;z-index:25186304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>m</w:t>
      </w:r>
    </w:p>
    <w:p w14:paraId="646BF2C7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A987687">
          <v:shape id="_x0000_s1222" type="#_x0000_t32" style="position:absolute;left:0;text-align:left;margin-left:111pt;margin-top:2.25pt;width:13.5pt;height:50.25pt;flip:x;z-index:25186099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Food 120˚    Fees      </w:t>
      </w:r>
    </w:p>
    <w:p w14:paraId="1C4DB6C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AAFA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0DFE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A52BE" w14:textId="77777777" w:rsidR="004C48D2" w:rsidRPr="009847AD" w:rsidRDefault="004C48D2" w:rsidP="009847A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How much does he spent on </w:t>
      </w:r>
      <w:proofErr w:type="gramStart"/>
      <w:r w:rsidRPr="009847AD">
        <w:rPr>
          <w:rFonts w:ascii="Times New Roman" w:hAnsi="Times New Roman"/>
          <w:sz w:val="24"/>
          <w:szCs w:val="24"/>
        </w:rPr>
        <w:t>fees ?</w:t>
      </w:r>
      <w:proofErr w:type="gramEnd"/>
    </w:p>
    <w:p w14:paraId="42453B3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Solution </w:t>
      </w:r>
    </w:p>
    <w:p w14:paraId="74FD4794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M + 90 + 120 = 360˚ </w:t>
      </w:r>
    </w:p>
    <w:p w14:paraId="33AFE51D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M + 210 = 360˚ </w:t>
      </w:r>
    </w:p>
    <w:p w14:paraId="7DF5562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M + 210 – 210 = 360˚ – 210˚ </w:t>
      </w:r>
    </w:p>
    <w:p w14:paraId="47F8424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9847AD">
        <w:rPr>
          <w:rFonts w:ascii="Times New Roman" w:hAnsi="Times New Roman"/>
          <w:b/>
          <w:sz w:val="24"/>
          <w:szCs w:val="24"/>
          <w:lang w:val="fr-FR"/>
        </w:rPr>
        <w:t xml:space="preserve">M = 150˚ </w:t>
      </w:r>
    </w:p>
    <w:p w14:paraId="1A14A6A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14:paraId="2549C888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Fees </w:t>
      </w:r>
    </w:p>
    <w:p w14:paraId="1A9ED2E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150</w:t>
      </w:r>
      <w:r w:rsidRPr="009847AD">
        <w:rPr>
          <w:rFonts w:ascii="Times New Roman" w:hAnsi="Times New Roman"/>
          <w:sz w:val="24"/>
          <w:szCs w:val="24"/>
        </w:rPr>
        <w:t xml:space="preserve"> x 72000/= </w:t>
      </w:r>
    </w:p>
    <w:p w14:paraId="5A0E15C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360˚ </w:t>
      </w:r>
    </w:p>
    <w:p w14:paraId="6965502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15 x 2000/= </w:t>
      </w:r>
    </w:p>
    <w:p w14:paraId="6EC197A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30000/= </w:t>
      </w:r>
    </w:p>
    <w:p w14:paraId="13E2C7B2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E13A0C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CA799" w14:textId="77777777" w:rsidR="004C48D2" w:rsidRPr="009847AD" w:rsidRDefault="004C48D2" w:rsidP="009847A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What percentage of his salary is spent on food?</w:t>
      </w:r>
    </w:p>
    <w:p w14:paraId="4A866B3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21CC7753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120</w:t>
      </w:r>
      <w:r w:rsidRPr="009847AD">
        <w:rPr>
          <w:rFonts w:ascii="Times New Roman" w:hAnsi="Times New Roman"/>
          <w:sz w:val="24"/>
          <w:szCs w:val="24"/>
        </w:rPr>
        <w:t xml:space="preserve"> x 100%</w:t>
      </w:r>
    </w:p>
    <w:p w14:paraId="3C0A6A2B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360 </w:t>
      </w:r>
    </w:p>
    <w:p w14:paraId="7697C43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 </w:t>
      </w:r>
      <w:r w:rsidRPr="009847AD">
        <w:rPr>
          <w:rFonts w:ascii="Times New Roman" w:hAnsi="Times New Roman"/>
          <w:sz w:val="24"/>
          <w:szCs w:val="24"/>
        </w:rPr>
        <w:t>x 100%</w:t>
      </w:r>
    </w:p>
    <w:p w14:paraId="37506972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3 </w:t>
      </w:r>
    </w:p>
    <w:p w14:paraId="22EA1C0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100</w:t>
      </w:r>
      <w:r w:rsidRPr="009847AD">
        <w:rPr>
          <w:rFonts w:ascii="Times New Roman" w:hAnsi="Times New Roman"/>
          <w:sz w:val="24"/>
          <w:szCs w:val="24"/>
        </w:rPr>
        <w:t>%</w:t>
      </w:r>
    </w:p>
    <w:p w14:paraId="0A42C5D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3 </w:t>
      </w:r>
    </w:p>
    <w:p w14:paraId="3EAC758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33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>1</w:t>
      </w:r>
      <w:r w:rsidRPr="009847AD">
        <w:rPr>
          <w:rFonts w:ascii="Times New Roman" w:hAnsi="Times New Roman"/>
          <w:b/>
          <w:sz w:val="24"/>
          <w:szCs w:val="24"/>
        </w:rPr>
        <w:t>%</w:t>
      </w:r>
    </w:p>
    <w:p w14:paraId="7925FDF4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3</w:t>
      </w:r>
    </w:p>
    <w:p w14:paraId="418C7D24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A99F86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9C288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88FA1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FB047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</w:p>
    <w:p w14:paraId="56E7B93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</w:p>
    <w:p w14:paraId="12B9B80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</w:p>
    <w:p w14:paraId="79D64CE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</w:p>
    <w:p w14:paraId="2D50D14C" w14:textId="77777777" w:rsidR="004C48D2" w:rsidRPr="009847AD" w:rsidRDefault="004C48D2" w:rsidP="009847AD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7AD">
        <w:rPr>
          <w:rFonts w:ascii="Times New Roman" w:hAnsi="Times New Roman"/>
          <w:sz w:val="24"/>
          <w:szCs w:val="24"/>
        </w:rPr>
        <w:lastRenderedPageBreak/>
        <w:t>Kironde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was given sh. 12000 for his pocket money and spent it as </w:t>
      </w:r>
      <w:proofErr w:type="gramStart"/>
      <w:r w:rsidRPr="009847AD">
        <w:rPr>
          <w:rFonts w:ascii="Times New Roman" w:hAnsi="Times New Roman"/>
          <w:sz w:val="24"/>
          <w:szCs w:val="24"/>
        </w:rPr>
        <w:t>below .</w:t>
      </w:r>
      <w:proofErr w:type="gramEnd"/>
    </w:p>
    <w:p w14:paraId="107A1DDD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</w:p>
    <w:p w14:paraId="37D8652D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607E7B7">
          <v:shape id="_x0000_s1228" type="#_x0000_t32" style="position:absolute;left:0;text-align:left;margin-left:126.75pt;margin-top:11.4pt;width:23.25pt;height:62.25pt;flip:x;z-index:25186713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8514D0C">
          <v:oval id="_x0000_s1227" style="position:absolute;left:0;text-align:left;margin-left:54pt;margin-top:7.65pt;width:143.25pt;height:143.25pt;z-index:-251450368"/>
        </w:pict>
      </w:r>
    </w:p>
    <w:p w14:paraId="03AE4A8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Sugar </w:t>
      </w:r>
    </w:p>
    <w:p w14:paraId="506E45C8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Others </w:t>
      </w:r>
    </w:p>
    <w:p w14:paraId="3177E598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205789D">
          <v:shape id="_x0000_s1231" type="#_x0000_t32" style="position:absolute;left:0;text-align:left;margin-left:126.75pt;margin-top:12.75pt;width:66pt;height:19.5pt;flip:y;z-index:25187020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</w:p>
    <w:p w14:paraId="5FAFCD30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6F0DBCE">
          <v:shape id="_x0000_s1234" type="#_x0000_t32" style="position:absolute;left:0;text-align:left;margin-left:132pt;margin-top:5.7pt;width:0;height:12.75pt;z-index:25187328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12D2D3A">
          <v:shape id="_x0000_s1232" type="#_x0000_t32" style="position:absolute;left:0;text-align:left;margin-left:114pt;margin-top:5.7pt;width:16.5pt;height:12.75pt;flip:x;z-index:25187123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4x˚     x˚</w:t>
      </w:r>
    </w:p>
    <w:p w14:paraId="765F8386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D2CD72C">
          <v:shape id="_x0000_s1235" type="#_x0000_t32" style="position:absolute;left:0;text-align:left;margin-left:126.75pt;margin-top:4.65pt;width:5.25pt;height:7.5pt;flip:y;z-index:2518743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C47894E">
          <v:shape id="_x0000_s1233" type="#_x0000_t32" style="position:absolute;left:0;text-align:left;margin-left:114pt;margin-top:4.65pt;width:12.75pt;height:7.5pt;z-index:25187225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F6B3267">
          <v:shape id="_x0000_s1230" type="#_x0000_t32" style="position:absolute;left:0;text-align:left;margin-left:114pt;margin-top:4.65pt;width:12.75pt;height:1in;flip:x;z-index:25186918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E7974AE">
          <v:shape id="_x0000_s1229" type="#_x0000_t32" style="position:absolute;left:0;text-align:left;margin-left:54pt;margin-top:4.65pt;width:72.75pt;height:14.25pt;flip:y;z-index:251868160" o:connectortype="straight"/>
        </w:pict>
      </w:r>
    </w:p>
    <w:p w14:paraId="4945AAC2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2x˚   3x</w:t>
      </w:r>
      <w:proofErr w:type="gramStart"/>
      <w:r w:rsidRPr="009847AD">
        <w:rPr>
          <w:rFonts w:ascii="Times New Roman" w:hAnsi="Times New Roman"/>
          <w:sz w:val="24"/>
          <w:szCs w:val="24"/>
        </w:rPr>
        <w:t>˚  Books</w:t>
      </w:r>
      <w:proofErr w:type="gramEnd"/>
    </w:p>
    <w:p w14:paraId="10B4B0B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1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savings</w:t>
      </w:r>
    </w:p>
    <w:p w14:paraId="7EEC26F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F73F9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0F1B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70181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198E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3334E" w14:textId="77777777" w:rsidR="004C48D2" w:rsidRPr="009847AD" w:rsidRDefault="004C48D2" w:rsidP="009847A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value of x </w:t>
      </w:r>
    </w:p>
    <w:p w14:paraId="04A3EDF6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1FECB9C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4x + 3x + 2x + x = 360˚ </w:t>
      </w:r>
    </w:p>
    <w:p w14:paraId="57A0D998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10x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>360˚</w:t>
      </w:r>
    </w:p>
    <w:p w14:paraId="50C87A2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10       10 </w:t>
      </w:r>
    </w:p>
    <w:p w14:paraId="36040802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X = 36˚</w:t>
      </w:r>
    </w:p>
    <w:p w14:paraId="53B411A3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57D0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AFF3D" w14:textId="77777777" w:rsidR="004C48D2" w:rsidRPr="009847AD" w:rsidRDefault="004C48D2" w:rsidP="009847A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How much does he save? </w:t>
      </w:r>
    </w:p>
    <w:p w14:paraId="78CEA4B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Savings = 2x </w:t>
      </w:r>
    </w:p>
    <w:p w14:paraId="2A93083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= 2 x 36˚ </w:t>
      </w:r>
    </w:p>
    <w:p w14:paraId="65AEA468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= 72˚</w:t>
      </w:r>
    </w:p>
    <w:p w14:paraId="77E60AB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6D02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>72 x</w:t>
      </w:r>
      <w:r w:rsidRPr="009847AD">
        <w:rPr>
          <w:rFonts w:ascii="Times New Roman" w:hAnsi="Times New Roman"/>
          <w:sz w:val="24"/>
          <w:szCs w:val="24"/>
        </w:rPr>
        <w:t xml:space="preserve"> 12000/= </w:t>
      </w:r>
    </w:p>
    <w:p w14:paraId="04DC136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            360</w:t>
      </w:r>
    </w:p>
    <w:p w14:paraId="09E128D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        = 2 x 1200</w:t>
      </w:r>
    </w:p>
    <w:p w14:paraId="1DE8927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2400/=  </w:t>
      </w:r>
    </w:p>
    <w:p w14:paraId="7E47378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29B8D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3F921" w14:textId="77777777" w:rsidR="004C48D2" w:rsidRPr="009847AD" w:rsidRDefault="004C48D2" w:rsidP="009847A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How much does he spend on sugar than on </w:t>
      </w:r>
      <w:proofErr w:type="gramStart"/>
      <w:r w:rsidRPr="009847AD">
        <w:rPr>
          <w:rFonts w:ascii="Times New Roman" w:hAnsi="Times New Roman"/>
          <w:sz w:val="24"/>
          <w:szCs w:val="24"/>
        </w:rPr>
        <w:t>books</w:t>
      </w:r>
      <w:proofErr w:type="gramEnd"/>
    </w:p>
    <w:p w14:paraId="71991A3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1990794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Sugar = 4x                                 Books = 3x                        Difference </w:t>
      </w:r>
    </w:p>
    <w:p w14:paraId="5689F1B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= 4 x 36                                      = 3 x 36                     = 144 – 108 </w:t>
      </w:r>
    </w:p>
    <w:p w14:paraId="050AA73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=</w:t>
      </w:r>
      <w:r w:rsidRPr="009847AD">
        <w:rPr>
          <w:rFonts w:ascii="Times New Roman" w:hAnsi="Times New Roman"/>
          <w:b/>
          <w:sz w:val="24"/>
          <w:szCs w:val="24"/>
        </w:rPr>
        <w:t xml:space="preserve"> 144                                          </w:t>
      </w:r>
      <w:r w:rsidRPr="009847AD">
        <w:rPr>
          <w:rFonts w:ascii="Times New Roman" w:hAnsi="Times New Roman"/>
          <w:sz w:val="24"/>
          <w:szCs w:val="24"/>
        </w:rPr>
        <w:t>=</w:t>
      </w:r>
      <w:r w:rsidRPr="009847AD">
        <w:rPr>
          <w:rFonts w:ascii="Times New Roman" w:hAnsi="Times New Roman"/>
          <w:b/>
          <w:sz w:val="24"/>
          <w:szCs w:val="24"/>
        </w:rPr>
        <w:t xml:space="preserve"> 108                         </w:t>
      </w:r>
      <w:r w:rsidRPr="009847AD">
        <w:rPr>
          <w:rFonts w:ascii="Times New Roman" w:hAnsi="Times New Roman"/>
          <w:sz w:val="24"/>
          <w:szCs w:val="24"/>
        </w:rPr>
        <w:t>=</w:t>
      </w:r>
      <w:r w:rsidRPr="009847AD">
        <w:rPr>
          <w:rFonts w:ascii="Times New Roman" w:hAnsi="Times New Roman"/>
          <w:b/>
          <w:sz w:val="24"/>
          <w:szCs w:val="24"/>
        </w:rPr>
        <w:t xml:space="preserve"> 36 </w:t>
      </w:r>
    </w:p>
    <w:p w14:paraId="04BCAEA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8460A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CE4C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36 </w:t>
      </w:r>
      <w:r w:rsidRPr="009847AD">
        <w:rPr>
          <w:rFonts w:ascii="Times New Roman" w:hAnsi="Times New Roman"/>
          <w:sz w:val="24"/>
          <w:szCs w:val="24"/>
        </w:rPr>
        <w:t xml:space="preserve">x 12000/= </w:t>
      </w:r>
    </w:p>
    <w:p w14:paraId="1C614E4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360 </w:t>
      </w:r>
    </w:p>
    <w:p w14:paraId="5C05E00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=</w:t>
      </w:r>
      <w:r w:rsidRPr="009847AD">
        <w:rPr>
          <w:rFonts w:ascii="Times New Roman" w:hAnsi="Times New Roman"/>
          <w:b/>
          <w:sz w:val="24"/>
          <w:szCs w:val="24"/>
        </w:rPr>
        <w:t xml:space="preserve"> 1200/= more </w:t>
      </w:r>
    </w:p>
    <w:p w14:paraId="6870304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8F56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C241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0BFB2" w14:textId="77777777" w:rsidR="004C48D2" w:rsidRPr="009847AD" w:rsidRDefault="004C48D2" w:rsidP="009847AD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lastRenderedPageBreak/>
        <w:t>The pie chart below represents the expenditure of a family.</w:t>
      </w:r>
    </w:p>
    <w:p w14:paraId="1A3704DB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47E1A30">
          <v:oval id="_x0000_s1236" style="position:absolute;left:0;text-align:left;margin-left:73.5pt;margin-top:13.2pt;width:166.5pt;height:168pt;z-index:-251441152"/>
        </w:pict>
      </w:r>
    </w:p>
    <w:p w14:paraId="4BC1FC55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4BFA19E">
          <v:shape id="_x0000_s1237" type="#_x0000_t32" style="position:absolute;left:0;text-align:left;margin-left:147.75pt;margin-top:-.6pt;width:4.5pt;height:91.5pt;flip:x;z-index:251876352" o:connectortype="straight"/>
        </w:pict>
      </w:r>
    </w:p>
    <w:p w14:paraId="6BFA1A4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</w:p>
    <w:p w14:paraId="74CDED2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Airtime         Food </w:t>
      </w:r>
    </w:p>
    <w:p w14:paraId="1B0EE9C6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2130"/>
          <w:tab w:val="left" w:pos="3315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(x+</w:t>
      </w:r>
      <w:proofErr w:type="gramStart"/>
      <w:r w:rsidRPr="009847AD">
        <w:rPr>
          <w:rFonts w:ascii="Times New Roman" w:hAnsi="Times New Roman"/>
          <w:sz w:val="24"/>
          <w:szCs w:val="24"/>
        </w:rPr>
        <w:t>10)%</w:t>
      </w:r>
      <w:proofErr w:type="gramEnd"/>
      <w:r w:rsidRPr="009847AD">
        <w:rPr>
          <w:rFonts w:ascii="Times New Roman" w:hAnsi="Times New Roman"/>
          <w:sz w:val="24"/>
          <w:szCs w:val="24"/>
        </w:rPr>
        <w:tab/>
        <w:t>(2x + 10)%</w:t>
      </w:r>
    </w:p>
    <w:p w14:paraId="262B223B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6A7FFBD">
          <v:shape id="_x0000_s1444" type="#_x0000_t32" style="position:absolute;left:0;text-align:left;margin-left:78.75pt;margin-top:.7pt;width:69pt;height:35pt;flip:x y;z-index:252088320" o:connectortype="straight"/>
        </w:pict>
      </w:r>
    </w:p>
    <w:p w14:paraId="5FCCE7FB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</w:p>
    <w:p w14:paraId="52EC6B03" w14:textId="77777777" w:rsidR="004C48D2" w:rsidRPr="009847AD" w:rsidRDefault="00E304B3" w:rsidP="009847AD">
      <w:pPr>
        <w:pStyle w:val="ListParagraph"/>
        <w:widowControl w:val="0"/>
        <w:tabs>
          <w:tab w:val="left" w:pos="720"/>
          <w:tab w:val="left" w:pos="1890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60AF197">
          <v:shape id="_x0000_s1443" type="#_x0000_t32" style="position:absolute;left:0;text-align:left;margin-left:108.75pt;margin-top:8.1pt;width:39pt;height:59.5pt;flip:x;z-index:2520872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CE31853">
          <v:shape id="_x0000_s1238" type="#_x0000_t32" style="position:absolute;left:0;text-align:left;margin-left:147.75pt;margin-top:8.1pt;width:69.75pt;height:48pt;z-index:25187737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      (3x + </w:t>
      </w:r>
      <w:proofErr w:type="gramStart"/>
      <w:r w:rsidR="004C48D2" w:rsidRPr="009847AD">
        <w:rPr>
          <w:rFonts w:ascii="Times New Roman" w:hAnsi="Times New Roman"/>
          <w:sz w:val="24"/>
          <w:szCs w:val="24"/>
        </w:rPr>
        <w:t>10)%</w:t>
      </w:r>
      <w:proofErr w:type="gramEnd"/>
    </w:p>
    <w:p w14:paraId="52D2425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</w:p>
    <w:p w14:paraId="67479476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Rent     Car </w:t>
      </w:r>
    </w:p>
    <w:p w14:paraId="40176E0D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2595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(x + </w:t>
      </w:r>
      <w:proofErr w:type="gramStart"/>
      <w:r w:rsidRPr="009847AD">
        <w:rPr>
          <w:rFonts w:ascii="Times New Roman" w:hAnsi="Times New Roman"/>
          <w:sz w:val="24"/>
          <w:szCs w:val="24"/>
        </w:rPr>
        <w:t>20)%</w:t>
      </w:r>
      <w:proofErr w:type="gramEnd"/>
    </w:p>
    <w:p w14:paraId="5DE5B3E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</w:p>
    <w:p w14:paraId="5032795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</w:p>
    <w:p w14:paraId="3B658D5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</w:p>
    <w:p w14:paraId="41ED20AC" w14:textId="77777777" w:rsidR="004C48D2" w:rsidRPr="009847AD" w:rsidRDefault="004C48D2" w:rsidP="009847A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value of x. </w:t>
      </w:r>
    </w:p>
    <w:p w14:paraId="410B31F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x + 10 + 3x – 10 + x + 20 + 2x + 10 = 100%</w:t>
      </w:r>
    </w:p>
    <w:p w14:paraId="65879AA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x + 3x + x + 2x + 10 + 20 + 10 – 10 = 100%</w:t>
      </w:r>
    </w:p>
    <w:p w14:paraId="1E44EA0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7x + 30% = 100%</w:t>
      </w:r>
    </w:p>
    <w:p w14:paraId="54D32E4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7x + 30 – 30 = 100% -30% </w:t>
      </w:r>
    </w:p>
    <w:p w14:paraId="44A3B09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7x </w:t>
      </w: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70%</w:t>
      </w:r>
    </w:p>
    <w:p w14:paraId="56BB47C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7      7 </w:t>
      </w:r>
    </w:p>
    <w:p w14:paraId="69BEA2B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x = 10%</w:t>
      </w:r>
    </w:p>
    <w:p w14:paraId="51745FF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92E770" w14:textId="77777777" w:rsidR="004C48D2" w:rsidRPr="009847AD" w:rsidRDefault="004C48D2" w:rsidP="009847A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If the family spends </w:t>
      </w:r>
      <w:proofErr w:type="spellStart"/>
      <w:r w:rsidRPr="009847AD">
        <w:rPr>
          <w:rFonts w:ascii="Times New Roman" w:hAnsi="Times New Roman"/>
          <w:sz w:val="24"/>
          <w:szCs w:val="24"/>
        </w:rPr>
        <w:t>sh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40000 more on car than on rent, find the family’s total expenditure.</w:t>
      </w:r>
    </w:p>
    <w:p w14:paraId="36C5A9E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%</w:t>
      </w:r>
      <w:proofErr w:type="spellStart"/>
      <w:proofErr w:type="gramStart"/>
      <w:r w:rsidRPr="009847AD">
        <w:rPr>
          <w:rFonts w:ascii="Times New Roman" w:hAnsi="Times New Roman"/>
          <w:sz w:val="24"/>
          <w:szCs w:val="24"/>
        </w:rPr>
        <w:t>ge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 of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car                     %</w:t>
      </w:r>
      <w:proofErr w:type="spellStart"/>
      <w:r w:rsidRPr="009847AD">
        <w:rPr>
          <w:rFonts w:ascii="Times New Roman" w:hAnsi="Times New Roman"/>
          <w:sz w:val="24"/>
          <w:szCs w:val="24"/>
        </w:rPr>
        <w:t>ge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 of rent                           difference in %</w:t>
      </w:r>
      <w:proofErr w:type="spellStart"/>
      <w:r w:rsidRPr="009847AD">
        <w:rPr>
          <w:rFonts w:ascii="Times New Roman" w:hAnsi="Times New Roman"/>
          <w:sz w:val="24"/>
          <w:szCs w:val="24"/>
        </w:rPr>
        <w:t>ge</w:t>
      </w:r>
      <w:proofErr w:type="spellEnd"/>
    </w:p>
    <w:p w14:paraId="5814B4D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x + 20%                          3x – 10%                                 320% - 20%</w:t>
      </w:r>
    </w:p>
    <w:p w14:paraId="2D6ADB2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10% + 20%                     3 x 10% - 10%                        </w:t>
      </w:r>
      <w:r w:rsidRPr="009847AD">
        <w:rPr>
          <w:rFonts w:ascii="Times New Roman" w:hAnsi="Times New Roman"/>
          <w:b/>
          <w:sz w:val="24"/>
          <w:szCs w:val="24"/>
        </w:rPr>
        <w:t>10%</w:t>
      </w:r>
    </w:p>
    <w:p w14:paraId="776707D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10% + 30%                     30% - 10% </w:t>
      </w:r>
    </w:p>
    <w:p w14:paraId="46A5A42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30%                                 20% </w:t>
      </w:r>
    </w:p>
    <w:p w14:paraId="5B97DB4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38AC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Total expenditure % = 100%</w:t>
      </w:r>
    </w:p>
    <w:p w14:paraId="47AFF4A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10% represents sh. 40000/= </w:t>
      </w:r>
    </w:p>
    <w:p w14:paraId="44493DA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10% represents sh. </w:t>
      </w:r>
      <w:r w:rsidRPr="009847AD">
        <w:rPr>
          <w:rFonts w:ascii="Times New Roman" w:hAnsi="Times New Roman"/>
          <w:sz w:val="24"/>
          <w:szCs w:val="24"/>
          <w:u w:val="single"/>
        </w:rPr>
        <w:t>40000</w:t>
      </w:r>
    </w:p>
    <w:p w14:paraId="48CDFB3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10</w:t>
      </w:r>
    </w:p>
    <w:p w14:paraId="212C446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100% represents 100 x 4000/=</w:t>
      </w:r>
    </w:p>
    <w:p w14:paraId="3A480253" w14:textId="77777777" w:rsidR="004C48D2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                   400,000/= </w:t>
      </w:r>
    </w:p>
    <w:p w14:paraId="778DEFC2" w14:textId="77777777" w:rsidR="0081369E" w:rsidRPr="009847AD" w:rsidRDefault="0081369E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33DBD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2F8686D3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56EF28D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2FFD9D7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2F8D9E6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703225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7E49820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650D39C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6D6F6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58083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>LESSON THREE AND FOUR</w:t>
      </w:r>
    </w:p>
    <w:p w14:paraId="6840874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DRAWING PIE CHARTS GIVEN FRACTIONS AND PERCENTAGES </w:t>
      </w:r>
    </w:p>
    <w:p w14:paraId="0E930325" w14:textId="77777777" w:rsidR="004C48D2" w:rsidRPr="009847AD" w:rsidRDefault="004C48D2" w:rsidP="009847AD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Victor spends ¼ of his income on rent, 4/9 of the remainder on food and saves he rest. </w:t>
      </w:r>
    </w:p>
    <w:p w14:paraId="38EC4D14" w14:textId="77777777" w:rsidR="004C48D2" w:rsidRPr="009847AD" w:rsidRDefault="004C48D2" w:rsidP="009847AD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What fraction does he save? </w:t>
      </w:r>
    </w:p>
    <w:p w14:paraId="5C55B94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5FB2B24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Fraction for rent = ¼ </w:t>
      </w:r>
    </w:p>
    <w:p w14:paraId="656E894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Remaining fraction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4 </w:t>
      </w:r>
      <w:r w:rsidRPr="009847AD">
        <w:rPr>
          <w:rFonts w:ascii="Times New Roman" w:hAnsi="Times New Roman"/>
          <w:sz w:val="24"/>
          <w:szCs w:val="24"/>
        </w:rPr>
        <w:t xml:space="preserve">–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 </w:t>
      </w:r>
    </w:p>
    <w:p w14:paraId="5C94BB0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4     4</w:t>
      </w:r>
    </w:p>
    <w:p w14:paraId="50D73C9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6C3CC9F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4</w:t>
      </w:r>
    </w:p>
    <w:p w14:paraId="731D09C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C293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Fraction for food = </w:t>
      </w:r>
      <w:r w:rsidRPr="009847AD">
        <w:rPr>
          <w:rFonts w:ascii="Times New Roman" w:hAnsi="Times New Roman"/>
          <w:sz w:val="24"/>
          <w:szCs w:val="24"/>
          <w:u w:val="single"/>
        </w:rPr>
        <w:t>4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3</w:t>
      </w:r>
    </w:p>
    <w:p w14:paraId="3996502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9    4 </w:t>
      </w:r>
    </w:p>
    <w:p w14:paraId="568D462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04C90E2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3</w:t>
      </w:r>
    </w:p>
    <w:p w14:paraId="30319D2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67B67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Fraction for savings   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3 </w:t>
      </w:r>
      <w:r w:rsidRPr="009847AD">
        <w:rPr>
          <w:rFonts w:ascii="Times New Roman" w:hAnsi="Times New Roman"/>
          <w:sz w:val="24"/>
          <w:szCs w:val="24"/>
        </w:rPr>
        <w:t xml:space="preserve">–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 </w:t>
      </w:r>
    </w:p>
    <w:p w14:paraId="77CFDB61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255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3     3                 </w:t>
      </w:r>
    </w:p>
    <w:p w14:paraId="7C2004A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9 – 4 </w:t>
      </w:r>
    </w:p>
    <w:p w14:paraId="735F9AF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12 </w:t>
      </w:r>
    </w:p>
    <w:p w14:paraId="35C7D76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  =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5 </w:t>
      </w:r>
    </w:p>
    <w:p w14:paraId="4E9F921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    12 </w:t>
      </w:r>
    </w:p>
    <w:p w14:paraId="5AB53A80" w14:textId="77777777" w:rsidR="004C48D2" w:rsidRPr="009847AD" w:rsidRDefault="004C48D2" w:rsidP="009847AD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Using the above information, draw an accurate pie chart.</w:t>
      </w:r>
    </w:p>
    <w:p w14:paraId="759223C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02737CF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8E946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Rent   </w:t>
      </w:r>
      <w:proofErr w:type="gramStart"/>
      <w:r w:rsidRPr="009847AD">
        <w:rPr>
          <w:rFonts w:ascii="Times New Roman" w:hAnsi="Times New Roman"/>
          <w:b/>
          <w:sz w:val="24"/>
          <w:szCs w:val="24"/>
          <w:u w:val="single"/>
        </w:rPr>
        <w:t>food  savings</w:t>
      </w:r>
      <w:proofErr w:type="gramEnd"/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2FE030D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1</w:t>
      </w:r>
      <w:r w:rsidRPr="009847AD">
        <w:rPr>
          <w:rFonts w:ascii="Times New Roman" w:hAnsi="Times New Roman"/>
          <w:sz w:val="24"/>
          <w:szCs w:val="24"/>
        </w:rPr>
        <w:t xml:space="preserve"> x 360                                 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 </w:t>
      </w:r>
      <w:r w:rsidRPr="009847AD">
        <w:rPr>
          <w:rFonts w:ascii="Times New Roman" w:hAnsi="Times New Roman"/>
          <w:sz w:val="24"/>
          <w:szCs w:val="24"/>
        </w:rPr>
        <w:t xml:space="preserve">x 360                       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 5</w:t>
      </w:r>
      <w:r w:rsidRPr="009847AD">
        <w:rPr>
          <w:rFonts w:ascii="Times New Roman" w:hAnsi="Times New Roman"/>
          <w:sz w:val="24"/>
          <w:szCs w:val="24"/>
        </w:rPr>
        <w:t xml:space="preserve"> x 360 </w:t>
      </w:r>
    </w:p>
    <w:p w14:paraId="46BEE83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4                                            3                                 12 </w:t>
      </w:r>
    </w:p>
    <w:p w14:paraId="24DFA20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90˚                                         120˚                                150˚</w:t>
      </w:r>
    </w:p>
    <w:p w14:paraId="3258DAA3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F292CA0">
          <v:shape id="_x0000_s1448" type="#_x0000_t32" style="position:absolute;left:0;text-align:left;margin-left:110.25pt;margin-top:13pt;width:0;height:63.75pt;flip:y;z-index:25209241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9A1D55C">
          <v:oval id="_x0000_s1445" style="position:absolute;left:0;text-align:left;margin-left:37.5pt;margin-top:13pt;width:146.25pt;height:143.25pt;z-index:-251227136"/>
        </w:pict>
      </w:r>
    </w:p>
    <w:p w14:paraId="15C87A1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11DF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6B957" w14:textId="77777777" w:rsidR="004C48D2" w:rsidRPr="009847AD" w:rsidRDefault="004C48D2" w:rsidP="009847AD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Rent </w:t>
      </w:r>
    </w:p>
    <w:p w14:paraId="7E60EBB5" w14:textId="77777777" w:rsidR="004C48D2" w:rsidRPr="009847AD" w:rsidRDefault="00E304B3" w:rsidP="009847AD">
      <w:pPr>
        <w:widowControl w:val="0"/>
        <w:tabs>
          <w:tab w:val="left" w:pos="136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082FF18">
          <v:shape id="_x0000_s1538" type="#_x0000_t32" style="position:absolute;left:0;text-align:left;margin-left:117.75pt;margin-top:10.3pt;width:0;height:11.25pt;z-index:2521845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C80F8F0">
          <v:shape id="_x0000_s1537" type="#_x0000_t32" style="position:absolute;left:0;text-align:left;margin-left:110.25pt;margin-top:9.55pt;width:7.5pt;height:.75pt;z-index:25218355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Food       </w:t>
      </w:r>
    </w:p>
    <w:p w14:paraId="673F8C4B" w14:textId="77777777" w:rsidR="004C48D2" w:rsidRPr="009847AD" w:rsidRDefault="00E304B3" w:rsidP="009847AD">
      <w:pPr>
        <w:widowControl w:val="0"/>
        <w:tabs>
          <w:tab w:val="left" w:pos="136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ADAD205">
          <v:shape id="_x0000_s1447" type="#_x0000_t32" style="position:absolute;left:0;text-align:left;margin-left:110.25pt;margin-top:7.75pt;width:73.5pt;height:0;z-index:25209139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7B80AEA">
          <v:shape id="_x0000_s1446" type="#_x0000_t32" style="position:absolute;left:0;text-align:left;margin-left:57pt;margin-top:7.75pt;width:53.25pt;height:58.5pt;flip:y;z-index:25209036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120˚</w:t>
      </w:r>
    </w:p>
    <w:p w14:paraId="0BF5F7BC" w14:textId="77777777" w:rsidR="004C48D2" w:rsidRPr="009847AD" w:rsidRDefault="004C48D2" w:rsidP="009847AD">
      <w:pPr>
        <w:widowControl w:val="0"/>
        <w:tabs>
          <w:tab w:val="left" w:pos="214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150˚</w:t>
      </w:r>
    </w:p>
    <w:p w14:paraId="762D9CA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EDF4C5E" w14:textId="77777777" w:rsidR="004C48D2" w:rsidRPr="009847AD" w:rsidRDefault="004C48D2" w:rsidP="009847AD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Savings </w:t>
      </w:r>
    </w:p>
    <w:p w14:paraId="678197A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A4A66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490C67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1A7F3F" w14:textId="77777777" w:rsidR="004C48D2" w:rsidRPr="009847AD" w:rsidRDefault="004C48D2" w:rsidP="009847AD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In a certain town, 40% of the population are </w:t>
      </w:r>
      <w:proofErr w:type="spellStart"/>
      <w:r w:rsidRPr="009847AD">
        <w:rPr>
          <w:rFonts w:ascii="Times New Roman" w:hAnsi="Times New Roman"/>
          <w:sz w:val="24"/>
          <w:szCs w:val="24"/>
        </w:rPr>
        <w:t>Baganda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, 10% are </w:t>
      </w:r>
      <w:proofErr w:type="spellStart"/>
      <w:r w:rsidRPr="009847AD">
        <w:rPr>
          <w:rFonts w:ascii="Times New Roman" w:hAnsi="Times New Roman"/>
          <w:sz w:val="24"/>
          <w:szCs w:val="24"/>
        </w:rPr>
        <w:t>Basoga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, 30% are </w:t>
      </w:r>
      <w:proofErr w:type="spellStart"/>
      <w:r w:rsidRPr="009847AD">
        <w:rPr>
          <w:rFonts w:ascii="Times New Roman" w:hAnsi="Times New Roman"/>
          <w:sz w:val="24"/>
          <w:szCs w:val="24"/>
        </w:rPr>
        <w:t>Bagisu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and the rest are </w:t>
      </w:r>
      <w:proofErr w:type="spellStart"/>
      <w:r w:rsidRPr="009847AD">
        <w:rPr>
          <w:rFonts w:ascii="Times New Roman" w:hAnsi="Times New Roman"/>
          <w:sz w:val="24"/>
          <w:szCs w:val="24"/>
        </w:rPr>
        <w:t>acholi</w:t>
      </w:r>
      <w:proofErr w:type="spellEnd"/>
      <w:r w:rsidRPr="009847AD">
        <w:rPr>
          <w:rFonts w:ascii="Times New Roman" w:hAnsi="Times New Roman"/>
          <w:sz w:val="24"/>
          <w:szCs w:val="24"/>
        </w:rPr>
        <w:t>. Draw an accurate pie-chart for the above information.</w:t>
      </w:r>
    </w:p>
    <w:p w14:paraId="009080B0" w14:textId="77777777" w:rsidR="004C48D2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2A58986" w14:textId="77777777" w:rsidR="0081369E" w:rsidRPr="009847AD" w:rsidRDefault="0081369E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99AC4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971FF0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5505E1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 xml:space="preserve">Solution </w:t>
      </w:r>
    </w:p>
    <w:p w14:paraId="37378ACD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7AD">
        <w:rPr>
          <w:rFonts w:ascii="Times New Roman" w:hAnsi="Times New Roman"/>
          <w:sz w:val="24"/>
          <w:szCs w:val="24"/>
        </w:rPr>
        <w:t>BagandaBasogaBagisuAcholi</w:t>
      </w:r>
      <w:proofErr w:type="spellEnd"/>
    </w:p>
    <w:p w14:paraId="68D4B582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 40 </w:t>
      </w:r>
      <w:r w:rsidRPr="009847AD">
        <w:rPr>
          <w:rFonts w:ascii="Times New Roman" w:hAnsi="Times New Roman"/>
          <w:sz w:val="24"/>
          <w:szCs w:val="24"/>
        </w:rPr>
        <w:t xml:space="preserve">x 360               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10 </w:t>
      </w:r>
      <w:r w:rsidRPr="009847AD">
        <w:rPr>
          <w:rFonts w:ascii="Times New Roman" w:hAnsi="Times New Roman"/>
          <w:sz w:val="24"/>
          <w:szCs w:val="24"/>
        </w:rPr>
        <w:t xml:space="preserve">x 360               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30 </w:t>
      </w:r>
      <w:r w:rsidRPr="009847AD">
        <w:rPr>
          <w:rFonts w:ascii="Times New Roman" w:hAnsi="Times New Roman"/>
          <w:sz w:val="24"/>
          <w:szCs w:val="24"/>
        </w:rPr>
        <w:t xml:space="preserve">x 360            360 – (144 + 36 + 108) </w:t>
      </w:r>
    </w:p>
    <w:p w14:paraId="434430A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100                        100                       100                     360 – 288</w:t>
      </w:r>
    </w:p>
    <w:p w14:paraId="2A0BCDF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4 x 30                    1 x 36                   3 x 36                   72˚ </w:t>
      </w:r>
    </w:p>
    <w:p w14:paraId="21E84469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144˚                         36˚                         108˚               </w:t>
      </w:r>
    </w:p>
    <w:p w14:paraId="669529E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375D19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5A687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A87B204">
          <v:shape id="_x0000_s1451" type="#_x0000_t32" style="position:absolute;left:0;text-align:left;margin-left:106.5pt;margin-top:8.2pt;width:16.5pt;height:72.9pt;z-index:2520954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2C4F25B">
          <v:oval id="_x0000_s1449" style="position:absolute;left:0;text-align:left;margin-left:50.25pt;margin-top:8.2pt;width:146.25pt;height:143.25pt;z-index:-251223040"/>
        </w:pict>
      </w:r>
    </w:p>
    <w:p w14:paraId="400276BD" w14:textId="77777777" w:rsidR="004C48D2" w:rsidRPr="009847AD" w:rsidRDefault="00E304B3" w:rsidP="009847AD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8928206">
          <v:shape id="_x0000_s1450" type="#_x0000_t32" style="position:absolute;left:0;text-align:left;margin-left:84pt;margin-top:4.9pt;width:79.5pt;height:123pt;flip:x;z-index:25209446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            </w:t>
      </w:r>
      <w:r w:rsidR="0081369E">
        <w:rPr>
          <w:rFonts w:ascii="Times New Roman" w:hAnsi="Times New Roman"/>
          <w:sz w:val="24"/>
          <w:szCs w:val="24"/>
        </w:rPr>
        <w:t xml:space="preserve">   </w:t>
      </w:r>
      <w:r w:rsidR="004C48D2" w:rsidRPr="009847AD">
        <w:rPr>
          <w:rFonts w:ascii="Times New Roman" w:hAnsi="Times New Roman"/>
          <w:sz w:val="24"/>
          <w:szCs w:val="24"/>
        </w:rPr>
        <w:t>BASOGA</w:t>
      </w:r>
    </w:p>
    <w:p w14:paraId="3992078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6A75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BEBFBF" w14:textId="77777777" w:rsidR="004C48D2" w:rsidRPr="009847AD" w:rsidRDefault="0081369E" w:rsidP="009847AD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4C48D2" w:rsidRPr="009847AD">
        <w:rPr>
          <w:rFonts w:ascii="Times New Roman" w:hAnsi="Times New Roman"/>
          <w:sz w:val="24"/>
          <w:szCs w:val="24"/>
        </w:rPr>
        <w:t>BAGANDA</w:t>
      </w:r>
      <w:r>
        <w:rPr>
          <w:rFonts w:ascii="Times New Roman" w:hAnsi="Times New Roman"/>
          <w:sz w:val="24"/>
          <w:szCs w:val="24"/>
        </w:rPr>
        <w:t xml:space="preserve"> </w:t>
      </w:r>
      <w:r w:rsidR="004C48D2" w:rsidRPr="009847AD">
        <w:rPr>
          <w:rFonts w:ascii="Times New Roman" w:hAnsi="Times New Roman"/>
          <w:sz w:val="24"/>
          <w:szCs w:val="24"/>
        </w:rPr>
        <w:t xml:space="preserve">36˚  </w:t>
      </w:r>
      <w:r>
        <w:rPr>
          <w:rFonts w:ascii="Times New Roman" w:hAnsi="Times New Roman"/>
          <w:sz w:val="24"/>
          <w:szCs w:val="24"/>
        </w:rPr>
        <w:t xml:space="preserve"> </w:t>
      </w:r>
      <w:r w:rsidR="004C48D2" w:rsidRPr="009847AD">
        <w:rPr>
          <w:rFonts w:ascii="Times New Roman" w:hAnsi="Times New Roman"/>
          <w:sz w:val="24"/>
          <w:szCs w:val="24"/>
        </w:rPr>
        <w:t>ACHOLI</w:t>
      </w:r>
    </w:p>
    <w:p w14:paraId="31CEE7FE" w14:textId="77777777" w:rsidR="004C48D2" w:rsidRPr="009847AD" w:rsidRDefault="00E304B3" w:rsidP="009847AD">
      <w:pPr>
        <w:widowControl w:val="0"/>
        <w:tabs>
          <w:tab w:val="left" w:pos="26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792E869">
          <v:shape id="_x0000_s1452" type="#_x0000_t32" style="position:absolute;left:0;text-align:left;margin-left:123pt;margin-top:12.1pt;width:68.25pt;height:15.75pt;z-index:25209651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>72˚</w:t>
      </w:r>
    </w:p>
    <w:p w14:paraId="69A6BA70" w14:textId="77777777" w:rsidR="004C48D2" w:rsidRPr="009847AD" w:rsidRDefault="004C48D2" w:rsidP="009847AD">
      <w:pPr>
        <w:widowControl w:val="0"/>
        <w:tabs>
          <w:tab w:val="left" w:pos="19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144</w:t>
      </w:r>
    </w:p>
    <w:p w14:paraId="3C4B393F" w14:textId="77777777" w:rsidR="004C48D2" w:rsidRPr="009847AD" w:rsidRDefault="004C48D2" w:rsidP="009847AD">
      <w:pPr>
        <w:widowControl w:val="0"/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108</w:t>
      </w:r>
    </w:p>
    <w:p w14:paraId="2CE00892" w14:textId="77777777" w:rsidR="004C48D2" w:rsidRPr="009847AD" w:rsidRDefault="004C48D2" w:rsidP="009847AD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BAGISU</w:t>
      </w:r>
    </w:p>
    <w:p w14:paraId="29B584F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B7703" w14:textId="77777777" w:rsidR="004C48D2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18229" w14:textId="77777777" w:rsidR="00BD3F10" w:rsidRPr="009847AD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B311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5217232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5CACB3A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6874429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4F2B748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122E29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425BC2D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554EF2A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0C08348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792FFC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328D52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64542A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FD8CC6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0E66A5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846BD5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29A471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9669A0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5F1283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56214D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486E9A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C7C570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EE3C11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8344F9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F9D468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566C5B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8798FA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049851" w14:textId="77777777" w:rsidR="00BD3F10" w:rsidRDefault="00BD3F10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54520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>LESSON FIVE</w:t>
      </w:r>
    </w:p>
    <w:p w14:paraId="6CDC11C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A3493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DRAWING PIE CHARTS GIVEN QUANTITIES </w:t>
      </w:r>
    </w:p>
    <w:p w14:paraId="003CFDA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7AD">
        <w:rPr>
          <w:rFonts w:ascii="Times New Roman" w:hAnsi="Times New Roman"/>
          <w:sz w:val="24"/>
          <w:szCs w:val="24"/>
        </w:rPr>
        <w:t>Nambooze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spends her monthly salary as </w:t>
      </w:r>
      <w:proofErr w:type="gramStart"/>
      <w:r w:rsidRPr="009847AD">
        <w:rPr>
          <w:rFonts w:ascii="Times New Roman" w:hAnsi="Times New Roman"/>
          <w:sz w:val="24"/>
          <w:szCs w:val="24"/>
        </w:rPr>
        <w:t>follows ;</w:t>
      </w:r>
      <w:proofErr w:type="gramEnd"/>
    </w:p>
    <w:p w14:paraId="3EDACED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sh. 12,000 on school fees </w:t>
      </w:r>
    </w:p>
    <w:p w14:paraId="6B3F227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sh. 6000 on transport and </w:t>
      </w:r>
    </w:p>
    <w:p w14:paraId="701B300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sh. 18,000 on food </w:t>
      </w:r>
    </w:p>
    <w:p w14:paraId="5E0FAC0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871A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BC71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Draw an accurate pie chart for this information </w:t>
      </w:r>
    </w:p>
    <w:p w14:paraId="5852820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expenditure                Fees                         Transport           Food </w:t>
      </w:r>
    </w:p>
    <w:p w14:paraId="7052D58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Sh. 12,000                           </w:t>
      </w:r>
      <w:r w:rsidRPr="009847AD">
        <w:rPr>
          <w:rFonts w:ascii="Times New Roman" w:hAnsi="Times New Roman"/>
          <w:sz w:val="24"/>
          <w:szCs w:val="24"/>
          <w:u w:val="single"/>
        </w:rPr>
        <w:t>12000</w:t>
      </w:r>
      <w:r w:rsidRPr="009847AD">
        <w:rPr>
          <w:rFonts w:ascii="Times New Roman" w:hAnsi="Times New Roman"/>
          <w:sz w:val="24"/>
          <w:szCs w:val="24"/>
        </w:rPr>
        <w:t xml:space="preserve">/= x 360         </w:t>
      </w:r>
      <w:r w:rsidRPr="009847AD">
        <w:rPr>
          <w:rFonts w:ascii="Times New Roman" w:hAnsi="Times New Roman"/>
          <w:sz w:val="24"/>
          <w:szCs w:val="24"/>
          <w:u w:val="single"/>
        </w:rPr>
        <w:t>6000</w:t>
      </w:r>
      <w:r w:rsidRPr="009847AD">
        <w:rPr>
          <w:rFonts w:ascii="Times New Roman" w:hAnsi="Times New Roman"/>
          <w:sz w:val="24"/>
          <w:szCs w:val="24"/>
        </w:rPr>
        <w:t xml:space="preserve">/= x 360       </w:t>
      </w:r>
      <w:r w:rsidRPr="009847AD">
        <w:rPr>
          <w:rFonts w:ascii="Times New Roman" w:hAnsi="Times New Roman"/>
          <w:sz w:val="24"/>
          <w:szCs w:val="24"/>
          <w:u w:val="single"/>
        </w:rPr>
        <w:t>18000</w:t>
      </w:r>
      <w:r w:rsidRPr="009847AD">
        <w:rPr>
          <w:rFonts w:ascii="Times New Roman" w:hAnsi="Times New Roman"/>
          <w:sz w:val="24"/>
          <w:szCs w:val="24"/>
        </w:rPr>
        <w:t xml:space="preserve">/= x 360 </w:t>
      </w:r>
    </w:p>
    <w:p w14:paraId="34D6827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Sh.    6000                            36000                     36000                   36000</w:t>
      </w:r>
    </w:p>
    <w:p w14:paraId="24581B2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Sh. 18000</w:t>
      </w:r>
    </w:p>
    <w:p w14:paraId="631552D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Sh. 36000 </w:t>
      </w: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120˚                         60˚                         180˚</w:t>
      </w:r>
    </w:p>
    <w:p w14:paraId="441724F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F22066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9EAE1E2">
          <v:shape id="_x0000_s1454" type="#_x0000_t32" style="position:absolute;left:0;text-align:left;margin-left:135pt;margin-top:8.5pt;width:3.75pt;height:143.25pt;flip:x;z-index:25209856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2E8577F">
          <v:oval id="_x0000_s1453" style="position:absolute;left:0;text-align:left;margin-left:66pt;margin-top:8.5pt;width:146.25pt;height:143.25pt;z-index:-251218944"/>
        </w:pict>
      </w:r>
    </w:p>
    <w:p w14:paraId="51D1CEE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FA882B" w14:textId="77777777" w:rsidR="004C48D2" w:rsidRPr="009847AD" w:rsidRDefault="004C48D2" w:rsidP="009847AD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Transport </w:t>
      </w:r>
    </w:p>
    <w:p w14:paraId="3E46D22E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671660B">
          <v:shape id="_x0000_s1455" type="#_x0000_t32" style="position:absolute;left:0;text-align:left;margin-left:138.75pt;margin-top:9.05pt;width:67.5pt;height:34.55pt;flip:y;z-index:252099584" o:connectortype="straight"/>
        </w:pict>
      </w:r>
    </w:p>
    <w:p w14:paraId="3DFA129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="00BD3F10">
        <w:rPr>
          <w:rFonts w:ascii="Times New Roman" w:hAnsi="Times New Roman"/>
          <w:sz w:val="24"/>
          <w:szCs w:val="24"/>
        </w:rPr>
        <w:t xml:space="preserve">              </w:t>
      </w:r>
      <w:r w:rsidRPr="009847AD">
        <w:rPr>
          <w:rFonts w:ascii="Times New Roman" w:hAnsi="Times New Roman"/>
          <w:sz w:val="24"/>
          <w:szCs w:val="24"/>
        </w:rPr>
        <w:t>Food</w:t>
      </w:r>
    </w:p>
    <w:p w14:paraId="3DA80991" w14:textId="77777777" w:rsidR="004C48D2" w:rsidRPr="009847AD" w:rsidRDefault="004C48D2" w:rsidP="009847AD">
      <w:pPr>
        <w:widowControl w:val="0"/>
        <w:tabs>
          <w:tab w:val="left" w:pos="3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BD3F10">
        <w:rPr>
          <w:rFonts w:ascii="Times New Roman" w:hAnsi="Times New Roman"/>
          <w:sz w:val="24"/>
          <w:szCs w:val="24"/>
        </w:rPr>
        <w:t xml:space="preserve">    </w:t>
      </w:r>
      <w:r w:rsidRPr="009847AD">
        <w:rPr>
          <w:rFonts w:ascii="Times New Roman" w:hAnsi="Times New Roman"/>
          <w:sz w:val="24"/>
          <w:szCs w:val="24"/>
        </w:rPr>
        <w:t xml:space="preserve">  60˚      Fees</w:t>
      </w:r>
    </w:p>
    <w:p w14:paraId="7283C9ED" w14:textId="77777777" w:rsidR="004C48D2" w:rsidRPr="009847AD" w:rsidRDefault="004C48D2" w:rsidP="009847AD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180˚</w:t>
      </w:r>
    </w:p>
    <w:p w14:paraId="44E68986" w14:textId="77777777" w:rsidR="004C48D2" w:rsidRPr="009847AD" w:rsidRDefault="004C48D2" w:rsidP="009847AD">
      <w:pPr>
        <w:widowControl w:val="0"/>
        <w:tabs>
          <w:tab w:val="left" w:pos="2850"/>
          <w:tab w:val="left" w:pos="30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120˚ </w:t>
      </w:r>
    </w:p>
    <w:p w14:paraId="5B36C06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030B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AD67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63881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814B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8F0C70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810BAC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34DB211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5591484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418F5663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32F1F87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7D4F72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101A161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53CE4D6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C7CCC4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AB5816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33374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7DD2C6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AFC9A4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7B72DC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963BD3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25E372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377978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DFD229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3258B3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WEEK FOUR</w:t>
      </w:r>
    </w:p>
    <w:p w14:paraId="725AC75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ONE AND TWO</w:t>
      </w:r>
    </w:p>
    <w:p w14:paraId="1F9F742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3380B0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TEMPERATURE GRAPHS</w:t>
      </w:r>
    </w:p>
    <w:p w14:paraId="580D00D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The graph below represents the maximum temperatures of the week. Study it and use it to answer questions that follow </w:t>
      </w:r>
    </w:p>
    <w:p w14:paraId="05E5E90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40˚C</w:t>
      </w:r>
    </w:p>
    <w:p w14:paraId="6029C932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764BC10">
          <v:shape id="_x0000_s1469" type="#_x0000_t32" style="position:absolute;left:0;text-align:left;margin-left:354pt;margin-top:2.05pt;width:0;height:210pt;z-index:25211392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E8FAC9E">
          <v:shape id="_x0000_s1470" type="#_x0000_t32" style="position:absolute;left:0;text-align:left;margin-left:378.75pt;margin-top:1.3pt;width:0;height:210pt;z-index:25211494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8DE1E84">
          <v:shape id="_x0000_s1466" type="#_x0000_t32" style="position:absolute;left:0;text-align:left;margin-left:328.5pt;margin-top:1.6pt;width:0;height:210pt;z-index:2521108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C455DD6">
          <v:shape id="_x0000_s1464" type="#_x0000_t32" style="position:absolute;left:0;text-align:left;margin-left:275.25pt;margin-top:2.8pt;width:0;height:210pt;z-index:2521088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C2D90D8">
          <v:shape id="_x0000_s1463" type="#_x0000_t32" style="position:absolute;left:0;text-align:left;margin-left:249.75pt;margin-top:3.1pt;width:0;height:210pt;z-index:2521077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B1A677D">
          <v:shape id="_x0000_s1462" type="#_x0000_t32" style="position:absolute;left:0;text-align:left;margin-left:219.75pt;margin-top:2.35pt;width:0;height:210pt;z-index:25210675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F010903">
          <v:shape id="_x0000_s1458" type="#_x0000_t32" style="position:absolute;left:0;text-align:left;margin-left:135pt;margin-top:2.8pt;width:0;height:210pt;z-index:25210265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5C3B9CB">
          <v:shape id="_x0000_s1477" type="#_x0000_t32" style="position:absolute;left:0;text-align:left;margin-left:44.25pt;margin-top:1.6pt;width:350.25pt;height:0;z-index:25212211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0BB6469">
          <v:shape id="_x0000_s1465" type="#_x0000_t32" style="position:absolute;left:0;text-align:left;margin-left:303.75pt;margin-top:.85pt;width:0;height:210pt;z-index:2521098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007C473">
          <v:shape id="_x0000_s1461" type="#_x0000_t32" style="position:absolute;left:0;text-align:left;margin-left:189.75pt;margin-top:1.6pt;width:0;height:210pt;z-index:2521057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5081B03">
          <v:shape id="_x0000_s1460" type="#_x0000_t32" style="position:absolute;left:0;text-align:left;margin-left:159.75pt;margin-top:1.6pt;width:0;height:210pt;z-index:2521047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3011483">
          <v:shape id="_x0000_s1459" type="#_x0000_t32" style="position:absolute;left:0;text-align:left;margin-left:48pt;margin-top:1.6pt;width:0;height:210pt;z-index:25210368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B7CC593">
          <v:shape id="_x0000_s1457" type="#_x0000_t32" style="position:absolute;left:0;text-align:left;margin-left:105.75pt;margin-top:1.6pt;width:0;height:210pt;z-index:2521016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CB46607">
          <v:shape id="_x0000_s1456" type="#_x0000_t32" style="position:absolute;left:0;text-align:left;margin-left:78.75pt;margin-top:1.6pt;width:0;height:210pt;z-index:252100608" o:connectortype="straight"/>
        </w:pict>
      </w:r>
    </w:p>
    <w:p w14:paraId="3E18759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35˚C</w:t>
      </w:r>
    </w:p>
    <w:p w14:paraId="4B63969E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FBAFB46">
          <v:shape id="_x0000_s1481" type="#_x0000_t32" style="position:absolute;left:0;text-align:left;margin-left:219.75pt;margin-top:.25pt;width:55.5pt;height:48pt;z-index:25212620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346995F">
          <v:shape id="_x0000_s1480" type="#_x0000_t32" style="position:absolute;left:0;text-align:left;margin-left:159.75pt;margin-top:.25pt;width:60pt;height:72.75pt;flip:y;z-index:25212518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676D5E8">
          <v:shape id="_x0000_s1476" type="#_x0000_t32" style="position:absolute;left:0;text-align:left;margin-left:44.25pt;margin-top:.25pt;width:350.25pt;height:0;z-index:252121088" o:connectortype="straight"/>
        </w:pict>
      </w:r>
    </w:p>
    <w:p w14:paraId="4695FBCC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7F923FC">
          <v:shape id="_x0000_s1483" type="#_x0000_t32" style="position:absolute;left:0;text-align:left;margin-left:328.5pt;margin-top:11.2pt;width:50.25pt;height:23.25pt;flip:y;z-index:25212825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BE65A61">
          <v:shape id="_x0000_s1479" type="#_x0000_t32" style="position:absolute;left:0;text-align:left;margin-left:105.75pt;margin-top:11.2pt;width:54pt;height:48pt;z-index:25212416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F26214B">
          <v:shape id="_x0000_s1478" type="#_x0000_t32" style="position:absolute;left:0;text-align:left;margin-left:48pt;margin-top:11.2pt;width:57.75pt;height:23.25pt;flip:y;z-index:25212313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4D7FCDB">
          <v:shape id="_x0000_s1475" type="#_x0000_t32" style="position:absolute;left:0;text-align:left;margin-left:44.25pt;margin-top:11.2pt;width:350.25pt;height:0;z-index:25212006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30˚C</w:t>
      </w:r>
    </w:p>
    <w:p w14:paraId="02E9972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57948B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D0C49C2">
          <v:shape id="_x0000_s1482" type="#_x0000_t32" style="position:absolute;left:0;text-align:left;margin-left:275.25pt;margin-top:6.85pt;width:53.25pt;height:0;z-index:2521272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B76560B">
          <v:shape id="_x0000_s1474" type="#_x0000_t32" style="position:absolute;left:0;text-align:left;margin-left:44.25pt;margin-top:6.85pt;width:350.25pt;height:0;z-index:25211904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25˚C</w:t>
      </w:r>
    </w:p>
    <w:p w14:paraId="78EA843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03702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5CFB12D">
          <v:shape id="_x0000_s1473" type="#_x0000_t32" style="position:absolute;left:0;text-align:left;margin-left:44.25pt;margin-top:4pt;width:350.25pt;height:0;z-index:25211801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20˚C</w:t>
      </w:r>
    </w:p>
    <w:p w14:paraId="4FAB249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6842C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BCCC245">
          <v:shape id="_x0000_s1472" type="#_x0000_t32" style="position:absolute;left:0;text-align:left;margin-left:44.25pt;margin-top:2.65pt;width:350.25pt;height:0;z-index:25211699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15˚C</w:t>
      </w:r>
    </w:p>
    <w:p w14:paraId="5629805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2DB39F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945B060">
          <v:shape id="_x0000_s1471" type="#_x0000_t32" style="position:absolute;left:0;text-align:left;margin-left:42pt;margin-top:2.8pt;width:350.25pt;height:0;z-index:25211596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10˚C</w:t>
      </w:r>
    </w:p>
    <w:p w14:paraId="215093B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F6265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18C2E83">
          <v:shape id="_x0000_s1468" type="#_x0000_t32" style="position:absolute;left:0;text-align:left;margin-left:41.25pt;margin-top:2.2pt;width:346.5pt;height:0;z-index:25211289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5˚C</w:t>
      </w:r>
    </w:p>
    <w:p w14:paraId="39AE75CA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9E1370C">
          <v:shape id="_x0000_s1467" type="#_x0000_t32" style="position:absolute;left:0;text-align:left;margin-left:44.25pt;margin-top:13.15pt;width:334.5pt;height:0;z-index:252111872" o:connectortype="straight"/>
        </w:pict>
      </w:r>
    </w:p>
    <w:p w14:paraId="74E9899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0     MON       TUE         WED           THU        FRI          SAT </w:t>
      </w:r>
    </w:p>
    <w:p w14:paraId="3E506370" w14:textId="77777777" w:rsidR="004C48D2" w:rsidRPr="009847AD" w:rsidRDefault="004C48D2" w:rsidP="009847A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What was the highest temperature of the week? </w:t>
      </w:r>
    </w:p>
    <w:p w14:paraId="2D0383A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    35ºC</w:t>
      </w:r>
    </w:p>
    <w:p w14:paraId="7ADE477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68FACC" w14:textId="77777777" w:rsidR="004C48D2" w:rsidRPr="009847AD" w:rsidRDefault="004C48D2" w:rsidP="009847A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Which day had the lowest temperature? </w:t>
      </w:r>
    </w:p>
    <w:p w14:paraId="226A381B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Wednesday </w:t>
      </w:r>
    </w:p>
    <w:p w14:paraId="5FF72F09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45432" w14:textId="77777777" w:rsidR="004C48D2" w:rsidRPr="009847AD" w:rsidRDefault="004C48D2" w:rsidP="009847A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What was the drop in temperature between Tuesday and Wednesday? </w:t>
      </w:r>
    </w:p>
    <w:p w14:paraId="74AED98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30˚C-20˚C=10˚C</w:t>
      </w:r>
    </w:p>
    <w:p w14:paraId="72DC084D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76057" w14:textId="77777777" w:rsidR="004C48D2" w:rsidRPr="009847AD" w:rsidRDefault="004C48D2" w:rsidP="009847A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the average temperature for the whole week. </w:t>
      </w:r>
    </w:p>
    <w:p w14:paraId="2D77D8E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25 + 30 + 20 35 + 25 + 25 + 27.5</w:t>
      </w:r>
    </w:p>
    <w:p w14:paraId="69C7D92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7</w:t>
      </w:r>
    </w:p>
    <w:p w14:paraId="32E357F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190</w:t>
      </w:r>
    </w:p>
    <w:p w14:paraId="56B320B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7</w:t>
      </w:r>
    </w:p>
    <w:p w14:paraId="30FAA881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27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>1</w:t>
      </w:r>
      <w:r w:rsidRPr="009847AD">
        <w:rPr>
          <w:rFonts w:ascii="Times New Roman" w:hAnsi="Times New Roman"/>
          <w:b/>
          <w:sz w:val="24"/>
          <w:szCs w:val="24"/>
        </w:rPr>
        <w:t>˚C</w:t>
      </w:r>
    </w:p>
    <w:p w14:paraId="1B1F3428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7</w:t>
      </w:r>
    </w:p>
    <w:p w14:paraId="1720AD7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5BAB53E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56BF463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02F5C91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2A30E6D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1141A93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6B4C55C9" w14:textId="77777777" w:rsidR="0044605B" w:rsidRDefault="004C48D2" w:rsidP="004460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6A83FECC" w14:textId="77777777" w:rsidR="004C48D2" w:rsidRPr="009847AD" w:rsidRDefault="004C48D2" w:rsidP="004460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>LESSON THREE</w:t>
      </w:r>
    </w:p>
    <w:p w14:paraId="64D2BED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APPLICATION OF MEAN </w:t>
      </w:r>
    </w:p>
    <w:p w14:paraId="03EFF2B6" w14:textId="77777777" w:rsidR="004C48D2" w:rsidRPr="009847AD" w:rsidRDefault="004C48D2" w:rsidP="009847AD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The mean age of 5 children is 12years, if a sixth child joins them, the mean age becomes 11years, find the age of the 6</w:t>
      </w:r>
      <w:r w:rsidRPr="009847AD">
        <w:rPr>
          <w:rFonts w:ascii="Times New Roman" w:hAnsi="Times New Roman"/>
          <w:sz w:val="24"/>
          <w:szCs w:val="24"/>
          <w:vertAlign w:val="superscript"/>
        </w:rPr>
        <w:t>th</w:t>
      </w:r>
      <w:r w:rsidRPr="009847AD">
        <w:rPr>
          <w:rFonts w:ascii="Times New Roman" w:hAnsi="Times New Roman"/>
          <w:sz w:val="24"/>
          <w:szCs w:val="24"/>
        </w:rPr>
        <w:t xml:space="preserve"> child.</w:t>
      </w:r>
    </w:p>
    <w:p w14:paraId="273ED0DD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2FDF7039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age of 5 children = 5 x 12 </w:t>
      </w:r>
    </w:p>
    <w:p w14:paraId="29E10E8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  = 60yrs </w:t>
      </w:r>
    </w:p>
    <w:p w14:paraId="39F81AE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Total age of 6 children = 6 x 11 </w:t>
      </w:r>
    </w:p>
    <w:p w14:paraId="7E2BF38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66yrs </w:t>
      </w:r>
    </w:p>
    <w:p w14:paraId="772AF21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Age of 6</w:t>
      </w:r>
      <w:r w:rsidRPr="009847AD">
        <w:rPr>
          <w:rFonts w:ascii="Times New Roman" w:hAnsi="Times New Roman"/>
          <w:sz w:val="24"/>
          <w:szCs w:val="24"/>
          <w:vertAlign w:val="superscript"/>
        </w:rPr>
        <w:t>th</w:t>
      </w:r>
      <w:r w:rsidRPr="009847AD">
        <w:rPr>
          <w:rFonts w:ascii="Times New Roman" w:hAnsi="Times New Roman"/>
          <w:sz w:val="24"/>
          <w:szCs w:val="24"/>
        </w:rPr>
        <w:t xml:space="preserve"> child = (66 - 60) </w:t>
      </w:r>
      <w:proofErr w:type="spellStart"/>
      <w:r w:rsidRPr="009847AD">
        <w:rPr>
          <w:rFonts w:ascii="Times New Roman" w:hAnsi="Times New Roman"/>
          <w:sz w:val="24"/>
          <w:szCs w:val="24"/>
        </w:rPr>
        <w:t>yrs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</w:t>
      </w:r>
    </w:p>
    <w:p w14:paraId="45971B7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6yrs </w:t>
      </w:r>
    </w:p>
    <w:p w14:paraId="5105E22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2.The average age of 6 boys is 13years. If one boy leaves the group, the average age becomes 14 years. </w:t>
      </w:r>
    </w:p>
    <w:p w14:paraId="69C29D6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age of the sixth boy. </w:t>
      </w:r>
    </w:p>
    <w:p w14:paraId="6A1E70E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F50D9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age of 6boys = 6 x 13yrs </w:t>
      </w:r>
    </w:p>
    <w:p w14:paraId="0E2D6E6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= 78yrs </w:t>
      </w:r>
    </w:p>
    <w:p w14:paraId="7FF00EA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age of 5boys = 5 x 14 </w:t>
      </w:r>
    </w:p>
    <w:p w14:paraId="376FC65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70 </w:t>
      </w:r>
    </w:p>
    <w:p w14:paraId="5619843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Age of the 6</w:t>
      </w:r>
      <w:r w:rsidRPr="009847AD">
        <w:rPr>
          <w:rFonts w:ascii="Times New Roman" w:hAnsi="Times New Roman"/>
          <w:sz w:val="24"/>
          <w:szCs w:val="24"/>
          <w:vertAlign w:val="superscript"/>
        </w:rPr>
        <w:t>th</w:t>
      </w:r>
      <w:r w:rsidRPr="009847AD">
        <w:rPr>
          <w:rFonts w:ascii="Times New Roman" w:hAnsi="Times New Roman"/>
          <w:sz w:val="24"/>
          <w:szCs w:val="24"/>
        </w:rPr>
        <w:t xml:space="preserve"> boy = (78 - </w:t>
      </w:r>
      <w:proofErr w:type="gramStart"/>
      <w:r w:rsidRPr="009847AD">
        <w:rPr>
          <w:rFonts w:ascii="Times New Roman" w:hAnsi="Times New Roman"/>
          <w:sz w:val="24"/>
          <w:szCs w:val="24"/>
        </w:rPr>
        <w:t>70)</w:t>
      </w:r>
      <w:proofErr w:type="spellStart"/>
      <w:r w:rsidRPr="009847AD">
        <w:rPr>
          <w:rFonts w:ascii="Times New Roman" w:hAnsi="Times New Roman"/>
          <w:sz w:val="24"/>
          <w:szCs w:val="24"/>
        </w:rPr>
        <w:t>yrs</w:t>
      </w:r>
      <w:proofErr w:type="spellEnd"/>
      <w:proofErr w:type="gramEnd"/>
    </w:p>
    <w:p w14:paraId="2BF25F84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= 8yrs</w:t>
      </w:r>
    </w:p>
    <w:p w14:paraId="0C47188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3</w:t>
      </w:r>
      <w:r w:rsidRPr="009847AD">
        <w:rPr>
          <w:rFonts w:ascii="Times New Roman" w:hAnsi="Times New Roman"/>
          <w:sz w:val="24"/>
          <w:szCs w:val="24"/>
        </w:rPr>
        <w:t xml:space="preserve">The average weight of 6pupils is 40kg; the average weight of other 4 pupils </w:t>
      </w:r>
      <w:proofErr w:type="gramStart"/>
      <w:r w:rsidRPr="009847AD">
        <w:rPr>
          <w:rFonts w:ascii="Times New Roman" w:hAnsi="Times New Roman"/>
          <w:sz w:val="24"/>
          <w:szCs w:val="24"/>
        </w:rPr>
        <w:t>is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30kg. find the average weight of all the pupils </w:t>
      </w:r>
    </w:p>
    <w:p w14:paraId="1E83E6A1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337931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62BD2A4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weight of 6 pupils = 6 x 40kg </w:t>
      </w:r>
    </w:p>
    <w:p w14:paraId="0E0D0CEB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240kg </w:t>
      </w:r>
    </w:p>
    <w:p w14:paraId="25B53C4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weight of 4 pupils = 4 x 30kg </w:t>
      </w:r>
    </w:p>
    <w:p w14:paraId="34D676BD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120kg </w:t>
      </w:r>
    </w:p>
    <w:p w14:paraId="22960FA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weight of 10 pupils = (120 + 240) kg </w:t>
      </w:r>
    </w:p>
    <w:p w14:paraId="71E3F93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360kg </w:t>
      </w:r>
    </w:p>
    <w:p w14:paraId="51DDD5D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Average weight of pupils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360kg </w:t>
      </w:r>
    </w:p>
    <w:p w14:paraId="46610E3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10</w:t>
      </w:r>
    </w:p>
    <w:p w14:paraId="146C2D6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36kg </w:t>
      </w:r>
    </w:p>
    <w:p w14:paraId="151689D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1CB279D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05F7D45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0F99D4C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1B85124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B1B709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46BBCE56" w14:textId="77777777" w:rsidR="004C48D2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2DE7A5E4" w14:textId="77777777" w:rsidR="0044605B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AD3DDD7" w14:textId="77777777" w:rsidR="0044605B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CF25BEC" w14:textId="77777777" w:rsidR="0044605B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8BD25E8" w14:textId="77777777" w:rsidR="0044605B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B63FF76" w14:textId="77777777" w:rsidR="0044605B" w:rsidRPr="009847AD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64C24F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232DC1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>LESSON FOUR AND FIVE</w:t>
      </w:r>
    </w:p>
    <w:p w14:paraId="143144D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FORMING AND SOLVING EQUATIONS INVOLVING MEAN </w:t>
      </w:r>
    </w:p>
    <w:p w14:paraId="412A4BE3" w14:textId="77777777" w:rsidR="004C48D2" w:rsidRPr="009847AD" w:rsidRDefault="004C48D2" w:rsidP="009847AD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The mean of y + 1, 5 and y is 6. Find the value of y. </w:t>
      </w:r>
    </w:p>
    <w:p w14:paraId="0EAE194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9847AD">
        <w:rPr>
          <w:rFonts w:ascii="Times New Roman" w:hAnsi="Times New Roman"/>
          <w:b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  <w:lang w:val="fr-FR"/>
        </w:rPr>
        <w:t>Solution</w:t>
      </w:r>
    </w:p>
    <w:p w14:paraId="480BD1F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>(</w:t>
      </w:r>
      <w:proofErr w:type="gramStart"/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>y</w:t>
      </w:r>
      <w:proofErr w:type="gramEnd"/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 xml:space="preserve"> + 1) + 5 + y</w:t>
      </w:r>
      <w:r w:rsidRPr="009847AD">
        <w:rPr>
          <w:rFonts w:ascii="Times New Roman" w:hAnsi="Times New Roman"/>
          <w:sz w:val="24"/>
          <w:szCs w:val="24"/>
          <w:lang w:val="fr-FR"/>
        </w:rPr>
        <w:t xml:space="preserve"> = 6 </w:t>
      </w:r>
    </w:p>
    <w:p w14:paraId="0883CF0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              3 </w:t>
      </w:r>
    </w:p>
    <w:p w14:paraId="43A9D32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>Y + y + 5</w:t>
      </w:r>
      <w:r w:rsidRPr="009847AD">
        <w:rPr>
          <w:rFonts w:ascii="Times New Roman" w:hAnsi="Times New Roman"/>
          <w:sz w:val="24"/>
          <w:szCs w:val="24"/>
          <w:lang w:val="fr-FR"/>
        </w:rPr>
        <w:t xml:space="preserve"> = 6 </w:t>
      </w:r>
    </w:p>
    <w:p w14:paraId="65172F7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3</w:t>
      </w:r>
    </w:p>
    <w:p w14:paraId="4584414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3 x </w:t>
      </w:r>
      <w:r w:rsidRPr="009847AD">
        <w:rPr>
          <w:rFonts w:ascii="Times New Roman" w:hAnsi="Times New Roman"/>
          <w:sz w:val="24"/>
          <w:szCs w:val="24"/>
          <w:u w:val="single"/>
        </w:rPr>
        <w:t>2y + 6</w:t>
      </w:r>
      <w:r w:rsidRPr="009847AD">
        <w:rPr>
          <w:rFonts w:ascii="Times New Roman" w:hAnsi="Times New Roman"/>
          <w:sz w:val="24"/>
          <w:szCs w:val="24"/>
        </w:rPr>
        <w:t xml:space="preserve"> = 6 x 3 </w:t>
      </w:r>
    </w:p>
    <w:p w14:paraId="7DC8BC8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3</w:t>
      </w:r>
    </w:p>
    <w:p w14:paraId="18F52CF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2y + 6 = 6 x 3 </w:t>
      </w:r>
    </w:p>
    <w:p w14:paraId="10CA898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2y + 6 – 6 = 18 – 6 </w:t>
      </w:r>
    </w:p>
    <w:p w14:paraId="450B91D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2y </w:t>
      </w: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12 </w:t>
      </w:r>
    </w:p>
    <w:p w14:paraId="67E6674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2      2 </w:t>
      </w:r>
    </w:p>
    <w:p w14:paraId="0D14F2E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y = 6 </w:t>
      </w:r>
    </w:p>
    <w:p w14:paraId="77B72ECD" w14:textId="77777777" w:rsidR="004C48D2" w:rsidRPr="009847AD" w:rsidRDefault="004C48D2" w:rsidP="009847AD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The average of a, a-7, 3 and 2a is 8.</w:t>
      </w:r>
    </w:p>
    <w:p w14:paraId="498B7917" w14:textId="77777777" w:rsidR="004C48D2" w:rsidRPr="009847AD" w:rsidRDefault="004C48D2" w:rsidP="009847AD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value of a. </w:t>
      </w:r>
    </w:p>
    <w:p w14:paraId="06B142B2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59586A4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a + a + 3 + 2a + 3 – 7</w:t>
      </w:r>
      <w:r w:rsidRPr="009847AD">
        <w:rPr>
          <w:rFonts w:ascii="Times New Roman" w:hAnsi="Times New Roman"/>
          <w:sz w:val="24"/>
          <w:szCs w:val="24"/>
        </w:rPr>
        <w:t xml:space="preserve"> = 8 x 4 </w:t>
      </w:r>
    </w:p>
    <w:p w14:paraId="2FF0ECF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4</w:t>
      </w:r>
    </w:p>
    <w:p w14:paraId="48BED5A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4 </w:t>
      </w:r>
      <w:proofErr w:type="gramStart"/>
      <w:r w:rsidRPr="009847AD">
        <w:rPr>
          <w:rFonts w:ascii="Times New Roman" w:hAnsi="Times New Roman"/>
          <w:sz w:val="24"/>
          <w:szCs w:val="24"/>
          <w:u w:val="single"/>
        </w:rPr>
        <w:t>x( a</w:t>
      </w:r>
      <w:proofErr w:type="gramEnd"/>
      <w:r w:rsidRPr="009847AD">
        <w:rPr>
          <w:rFonts w:ascii="Times New Roman" w:hAnsi="Times New Roman"/>
          <w:sz w:val="24"/>
          <w:szCs w:val="24"/>
          <w:u w:val="single"/>
        </w:rPr>
        <w:t xml:space="preserve"> + a + 2a + 3 – 7)</w:t>
      </w:r>
      <w:r w:rsidRPr="009847AD">
        <w:rPr>
          <w:rFonts w:ascii="Times New Roman" w:hAnsi="Times New Roman"/>
          <w:sz w:val="24"/>
          <w:szCs w:val="24"/>
        </w:rPr>
        <w:t xml:space="preserve"> = 8 x 6 </w:t>
      </w:r>
    </w:p>
    <w:p w14:paraId="5C1679E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4 </w:t>
      </w:r>
    </w:p>
    <w:p w14:paraId="654F426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4a – 4 = 32 </w:t>
      </w:r>
    </w:p>
    <w:p w14:paraId="2CB4093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4a – 4 + 4 = 32 + 4 </w:t>
      </w:r>
    </w:p>
    <w:p w14:paraId="11D276F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>4a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>36</w:t>
      </w:r>
    </w:p>
    <w:p w14:paraId="522AE8D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4      4 </w:t>
      </w:r>
    </w:p>
    <w:p w14:paraId="5332D39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a = 9</w:t>
      </w:r>
    </w:p>
    <w:p w14:paraId="5FEC727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F02FED" w14:textId="77777777" w:rsidR="004C48D2" w:rsidRPr="009847AD" w:rsidRDefault="004C48D2" w:rsidP="009847AD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range </w:t>
      </w:r>
    </w:p>
    <w:p w14:paraId="756B51C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312CAEA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a = 9</w:t>
      </w:r>
    </w:p>
    <w:p w14:paraId="1A3556F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 – 7 = 9 – 7 </w:t>
      </w:r>
    </w:p>
    <w:p w14:paraId="0B555BA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2 </w:t>
      </w:r>
    </w:p>
    <w:p w14:paraId="64AAECE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FAA8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2a = 2 x a</w:t>
      </w:r>
    </w:p>
    <w:p w14:paraId="674D7E2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= 2 x 9 </w:t>
      </w:r>
    </w:p>
    <w:p w14:paraId="22EE06E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= 18 </w:t>
      </w:r>
    </w:p>
    <w:p w14:paraId="208B5FC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DE60DF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Range = 18 – 2 </w:t>
      </w:r>
    </w:p>
    <w:p w14:paraId="1DB1965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= 16</w:t>
      </w:r>
    </w:p>
    <w:p w14:paraId="40E06B0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7C75ED6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5322C6F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7838C7E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355ABE2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753D4C6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4BA9301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34A7859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9BD403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WEEK FIVE</w:t>
      </w:r>
    </w:p>
    <w:p w14:paraId="0C55143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ONE</w:t>
      </w:r>
    </w:p>
    <w:p w14:paraId="36F6199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PROBABILITY </w:t>
      </w:r>
    </w:p>
    <w:p w14:paraId="1A41716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Probability of success and failure.</w:t>
      </w:r>
    </w:p>
    <w:p w14:paraId="5BA76BCE" w14:textId="77777777" w:rsidR="004C48D2" w:rsidRPr="009847AD" w:rsidRDefault="004C48D2" w:rsidP="009847AD">
      <w:pPr>
        <w:pStyle w:val="ListParagraph"/>
        <w:widowControl w:val="0"/>
        <w:numPr>
          <w:ilvl w:val="0"/>
          <w:numId w:val="14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The probability that peter will pass his examinations is 2/7. What is the probability that he will not pass his examinations? </w:t>
      </w:r>
    </w:p>
    <w:p w14:paraId="40DFA84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5F48BCC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 – </w:t>
      </w:r>
      <w:r w:rsidRPr="009847AD">
        <w:rPr>
          <w:rFonts w:ascii="Times New Roman" w:hAnsi="Times New Roman"/>
          <w:sz w:val="24"/>
          <w:szCs w:val="24"/>
          <w:u w:val="single"/>
        </w:rPr>
        <w:t>2</w:t>
      </w:r>
    </w:p>
    <w:p w14:paraId="04803070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7 </w:t>
      </w:r>
    </w:p>
    <w:p w14:paraId="44CEE6F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7</w:t>
      </w:r>
      <w:r w:rsidRPr="009847AD">
        <w:rPr>
          <w:rFonts w:ascii="Times New Roman" w:hAnsi="Times New Roman"/>
          <w:sz w:val="24"/>
          <w:szCs w:val="24"/>
        </w:rPr>
        <w:t xml:space="preserve"> –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 </w:t>
      </w:r>
    </w:p>
    <w:p w14:paraId="508081D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7    7 </w:t>
      </w:r>
    </w:p>
    <w:p w14:paraId="6D027164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11C50A6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7</w:t>
      </w:r>
    </w:p>
    <w:p w14:paraId="4F2DF69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15A473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AD794" w14:textId="77777777" w:rsidR="004C48D2" w:rsidRPr="009847AD" w:rsidRDefault="004C48D2" w:rsidP="009847AD">
      <w:pPr>
        <w:pStyle w:val="ListParagraph"/>
        <w:widowControl w:val="0"/>
        <w:numPr>
          <w:ilvl w:val="0"/>
          <w:numId w:val="14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In a tin there are 30 blue and red pens. If the probability of picking a red pen is 3/5, how many red pens are in the tin?</w:t>
      </w:r>
    </w:p>
    <w:p w14:paraId="70DD375B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red pens = </w:t>
      </w:r>
      <w:r w:rsidRPr="009847AD">
        <w:rPr>
          <w:rFonts w:ascii="Times New Roman" w:hAnsi="Times New Roman"/>
          <w:sz w:val="24"/>
          <w:szCs w:val="24"/>
          <w:u w:val="single"/>
        </w:rPr>
        <w:t>3</w:t>
      </w:r>
      <w:r w:rsidRPr="009847AD">
        <w:rPr>
          <w:rFonts w:ascii="Times New Roman" w:hAnsi="Times New Roman"/>
          <w:sz w:val="24"/>
          <w:szCs w:val="24"/>
        </w:rPr>
        <w:t xml:space="preserve"> x 30</w:t>
      </w:r>
    </w:p>
    <w:p w14:paraId="71A1A228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5 </w:t>
      </w:r>
    </w:p>
    <w:p w14:paraId="60D6BB5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= 3 x 6 </w:t>
      </w:r>
    </w:p>
    <w:p w14:paraId="28DEA8B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= 18 </w:t>
      </w:r>
    </w:p>
    <w:p w14:paraId="00FC3F3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6811F1A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177 to 198</w:t>
      </w:r>
    </w:p>
    <w:p w14:paraId="13716BB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013F1A9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6CEAC52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59B386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2ECF796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6870F77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0D1D5D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064605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TWO</w:t>
      </w:r>
    </w:p>
    <w:p w14:paraId="14B8F34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Probability when two teams play </w:t>
      </w:r>
    </w:p>
    <w:p w14:paraId="1659ACE2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In a football match a team will either win, draw or lose a game.</w:t>
      </w:r>
    </w:p>
    <w:p w14:paraId="094A1586" w14:textId="77777777" w:rsidR="004C48D2" w:rsidRPr="009847AD" w:rsidRDefault="004C48D2" w:rsidP="009847AD">
      <w:pPr>
        <w:pStyle w:val="ListParagraph"/>
        <w:widowControl w:val="0"/>
        <w:numPr>
          <w:ilvl w:val="1"/>
          <w:numId w:val="13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What is the probability that a team wins the game? </w:t>
      </w:r>
    </w:p>
    <w:p w14:paraId="7A286ABA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total chances = 3 </w:t>
      </w:r>
    </w:p>
    <w:p w14:paraId="7B93527C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desired chances = 1 </w:t>
      </w:r>
    </w:p>
    <w:p w14:paraId="5DD0550F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Probability (win)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1C5BFD96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3 </w:t>
      </w:r>
    </w:p>
    <w:p w14:paraId="101C34D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b) Find the probability that a team draws the match. </w:t>
      </w:r>
    </w:p>
    <w:p w14:paraId="2524E62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No of total chances = 3 </w:t>
      </w:r>
    </w:p>
    <w:p w14:paraId="139EB7F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No of desired chances = 1 </w:t>
      </w:r>
    </w:p>
    <w:p w14:paraId="4B046F5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Probability (draw) =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1 </w:t>
      </w:r>
    </w:p>
    <w:p w14:paraId="0430836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3</w:t>
      </w:r>
    </w:p>
    <w:p w14:paraId="542DA04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6A4417" w14:textId="77777777" w:rsidR="004C48D2" w:rsidRPr="009847AD" w:rsidRDefault="004C48D2" w:rsidP="009847AD">
      <w:pPr>
        <w:pStyle w:val="ListParagraph"/>
        <w:widowControl w:val="0"/>
        <w:numPr>
          <w:ilvl w:val="0"/>
          <w:numId w:val="49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What is the probability of a team losing a match?</w:t>
      </w:r>
    </w:p>
    <w:p w14:paraId="08C31C1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40189FC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177 to 198</w:t>
      </w:r>
    </w:p>
    <w:p w14:paraId="0BB75D5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148441E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30E0DAF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Macmillan Book 7 pages 112 to 138</w:t>
      </w:r>
    </w:p>
    <w:p w14:paraId="3D3DEBD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0B8E297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DAA70E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7AD9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THREE</w:t>
      </w:r>
    </w:p>
    <w:p w14:paraId="3ADB23B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Tossing one coin.</w:t>
      </w:r>
    </w:p>
    <w:p w14:paraId="03F6F81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If one coin is tossed, what is the probability of getting a head on top?</w:t>
      </w:r>
    </w:p>
    <w:p w14:paraId="3498F39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 coin has two sides the head (H) and the tail (T) </w:t>
      </w:r>
    </w:p>
    <w:p w14:paraId="6AC66C4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The head has the coat of arms</w:t>
      </w:r>
    </w:p>
    <w:p w14:paraId="5935D4D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The tail is either a cow, fish or crane head.</w:t>
      </w:r>
    </w:p>
    <w:p w14:paraId="0133E4C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3EDB51A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Possible outcomes = (H, T) </w:t>
      </w:r>
    </w:p>
    <w:p w14:paraId="7ED8141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Number of possible outcomes = 2 </w:t>
      </w:r>
    </w:p>
    <w:p w14:paraId="4288746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Expected out comes = (H) </w:t>
      </w:r>
    </w:p>
    <w:p w14:paraId="07E755F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Number of expected out comes = 1 </w:t>
      </w:r>
    </w:p>
    <w:p w14:paraId="50DA7CF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Therefore probability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n (E) </w:t>
      </w:r>
    </w:p>
    <w:p w14:paraId="68F8D01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n (D) </w:t>
      </w:r>
    </w:p>
    <w:p w14:paraId="2C5403A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                      ½ </w:t>
      </w:r>
    </w:p>
    <w:p w14:paraId="2E1E17AF" w14:textId="77777777" w:rsidR="0044605B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37F5683" w14:textId="77777777" w:rsidR="0044605B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726B36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02BE8CF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633342F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409DBA8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7E09BCF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6A3F79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6B5F7423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47F759B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73912F2" w14:textId="77777777" w:rsidR="0044605B" w:rsidRDefault="0044605B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398D5D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FOUR</w:t>
      </w:r>
    </w:p>
    <w:p w14:paraId="7950396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Tossing two coins.</w:t>
      </w:r>
    </w:p>
    <w:p w14:paraId="15B6E2E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If two coins are tossed once, what is the probability of two heads showing up?</w:t>
      </w:r>
    </w:p>
    <w:p w14:paraId="242BCB0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H          T </w:t>
      </w:r>
    </w:p>
    <w:p w14:paraId="3F17AE58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009B0EF">
          <v:shape id="_x0000_s1489" type="#_x0000_t32" style="position:absolute;left:0;text-align:left;margin-left:92.25pt;margin-top:5.95pt;width:0;height:56.25pt;z-index:2521344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ED5980A">
          <v:shape id="_x0000_s1488" type="#_x0000_t32" style="position:absolute;left:0;text-align:left;margin-left:137.25pt;margin-top:5.95pt;width:0;height:56.25pt;z-index:2521333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336A1F4">
          <v:shape id="_x0000_s1485" type="#_x0000_t32" style="position:absolute;left:0;text-align:left;margin-left:48.75pt;margin-top:5.95pt;width:0;height:56.25pt;z-index:2521303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1F00441">
          <v:shape id="_x0000_s1484" type="#_x0000_t32" style="position:absolute;left:0;text-align:left;margin-left:24.75pt;margin-top:5.95pt;width:112.5pt;height:0;z-index:252129280" o:connectortype="straight"/>
        </w:pict>
      </w:r>
    </w:p>
    <w:p w14:paraId="0A883CA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2</w:t>
      </w:r>
      <w:r w:rsidRPr="009847AD">
        <w:rPr>
          <w:rFonts w:ascii="Times New Roman" w:hAnsi="Times New Roman"/>
          <w:sz w:val="24"/>
          <w:szCs w:val="24"/>
          <w:vertAlign w:val="superscript"/>
        </w:rPr>
        <w:t>nd</w:t>
      </w:r>
      <w:r w:rsidRPr="009847AD">
        <w:rPr>
          <w:rFonts w:ascii="Times New Roman" w:hAnsi="Times New Roman"/>
          <w:sz w:val="24"/>
          <w:szCs w:val="24"/>
        </w:rPr>
        <w:t xml:space="preserve">    H    </w:t>
      </w:r>
      <w:r w:rsidR="0044605B">
        <w:rPr>
          <w:rFonts w:ascii="Times New Roman" w:hAnsi="Times New Roman"/>
          <w:sz w:val="24"/>
          <w:szCs w:val="24"/>
        </w:rPr>
        <w:t xml:space="preserve">  </w:t>
      </w:r>
      <w:r w:rsidRPr="009847AD">
        <w:rPr>
          <w:rFonts w:ascii="Times New Roman" w:hAnsi="Times New Roman"/>
          <w:sz w:val="24"/>
          <w:szCs w:val="24"/>
        </w:rPr>
        <w:t xml:space="preserve">HH        HT </w:t>
      </w:r>
    </w:p>
    <w:p w14:paraId="278BFF4E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FDFF9B2">
          <v:shape id="_x0000_s1486" type="#_x0000_t32" style="position:absolute;left:0;text-align:left;margin-left:48.75pt;margin-top:6.85pt;width:84pt;height:0;z-index:252131328" o:connectortype="straight"/>
        </w:pict>
      </w:r>
    </w:p>
    <w:p w14:paraId="40CE19F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Coin T    </w:t>
      </w:r>
      <w:r w:rsidR="0044605B">
        <w:rPr>
          <w:rFonts w:ascii="Times New Roman" w:hAnsi="Times New Roman"/>
          <w:sz w:val="24"/>
          <w:szCs w:val="24"/>
        </w:rPr>
        <w:t xml:space="preserve">  </w:t>
      </w:r>
      <w:r w:rsidRPr="009847AD">
        <w:rPr>
          <w:rFonts w:ascii="Times New Roman" w:hAnsi="Times New Roman"/>
          <w:sz w:val="24"/>
          <w:szCs w:val="24"/>
        </w:rPr>
        <w:t xml:space="preserve"> TH         TT </w:t>
      </w:r>
    </w:p>
    <w:p w14:paraId="3DC80A21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E7AF177">
          <v:shape id="_x0000_s1487" type="#_x0000_t32" style="position:absolute;left:0;text-align:left;margin-left:48.75pt;margin-top:7pt;width:88.5pt;height:0;z-index:252132352" o:connectortype="straight"/>
        </w:pict>
      </w:r>
    </w:p>
    <w:p w14:paraId="3E395A3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Total chances = (HH, HT, TH, </w:t>
      </w:r>
      <w:proofErr w:type="gramStart"/>
      <w:r w:rsidRPr="009847AD">
        <w:rPr>
          <w:rFonts w:ascii="Times New Roman" w:hAnsi="Times New Roman"/>
          <w:sz w:val="24"/>
          <w:szCs w:val="24"/>
        </w:rPr>
        <w:t xml:space="preserve">TT)   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                          Prob (HH)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No of desired chances </w:t>
      </w:r>
    </w:p>
    <w:p w14:paraId="3946119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Total Chances = 4                                                                 </w:t>
      </w:r>
      <w:proofErr w:type="spellStart"/>
      <w:r w:rsidRPr="009847AD">
        <w:rPr>
          <w:rFonts w:ascii="Times New Roman" w:hAnsi="Times New Roman"/>
          <w:sz w:val="24"/>
          <w:szCs w:val="24"/>
        </w:rPr>
        <w:t>N o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of total chances </w:t>
      </w:r>
    </w:p>
    <w:p w14:paraId="501CECF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Desired chances = (</w:t>
      </w:r>
      <w:proofErr w:type="gramStart"/>
      <w:r w:rsidRPr="009847AD">
        <w:rPr>
          <w:rFonts w:ascii="Times New Roman" w:hAnsi="Times New Roman"/>
          <w:sz w:val="24"/>
          <w:szCs w:val="24"/>
        </w:rPr>
        <w:t xml:space="preserve">HH)   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= ¼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</w:p>
    <w:p w14:paraId="00BBEB9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desired chances = 1 </w:t>
      </w:r>
    </w:p>
    <w:p w14:paraId="444ADA19" w14:textId="77777777" w:rsidR="0044605B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69DD8CA" w14:textId="77777777" w:rsidR="0044605B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09264F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REFERENCES</w:t>
      </w:r>
    </w:p>
    <w:p w14:paraId="3B376E2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</w:t>
      </w:r>
      <w:proofErr w:type="gramStart"/>
      <w:r w:rsidRPr="009847AD">
        <w:rPr>
          <w:rFonts w:ascii="Times New Roman" w:hAnsi="Times New Roman"/>
          <w:b/>
          <w:sz w:val="24"/>
          <w:szCs w:val="24"/>
        </w:rPr>
        <w:t>pages  177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to 198</w:t>
      </w:r>
    </w:p>
    <w:p w14:paraId="5889D11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3A265F8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6D2B9C8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</w:t>
      </w:r>
      <w:r w:rsidR="0044605B">
        <w:rPr>
          <w:rFonts w:ascii="Times New Roman" w:hAnsi="Times New Roman"/>
          <w:b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Macmillan Book 7 pages 112 to 138</w:t>
      </w:r>
    </w:p>
    <w:p w14:paraId="3D20C2C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2CDC4C8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A712F9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FIVE</w:t>
      </w:r>
    </w:p>
    <w:p w14:paraId="033B651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8A1BD6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Tossing one die.</w:t>
      </w:r>
    </w:p>
    <w:p w14:paraId="0FED06E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When a die is rolled once, what is the probability of getting an even number?</w:t>
      </w:r>
    </w:p>
    <w:p w14:paraId="132E592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chances = {1, 2, 3, 4, 5, </w:t>
      </w:r>
      <w:proofErr w:type="gramStart"/>
      <w:r w:rsidRPr="009847AD">
        <w:rPr>
          <w:rFonts w:ascii="Times New Roman" w:hAnsi="Times New Roman"/>
          <w:sz w:val="24"/>
          <w:szCs w:val="24"/>
        </w:rPr>
        <w:t>6 }</w:t>
      </w:r>
      <w:proofErr w:type="gramEnd"/>
    </w:p>
    <w:p w14:paraId="7420195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Number of total chances = 6 </w:t>
      </w:r>
    </w:p>
    <w:p w14:paraId="0E782FF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Desired chances = {2, 4, 6}</w:t>
      </w:r>
    </w:p>
    <w:p w14:paraId="33D3D93D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Number of desired chances = 3 </w:t>
      </w:r>
    </w:p>
    <w:p w14:paraId="6141C4D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Therefore probability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No of desired chances </w:t>
      </w:r>
    </w:p>
    <w:p w14:paraId="3329311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No of total chances </w:t>
      </w:r>
    </w:p>
    <w:p w14:paraId="4E4E0A8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>3</w:t>
      </w:r>
      <w:r w:rsidRPr="009847AD">
        <w:rPr>
          <w:rFonts w:ascii="Times New Roman" w:hAnsi="Times New Roman"/>
          <w:sz w:val="24"/>
          <w:szCs w:val="24"/>
        </w:rPr>
        <w:t xml:space="preserve"> or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 </w:t>
      </w:r>
    </w:p>
    <w:p w14:paraId="22F7244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6     2 </w:t>
      </w:r>
    </w:p>
    <w:p w14:paraId="7E3790F4" w14:textId="77777777" w:rsidR="0044605B" w:rsidRDefault="0044605B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4C0E6B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675EC62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177 to 198</w:t>
      </w:r>
    </w:p>
    <w:p w14:paraId="39E3B1D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6F29398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1B90B60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</w:t>
      </w:r>
      <w:r w:rsidR="0044605B">
        <w:rPr>
          <w:rFonts w:ascii="Times New Roman" w:hAnsi="Times New Roman"/>
          <w:b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Macmillan Book 7 pages 112 to 138</w:t>
      </w:r>
    </w:p>
    <w:p w14:paraId="19A3F733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424F0C09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D8D8B0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WEEK SIX</w:t>
      </w:r>
    </w:p>
    <w:p w14:paraId="6A1CBDD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ONE AND TWO</w:t>
      </w:r>
    </w:p>
    <w:p w14:paraId="6BAB3FC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Tossing two dice.</w:t>
      </w:r>
    </w:p>
    <w:p w14:paraId="23B9FC3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Calculate the probability of scoring a total of 8 when two dice are tossed at once</w:t>
      </w:r>
    </w:p>
    <w:p w14:paraId="310CFAC8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D8E26DE">
          <v:shape id="_x0000_s1501" type="#_x0000_t32" style="position:absolute;left:0;text-align:left;margin-left:2.25pt;margin-top:10.7pt;width:0;height:205.55pt;z-index:2521466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175D4D0">
          <v:shape id="_x0000_s1491" type="#_x0000_t32" style="position:absolute;left:0;text-align:left;margin-left:239.25pt;margin-top:10.7pt;width:0;height:210.05pt;z-index:2521364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071F1F3">
          <v:shape id="_x0000_s1496" type="#_x0000_t32" style="position:absolute;left:0;text-align:left;margin-left:208.5pt;margin-top:6.95pt;width:0;height:213.8pt;z-index:25214156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E5BCE91">
          <v:shape id="_x0000_s1495" type="#_x0000_t32" style="position:absolute;left:0;text-align:left;margin-left:173.25pt;margin-top:10.7pt;width:0;height:205.55pt;z-index:25214054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31081F7">
          <v:shape id="_x0000_s1494" type="#_x0000_t32" style="position:absolute;left:0;text-align:left;margin-left:141.75pt;margin-top:12.2pt;width:0;height:208.55pt;z-index:25213952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B56D326">
          <v:shape id="_x0000_s1493" type="#_x0000_t32" style="position:absolute;left:0;text-align:left;margin-left:110.25pt;margin-top:6.95pt;width:0;height:209.3pt;z-index:2521384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CEF1A4C">
          <v:shape id="_x0000_s1492" type="#_x0000_t32" style="position:absolute;left:0;text-align:left;margin-left:75.75pt;margin-top:11.45pt;width:0;height:204.8pt;z-index:25213747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BD07FA5">
          <v:shape id="_x0000_s1490" type="#_x0000_t32" style="position:absolute;left:0;text-align:left;margin-left:39.75pt;margin-top:11.45pt;width:0;height:204.8pt;z-index:2521354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8BDB2F6">
          <v:shape id="_x0000_s1504" type="#_x0000_t32" style="position:absolute;left:0;text-align:left;margin-left:-6pt;margin-top:182.75pt;width:245.25pt;height:0;z-index:25214976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0874EED">
          <v:shape id="_x0000_s1497" type="#_x0000_t32" style="position:absolute;left:0;text-align:left;margin-left:-6pt;margin-top:10.7pt;width:245.25pt;height:.75pt;flip:y;z-index:252142592" o:connectortype="straight"/>
        </w:pict>
      </w:r>
    </w:p>
    <w:p w14:paraId="59FDA4B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Die A       </w:t>
      </w:r>
      <w:r w:rsidR="0044605B">
        <w:rPr>
          <w:rFonts w:ascii="Times New Roman" w:hAnsi="Times New Roman"/>
          <w:sz w:val="24"/>
          <w:szCs w:val="24"/>
        </w:rPr>
        <w:t xml:space="preserve">     </w:t>
      </w:r>
      <w:r w:rsidRPr="009847AD">
        <w:rPr>
          <w:rFonts w:ascii="Times New Roman" w:hAnsi="Times New Roman"/>
          <w:sz w:val="24"/>
          <w:szCs w:val="24"/>
        </w:rPr>
        <w:t>1      2        3        4        5        6</w:t>
      </w:r>
    </w:p>
    <w:p w14:paraId="72A50D6B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1EB9F7C">
          <v:shape id="_x0000_s1498" type="#_x0000_t32" style="position:absolute;left:0;text-align:left;margin-left:-6pt;margin-top:10.8pt;width:245.25pt;height:0;z-index:252143616" o:connectortype="straight"/>
        </w:pict>
      </w:r>
    </w:p>
    <w:p w14:paraId="4100B54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69AB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1       1, 1    </w:t>
      </w:r>
      <w:r w:rsidR="0044605B">
        <w:rPr>
          <w:rFonts w:ascii="Times New Roman" w:hAnsi="Times New Roman"/>
          <w:sz w:val="24"/>
          <w:szCs w:val="24"/>
        </w:rPr>
        <w:t xml:space="preserve">    </w:t>
      </w:r>
      <w:r w:rsidRPr="009847AD">
        <w:rPr>
          <w:rFonts w:ascii="Times New Roman" w:hAnsi="Times New Roman"/>
          <w:sz w:val="24"/>
          <w:szCs w:val="24"/>
        </w:rPr>
        <w:t xml:space="preserve">1, 2   1, 3    1, 4    1, 5  </w:t>
      </w:r>
      <w:r w:rsidR="0044605B">
        <w:rPr>
          <w:rFonts w:ascii="Times New Roman" w:hAnsi="Times New Roman"/>
          <w:sz w:val="24"/>
          <w:szCs w:val="24"/>
        </w:rPr>
        <w:t xml:space="preserve">  </w:t>
      </w:r>
      <w:r w:rsidRPr="009847AD">
        <w:rPr>
          <w:rFonts w:ascii="Times New Roman" w:hAnsi="Times New Roman"/>
          <w:sz w:val="24"/>
          <w:szCs w:val="24"/>
        </w:rPr>
        <w:t xml:space="preserve">  1, 6 </w:t>
      </w:r>
    </w:p>
    <w:p w14:paraId="70D9397C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752132A">
          <v:shape id="_x0000_s1499" type="#_x0000_t32" style="position:absolute;left:0;text-align:left;margin-left:-6pt;margin-top:1.75pt;width:245.25pt;height:0;z-index:252144640" o:connectortype="straight"/>
        </w:pict>
      </w:r>
    </w:p>
    <w:p w14:paraId="587F4B4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2      2,1   </w:t>
      </w:r>
      <w:r w:rsidR="0044605B">
        <w:rPr>
          <w:rFonts w:ascii="Times New Roman" w:hAnsi="Times New Roman"/>
          <w:sz w:val="24"/>
          <w:szCs w:val="24"/>
        </w:rPr>
        <w:t xml:space="preserve">    </w:t>
      </w:r>
      <w:r w:rsidRPr="009847AD">
        <w:rPr>
          <w:rFonts w:ascii="Times New Roman" w:hAnsi="Times New Roman"/>
          <w:sz w:val="24"/>
          <w:szCs w:val="24"/>
        </w:rPr>
        <w:t xml:space="preserve">   2,2     2,3     2,4    2,5     </w:t>
      </w:r>
      <w:r w:rsidR="0044605B">
        <w:rPr>
          <w:rFonts w:ascii="Times New Roman" w:hAnsi="Times New Roman"/>
          <w:sz w:val="24"/>
          <w:szCs w:val="24"/>
        </w:rPr>
        <w:t xml:space="preserve">  </w:t>
      </w:r>
      <w:r w:rsidRPr="009847AD">
        <w:rPr>
          <w:rFonts w:ascii="Times New Roman" w:hAnsi="Times New Roman"/>
          <w:sz w:val="24"/>
          <w:szCs w:val="24"/>
        </w:rPr>
        <w:t xml:space="preserve">2,6 </w:t>
      </w:r>
    </w:p>
    <w:p w14:paraId="26788930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2B61829">
          <v:shape id="_x0000_s1500" type="#_x0000_t32" style="position:absolute;left:0;text-align:left;margin-left:-6pt;margin-top:3.35pt;width:245.25pt;height:0;z-index:252145664" o:connectortype="straight"/>
        </w:pict>
      </w:r>
    </w:p>
    <w:p w14:paraId="7933C37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3      3,1    </w:t>
      </w:r>
      <w:r w:rsidR="0044605B">
        <w:rPr>
          <w:rFonts w:ascii="Times New Roman" w:hAnsi="Times New Roman"/>
          <w:sz w:val="24"/>
          <w:szCs w:val="24"/>
        </w:rPr>
        <w:t xml:space="preserve">     </w:t>
      </w:r>
      <w:r w:rsidRPr="009847AD">
        <w:rPr>
          <w:rFonts w:ascii="Times New Roman" w:hAnsi="Times New Roman"/>
          <w:sz w:val="24"/>
          <w:szCs w:val="24"/>
        </w:rPr>
        <w:t xml:space="preserve">  3,2     3,3     3,4     3,4     3,6</w:t>
      </w:r>
    </w:p>
    <w:p w14:paraId="51DE7B94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EC9B7EF">
          <v:shape id="_x0000_s1502" type="#_x0000_t32" style="position:absolute;left:0;text-align:left;margin-left:-6pt;margin-top:3.25pt;width:245.25pt;height:0;z-index:252147712" o:connectortype="straight"/>
        </w:pict>
      </w:r>
    </w:p>
    <w:p w14:paraId="5F37C46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4      4, 1</w:t>
      </w:r>
      <w:r w:rsidR="0044605B">
        <w:rPr>
          <w:rFonts w:ascii="Times New Roman" w:hAnsi="Times New Roman"/>
          <w:sz w:val="24"/>
          <w:szCs w:val="24"/>
        </w:rPr>
        <w:t xml:space="preserve">     </w:t>
      </w:r>
      <w:r w:rsidRPr="009847AD">
        <w:rPr>
          <w:rFonts w:ascii="Times New Roman" w:hAnsi="Times New Roman"/>
          <w:sz w:val="24"/>
          <w:szCs w:val="24"/>
        </w:rPr>
        <w:t xml:space="preserve">     4,2     4,3    4,4     4,5      4,6</w:t>
      </w:r>
    </w:p>
    <w:p w14:paraId="7976122E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BA219E7">
          <v:shape id="_x0000_s1503" type="#_x0000_t32" style="position:absolute;left:0;text-align:left;margin-left:-6pt;margin-top:3.1pt;width:245.25pt;height:0;z-index:252148736" o:connectortype="straight"/>
        </w:pict>
      </w:r>
    </w:p>
    <w:p w14:paraId="41A4777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5      5,1   </w:t>
      </w:r>
      <w:r w:rsidR="0044605B">
        <w:rPr>
          <w:rFonts w:ascii="Times New Roman" w:hAnsi="Times New Roman"/>
          <w:sz w:val="24"/>
          <w:szCs w:val="24"/>
        </w:rPr>
        <w:t xml:space="preserve">      </w:t>
      </w:r>
      <w:r w:rsidRPr="009847AD">
        <w:rPr>
          <w:rFonts w:ascii="Times New Roman" w:hAnsi="Times New Roman"/>
          <w:sz w:val="24"/>
          <w:szCs w:val="24"/>
        </w:rPr>
        <w:t xml:space="preserve">   5,2     5,3     5,4   5,5      6,6</w:t>
      </w:r>
    </w:p>
    <w:p w14:paraId="5D878A0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C66C0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847AD">
        <w:rPr>
          <w:rFonts w:ascii="Times New Roman" w:hAnsi="Times New Roman"/>
          <w:noProof/>
          <w:sz w:val="24"/>
          <w:szCs w:val="24"/>
        </w:rPr>
        <w:t xml:space="preserve">  </w:t>
      </w:r>
      <w:r w:rsidR="0044605B">
        <w:rPr>
          <w:rFonts w:ascii="Times New Roman" w:hAnsi="Times New Roman"/>
          <w:noProof/>
          <w:sz w:val="24"/>
          <w:szCs w:val="24"/>
        </w:rPr>
        <w:t xml:space="preserve">   </w:t>
      </w:r>
      <w:r w:rsidRPr="009847AD">
        <w:rPr>
          <w:rFonts w:ascii="Times New Roman" w:hAnsi="Times New Roman"/>
          <w:noProof/>
          <w:sz w:val="24"/>
          <w:szCs w:val="24"/>
        </w:rPr>
        <w:t xml:space="preserve"> 6       6,1   </w:t>
      </w:r>
      <w:r w:rsidR="0044605B">
        <w:rPr>
          <w:rFonts w:ascii="Times New Roman" w:hAnsi="Times New Roman"/>
          <w:noProof/>
          <w:sz w:val="24"/>
          <w:szCs w:val="24"/>
        </w:rPr>
        <w:t xml:space="preserve">  </w:t>
      </w:r>
      <w:r w:rsidRPr="009847AD">
        <w:rPr>
          <w:rFonts w:ascii="Times New Roman" w:hAnsi="Times New Roman"/>
          <w:noProof/>
          <w:sz w:val="24"/>
          <w:szCs w:val="24"/>
        </w:rPr>
        <w:t xml:space="preserve">   6,2      6,3   </w:t>
      </w:r>
      <w:r w:rsidR="0044605B">
        <w:rPr>
          <w:rFonts w:ascii="Times New Roman" w:hAnsi="Times New Roman"/>
          <w:noProof/>
          <w:sz w:val="24"/>
          <w:szCs w:val="24"/>
        </w:rPr>
        <w:t xml:space="preserve">  </w:t>
      </w:r>
      <w:r w:rsidRPr="009847AD">
        <w:rPr>
          <w:rFonts w:ascii="Times New Roman" w:hAnsi="Times New Roman"/>
          <w:noProof/>
          <w:sz w:val="24"/>
          <w:szCs w:val="24"/>
        </w:rPr>
        <w:t xml:space="preserve">  6,4     </w:t>
      </w:r>
      <w:r w:rsidR="0044605B">
        <w:rPr>
          <w:rFonts w:ascii="Times New Roman" w:hAnsi="Times New Roman"/>
          <w:noProof/>
          <w:sz w:val="24"/>
          <w:szCs w:val="24"/>
        </w:rPr>
        <w:t xml:space="preserve">   </w:t>
      </w:r>
      <w:r w:rsidRPr="009847AD">
        <w:rPr>
          <w:rFonts w:ascii="Times New Roman" w:hAnsi="Times New Roman"/>
          <w:noProof/>
          <w:sz w:val="24"/>
          <w:szCs w:val="24"/>
        </w:rPr>
        <w:t>6,5   6,6</w:t>
      </w:r>
    </w:p>
    <w:p w14:paraId="5E2A572D" w14:textId="77777777" w:rsidR="004C48D2" w:rsidRPr="009847AD" w:rsidRDefault="00E304B3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4C870BB">
          <v:shape id="_x0000_s1505" type="#_x0000_t32" style="position:absolute;left:0;text-align:left;margin-left:-4.95pt;margin-top:8.7pt;width:245.25pt;height:0;z-index:252150784" o:connectortype="straight"/>
        </w:pict>
      </w:r>
    </w:p>
    <w:p w14:paraId="195F3A02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847AD">
        <w:rPr>
          <w:rFonts w:ascii="Times New Roman" w:hAnsi="Times New Roman"/>
          <w:noProof/>
          <w:sz w:val="24"/>
          <w:szCs w:val="24"/>
        </w:rPr>
        <w:lastRenderedPageBreak/>
        <w:t xml:space="preserve">Total chances = 36 </w:t>
      </w:r>
    </w:p>
    <w:p w14:paraId="75411E5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847AD">
        <w:rPr>
          <w:rFonts w:ascii="Times New Roman" w:hAnsi="Times New Roman"/>
          <w:noProof/>
          <w:sz w:val="24"/>
          <w:szCs w:val="24"/>
        </w:rPr>
        <w:t>Desired chances = 5</w:t>
      </w:r>
    </w:p>
    <w:p w14:paraId="5E35D19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9847AD">
        <w:rPr>
          <w:rFonts w:ascii="Times New Roman" w:hAnsi="Times New Roman"/>
          <w:noProof/>
          <w:sz w:val="24"/>
          <w:szCs w:val="24"/>
        </w:rPr>
        <w:t xml:space="preserve">Probability = </w:t>
      </w:r>
      <w:r w:rsidRPr="009847AD">
        <w:rPr>
          <w:rFonts w:ascii="Times New Roman" w:hAnsi="Times New Roman"/>
          <w:noProof/>
          <w:sz w:val="24"/>
          <w:szCs w:val="24"/>
          <w:u w:val="single"/>
        </w:rPr>
        <w:t>5</w:t>
      </w:r>
    </w:p>
    <w:p w14:paraId="51B73DFD" w14:textId="77777777" w:rsidR="004C48D2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847AD">
        <w:rPr>
          <w:rFonts w:ascii="Times New Roman" w:hAnsi="Times New Roman"/>
          <w:noProof/>
          <w:sz w:val="24"/>
          <w:szCs w:val="24"/>
        </w:rPr>
        <w:t xml:space="preserve">                     36</w:t>
      </w:r>
    </w:p>
    <w:p w14:paraId="7DD1F776" w14:textId="77777777" w:rsidR="00036171" w:rsidRPr="009847AD" w:rsidRDefault="00036171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0F60E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1806561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177 to 198</w:t>
      </w:r>
    </w:p>
    <w:p w14:paraId="4620884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164 to 188</w:t>
      </w:r>
    </w:p>
    <w:p w14:paraId="69196EF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153 to 189</w:t>
      </w:r>
    </w:p>
    <w:p w14:paraId="0FC33C7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FF3A4A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Macmillan Book 7 pages 112 to 138</w:t>
      </w:r>
    </w:p>
    <w:p w14:paraId="51008B6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155 to 169</w:t>
      </w:r>
    </w:p>
    <w:p w14:paraId="1CF2095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C5C937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THREE</w:t>
      </w:r>
    </w:p>
    <w:p w14:paraId="5692F02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CIRCLES </w:t>
      </w:r>
    </w:p>
    <w:p w14:paraId="5E1529BE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Parts of a circle</w:t>
      </w:r>
    </w:p>
    <w:p w14:paraId="6CEF42BA" w14:textId="77777777" w:rsidR="004C48D2" w:rsidRPr="009847AD" w:rsidRDefault="004C48D2" w:rsidP="009847A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Radius – line drawn from the </w:t>
      </w:r>
      <w:proofErr w:type="spellStart"/>
      <w:r w:rsidRPr="009847AD">
        <w:rPr>
          <w:rFonts w:ascii="Times New Roman" w:hAnsi="Times New Roman"/>
          <w:sz w:val="24"/>
          <w:szCs w:val="24"/>
        </w:rPr>
        <w:t>centre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to circumference.</w:t>
      </w:r>
    </w:p>
    <w:p w14:paraId="31DFB835" w14:textId="77777777" w:rsidR="004C48D2" w:rsidRPr="009847AD" w:rsidRDefault="004C48D2" w:rsidP="009847A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Diameter – a line passing through the </w:t>
      </w:r>
      <w:proofErr w:type="spellStart"/>
      <w:r w:rsidRPr="009847AD">
        <w:rPr>
          <w:rFonts w:ascii="Times New Roman" w:hAnsi="Times New Roman"/>
          <w:sz w:val="24"/>
          <w:szCs w:val="24"/>
        </w:rPr>
        <w:t>centre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from circumference to circumference.</w:t>
      </w:r>
    </w:p>
    <w:p w14:paraId="6EAA8C9D" w14:textId="77777777" w:rsidR="004C48D2" w:rsidRPr="009847AD" w:rsidRDefault="004C48D2" w:rsidP="009847A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Arc – part of the circumference.</w:t>
      </w:r>
    </w:p>
    <w:p w14:paraId="1FE14831" w14:textId="77777777" w:rsidR="004C48D2" w:rsidRPr="009847AD" w:rsidRDefault="004C48D2" w:rsidP="009847A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Circumference – distance round a circle.</w:t>
      </w:r>
    </w:p>
    <w:p w14:paraId="209B3BAC" w14:textId="77777777" w:rsidR="004C48D2" w:rsidRPr="009847AD" w:rsidRDefault="004C48D2" w:rsidP="009847A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Chord – straight line joining circumference to circumference.</w:t>
      </w:r>
    </w:p>
    <w:p w14:paraId="7E4CEDFA" w14:textId="77777777" w:rsidR="004C48D2" w:rsidRPr="009847AD" w:rsidRDefault="004C48D2" w:rsidP="009847A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Sector – an area of a circle bounded by two radii and arc.</w:t>
      </w:r>
    </w:p>
    <w:p w14:paraId="68528E5F" w14:textId="77777777" w:rsidR="004C48D2" w:rsidRPr="009847AD" w:rsidRDefault="004C48D2" w:rsidP="009847A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Semi-circle – half a circle.</w:t>
      </w:r>
    </w:p>
    <w:p w14:paraId="422CCAC6" w14:textId="77777777" w:rsidR="004C48D2" w:rsidRPr="009847AD" w:rsidRDefault="004C48D2" w:rsidP="009847A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Quadrant – quarter circle.</w:t>
      </w:r>
    </w:p>
    <w:p w14:paraId="4B6BD5D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F8412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8E81BAF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RELATIONSHIP BETWEEN RADIUS AND DIAMETER</w:t>
      </w:r>
    </w:p>
    <w:p w14:paraId="4B7AC9FD" w14:textId="77777777" w:rsidR="004C48D2" w:rsidRPr="009847AD" w:rsidRDefault="004C48D2" w:rsidP="009847AD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diameter of a circle whose radius is </w:t>
      </w:r>
    </w:p>
    <w:p w14:paraId="40A3CF55" w14:textId="77777777" w:rsidR="004C48D2" w:rsidRPr="009847AD" w:rsidRDefault="004C48D2" w:rsidP="009847AD">
      <w:pPr>
        <w:pStyle w:val="ListParagraph"/>
        <w:widowControl w:val="0"/>
        <w:numPr>
          <w:ilvl w:val="2"/>
          <w:numId w:val="16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10m                                          </w:t>
      </w:r>
      <w:proofErr w:type="gramStart"/>
      <w:r w:rsidRPr="009847AD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9847AD">
        <w:rPr>
          <w:rFonts w:ascii="Times New Roman" w:hAnsi="Times New Roman"/>
          <w:sz w:val="24"/>
          <w:szCs w:val="24"/>
        </w:rPr>
        <w:t>b) 1 3/4m</w:t>
      </w:r>
    </w:p>
    <w:p w14:paraId="6755D807" w14:textId="77777777" w:rsidR="004C48D2" w:rsidRPr="009847AD" w:rsidRDefault="004C48D2" w:rsidP="009847AD">
      <w:pPr>
        <w:pStyle w:val="ListParagraph"/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                                     </w:t>
      </w:r>
      <w:proofErr w:type="spellStart"/>
      <w:r w:rsidRPr="009847AD">
        <w:rPr>
          <w:rFonts w:ascii="Times New Roman" w:hAnsi="Times New Roman"/>
          <w:sz w:val="24"/>
          <w:szCs w:val="24"/>
        </w:rPr>
        <w:t>solution</w:t>
      </w:r>
      <w:proofErr w:type="spellEnd"/>
    </w:p>
    <w:p w14:paraId="634D70D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Diameter = 2R                                            Diameter = 2R</w:t>
      </w:r>
    </w:p>
    <w:p w14:paraId="2CEDC776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= 2 x R                                                        = 2 x R </w:t>
      </w:r>
    </w:p>
    <w:p w14:paraId="3909C2EC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= 2 x 10m                                                   = 2 x 1 3/4m </w:t>
      </w:r>
    </w:p>
    <w:p w14:paraId="4687B565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= 20m                                                         = 2 x 7/4m</w:t>
      </w:r>
    </w:p>
    <w:p w14:paraId="5F46BF7A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= 3 ½m</w:t>
      </w:r>
    </w:p>
    <w:p w14:paraId="382C98B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B85D1" w14:textId="77777777" w:rsidR="004C48D2" w:rsidRPr="009847AD" w:rsidRDefault="004C48D2" w:rsidP="009847AD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Find the radius of a circle whose diameter is</w:t>
      </w:r>
    </w:p>
    <w:p w14:paraId="63795487" w14:textId="77777777" w:rsidR="004C48D2" w:rsidRPr="009847AD" w:rsidRDefault="004C48D2" w:rsidP="009847AD">
      <w:pPr>
        <w:pStyle w:val="ListParagraph"/>
        <w:widowControl w:val="0"/>
        <w:numPr>
          <w:ilvl w:val="2"/>
          <w:numId w:val="16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30cm                                      </w:t>
      </w:r>
      <w:proofErr w:type="gramStart"/>
      <w:r w:rsidRPr="009847AD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b) 1 4 dm </w:t>
      </w:r>
    </w:p>
    <w:p w14:paraId="40ACA25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R = </w:t>
      </w:r>
      <w:r w:rsidRPr="009847AD">
        <w:rPr>
          <w:rFonts w:ascii="Times New Roman" w:hAnsi="Times New Roman"/>
          <w:sz w:val="24"/>
          <w:szCs w:val="24"/>
          <w:u w:val="single"/>
        </w:rPr>
        <w:t>Diameter</w:t>
      </w: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R = D ÷ 2</w:t>
      </w:r>
    </w:p>
    <w:p w14:paraId="39DC177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2                                                     = 1 </w:t>
      </w:r>
      <w:r w:rsidRPr="009847AD">
        <w:rPr>
          <w:rFonts w:ascii="Times New Roman" w:hAnsi="Times New Roman"/>
          <w:sz w:val="24"/>
          <w:szCs w:val="24"/>
          <w:u w:val="single"/>
        </w:rPr>
        <w:t>4dm</w:t>
      </w:r>
    </w:p>
    <w:p w14:paraId="4B7D8E8B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2                 </w:t>
      </w:r>
    </w:p>
    <w:p w14:paraId="2AD2419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30cm</w:t>
      </w: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>7dm</w:t>
      </w:r>
      <w:r w:rsidRPr="009847AD">
        <w:rPr>
          <w:rFonts w:ascii="Times New Roman" w:hAnsi="Times New Roman"/>
          <w:sz w:val="24"/>
          <w:szCs w:val="24"/>
        </w:rPr>
        <w:t xml:space="preserve"> </w:t>
      </w:r>
    </w:p>
    <w:p w14:paraId="5F2A0DB3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                                                                    </w:t>
      </w:r>
    </w:p>
    <w:p w14:paraId="6B5C6471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15cm                                                          </w:t>
      </w:r>
    </w:p>
    <w:p w14:paraId="528629C7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</w:p>
    <w:p w14:paraId="7FFD925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E394F4" w14:textId="77777777" w:rsidR="00036171" w:rsidRDefault="00036171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D638F8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 xml:space="preserve">LESSON FOUR                                                                                                                </w:t>
      </w:r>
    </w:p>
    <w:p w14:paraId="5B546440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96C324" w14:textId="77777777" w:rsidR="004C48D2" w:rsidRPr="009847AD" w:rsidRDefault="004C48D2" w:rsidP="009847AD">
      <w:pPr>
        <w:widowControl w:val="0"/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CIRCUMFERENCE OF A CIRCLE</w:t>
      </w:r>
    </w:p>
    <w:p w14:paraId="65C91863" w14:textId="77777777" w:rsidR="004C48D2" w:rsidRPr="009847AD" w:rsidRDefault="004C48D2" w:rsidP="009847AD">
      <w:pPr>
        <w:pStyle w:val="ListParagraph"/>
        <w:widowControl w:val="0"/>
        <w:numPr>
          <w:ilvl w:val="0"/>
          <w:numId w:val="17"/>
        </w:numPr>
        <w:tabs>
          <w:tab w:val="left" w:pos="720"/>
          <w:tab w:val="left" w:pos="86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Find the circumference of a circle whose diameter is</w:t>
      </w:r>
    </w:p>
    <w:p w14:paraId="6EB985C6" w14:textId="77777777" w:rsidR="004C48D2" w:rsidRPr="009847AD" w:rsidRDefault="004C48D2" w:rsidP="009847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7</w:t>
      </w:r>
      <w:proofErr w:type="gramStart"/>
      <w:r w:rsidRPr="009847AD">
        <w:rPr>
          <w:rFonts w:ascii="Times New Roman" w:hAnsi="Times New Roman"/>
          <w:sz w:val="24"/>
          <w:szCs w:val="24"/>
        </w:rPr>
        <w:t>cm.(</w:t>
      </w:r>
      <w:proofErr w:type="gramEnd"/>
      <w:r w:rsidRPr="009847AD">
        <w:rPr>
          <w:rFonts w:ascii="Times New Roman" w:hAnsi="Times New Roman"/>
          <w:sz w:val="24"/>
          <w:szCs w:val="24"/>
        </w:rPr>
        <w:t>use  as 22/7 )                               (b) 10cm use pi as 3.14</w:t>
      </w:r>
    </w:p>
    <w:p w14:paraId="5E4DE7C7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899B083">
          <v:shape id="_x0000_s1540" type="#_x0000_t32" style="position:absolute;left:0;text-align:left;margin-left:288.75pt;margin-top:2.5pt;width:9.75pt;height:0;z-index:2521866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B159816">
          <v:shape id="_x0000_s1539" type="#_x0000_t32" style="position:absolute;left:0;text-align:left;margin-left:-.75pt;margin-top:1.75pt;width:9pt;height:.75pt;z-index:25218560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II D                                                                          C = II D               </w:t>
      </w:r>
    </w:p>
    <w:p w14:paraId="6DC1980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7cm                                                                    = 3.14 x 10cm </w:t>
      </w:r>
    </w:p>
    <w:p w14:paraId="36F2437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                                                        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>314</w:t>
      </w:r>
      <w:r w:rsidRPr="009847AD">
        <w:rPr>
          <w:rFonts w:ascii="Times New Roman" w:hAnsi="Times New Roman"/>
          <w:sz w:val="24"/>
          <w:szCs w:val="24"/>
        </w:rPr>
        <w:t xml:space="preserve"> x 10cm </w:t>
      </w:r>
    </w:p>
    <w:p w14:paraId="0713476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100 </w:t>
      </w:r>
    </w:p>
    <w:p w14:paraId="09A7417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22cm                                                                     </w:t>
      </w: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314cm</w:t>
      </w:r>
    </w:p>
    <w:p w14:paraId="70864BA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10</w:t>
      </w:r>
    </w:p>
    <w:p w14:paraId="6B119AC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= 31.4 cm</w:t>
      </w:r>
    </w:p>
    <w:p w14:paraId="1D6B1B2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FDB22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A8A69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0AA9B8" w14:textId="77777777" w:rsidR="004C48D2" w:rsidRPr="009847AD" w:rsidRDefault="004C48D2" w:rsidP="009847A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circumference of a circle whose radius is </w:t>
      </w:r>
    </w:p>
    <w:p w14:paraId="381DD5A8" w14:textId="77777777" w:rsidR="004C48D2" w:rsidRPr="009847AD" w:rsidRDefault="00E304B3" w:rsidP="009847A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6785FA1">
          <v:shape id="_x0000_s1543" type="#_x0000_t32" style="position:absolute;left:0;text-align:left;margin-left:241.5pt;margin-top:2.2pt;width:8.25pt;height:0;z-index:2521896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2F982F3">
          <v:shape id="_x0000_s1541" type="#_x0000_t32" style="position:absolute;left:0;text-align:left;margin-left:69pt;margin-top:2.2pt;width:9.75pt;height:0;z-index:25218764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7cm (use II = 22/7)                             </w:t>
      </w:r>
      <w:proofErr w:type="gramStart"/>
      <w:r w:rsidR="004C48D2" w:rsidRPr="009847AD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4C48D2" w:rsidRPr="009847AD">
        <w:rPr>
          <w:rFonts w:ascii="Times New Roman" w:hAnsi="Times New Roman"/>
          <w:sz w:val="24"/>
          <w:szCs w:val="24"/>
        </w:rPr>
        <w:t>b) II =3.14)</w:t>
      </w:r>
    </w:p>
    <w:p w14:paraId="6B9A5164" w14:textId="77777777" w:rsidR="004C48D2" w:rsidRPr="009847AD" w:rsidRDefault="00E304B3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921677E">
          <v:shape id="_x0000_s1544" type="#_x0000_t32" style="position:absolute;left:0;text-align:left;margin-left:294pt;margin-top:2.65pt;width:8.25pt;height:0;z-index:25219072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18BFDA0">
          <v:shape id="_x0000_s1542" type="#_x0000_t32" style="position:absolute;left:0;text-align:left;margin-left:48.75pt;margin-top:1.9pt;width:9pt;height:.75pt;z-index:25218867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C = 2II R                                                          C = 2II R </w:t>
      </w:r>
    </w:p>
    <w:p w14:paraId="1A314E7C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7cm                                                      = 2 x </w:t>
      </w:r>
      <w:r w:rsidRPr="009847AD">
        <w:rPr>
          <w:rFonts w:ascii="Times New Roman" w:hAnsi="Times New Roman"/>
          <w:sz w:val="24"/>
          <w:szCs w:val="24"/>
          <w:u w:val="single"/>
        </w:rPr>
        <w:t>3.14</w:t>
      </w:r>
      <w:r w:rsidRPr="009847AD">
        <w:rPr>
          <w:rFonts w:ascii="Times New Roman" w:hAnsi="Times New Roman"/>
          <w:sz w:val="24"/>
          <w:szCs w:val="24"/>
        </w:rPr>
        <w:t xml:space="preserve"> x 20m </w:t>
      </w:r>
    </w:p>
    <w:p w14:paraId="709CA6E9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7                                                                             100 </w:t>
      </w:r>
    </w:p>
    <w:p w14:paraId="44BC3DDE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44cm                                                               = 2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314 </w:t>
      </w:r>
      <w:r w:rsidRPr="009847AD">
        <w:rPr>
          <w:rFonts w:ascii="Times New Roman" w:hAnsi="Times New Roman"/>
          <w:sz w:val="24"/>
          <w:szCs w:val="24"/>
        </w:rPr>
        <w:t xml:space="preserve">x 20m </w:t>
      </w:r>
    </w:p>
    <w:p w14:paraId="049E45FE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100 </w:t>
      </w:r>
    </w:p>
    <w:p w14:paraId="46EFDAAB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628 x 2m </w:t>
      </w:r>
    </w:p>
    <w:p w14:paraId="7AA4B134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10 </w:t>
      </w:r>
    </w:p>
    <w:p w14:paraId="1B2F04FD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1256m </w:t>
      </w:r>
    </w:p>
    <w:p w14:paraId="75DF235E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10 </w:t>
      </w:r>
    </w:p>
    <w:p w14:paraId="0C5CB59A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="00036171">
        <w:rPr>
          <w:rFonts w:ascii="Times New Roman" w:hAnsi="Times New Roman"/>
          <w:sz w:val="24"/>
          <w:szCs w:val="24"/>
        </w:rPr>
        <w:tab/>
      </w:r>
      <w:r w:rsidR="00036171">
        <w:rPr>
          <w:rFonts w:ascii="Times New Roman" w:hAnsi="Times New Roman"/>
          <w:sz w:val="24"/>
          <w:szCs w:val="24"/>
        </w:rPr>
        <w:tab/>
      </w:r>
      <w:r w:rsidR="00036171">
        <w:rPr>
          <w:rFonts w:ascii="Times New Roman" w:hAnsi="Times New Roman"/>
          <w:sz w:val="24"/>
          <w:szCs w:val="24"/>
        </w:rPr>
        <w:tab/>
      </w:r>
      <w:r w:rsidR="00036171">
        <w:rPr>
          <w:rFonts w:ascii="Times New Roman" w:hAnsi="Times New Roman"/>
          <w:sz w:val="24"/>
          <w:szCs w:val="24"/>
        </w:rPr>
        <w:tab/>
      </w:r>
      <w:r w:rsidR="00036171">
        <w:rPr>
          <w:rFonts w:ascii="Times New Roman" w:hAnsi="Times New Roman"/>
          <w:sz w:val="24"/>
          <w:szCs w:val="24"/>
        </w:rPr>
        <w:tab/>
      </w:r>
      <w:r w:rsidR="00036171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  <w:u w:val="single"/>
        </w:rPr>
        <w:t>= 125.6m</w:t>
      </w:r>
    </w:p>
    <w:p w14:paraId="5BAF9083" w14:textId="77777777" w:rsidR="00036171" w:rsidRDefault="00036171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947DAF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54A711D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28651BA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49E3DE9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45DF34C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1EF87BA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D7D5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FIVE</w:t>
      </w:r>
    </w:p>
    <w:p w14:paraId="43ADE56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FINDING RADIUS AND DIAMETER GIVEN CIRCUMFERENCE</w:t>
      </w:r>
    </w:p>
    <w:p w14:paraId="014714EA" w14:textId="77777777" w:rsidR="004C48D2" w:rsidRPr="009847AD" w:rsidRDefault="004C48D2" w:rsidP="009847A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The circumference of a circle is 44cm. Find the diameter of the circle.</w:t>
      </w:r>
    </w:p>
    <w:p w14:paraId="1EF9FCB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(use pi as 22/7)</w:t>
      </w:r>
    </w:p>
    <w:p w14:paraId="7761030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5FBDDCE6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28DCD73">
          <v:shape id="_x0000_s1545" type="#_x0000_t32" style="position:absolute;left:0;text-align:left;margin-left:-2.25pt;margin-top:2.2pt;width:8.25pt;height:0;z-index:25219174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II D = C </w:t>
      </w:r>
    </w:p>
    <w:p w14:paraId="11D0526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D = 44cm </w:t>
      </w:r>
    </w:p>
    <w:p w14:paraId="7FF4F92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7</w:t>
      </w:r>
    </w:p>
    <w:p w14:paraId="7407238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X </w:t>
      </w:r>
      <w:r w:rsidRPr="009847AD">
        <w:rPr>
          <w:rFonts w:ascii="Times New Roman" w:hAnsi="Times New Roman"/>
          <w:sz w:val="24"/>
          <w:szCs w:val="24"/>
          <w:u w:val="single"/>
        </w:rPr>
        <w:t>22D</w:t>
      </w:r>
      <w:r w:rsidRPr="009847AD">
        <w:rPr>
          <w:rFonts w:ascii="Times New Roman" w:hAnsi="Times New Roman"/>
          <w:sz w:val="24"/>
          <w:szCs w:val="24"/>
        </w:rPr>
        <w:t xml:space="preserve"> = 44cm x 7 </w:t>
      </w:r>
    </w:p>
    <w:p w14:paraId="50EC0F6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7</w:t>
      </w:r>
    </w:p>
    <w:p w14:paraId="0B18806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22D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>44cm</w:t>
      </w:r>
      <w:r w:rsidRPr="009847AD">
        <w:rPr>
          <w:rFonts w:ascii="Times New Roman" w:hAnsi="Times New Roman"/>
          <w:sz w:val="24"/>
          <w:szCs w:val="24"/>
        </w:rPr>
        <w:t xml:space="preserve"> x 7 </w:t>
      </w:r>
    </w:p>
    <w:p w14:paraId="46036F1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22           22 </w:t>
      </w:r>
    </w:p>
    <w:p w14:paraId="0CC8FC7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D = 2cm x 7 </w:t>
      </w:r>
    </w:p>
    <w:p w14:paraId="1589ABB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 xml:space="preserve">D = 14cm </w:t>
      </w:r>
    </w:p>
    <w:p w14:paraId="5D8E0A9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2.Calculate the radius of a circle whose circumference is 44m.</w:t>
      </w:r>
    </w:p>
    <w:p w14:paraId="2D39EF2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22991F10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50F84F4">
          <v:shape id="_x0000_s1546" type="#_x0000_t32" style="position:absolute;left:0;text-align:left;margin-left:6pt;margin-top:2.65pt;width:9.75pt;height:0;z-index:25219276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2II R = C </w:t>
      </w:r>
    </w:p>
    <w:p w14:paraId="6749658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R = 44m </w:t>
      </w:r>
    </w:p>
    <w:p w14:paraId="05C7E4A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7</w:t>
      </w:r>
    </w:p>
    <w:p w14:paraId="609B858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X </w:t>
      </w:r>
      <w:r w:rsidRPr="009847AD">
        <w:rPr>
          <w:rFonts w:ascii="Times New Roman" w:hAnsi="Times New Roman"/>
          <w:sz w:val="24"/>
          <w:szCs w:val="24"/>
          <w:u w:val="single"/>
        </w:rPr>
        <w:t>44R</w:t>
      </w:r>
      <w:r w:rsidRPr="009847AD">
        <w:rPr>
          <w:rFonts w:ascii="Times New Roman" w:hAnsi="Times New Roman"/>
          <w:sz w:val="24"/>
          <w:szCs w:val="24"/>
        </w:rPr>
        <w:t xml:space="preserve"> = 44m x 7 </w:t>
      </w:r>
    </w:p>
    <w:p w14:paraId="495E61F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7 </w:t>
      </w:r>
    </w:p>
    <w:p w14:paraId="44E1E78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44R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44m </w:t>
      </w:r>
      <w:r w:rsidRPr="009847AD">
        <w:rPr>
          <w:rFonts w:ascii="Times New Roman" w:hAnsi="Times New Roman"/>
          <w:sz w:val="24"/>
          <w:szCs w:val="24"/>
        </w:rPr>
        <w:t xml:space="preserve">x 7 </w:t>
      </w:r>
    </w:p>
    <w:p w14:paraId="297AE30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44       44 </w:t>
      </w:r>
    </w:p>
    <w:p w14:paraId="6A637E7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R = 7m </w:t>
      </w:r>
    </w:p>
    <w:p w14:paraId="05F7AB06" w14:textId="77777777" w:rsidR="00036171" w:rsidRDefault="00036171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968A81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0F05934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63F026F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0F12DA13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6144BB4E" w14:textId="77777777" w:rsidR="004C48D2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24D28637" w14:textId="77777777" w:rsidR="00036171" w:rsidRPr="009847AD" w:rsidRDefault="00036171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B73AE8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WEEK SEVEN</w:t>
      </w:r>
    </w:p>
    <w:p w14:paraId="5FFAE32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LESSON </w:t>
      </w:r>
      <w:proofErr w:type="gramStart"/>
      <w:r w:rsidRPr="009847AD">
        <w:rPr>
          <w:rFonts w:ascii="Times New Roman" w:hAnsi="Times New Roman"/>
          <w:b/>
          <w:sz w:val="24"/>
          <w:szCs w:val="24"/>
          <w:u w:val="single"/>
        </w:rPr>
        <w:t>ONE  AND</w:t>
      </w:r>
      <w:proofErr w:type="gramEnd"/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 TWO</w:t>
      </w:r>
    </w:p>
    <w:p w14:paraId="36EA44C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FINDING NUMBER OF POLES AND SPACES</w:t>
      </w:r>
    </w:p>
    <w:p w14:paraId="545CB9A4" w14:textId="77777777" w:rsidR="004C48D2" w:rsidRPr="009847AD" w:rsidRDefault="004C48D2" w:rsidP="009847A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How many posts of 1.5m a part are needed to erect a circular hut of diameter </w:t>
      </w:r>
      <w:proofErr w:type="gramStart"/>
      <w:r w:rsidRPr="009847AD">
        <w:rPr>
          <w:rFonts w:ascii="Times New Roman" w:hAnsi="Times New Roman"/>
          <w:sz w:val="24"/>
          <w:szCs w:val="24"/>
        </w:rPr>
        <w:t>21m.</w:t>
      </w:r>
      <w:proofErr w:type="gramEnd"/>
    </w:p>
    <w:p w14:paraId="044AA964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F6C45C0">
          <v:shape id="_x0000_s1547" type="#_x0000_t32" style="position:absolute;left:0;text-align:left;margin-left:19.5pt;margin-top:2.8pt;width:9.75pt;height:0;z-index:25219379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C = II D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           No if posts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66</w:t>
      </w:r>
      <w:r w:rsidR="004C48D2" w:rsidRPr="009847AD">
        <w:rPr>
          <w:rFonts w:ascii="Times New Roman" w:hAnsi="Times New Roman"/>
          <w:sz w:val="24"/>
          <w:szCs w:val="24"/>
        </w:rPr>
        <w:t xml:space="preserve">m                                      66 x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 xml:space="preserve">10 </w:t>
      </w:r>
    </w:p>
    <w:p w14:paraId="3F51088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21m                                                1.5m                                              15 </w:t>
      </w:r>
    </w:p>
    <w:p w14:paraId="22C089B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7                                                           = 66 ÷</w:t>
      </w:r>
      <w:r w:rsidRPr="009847AD">
        <w:rPr>
          <w:rFonts w:ascii="Times New Roman" w:hAnsi="Times New Roman"/>
          <w:sz w:val="24"/>
          <w:szCs w:val="24"/>
          <w:u w:val="single"/>
        </w:rPr>
        <w:t>15</w:t>
      </w:r>
      <w:r w:rsidRPr="009847AD">
        <w:rPr>
          <w:rFonts w:ascii="Times New Roman" w:hAnsi="Times New Roman"/>
          <w:sz w:val="24"/>
          <w:szCs w:val="24"/>
        </w:rPr>
        <w:t xml:space="preserve">                                 22 x 2 </w:t>
      </w:r>
    </w:p>
    <w:p w14:paraId="4F70228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66m      </w:t>
      </w: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10                                </w:t>
      </w:r>
      <w:r w:rsidRPr="009847AD">
        <w:rPr>
          <w:rFonts w:ascii="Times New Roman" w:hAnsi="Times New Roman"/>
          <w:b/>
          <w:sz w:val="24"/>
          <w:szCs w:val="24"/>
        </w:rPr>
        <w:t xml:space="preserve">= 44posts </w:t>
      </w:r>
    </w:p>
    <w:p w14:paraId="1BEA325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= 66 x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>10</w:t>
      </w:r>
    </w:p>
    <w:p w14:paraId="029B345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15 </w:t>
      </w:r>
    </w:p>
    <w:p w14:paraId="1734A31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60570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F7C3E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3EB6F" w14:textId="77777777" w:rsidR="004C48D2" w:rsidRPr="009847AD" w:rsidRDefault="004C48D2" w:rsidP="009847A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11 Posts were fixed a distance of 4 meters a part to make a circular fence. </w:t>
      </w:r>
    </w:p>
    <w:p w14:paraId="600BCBBA" w14:textId="77777777" w:rsidR="004C48D2" w:rsidRPr="009847AD" w:rsidRDefault="004C48D2" w:rsidP="009847A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the total distance </w:t>
      </w:r>
      <w:proofErr w:type="spellStart"/>
      <w:r w:rsidRPr="009847AD">
        <w:rPr>
          <w:rFonts w:ascii="Times New Roman" w:hAnsi="Times New Roman"/>
          <w:sz w:val="24"/>
          <w:szCs w:val="24"/>
        </w:rPr>
        <w:t>a round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the fence. </w:t>
      </w:r>
    </w:p>
    <w:p w14:paraId="3F93869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Solution</w:t>
      </w:r>
    </w:p>
    <w:p w14:paraId="199E6D6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spaces = 11 </w:t>
      </w:r>
    </w:p>
    <w:p w14:paraId="6DD6C9A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Total distance = 11 x 4m </w:t>
      </w:r>
    </w:p>
    <w:p w14:paraId="6402D3F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= 44m </w:t>
      </w:r>
    </w:p>
    <w:p w14:paraId="5B8ADC3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2FCF6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46195" w14:textId="77777777" w:rsidR="004C48D2" w:rsidRPr="009847AD" w:rsidRDefault="004C48D2" w:rsidP="009847A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47AD">
        <w:rPr>
          <w:rFonts w:ascii="Times New Roman" w:hAnsi="Times New Roman"/>
          <w:sz w:val="24"/>
          <w:szCs w:val="24"/>
        </w:rPr>
        <w:t>calculate  the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radius of the fence. </w:t>
      </w:r>
    </w:p>
    <w:p w14:paraId="06906FC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6E1C757C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7BCD108">
          <v:shape id="_x0000_s1548" type="#_x0000_t32" style="position:absolute;left:0;text-align:left;margin-left:6.75pt;margin-top:1.45pt;width:9.75pt;height:0;z-index:25219481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2II R = C </w:t>
      </w:r>
    </w:p>
    <w:p w14:paraId="54D41A9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R = 44m </w:t>
      </w:r>
    </w:p>
    <w:p w14:paraId="680D1F7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7</w:t>
      </w:r>
    </w:p>
    <w:p w14:paraId="5A7E22A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44R </w:t>
      </w:r>
      <w:r w:rsidRPr="009847AD">
        <w:rPr>
          <w:rFonts w:ascii="Times New Roman" w:hAnsi="Times New Roman"/>
          <w:sz w:val="24"/>
          <w:szCs w:val="24"/>
        </w:rPr>
        <w:t xml:space="preserve">= 44m x 7 </w:t>
      </w:r>
    </w:p>
    <w:p w14:paraId="3404408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7 </w:t>
      </w:r>
    </w:p>
    <w:p w14:paraId="222B548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44R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>44m x 7</w:t>
      </w:r>
    </w:p>
    <w:p w14:paraId="73578E3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lastRenderedPageBreak/>
        <w:t xml:space="preserve">44         44 </w:t>
      </w:r>
    </w:p>
    <w:p w14:paraId="00F7005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R = 7m </w:t>
      </w:r>
    </w:p>
    <w:p w14:paraId="1ED5AE5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068E7FE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23CC76C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75F65E1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07838E3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5CF4136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99F39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22F48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THREE AND FOUR</w:t>
      </w:r>
    </w:p>
    <w:p w14:paraId="1B0A83A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697D7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APPLICATION OF CRIRUCMUFRERENCE </w:t>
      </w:r>
      <w:r w:rsidRPr="009847AD">
        <w:rPr>
          <w:rFonts w:ascii="Times New Roman" w:hAnsi="Times New Roman"/>
          <w:b/>
          <w:sz w:val="24"/>
          <w:szCs w:val="24"/>
        </w:rPr>
        <w:t xml:space="preserve">(REVOLUTIONS) </w:t>
      </w:r>
    </w:p>
    <w:p w14:paraId="53007D8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b/>
          <w:i/>
          <w:sz w:val="24"/>
          <w:szCs w:val="24"/>
        </w:rPr>
        <w:t>Finding distance covered by circular objects in given number of revolutions.</w:t>
      </w:r>
    </w:p>
    <w:p w14:paraId="54DD7359" w14:textId="77777777" w:rsidR="004C48D2" w:rsidRPr="009847AD" w:rsidRDefault="004C48D2" w:rsidP="009847A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 wheel is 35cm in diameter. What distance does it cover </w:t>
      </w:r>
      <w:proofErr w:type="gramStart"/>
      <w:r w:rsidRPr="009847AD">
        <w:rPr>
          <w:rFonts w:ascii="Times New Roman" w:hAnsi="Times New Roman"/>
          <w:sz w:val="24"/>
          <w:szCs w:val="24"/>
        </w:rPr>
        <w:t>in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</w:t>
      </w:r>
    </w:p>
    <w:p w14:paraId="4E9EF11A" w14:textId="77777777" w:rsidR="004C48D2" w:rsidRPr="009847AD" w:rsidRDefault="004C48D2" w:rsidP="009847A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One complete revolution? </w:t>
      </w:r>
    </w:p>
    <w:p w14:paraId="42944F22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1AC0A89">
          <v:shape id="_x0000_s1507" type="#_x0000_t32" style="position:absolute;left:0;text-align:left;margin-left:123pt;margin-top:12.6pt;width:42.75pt;height:75pt;z-index:2521528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01CC917">
          <v:shape id="_x0000_s1506" type="#_x0000_t32" style="position:absolute;left:0;text-align:left;margin-left:53.25pt;margin-top:12.6pt;width:69.75pt;height:75pt;flip:x;z-index:252151808" o:connectortype="straight"/>
        </w:pict>
      </w:r>
    </w:p>
    <w:p w14:paraId="4EAC994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10F0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AA8BB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B5B4E5A">
          <v:shape id="_x0000_s1510" type="#_x0000_t32" style="position:absolute;left:0;text-align:left;margin-left:114pt;margin-top:12.15pt;width:0;height:31.5pt;z-index:2521559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8D998C0">
          <v:shape id="_x0000_s1509" type="#_x0000_t32" style="position:absolute;left:0;text-align:left;margin-left:78pt;margin-top:12.15pt;width:66.75pt;height:0;z-index:25215488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                    D                       Distance /Length</w:t>
      </w:r>
    </w:p>
    <w:p w14:paraId="2797ED5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781F0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Devolution          R         X            C        Circumference </w:t>
      </w:r>
    </w:p>
    <w:p w14:paraId="3D4B513F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EC5F794">
          <v:shape id="_x0000_s1508" type="#_x0000_t32" style="position:absolute;left:0;text-align:left;margin-left:53.25pt;margin-top:-.3pt;width:112.5pt;height:.05pt;flip:x;z-index:25215385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Rotation </w:t>
      </w:r>
    </w:p>
    <w:p w14:paraId="0D78A17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Number of turns </w:t>
      </w:r>
    </w:p>
    <w:p w14:paraId="67D772A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6466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7160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Solution</w:t>
      </w:r>
    </w:p>
    <w:p w14:paraId="457446F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Distance = Circumference x Revolutions</w:t>
      </w:r>
    </w:p>
    <w:p w14:paraId="18D304FD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BB7F64F">
          <v:shape id="_x0000_s1549" type="#_x0000_t32" style="position:absolute;left:0;text-align:left;margin-left:174pt;margin-top:1.85pt;width:10.5pt;height:0;z-index:25219584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But circumference = II D </w:t>
      </w:r>
    </w:p>
    <w:p w14:paraId="72732B8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35cm </w:t>
      </w:r>
    </w:p>
    <w:p w14:paraId="475A078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7 </w:t>
      </w:r>
    </w:p>
    <w:p w14:paraId="63DEA68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= 22 x 5cm </w:t>
      </w:r>
    </w:p>
    <w:p w14:paraId="6FA7212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110cm </w:t>
      </w:r>
    </w:p>
    <w:p w14:paraId="79B05B3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Distance = 110cm x 1 </w:t>
      </w:r>
      <w:proofErr w:type="spellStart"/>
      <w:r w:rsidRPr="009847AD">
        <w:rPr>
          <w:rFonts w:ascii="Times New Roman" w:hAnsi="Times New Roman"/>
          <w:sz w:val="24"/>
          <w:szCs w:val="24"/>
        </w:rPr>
        <w:t>Revol</w:t>
      </w:r>
      <w:proofErr w:type="spellEnd"/>
    </w:p>
    <w:p w14:paraId="7DA7484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= 110cm </w:t>
      </w:r>
    </w:p>
    <w:p w14:paraId="158CD823" w14:textId="77777777" w:rsidR="004C48D2" w:rsidRPr="009847AD" w:rsidRDefault="004C48D2" w:rsidP="009847A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50 complete revolutions </w:t>
      </w:r>
    </w:p>
    <w:p w14:paraId="574C726E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2ACEDD40" w14:textId="77777777" w:rsidR="004C48D2" w:rsidRPr="009847AD" w:rsidRDefault="00E304B3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B70ECD2">
          <v:shape id="_x0000_s1550" type="#_x0000_t32" style="position:absolute;left:0;text-align:left;margin-left:107.25pt;margin-top:1.45pt;width:9.75pt;height:0;z-index:25219686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Circumference = II D                                    No Distance = C x Revolution </w:t>
      </w:r>
    </w:p>
    <w:p w14:paraId="5D0A9A51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35cm                                               = 110cm x 50                       </w:t>
      </w:r>
    </w:p>
    <w:p w14:paraId="7ACF0CD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7 </w:t>
      </w:r>
    </w:p>
    <w:p w14:paraId="742D424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110cm                                                    = 5500cm </w:t>
      </w:r>
    </w:p>
    <w:p w14:paraId="0755002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F3A7F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Finding number of revolutions. </w:t>
      </w:r>
    </w:p>
    <w:p w14:paraId="387F99B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Revolutions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Distance </w:t>
      </w:r>
    </w:p>
    <w:p w14:paraId="12395D1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Circumference </w:t>
      </w:r>
    </w:p>
    <w:p w14:paraId="3DB54A7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6B4E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863366" w14:textId="77777777" w:rsidR="004C48D2" w:rsidRPr="009847AD" w:rsidRDefault="00E304B3" w:rsidP="009847A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 w14:anchorId="263A1001">
          <v:shape id="_x0000_s1551" type="#_x0000_t32" style="position:absolute;left:0;text-align:left;margin-left:78pt;margin-top:16.45pt;width:7.5pt;height:.75pt;z-index:25219788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How many revolutions does a wheel of diameter 56cm make to cover a distance of 1760cm?  (II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7C6E75BE" w14:textId="77777777" w:rsidR="004C48D2" w:rsidRPr="009847AD" w:rsidRDefault="004C48D2" w:rsidP="009847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7</w:t>
      </w:r>
    </w:p>
    <w:p w14:paraId="34A7E1E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847AD">
        <w:rPr>
          <w:rFonts w:ascii="Times New Roman" w:hAnsi="Times New Roman"/>
          <w:b/>
          <w:i/>
          <w:sz w:val="24"/>
          <w:szCs w:val="24"/>
        </w:rPr>
        <w:t xml:space="preserve">Solution </w:t>
      </w:r>
    </w:p>
    <w:p w14:paraId="27911EE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>No of rev.     =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Distance         </w:t>
      </w:r>
    </w:p>
    <w:p w14:paraId="055C27B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Circumference </w:t>
      </w:r>
    </w:p>
    <w:p w14:paraId="3B6B709E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C84B66E">
          <v:shape id="_x0000_s1552" type="#_x0000_t32" style="position:absolute;left:0;text-align:left;margin-left:107.25pt;margin-top:1.9pt;width:9.75pt;height:0;z-index:25219891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But circumference = II D</w:t>
      </w:r>
    </w:p>
    <w:p w14:paraId="23CC238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56cm </w:t>
      </w:r>
    </w:p>
    <w:p w14:paraId="697BF2D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7</w:t>
      </w:r>
    </w:p>
    <w:p w14:paraId="53202B8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= 22 x 8cm </w:t>
      </w:r>
    </w:p>
    <w:p w14:paraId="1432927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= 176cm </w:t>
      </w:r>
    </w:p>
    <w:p w14:paraId="7329B07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63281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No of Rev   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1760cm </w:t>
      </w:r>
    </w:p>
    <w:p w14:paraId="740594A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170cm</w:t>
      </w:r>
    </w:p>
    <w:p w14:paraId="1524C18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= 10 Revolutions</w:t>
      </w:r>
    </w:p>
    <w:p w14:paraId="3E204F00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883845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687A146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2E6D1F1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2B4F6CC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210C246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69DE03D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457F2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2C02A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6E10A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FIVE</w:t>
      </w:r>
    </w:p>
    <w:p w14:paraId="26812CD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FINDING DIAMETER/RADIUS </w:t>
      </w:r>
    </w:p>
    <w:p w14:paraId="44A2C046" w14:textId="77777777" w:rsidR="004C48D2" w:rsidRPr="009847AD" w:rsidRDefault="00E304B3" w:rsidP="009847A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A57590D">
          <v:shape id="_x0000_s1553" type="#_x0000_t32" style="position:absolute;left:0;text-align:left;margin-left:187.5pt;margin-top:15.35pt;width:11.25pt;height:.75pt;z-index:25219993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The length of a wire is 176m. if the wire is wound around a cylindrical tin 4 times, find the diameter of the tin. (use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32B71AC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7              </w:t>
      </w:r>
    </w:p>
    <w:p w14:paraId="358B9DA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482C33E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Circumference = </w:t>
      </w:r>
      <w:r w:rsidRPr="009847AD">
        <w:rPr>
          <w:rFonts w:ascii="Times New Roman" w:hAnsi="Times New Roman"/>
          <w:sz w:val="24"/>
          <w:szCs w:val="24"/>
          <w:u w:val="single"/>
        </w:rPr>
        <w:t>Length of wire</w:t>
      </w:r>
    </w:p>
    <w:p w14:paraId="62D0517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No of times </w:t>
      </w:r>
    </w:p>
    <w:p w14:paraId="6CD29B5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176m </w:t>
      </w:r>
    </w:p>
    <w:p w14:paraId="669F747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4 </w:t>
      </w:r>
    </w:p>
    <w:p w14:paraId="0E44A552" w14:textId="77777777" w:rsidR="004C48D2" w:rsidRPr="009847AD" w:rsidRDefault="004C48D2" w:rsidP="00D87FAA">
      <w:pPr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= 44mm </w:t>
      </w:r>
    </w:p>
    <w:p w14:paraId="7A870052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4001F50">
          <v:shape id="_x0000_s1554" type="#_x0000_t32" style="position:absolute;left:0;text-align:left;margin-left:-3.75pt;margin-top:1.45pt;width:12pt;height:.75pt;z-index:25220096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II D = C </w:t>
      </w:r>
    </w:p>
    <w:p w14:paraId="2824393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22D = 44m </w:t>
      </w:r>
    </w:p>
    <w:p w14:paraId="10B383F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22D </w:t>
      </w:r>
      <w:r w:rsidRPr="009847AD">
        <w:rPr>
          <w:rFonts w:ascii="Times New Roman" w:hAnsi="Times New Roman"/>
          <w:sz w:val="24"/>
          <w:szCs w:val="24"/>
        </w:rPr>
        <w:t xml:space="preserve">= 44m x 7 </w:t>
      </w:r>
    </w:p>
    <w:p w14:paraId="51DB63A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7  </w:t>
      </w:r>
    </w:p>
    <w:p w14:paraId="688B5A0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22D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>44m</w:t>
      </w:r>
      <w:r w:rsidRPr="009847AD">
        <w:rPr>
          <w:rFonts w:ascii="Times New Roman" w:hAnsi="Times New Roman"/>
          <w:sz w:val="24"/>
          <w:szCs w:val="24"/>
        </w:rPr>
        <w:t xml:space="preserve"> x 7 </w:t>
      </w:r>
    </w:p>
    <w:p w14:paraId="4509C69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22       22 </w:t>
      </w:r>
    </w:p>
    <w:p w14:paraId="2315497B" w14:textId="77777777" w:rsidR="004C48D2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D = 14m</w:t>
      </w:r>
    </w:p>
    <w:p w14:paraId="02B0C25D" w14:textId="77777777" w:rsidR="00D87FAA" w:rsidRDefault="00D87FAA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21D129F" w14:textId="77777777" w:rsidR="00D87FAA" w:rsidRDefault="00D87FAA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0603761" w14:textId="77777777" w:rsidR="00D87FAA" w:rsidRDefault="00D87FAA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6395802" w14:textId="77777777" w:rsidR="00D87FAA" w:rsidRDefault="00D87FAA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0F2216A" w14:textId="77777777" w:rsidR="00D87FAA" w:rsidRPr="009847AD" w:rsidRDefault="00D87FAA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3F8AD7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REFERENCES</w:t>
      </w:r>
    </w:p>
    <w:p w14:paraId="7622519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1DA0042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1ECB924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02B66B6F" w14:textId="77777777" w:rsidR="004C48D2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2B442E0F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71A7B9C9" w14:textId="77777777" w:rsidR="00D87FAA" w:rsidRPr="009847AD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A8F37A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WEEK EIGHT</w:t>
      </w:r>
    </w:p>
    <w:p w14:paraId="7357B1C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ONE AND TWO</w:t>
      </w:r>
    </w:p>
    <w:p w14:paraId="064CEA0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ADF6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FINDING LENGTH OF ARCS OF SEMI CIRCLES AND PERIMETER OF SEMI CIRCLES </w:t>
      </w:r>
    </w:p>
    <w:p w14:paraId="4F18D8CB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3BE26DD">
          <v:shape id="_x0000_s1555" type="#_x0000_t32" style="position:absolute;left:0;text-align:left;margin-left:95.25pt;margin-top:1.6pt;width:9pt;height:0;z-index:25220198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Length of arc = ½ II D </w:t>
      </w:r>
    </w:p>
    <w:p w14:paraId="0741B8F1" w14:textId="77777777" w:rsidR="004C48D2" w:rsidRPr="009847AD" w:rsidRDefault="004C48D2" w:rsidP="009847A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length of the arc of the semicircle below. </w:t>
      </w:r>
    </w:p>
    <w:p w14:paraId="7F60BD2E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6806D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0E5CE37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695" type="#_x0000_t19" style="position:absolute;left:0;text-align:left;margin-left:78.75pt;margin-top:1.15pt;width:56.25pt;height:39pt;z-index:252345344"/>
        </w:pict>
      </w:r>
      <w:r>
        <w:rPr>
          <w:rFonts w:ascii="Times New Roman" w:hAnsi="Times New Roman"/>
          <w:noProof/>
          <w:sz w:val="24"/>
          <w:szCs w:val="24"/>
        </w:rPr>
        <w:pict w14:anchorId="3B24FD55">
          <v:shape id="_x0000_s1694" type="#_x0000_t19" style="position:absolute;left:0;text-align:left;margin-left:34.5pt;margin-top:1.15pt;width:44.25pt;height:39pt;flip:x;z-index:252344320"/>
        </w:pict>
      </w:r>
    </w:p>
    <w:p w14:paraId="54B9B308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62726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5176858">
          <v:shape id="_x0000_s1693" type="#_x0000_t32" style="position:absolute;left:0;text-align:left;margin-left:34.5pt;margin-top:11.8pt;width:100.5pt;height:.75pt;z-index:252343296" o:connectortype="straight"/>
        </w:pict>
      </w:r>
    </w:p>
    <w:p w14:paraId="33E8D690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14m</w:t>
      </w:r>
    </w:p>
    <w:p w14:paraId="067C329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65ADDAB7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E0AAFDE">
          <v:shape id="_x0000_s1556" type="#_x0000_t32" style="position:absolute;left:0;text-align:left;margin-left:95.25pt;margin-top:.7pt;width:9pt;height:1.5pt;z-index:25220300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Length of arc = ½ II D </w:t>
      </w:r>
    </w:p>
    <w:p w14:paraId="59AC951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= ½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14m </w:t>
      </w:r>
    </w:p>
    <w:p w14:paraId="4CE081C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7 </w:t>
      </w:r>
    </w:p>
    <w:p w14:paraId="5BE0654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= 11 x 2m </w:t>
      </w:r>
    </w:p>
    <w:p w14:paraId="4A99F310" w14:textId="77777777" w:rsidR="004C48D2" w:rsidRPr="00D87FAA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= 22m</w:t>
      </w:r>
    </w:p>
    <w:p w14:paraId="0F0E955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3ECFE" w14:textId="77777777" w:rsidR="004C48D2" w:rsidRPr="009847AD" w:rsidRDefault="00E304B3" w:rsidP="009847A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B099E75">
          <v:shape id="_x0000_s1557" type="#_x0000_t32" style="position:absolute;left:0;text-align:left;margin-left:312pt;margin-top:2.45pt;width:13.5pt;height:0;z-index:25220403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What is the distance around the semi-circle below </w:t>
      </w:r>
      <w:proofErr w:type="gramStart"/>
      <w:r w:rsidR="004C48D2" w:rsidRPr="009847AD">
        <w:rPr>
          <w:rFonts w:ascii="Times New Roman" w:hAnsi="Times New Roman"/>
          <w:sz w:val="24"/>
          <w:szCs w:val="24"/>
        </w:rPr>
        <w:t>( use</w:t>
      </w:r>
      <w:proofErr w:type="gramEnd"/>
      <w:r w:rsidR="004C48D2" w:rsidRPr="009847AD">
        <w:rPr>
          <w:rFonts w:ascii="Times New Roman" w:hAnsi="Times New Roman"/>
          <w:sz w:val="24"/>
          <w:szCs w:val="24"/>
        </w:rPr>
        <w:t xml:space="preserve">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0927A392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7</w:t>
      </w:r>
    </w:p>
    <w:p w14:paraId="50BABC9A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2525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E7B4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BFCD4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B10BAED">
          <v:shape id="_x0000_s1558" type="#_x0000_t32" style="position:absolute;left:0;text-align:left;margin-left:82.5pt;margin-top:1.7pt;width:9pt;height:1.5pt;z-index:25220505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Perimeter = (½ II D) + D </w:t>
      </w:r>
    </w:p>
    <w:p w14:paraId="1C2F270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= (½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7m) + 7m </w:t>
      </w:r>
    </w:p>
    <w:p w14:paraId="57F94BD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7 </w:t>
      </w:r>
    </w:p>
    <w:p w14:paraId="11DEC96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= 11m + 7m </w:t>
      </w:r>
    </w:p>
    <w:p w14:paraId="2AE12F8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= 18m</w:t>
      </w:r>
    </w:p>
    <w:p w14:paraId="1BE980A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67FA218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01E4DFC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4468D34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047EB879" w14:textId="77777777" w:rsidR="004C48D2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0C77A45F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4E97CA4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C5F9F41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B6D6E3C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02AC3BF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3A448F6" w14:textId="77777777" w:rsidR="00D87FAA" w:rsidRPr="009847AD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708FBF4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>LESSON THREE AND FOUR</w:t>
      </w:r>
    </w:p>
    <w:p w14:paraId="55AA3D0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3B91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LENGTH OF ARC AND PERIMETER OF QUADRANTS </w:t>
      </w:r>
    </w:p>
    <w:p w14:paraId="670F8941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BE020CA">
          <v:shape id="_x0000_s1559" type="#_x0000_t32" style="position:absolute;left:0;text-align:left;margin-left:105pt;margin-top:3.85pt;width:9.75pt;height:0;z-index:25220608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Length of arc = ¼ 2II R</w:t>
      </w:r>
    </w:p>
    <w:p w14:paraId="5A1178EC" w14:textId="77777777" w:rsidR="004C48D2" w:rsidRPr="009847AD" w:rsidRDefault="004C48D2" w:rsidP="009847A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length of the arc of the figure below. </w:t>
      </w:r>
    </w:p>
    <w:p w14:paraId="6B58EEAB" w14:textId="77777777" w:rsidR="004C48D2" w:rsidRPr="009847AD" w:rsidRDefault="00E304B3" w:rsidP="009847AD">
      <w:pPr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056C79C">
          <v:shape id="_x0000_s1560" type="#_x0000_t32" style="position:absolute;left:0;text-align:left;margin-left:258pt;margin-top:3.25pt;width:11.25pt;height:0;z-index:25220710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Length of arc = ¼ x 2 II R </w:t>
      </w:r>
    </w:p>
    <w:p w14:paraId="4DC8F667" w14:textId="77777777" w:rsidR="004C48D2" w:rsidRPr="009847AD" w:rsidRDefault="004C48D2" w:rsidP="009847AD">
      <w:pPr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</w:p>
    <w:p w14:paraId="31A1B6FE" w14:textId="77777777" w:rsidR="004C48D2" w:rsidRPr="009847AD" w:rsidRDefault="00E304B3" w:rsidP="009847AD">
      <w:pPr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C34B0E5">
          <v:shape id="_x0000_s1513" style="position:absolute;left:0;text-align:left;margin-left:28.5pt;margin-top:.75pt;width:57pt;height:54.75pt;z-index:252158976" coordsize="1140,1095" path="m,c390,59,780,118,960,300v180,182,100,663,120,795e" filled="f">
            <v:path arrowok="t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1C731989">
          <v:shape id="_x0000_s1512" type="#_x0000_t32" style="position:absolute;left:0;text-align:left;margin-left:28.5pt;margin-top:.75pt;width:0;height:54.75pt;z-index:25215795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   = ¼ x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 xml:space="preserve"> x 14mx2 </w:t>
      </w:r>
    </w:p>
    <w:p w14:paraId="23F6057E" w14:textId="77777777" w:rsidR="004C48D2" w:rsidRPr="009847AD" w:rsidRDefault="004C48D2" w:rsidP="009847AD">
      <w:pPr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7 </w:t>
      </w:r>
    </w:p>
    <w:p w14:paraId="303D76BC" w14:textId="77777777" w:rsidR="004C48D2" w:rsidRPr="009847AD" w:rsidRDefault="004C48D2" w:rsidP="009847AD">
      <w:pPr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= 11 x 2 </w:t>
      </w:r>
    </w:p>
    <w:p w14:paraId="4100DA78" w14:textId="77777777" w:rsidR="004C48D2" w:rsidRPr="009847AD" w:rsidRDefault="00E304B3" w:rsidP="009847AD">
      <w:pPr>
        <w:spacing w:after="0" w:line="240" w:lineRule="auto"/>
        <w:ind w:left="28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6A7562B">
          <v:shape id="_x0000_s1511" type="#_x0000_t32" style="position:absolute;left:0;text-align:left;margin-left:28.5pt;margin-top:11.55pt;width:54pt;height:0;flip:x;z-index:252156928" o:connectortype="straight"/>
        </w:pict>
      </w:r>
      <w:r w:rsidR="004C48D2" w:rsidRPr="009847AD">
        <w:rPr>
          <w:rFonts w:ascii="Times New Roman" w:hAnsi="Times New Roman"/>
          <w:b/>
          <w:sz w:val="24"/>
          <w:szCs w:val="24"/>
        </w:rPr>
        <w:t xml:space="preserve">                         = 22m </w:t>
      </w:r>
    </w:p>
    <w:p w14:paraId="58CA151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14m</w:t>
      </w:r>
    </w:p>
    <w:p w14:paraId="5B97277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19E20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CA16857">
          <v:shape id="_x0000_s1561" type="#_x0000_t32" style="position:absolute;left:0;text-align:left;margin-left:173.25pt;margin-top:1.6pt;width:11.25pt;height:.75pt;z-index:25220812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Perimeter of a quadrant = (¼ x 2II R + 2R) </w:t>
      </w:r>
    </w:p>
    <w:p w14:paraId="14AC1DA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47AD">
        <w:rPr>
          <w:rFonts w:ascii="Times New Roman" w:hAnsi="Times New Roman"/>
          <w:sz w:val="24"/>
          <w:szCs w:val="24"/>
        </w:rPr>
        <w:t>=( ¼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X 2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14)+(2x14m)</w:t>
      </w:r>
    </w:p>
    <w:p w14:paraId="29FB267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7</w:t>
      </w:r>
    </w:p>
    <w:p w14:paraId="22FFEBBE" w14:textId="77777777" w:rsidR="004C48D2" w:rsidRPr="009847AD" w:rsidRDefault="004C48D2" w:rsidP="009847A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Calculate the distance around the figure below.</w:t>
      </w:r>
    </w:p>
    <w:p w14:paraId="4F038E3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(USE TL as </w:t>
      </w:r>
      <w:r w:rsidRPr="009847AD">
        <w:rPr>
          <w:rFonts w:ascii="Times New Roman" w:hAnsi="Times New Roman"/>
          <w:sz w:val="24"/>
          <w:szCs w:val="24"/>
          <w:u w:val="single"/>
        </w:rPr>
        <w:t>22)</w:t>
      </w:r>
    </w:p>
    <w:p w14:paraId="5672FA84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72CBEB4">
          <v:shape id="_x0000_s1516" style="position:absolute;left:0;text-align:left;margin-left:33.75pt;margin-top:13.2pt;width:63.75pt;height:60.45pt;z-index:252162048" coordsize="1275,1209" path="m,83c321,41,643,,855,188v212,188,350,851,420,1021e" filled="f">
            <v:path arrowok="t"/>
          </v:shape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7</w:t>
      </w:r>
    </w:p>
    <w:p w14:paraId="14017871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A9CC4D9">
          <v:shape id="_x0000_s1562" type="#_x0000_t32" style="position:absolute;left:0;text-align:left;margin-left:258pt;margin-top:2.75pt;width:11.25pt;height:0;z-index:25220915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B38A147">
          <v:shape id="_x0000_s1514" type="#_x0000_t32" style="position:absolute;left:0;text-align:left;margin-left:33.75pt;margin-top:2.75pt;width:0;height:56.25pt;z-index:25216000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Perimeter = </w:t>
      </w:r>
      <w:proofErr w:type="gramStart"/>
      <w:r w:rsidR="004C48D2" w:rsidRPr="009847AD">
        <w:rPr>
          <w:rFonts w:ascii="Times New Roman" w:hAnsi="Times New Roman"/>
          <w:sz w:val="24"/>
          <w:szCs w:val="24"/>
        </w:rPr>
        <w:t>( ¼</w:t>
      </w:r>
      <w:proofErr w:type="gramEnd"/>
      <w:r w:rsidR="004C48D2" w:rsidRPr="009847AD">
        <w:rPr>
          <w:rFonts w:ascii="Times New Roman" w:hAnsi="Times New Roman"/>
          <w:sz w:val="24"/>
          <w:szCs w:val="24"/>
        </w:rPr>
        <w:t xml:space="preserve"> x 2II R) + 2R </w:t>
      </w:r>
    </w:p>
    <w:p w14:paraId="17763C6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= ¼ x 2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7) + (2 x 7m) </w:t>
      </w:r>
    </w:p>
    <w:p w14:paraId="2DF7FB7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7 </w:t>
      </w:r>
    </w:p>
    <w:p w14:paraId="1D77832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                                              = 11m + 14m </w:t>
      </w:r>
    </w:p>
    <w:p w14:paraId="0CEEAD4F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69028F0">
          <v:shape id="_x0000_s1515" type="#_x0000_t32" style="position:absolute;left:0;text-align:left;margin-left:33.75pt;margin-top:.35pt;width:63.75pt;height:.05pt;z-index:25216102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7m         </w:t>
      </w:r>
      <w:r w:rsidR="004C48D2" w:rsidRPr="009847AD">
        <w:rPr>
          <w:rFonts w:ascii="Times New Roman" w:hAnsi="Times New Roman"/>
          <w:b/>
          <w:sz w:val="24"/>
          <w:szCs w:val="24"/>
        </w:rPr>
        <w:t xml:space="preserve">                             = 25m</w:t>
      </w:r>
    </w:p>
    <w:p w14:paraId="3B7B7023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989D0A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0716334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79BA868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03C8EC4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4E1D087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4ADB225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3C20EC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BE66C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78A7E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FIVE</w:t>
      </w:r>
    </w:p>
    <w:p w14:paraId="6CCDD55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DISTANCE ROUND COMBINED SHAPES </w:t>
      </w:r>
    </w:p>
    <w:p w14:paraId="2F7EE3BE" w14:textId="77777777" w:rsidR="004C48D2" w:rsidRPr="009847AD" w:rsidRDefault="004C48D2" w:rsidP="009847A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Find the perimeter of the figure below.</w:t>
      </w:r>
    </w:p>
    <w:p w14:paraId="31F3C83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4B7CD" w14:textId="77777777" w:rsidR="004C48D2" w:rsidRPr="009847AD" w:rsidRDefault="00E304B3" w:rsidP="009847AD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37F5AAD">
          <v:shape id="_x0000_s1564" type="#_x0000_t19" style="position:absolute;left:0;text-align:left;margin-left:228pt;margin-top:13.25pt;width:34.5pt;height:28.5pt;z-index:252211200"/>
        </w:pict>
      </w:r>
      <w:r>
        <w:rPr>
          <w:rFonts w:ascii="Times New Roman" w:hAnsi="Times New Roman"/>
          <w:noProof/>
          <w:sz w:val="24"/>
          <w:szCs w:val="24"/>
        </w:rPr>
        <w:pict w14:anchorId="67C6705E">
          <v:shape id="_x0000_s1520" type="#_x0000_t32" style="position:absolute;left:0;text-align:left;margin-left:228pt;margin-top:13.25pt;width:0;height:51pt;z-index:25216614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2D1B7F7">
          <v:shape id="_x0000_s1519" type="#_x0000_t32" style="position:absolute;left:0;text-align:left;margin-left:126pt;margin-top:13.25pt;width:0;height:51pt;z-index:25216512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28B5534">
          <v:shape id="_x0000_s1517" type="#_x0000_t32" style="position:absolute;left:0;text-align:left;margin-left:126pt;margin-top:13.25pt;width:102pt;height:0;z-index:25216307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>28m</w:t>
      </w:r>
    </w:p>
    <w:p w14:paraId="7D1C1AC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CF088" w14:textId="77777777" w:rsidR="004C48D2" w:rsidRPr="009847AD" w:rsidRDefault="00E304B3" w:rsidP="009847AD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6505088">
          <v:shape id="_x0000_s1565" type="#_x0000_t19" style="position:absolute;left:0;text-align:left;margin-left:228pt;margin-top:10.4pt;width:34.5pt;height:22.85pt;flip:y;z-index:252212224"/>
        </w:pict>
      </w:r>
      <w:r>
        <w:rPr>
          <w:rFonts w:ascii="Times New Roman" w:hAnsi="Times New Roman"/>
          <w:noProof/>
          <w:sz w:val="24"/>
          <w:szCs w:val="24"/>
        </w:rPr>
        <w:pict w14:anchorId="422E446E">
          <v:shape id="_x0000_s1563" type="#_x0000_t32" style="position:absolute;left:0;text-align:left;margin-left:280.5pt;margin-top:3.65pt;width:9.75pt;height:0;z-index:25221017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   14m</w:t>
      </w:r>
      <w:r w:rsidR="004C48D2" w:rsidRPr="009847AD">
        <w:rPr>
          <w:rFonts w:ascii="Times New Roman" w:hAnsi="Times New Roman"/>
          <w:sz w:val="24"/>
          <w:szCs w:val="24"/>
        </w:rPr>
        <w:tab/>
        <w:t>½ II D</w:t>
      </w:r>
    </w:p>
    <w:p w14:paraId="4EE464F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01AC6C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4040456">
          <v:shape id="_x0000_s1518" type="#_x0000_t32" style="position:absolute;left:0;text-align:left;margin-left:126pt;margin-top:5.7pt;width:102pt;height:0;z-index:252164096" o:connectortype="straight"/>
        </w:pict>
      </w:r>
    </w:p>
    <w:p w14:paraId="7A408585" w14:textId="77777777" w:rsidR="004C48D2" w:rsidRPr="009847AD" w:rsidRDefault="004C48D2" w:rsidP="009847A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84F3ACD" w14:textId="77777777" w:rsidR="004C48D2" w:rsidRPr="009847AD" w:rsidRDefault="004C48D2" w:rsidP="00D87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SOLUTION</w:t>
      </w:r>
    </w:p>
    <w:p w14:paraId="328F8B2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Length of arc = ½ TLD  </w:t>
      </w:r>
    </w:p>
    <w:p w14:paraId="47D98E3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= ½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14m </w:t>
      </w:r>
    </w:p>
    <w:p w14:paraId="0030A46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      7 </w:t>
      </w:r>
    </w:p>
    <w:p w14:paraId="6520AD0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lastRenderedPageBreak/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                         = 22m </w:t>
      </w:r>
    </w:p>
    <w:p w14:paraId="319AF80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Perimeter = 22m + 28m + 14m + 25m </w:t>
      </w:r>
    </w:p>
    <w:p w14:paraId="212A10E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= (50 + 42) m </w:t>
      </w:r>
    </w:p>
    <w:p w14:paraId="65D6C75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= 92m </w:t>
      </w:r>
    </w:p>
    <w:p w14:paraId="7BA9CCCF" w14:textId="77777777" w:rsidR="004C48D2" w:rsidRPr="009847AD" w:rsidRDefault="004C48D2" w:rsidP="009847A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distance around the shaded </w:t>
      </w:r>
      <w:proofErr w:type="gramStart"/>
      <w:r w:rsidRPr="009847AD">
        <w:rPr>
          <w:rFonts w:ascii="Times New Roman" w:hAnsi="Times New Roman"/>
          <w:sz w:val="24"/>
          <w:szCs w:val="24"/>
        </w:rPr>
        <w:t>part .</w:t>
      </w:r>
      <w:proofErr w:type="gramEnd"/>
    </w:p>
    <w:p w14:paraId="3C232599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2B6636ED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20m </w:t>
      </w:r>
    </w:p>
    <w:p w14:paraId="0B55DB7F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926F896">
          <v:shape id="_x0000_s1568" type="#_x0000_t19" style="position:absolute;left:0;text-align:left;margin-left:39pt;margin-top:5.4pt;width:51.75pt;height:52.1pt;z-index:252215296"/>
        </w:pict>
      </w:r>
      <w:r>
        <w:rPr>
          <w:rFonts w:ascii="Times New Roman" w:hAnsi="Times New Roman"/>
          <w:noProof/>
          <w:sz w:val="24"/>
          <w:szCs w:val="24"/>
        </w:rPr>
        <w:pict w14:anchorId="571B65D0">
          <v:shape id="_x0000_s1566" type="#_x0000_t19" style="position:absolute;left:0;text-align:left;margin-left:171.75pt;margin-top:5.4pt;width:26.25pt;height:22.6pt;flip:x;z-index:252213248"/>
        </w:pict>
      </w:r>
      <w:r>
        <w:rPr>
          <w:rFonts w:ascii="Times New Roman" w:hAnsi="Times New Roman"/>
          <w:noProof/>
          <w:sz w:val="24"/>
          <w:szCs w:val="24"/>
        </w:rPr>
        <w:pict w14:anchorId="511DB5CD">
          <v:shape id="_x0000_s1524" type="#_x0000_t32" style="position:absolute;left:0;text-align:left;margin-left:39pt;margin-top:5.4pt;width:159pt;height:0;z-index:25217024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BD4601F">
          <v:shape id="_x0000_s1522" type="#_x0000_t32" style="position:absolute;left:0;text-align:left;margin-left:198pt;margin-top:5.4pt;width:1.5pt;height:55.5pt;flip:x;z-index:25216819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D787F9F">
          <v:shape id="_x0000_s1521" type="#_x0000_t32" style="position:absolute;left:0;text-align:left;margin-left:37.5pt;margin-top:5.4pt;width:1.5pt;height:55.5pt;flip:x;z-index:252167168" o:connectortype="straight"/>
        </w:pict>
      </w:r>
    </w:p>
    <w:p w14:paraId="77D24FDB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</w:t>
      </w:r>
    </w:p>
    <w:p w14:paraId="5A4E71A7" w14:textId="77777777" w:rsidR="004C48D2" w:rsidRPr="009847AD" w:rsidRDefault="00E304B3" w:rsidP="009847AD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2C4C211">
          <v:shape id="_x0000_s1567" type="#_x0000_t19" style="position:absolute;left:0;text-align:left;margin-left:171.75pt;margin-top:.4pt;width:27.75pt;height:29.5pt;flip:x y;z-index:252214272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</w:t>
      </w:r>
      <w:r w:rsidR="00D87FAA">
        <w:rPr>
          <w:rFonts w:ascii="Times New Roman" w:hAnsi="Times New Roman"/>
          <w:sz w:val="24"/>
          <w:szCs w:val="24"/>
        </w:rPr>
        <w:t xml:space="preserve">   </w:t>
      </w:r>
      <w:r w:rsidR="004C48D2" w:rsidRPr="009847AD">
        <w:rPr>
          <w:rFonts w:ascii="Times New Roman" w:hAnsi="Times New Roman"/>
          <w:sz w:val="24"/>
          <w:szCs w:val="24"/>
        </w:rPr>
        <w:t xml:space="preserve">  Arc 2                              </w:t>
      </w:r>
      <w:r w:rsidR="00D87FAA">
        <w:rPr>
          <w:rFonts w:ascii="Times New Roman" w:hAnsi="Times New Roman"/>
          <w:sz w:val="24"/>
          <w:szCs w:val="24"/>
        </w:rPr>
        <w:t xml:space="preserve">   </w:t>
      </w:r>
      <w:r w:rsidR="004C48D2" w:rsidRPr="009847AD">
        <w:rPr>
          <w:rFonts w:ascii="Times New Roman" w:hAnsi="Times New Roman"/>
          <w:sz w:val="24"/>
          <w:szCs w:val="24"/>
        </w:rPr>
        <w:t xml:space="preserve"> Arc 1 14m </w:t>
      </w:r>
    </w:p>
    <w:p w14:paraId="0E6AFF7E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155CEB5">
          <v:shape id="_x0000_s1570" type="#_x0000_t32" style="position:absolute;left:0;text-align:left;margin-left:47.25pt;margin-top:9.1pt;width:0;height:7pt;z-index:25221734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3E7C901">
          <v:shape id="_x0000_s1569" type="#_x0000_t32" style="position:absolute;left:0;text-align:left;margin-left:37.5pt;margin-top:8.35pt;width:9.75pt;height:.75pt;z-index:252216320" o:connectortype="straight"/>
        </w:pict>
      </w:r>
    </w:p>
    <w:p w14:paraId="39D846DC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E16D746">
          <v:shape id="_x0000_s1523" type="#_x0000_t32" style="position:absolute;left:0;text-align:left;margin-left:37.5pt;margin-top:2.3pt;width:160.5pt;height:0;z-index:25216921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14m          </w:t>
      </w:r>
      <w:r w:rsidR="00D87FAA">
        <w:rPr>
          <w:rFonts w:ascii="Times New Roman" w:hAnsi="Times New Roman"/>
          <w:sz w:val="24"/>
          <w:szCs w:val="24"/>
        </w:rPr>
        <w:t xml:space="preserve">                             </w:t>
      </w:r>
      <w:r w:rsidR="004C48D2" w:rsidRPr="009847AD">
        <w:rPr>
          <w:rFonts w:ascii="Times New Roman" w:hAnsi="Times New Roman"/>
          <w:sz w:val="24"/>
          <w:szCs w:val="24"/>
        </w:rPr>
        <w:t xml:space="preserve">  6m</w:t>
      </w:r>
    </w:p>
    <w:p w14:paraId="392347B4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19829FCE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96C64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D4D5CD8">
          <v:shape id="_x0000_s1526" type="#_x0000_t32" style="position:absolute;left:0;text-align:left;margin-left:130.5pt;margin-top:1.5pt;width:1.5pt;height:82.5pt;z-index:2521722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BEF77B9">
          <v:shape id="_x0000_s1525" type="#_x0000_t32" style="position:absolute;left:0;text-align:left;margin-left:237.75pt;margin-top:9pt;width:2.25pt;height:75pt;flip:x;z-index:25217126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Length of arc 1                   Arc 2                        </w:t>
      </w:r>
    </w:p>
    <w:p w14:paraId="0D0007E8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CD0E952">
          <v:shape id="_x0000_s1572" type="#_x0000_t32" style="position:absolute;left:0;text-align:left;margin-left:207pt;margin-top:1.6pt;width:6.75pt;height:.75pt;z-index:25221939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593C508">
          <v:shape id="_x0000_s1571" type="#_x0000_t32" style="position:absolute;left:0;text-align:left;margin-left:47.25pt;margin-top:1.6pt;width:9pt;height:.75pt;z-index:25221836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½ II D                                ¼ x 2II R  </w:t>
      </w:r>
      <w:r w:rsidR="00D87FAA">
        <w:rPr>
          <w:rFonts w:ascii="Times New Roman" w:hAnsi="Times New Roman"/>
          <w:sz w:val="24"/>
          <w:szCs w:val="24"/>
        </w:rPr>
        <w:t xml:space="preserve">                 </w:t>
      </w:r>
      <w:r w:rsidR="004C48D2" w:rsidRPr="009847AD">
        <w:rPr>
          <w:rFonts w:ascii="Times New Roman" w:hAnsi="Times New Roman"/>
          <w:sz w:val="24"/>
          <w:szCs w:val="24"/>
        </w:rPr>
        <w:t xml:space="preserve">Perimeter </w:t>
      </w:r>
    </w:p>
    <w:p w14:paraId="553BFF02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½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14m           ¼ x 2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14m          22m + 22m + 20m + 6m </w:t>
      </w:r>
    </w:p>
    <w:p w14:paraId="79B2E49D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7                                     7                     44m + 26m </w:t>
      </w:r>
    </w:p>
    <w:p w14:paraId="5EF942A9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22m                                     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22m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70m </w:t>
      </w:r>
    </w:p>
    <w:p w14:paraId="1B7F2F54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9476C80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41A532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40F5B5B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2D4A366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1315FB5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4D57FDF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43B7B46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90463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E3207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WEEK NINE</w:t>
      </w:r>
    </w:p>
    <w:p w14:paraId="5A61901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ONE</w:t>
      </w:r>
    </w:p>
    <w:p w14:paraId="6BE246F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C8F51A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AREA OF A CIRCLE</w:t>
      </w:r>
    </w:p>
    <w:p w14:paraId="526FC707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0FAA05F">
          <v:shape id="_x0000_s1573" type="#_x0000_t32" style="position:absolute;left:0;text-align:left;margin-left:127.5pt;margin-top:2pt;width:8.25pt;height:0;z-index:25222041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Area of a circle =II R²</w:t>
      </w:r>
    </w:p>
    <w:p w14:paraId="2533368E" w14:textId="77777777" w:rsidR="004C48D2" w:rsidRPr="009847AD" w:rsidRDefault="004C48D2" w:rsidP="009847A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the area of a </w:t>
      </w:r>
      <w:proofErr w:type="gramStart"/>
      <w:r w:rsidRPr="009847AD">
        <w:rPr>
          <w:rFonts w:ascii="Times New Roman" w:hAnsi="Times New Roman"/>
          <w:sz w:val="24"/>
          <w:szCs w:val="24"/>
        </w:rPr>
        <w:t>circle  whose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radius is 7m. </w:t>
      </w:r>
    </w:p>
    <w:p w14:paraId="38C0A55A" w14:textId="77777777" w:rsidR="004C48D2" w:rsidRPr="009847AD" w:rsidRDefault="00E304B3" w:rsidP="009847AD">
      <w:pPr>
        <w:spacing w:after="0" w:line="240" w:lineRule="auto"/>
        <w:ind w:left="7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9E71588">
          <v:shape id="_x0000_s1574" type="#_x0000_t32" style="position:absolute;left:0;text-align:left;margin-left:80.25pt;margin-top:2.15pt;width:9.75pt;height:0;z-index:25222144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as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51943746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7</w:t>
      </w:r>
    </w:p>
    <w:p w14:paraId="3E196081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131E503">
          <v:shape id="_x0000_s1575" type="#_x0000_t32" style="position:absolute;left:0;text-align:left;margin-left:116.25pt;margin-top:1.6pt;width:11.25pt;height:.75pt;z-index:25222246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Area </w:t>
      </w:r>
      <w:r w:rsidR="004C48D2" w:rsidRPr="009847AD">
        <w:rPr>
          <w:rFonts w:ascii="Times New Roman" w:hAnsi="Times New Roman"/>
          <w:sz w:val="24"/>
          <w:szCs w:val="24"/>
        </w:rPr>
        <w:tab/>
        <w:t>= II R²</w:t>
      </w:r>
    </w:p>
    <w:p w14:paraId="6E981A2A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7m x 7m </w:t>
      </w:r>
    </w:p>
    <w:p w14:paraId="5C30AD46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7</w:t>
      </w:r>
    </w:p>
    <w:p w14:paraId="5274458C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= 154m²</w:t>
      </w:r>
    </w:p>
    <w:p w14:paraId="519CF402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0D49DD00" w14:textId="77777777" w:rsidR="004C48D2" w:rsidRPr="009847AD" w:rsidRDefault="004C48D2" w:rsidP="009847A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area of a circle whose diameter is 28cm. </w:t>
      </w:r>
    </w:p>
    <w:p w14:paraId="65B00E88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22B7F6E">
          <v:shape id="_x0000_s1576" type="#_x0000_t32" style="position:absolute;left:0;text-align:left;margin-left:80.25pt;margin-top:2.8pt;width:9.75pt;height:0;z-index:25222348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2E2A66D3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7</w:t>
      </w:r>
    </w:p>
    <w:p w14:paraId="2BB78A50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3B41FADA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9C4628C">
          <v:shape id="_x0000_s1577" type="#_x0000_t32" style="position:absolute;left:0;text-align:left;margin-left:116.25pt;margin-top:2.65pt;width:11.25pt;height:0;z-index:25222451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Area </w:t>
      </w:r>
      <w:r w:rsidR="004C48D2" w:rsidRPr="009847AD">
        <w:rPr>
          <w:rFonts w:ascii="Times New Roman" w:hAnsi="Times New Roman"/>
          <w:sz w:val="24"/>
          <w:szCs w:val="24"/>
        </w:rPr>
        <w:tab/>
        <w:t>= II R</w:t>
      </w:r>
      <w:r w:rsidR="004C48D2" w:rsidRPr="009847AD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6D41443A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28cm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28cm </w:t>
      </w:r>
    </w:p>
    <w:p w14:paraId="7BE34666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lastRenderedPageBreak/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7       2           2</w:t>
      </w:r>
    </w:p>
    <w:p w14:paraId="5910B575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22 x 14cm x 2cm </w:t>
      </w:r>
    </w:p>
    <w:p w14:paraId="710E33D3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= 22 x 28cm²</w:t>
      </w:r>
    </w:p>
    <w:p w14:paraId="48E71C30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= 616cm²</w:t>
      </w:r>
    </w:p>
    <w:p w14:paraId="65314510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E3358A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02DD7A8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05B16D4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02BACC9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53467383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50CA56EA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D752F4A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TWO AND THREE</w:t>
      </w:r>
    </w:p>
    <w:p w14:paraId="13A4136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FINDING AREA OF A CIRCLE GIVEN CIRCUMFERENCE </w:t>
      </w:r>
    </w:p>
    <w:p w14:paraId="188866DA" w14:textId="77777777" w:rsidR="004C48D2" w:rsidRPr="009847AD" w:rsidRDefault="004C48D2" w:rsidP="009847A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the area of a circle whose circumference is 44dm. </w:t>
      </w:r>
    </w:p>
    <w:p w14:paraId="43DE8147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E05688F">
          <v:shape id="_x0000_s1578" type="#_x0000_t32" style="position:absolute;left:0;text-align:left;margin-left:62.25pt;margin-top:2.65pt;width:9.75pt;height:0;z-index:25222553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4A125097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7</w:t>
      </w:r>
    </w:p>
    <w:p w14:paraId="3BAA9BDB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Procedure </w:t>
      </w:r>
    </w:p>
    <w:p w14:paraId="1B29E2B9" w14:textId="77777777" w:rsidR="004C48D2" w:rsidRPr="009847AD" w:rsidRDefault="004C48D2" w:rsidP="009847A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Use given circumference to find radius </w:t>
      </w:r>
    </w:p>
    <w:p w14:paraId="30EB9598" w14:textId="77777777" w:rsidR="004C48D2" w:rsidRPr="009847AD" w:rsidRDefault="00E304B3" w:rsidP="009847AD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088E54F">
          <v:shape id="_x0000_s1579" type="#_x0000_t32" style="position:absolute;left:0;text-align:left;margin-left:80.25pt;margin-top:1.45pt;width:9.75pt;height:.75pt;z-index:25222656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2II R= C</w:t>
      </w:r>
    </w:p>
    <w:p w14:paraId="58D6BF82" w14:textId="77777777" w:rsidR="004C48D2" w:rsidRPr="009847AD" w:rsidRDefault="004C48D2" w:rsidP="009847A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Use the radius to find area</w:t>
      </w:r>
    </w:p>
    <w:p w14:paraId="417DCF85" w14:textId="77777777" w:rsidR="004C48D2" w:rsidRPr="009847AD" w:rsidRDefault="00E304B3" w:rsidP="009847AD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ED1B363">
          <v:shape id="_x0000_s1580" type="#_x0000_t32" style="position:absolute;left:0;text-align:left;margin-left:108pt;margin-top:2.35pt;width:8.25pt;height:0;z-index:25222758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Area = II R²</w:t>
      </w:r>
    </w:p>
    <w:p w14:paraId="128EED5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 </w:t>
      </w:r>
    </w:p>
    <w:p w14:paraId="1035170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Radius of the circle </w:t>
      </w:r>
      <w:r w:rsidRPr="009847AD">
        <w:rPr>
          <w:rFonts w:ascii="Times New Roman" w:hAnsi="Times New Roman"/>
          <w:b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ab/>
        <w:t>Area of circle</w:t>
      </w:r>
    </w:p>
    <w:p w14:paraId="5FC02B65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DDB8C78">
          <v:shape id="_x0000_s1581" type="#_x0000_t32" style="position:absolute;left:0;text-align:left;margin-left:43.5pt;margin-top:1.85pt;width:12pt;height:.75pt;z-index:25222860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Area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2II R = C </w:t>
      </w:r>
    </w:p>
    <w:p w14:paraId="6A4DBE12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AA8C315">
          <v:shape id="_x0000_s1582" type="#_x0000_t32" style="position:absolute;left:0;text-align:left;margin-left:224.25pt;margin-top:1.55pt;width:9.75pt;height:.75pt;z-index:25222963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Area </w:t>
      </w:r>
      <w:r w:rsidR="004C48D2" w:rsidRPr="009847AD">
        <w:rPr>
          <w:rFonts w:ascii="Times New Roman" w:hAnsi="Times New Roman"/>
          <w:sz w:val="24"/>
          <w:szCs w:val="24"/>
        </w:rPr>
        <w:tab/>
        <w:t>= II R²</w:t>
      </w:r>
    </w:p>
    <w:p w14:paraId="4381A67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2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R = 44dm </w:t>
      </w:r>
    </w:p>
    <w:p w14:paraId="5FDBC24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7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         =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 22</w:t>
      </w:r>
      <w:r w:rsidRPr="009847AD">
        <w:rPr>
          <w:rFonts w:ascii="Times New Roman" w:hAnsi="Times New Roman"/>
          <w:sz w:val="24"/>
          <w:szCs w:val="24"/>
        </w:rPr>
        <w:t xml:space="preserve"> x 7dm x 7dm </w:t>
      </w:r>
    </w:p>
    <w:p w14:paraId="0CB7F2B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7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44 </w:t>
      </w:r>
      <w:r w:rsidRPr="009847AD">
        <w:rPr>
          <w:rFonts w:ascii="Times New Roman" w:hAnsi="Times New Roman"/>
          <w:sz w:val="24"/>
          <w:szCs w:val="24"/>
        </w:rPr>
        <w:t xml:space="preserve">x R   = 44dm x 7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  7</w:t>
      </w:r>
    </w:p>
    <w:p w14:paraId="07E7D5D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7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22dm x 7dm </w:t>
      </w:r>
    </w:p>
    <w:p w14:paraId="64034DC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>44R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>44dm</w:t>
      </w:r>
      <w:r w:rsidRPr="009847AD">
        <w:rPr>
          <w:rFonts w:ascii="Times New Roman" w:hAnsi="Times New Roman"/>
          <w:sz w:val="24"/>
          <w:szCs w:val="24"/>
        </w:rPr>
        <w:t xml:space="preserve"> X 7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= 154dm²</w:t>
      </w:r>
    </w:p>
    <w:p w14:paraId="6DCBBFB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44         44</w:t>
      </w:r>
    </w:p>
    <w:p w14:paraId="3C874D1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R = 7dm </w:t>
      </w:r>
    </w:p>
    <w:p w14:paraId="2DA625D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5A061D1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3797DF5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585FE57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71F316C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15BD45C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92BB93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D6C5FF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FOUR</w:t>
      </w:r>
    </w:p>
    <w:p w14:paraId="01AA9EC4" w14:textId="77777777" w:rsidR="004C48D2" w:rsidRPr="009847AD" w:rsidRDefault="004C48D2" w:rsidP="009847AD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999676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FINDING RADIUS OF A CIRCLE GIVEN AREA </w:t>
      </w:r>
    </w:p>
    <w:p w14:paraId="5D1F7AC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Find the radius of circle whose area is 154m².</w:t>
      </w:r>
    </w:p>
    <w:p w14:paraId="1BB54DBE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750B2A7">
          <v:shape id="_x0000_s1583" type="#_x0000_t32" style="position:absolute;left:0;text-align:left;margin-left:27.75pt;margin-top:2.65pt;width:6.2pt;height:0;z-index:25223065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 xml:space="preserve">) </w:t>
      </w:r>
    </w:p>
    <w:p w14:paraId="1574447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7                                                                                                                     </w:t>
      </w:r>
    </w:p>
    <w:p w14:paraId="28729BC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Solution </w:t>
      </w:r>
    </w:p>
    <w:p w14:paraId="4FCE5338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DE28915">
          <v:shape id="_x0000_s1584" type="#_x0000_t32" style="position:absolute;left:0;text-align:left;margin-left:-1.5pt;margin-top:2.5pt;width:7.65pt;height:0;z-index:25223168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II R² = Area </w:t>
      </w:r>
    </w:p>
    <w:p w14:paraId="395B5AD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lastRenderedPageBreak/>
        <w:t>22</w:t>
      </w:r>
      <w:r w:rsidRPr="009847AD">
        <w:rPr>
          <w:rFonts w:ascii="Times New Roman" w:hAnsi="Times New Roman"/>
          <w:sz w:val="24"/>
          <w:szCs w:val="24"/>
        </w:rPr>
        <w:t xml:space="preserve"> x R² = 154m </w:t>
      </w:r>
    </w:p>
    <w:p w14:paraId="00B8DF9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</w:t>
      </w:r>
    </w:p>
    <w:p w14:paraId="4F669CD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x </w:t>
      </w:r>
      <w:r w:rsidRPr="009847AD">
        <w:rPr>
          <w:rFonts w:ascii="Times New Roman" w:hAnsi="Times New Roman"/>
          <w:sz w:val="24"/>
          <w:szCs w:val="24"/>
          <w:u w:val="single"/>
        </w:rPr>
        <w:t>22R²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>154m</w:t>
      </w:r>
      <w:r w:rsidRPr="009847AD">
        <w:rPr>
          <w:rFonts w:ascii="Times New Roman" w:hAnsi="Times New Roman"/>
          <w:sz w:val="24"/>
          <w:szCs w:val="24"/>
        </w:rPr>
        <w:t xml:space="preserve"> x 7 </w:t>
      </w:r>
    </w:p>
    <w:p w14:paraId="2E9CB18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7           22</w:t>
      </w:r>
    </w:p>
    <w:p w14:paraId="4C53C59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0E0A4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6B1D15C">
          <v:shape id="_x0000_s1124" type="#_x0000_t32" style="position:absolute;left:0;text-align:left;margin-left:6.15pt;margin-top:-.05pt;width:21.6pt;height:0;z-index:25176064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EB96B05">
          <v:shape id="_x0000_s1123" type="#_x0000_t32" style="position:absolute;left:0;text-align:left;margin-left:33.95pt;margin-top:-.05pt;width:26.75pt;height:0;z-index:25175961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√R² = √49m²</w:t>
      </w:r>
    </w:p>
    <w:p w14:paraId="1C46CDC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R = 7m </w:t>
      </w:r>
    </w:p>
    <w:p w14:paraId="6351B2E5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048E65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17B967B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3ECC44E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3D7C039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59A2C877" w14:textId="77777777" w:rsidR="004C48D2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54F16CCC" w14:textId="77777777" w:rsidR="00D87FAA" w:rsidRPr="009847AD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CE7B9B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FIVE</w:t>
      </w:r>
    </w:p>
    <w:p w14:paraId="70CC284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FINDING CIRCUMFERENCE WHEN AREA IS GIVEN </w:t>
      </w:r>
    </w:p>
    <w:p w14:paraId="6332D9C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STEPS TAKEN </w:t>
      </w:r>
    </w:p>
    <w:p w14:paraId="30D89B8E" w14:textId="77777777" w:rsidR="004C48D2" w:rsidRPr="009847AD" w:rsidRDefault="004C48D2" w:rsidP="009847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Use the given area to find radius </w:t>
      </w:r>
    </w:p>
    <w:p w14:paraId="00D45348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A4B8C49">
          <v:shape id="_x0000_s1585" type="#_x0000_t32" style="position:absolute;left:0;text-align:left;margin-left:27.75pt;margin-top:2.65pt;width:15.75pt;height:0;z-index:25223270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II R² = AREA </w:t>
      </w:r>
    </w:p>
    <w:p w14:paraId="6C8BA993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563FD" w14:textId="77777777" w:rsidR="004C48D2" w:rsidRPr="009847AD" w:rsidRDefault="004C48D2" w:rsidP="009847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Use the radius to find circumference </w:t>
      </w:r>
    </w:p>
    <w:p w14:paraId="1509C265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F51B4E6">
          <v:shape id="_x0000_s1586" type="#_x0000_t32" style="position:absolute;left:0;text-align:left;margin-left:66.75pt;margin-top:2.5pt;width:9pt;height:.75pt;z-index:25223372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C = 2II R</w:t>
      </w:r>
    </w:p>
    <w:p w14:paraId="32735C3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61E7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Question </w:t>
      </w:r>
    </w:p>
    <w:p w14:paraId="15EBD60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The area of a circle is 154cm². Find the circumference of the </w:t>
      </w:r>
      <w:proofErr w:type="gramStart"/>
      <w:r w:rsidRPr="009847AD">
        <w:rPr>
          <w:rFonts w:ascii="Times New Roman" w:hAnsi="Times New Roman"/>
          <w:sz w:val="24"/>
          <w:szCs w:val="24"/>
        </w:rPr>
        <w:t>circle .</w:t>
      </w:r>
      <w:proofErr w:type="gramEnd"/>
    </w:p>
    <w:p w14:paraId="137ED517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C959002">
          <v:shape id="_x0000_s1587" type="#_x0000_t32" style="position:absolute;left:0;text-align:left;margin-left:27.75pt;margin-top:3.35pt;width:12pt;height:0;z-index:25223475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as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03C1813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7</w:t>
      </w:r>
    </w:p>
    <w:p w14:paraId="3186D4C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1C9CA55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Radius of the circle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circumference </w:t>
      </w:r>
    </w:p>
    <w:p w14:paraId="407EC68E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0C255E6">
          <v:shape id="_x0000_s1589" type="#_x0000_t32" style="position:absolute;left:0;text-align:left;margin-left:210.75pt;margin-top:3.65pt;width:10.5pt;height:0;z-index:2522368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A6622BC">
          <v:shape id="_x0000_s1588" type="#_x0000_t32" style="position:absolute;left:0;text-align:left;margin-left:-3pt;margin-top:3.65pt;width:9.15pt;height:0;z-index:25223577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II R²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Area 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C = 2II R </w:t>
      </w:r>
    </w:p>
    <w:p w14:paraId="5A93FCE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22R²</w:t>
      </w:r>
      <w:r w:rsidRPr="009847AD">
        <w:rPr>
          <w:rFonts w:ascii="Times New Roman" w:hAnsi="Times New Roman"/>
          <w:sz w:val="24"/>
          <w:szCs w:val="24"/>
        </w:rPr>
        <w:tab/>
        <w:t xml:space="preserve">= 154cm²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= 2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7cm </w:t>
      </w:r>
    </w:p>
    <w:p w14:paraId="7A5A9A3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7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7</w:t>
      </w:r>
    </w:p>
    <w:p w14:paraId="00DAF77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R²   = 154cmx7 </w:t>
      </w:r>
      <w:r w:rsidRPr="009847AD">
        <w:rPr>
          <w:rFonts w:ascii="Times New Roman" w:hAnsi="Times New Roman"/>
          <w:sz w:val="24"/>
          <w:szCs w:val="24"/>
        </w:rPr>
        <w:tab/>
      </w:r>
      <w:proofErr w:type="gramStart"/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  =</w:t>
      </w:r>
      <w:proofErr w:type="gramEnd"/>
      <w:r w:rsidRPr="009847AD">
        <w:rPr>
          <w:rFonts w:ascii="Times New Roman" w:hAnsi="Times New Roman"/>
          <w:b/>
          <w:sz w:val="24"/>
          <w:szCs w:val="24"/>
        </w:rPr>
        <w:t xml:space="preserve"> 44cm </w:t>
      </w:r>
    </w:p>
    <w:p w14:paraId="6B544ECB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B4F5965">
          <v:shape id="_x0000_s1121" type="#_x0000_t32" style="position:absolute;left:0;text-align:left;margin-left:45.2pt;margin-top:13.95pt;width:29.8pt;height:0;z-index:25175756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E253C07">
          <v:shape id="_x0000_s1122" type="#_x0000_t32" style="position:absolute;left:0;text-align:left;margin-left:6.15pt;margin-top:13.95pt;width:21.6pt;height:0;z-index:25175859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7</w:t>
      </w:r>
    </w:p>
    <w:p w14:paraId="1C5FB54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√ R²    = √ 49cm²</w:t>
      </w:r>
    </w:p>
    <w:p w14:paraId="1EBA9A5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R = 7cm </w:t>
      </w:r>
    </w:p>
    <w:p w14:paraId="77C0003A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BD59E3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6D247D0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2BDD3A7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6119385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1F93D35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051EEFF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EE7D3C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WEEK TEN </w:t>
      </w:r>
    </w:p>
    <w:p w14:paraId="6EB37FD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LESSON ONE</w:t>
      </w:r>
    </w:p>
    <w:p w14:paraId="773BFDB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FINDING AREA OF SEMI-CIRCLES </w:t>
      </w:r>
    </w:p>
    <w:p w14:paraId="5381790C" w14:textId="77777777" w:rsidR="004C48D2" w:rsidRPr="009847AD" w:rsidRDefault="004C48D2" w:rsidP="009847A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area of a </w:t>
      </w:r>
      <w:proofErr w:type="spellStart"/>
      <w:r w:rsidRPr="009847AD">
        <w:rPr>
          <w:rFonts w:ascii="Times New Roman" w:hAnsi="Times New Roman"/>
          <w:sz w:val="24"/>
          <w:szCs w:val="24"/>
        </w:rPr>
        <w:t>semi circle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whose radius is 21dm. </w:t>
      </w:r>
    </w:p>
    <w:p w14:paraId="290DAF48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 w14:anchorId="157CA533">
          <v:shape id="_x0000_s1590" type="#_x0000_t32" style="position:absolute;left:0;text-align:left;margin-left:62.25pt;margin-top:1.6pt;width:12.75pt;height:0;z-index:25223782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as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 xml:space="preserve">) </w:t>
      </w:r>
    </w:p>
    <w:p w14:paraId="0D0A228B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7 </w:t>
      </w:r>
    </w:p>
    <w:p w14:paraId="58DBE99D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Solution</w:t>
      </w:r>
    </w:p>
    <w:p w14:paraId="079E11F1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9DA4208">
          <v:shape id="_x0000_s1591" type="#_x0000_t32" style="position:absolute;left:0;text-align:left;margin-left:93pt;margin-top:1.45pt;width:11.25pt;height:.75pt;z-index:25223884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Area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½ II R² </w:t>
      </w:r>
    </w:p>
    <w:p w14:paraId="5622FF39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½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21m x 21m </w:t>
      </w:r>
    </w:p>
    <w:p w14:paraId="17A62226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7</w:t>
      </w:r>
    </w:p>
    <w:p w14:paraId="5B78C99F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11 x 16m² </w:t>
      </w:r>
    </w:p>
    <w:p w14:paraId="43DBACFB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= 693m²</w:t>
      </w:r>
    </w:p>
    <w:p w14:paraId="5D87F951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47473FD" w14:textId="77777777" w:rsidR="004C48D2" w:rsidRPr="009847AD" w:rsidRDefault="004C48D2" w:rsidP="009847A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the area of the semi-circle below </w:t>
      </w:r>
    </w:p>
    <w:p w14:paraId="42928967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524290F">
          <v:shape id="_x0000_s1594" type="#_x0000_t32" style="position:absolute;left:0;text-align:left;margin-left:62.25pt;margin-top:2.35pt;width:12.75pt;height:0;z-index:25224192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 xml:space="preserve">) </w:t>
      </w:r>
    </w:p>
    <w:p w14:paraId="0AADFBC1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7</w:t>
      </w:r>
    </w:p>
    <w:p w14:paraId="4F9FCB97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14m</w:t>
      </w:r>
    </w:p>
    <w:p w14:paraId="40524DB3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74823D5">
          <v:shape id="_x0000_s1595" type="#_x0000_t32" style="position:absolute;left:0;text-align:left;margin-left:239.25pt;margin-top:.45pt;width:8.25pt;height:0;z-index:25224294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5934DC2">
          <v:shape id="_x0000_s1593" type="#_x0000_t19" style="position:absolute;left:0;text-align:left;margin-left:104.25pt;margin-top:.45pt;width:51.05pt;height:54.25pt;flip:y;z-index:252240896"/>
        </w:pict>
      </w:r>
      <w:r>
        <w:rPr>
          <w:rFonts w:ascii="Times New Roman" w:hAnsi="Times New Roman"/>
          <w:noProof/>
          <w:sz w:val="24"/>
          <w:szCs w:val="24"/>
        </w:rPr>
        <w:pict w14:anchorId="2F1B1233">
          <v:shape id="_x0000_s1592" type="#_x0000_t19" style="position:absolute;left:0;text-align:left;margin-left:45.2pt;margin-top:.45pt;width:59.05pt;height:54.25pt;flip:x y;z-index:252239872"/>
        </w:pict>
      </w:r>
      <w:r>
        <w:rPr>
          <w:rFonts w:ascii="Times New Roman" w:hAnsi="Times New Roman"/>
          <w:noProof/>
          <w:sz w:val="24"/>
          <w:szCs w:val="24"/>
        </w:rPr>
        <w:pict w14:anchorId="3C95F8C8">
          <v:shape id="_x0000_s1113" type="#_x0000_t32" style="position:absolute;left:0;text-align:left;margin-left:44.25pt;margin-top:.45pt;width:111.05pt;height:0;z-index:25174937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>Area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½ II R² </w:t>
      </w:r>
    </w:p>
    <w:p w14:paraId="307BB0CF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½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14m x 14m </w:t>
      </w:r>
    </w:p>
    <w:p w14:paraId="143AB471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      7</w:t>
      </w:r>
    </w:p>
    <w:p w14:paraId="2B291238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= 77m²</w:t>
      </w:r>
    </w:p>
    <w:p w14:paraId="61ACA68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77DDED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2D9B3D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24D6317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4834E97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30ED536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1BA5296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2A311FF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A51E2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819D1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TWO</w:t>
      </w:r>
    </w:p>
    <w:p w14:paraId="1D73A78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EE1C9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FINDING AREA OF QUADRANTS </w:t>
      </w:r>
    </w:p>
    <w:p w14:paraId="61CC8C9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the area of the quadrant below </w:t>
      </w:r>
    </w:p>
    <w:p w14:paraId="7F39BFA3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075EAB8">
          <v:shape id="_x0000_s1596" type="#_x0000_t32" style="position:absolute;left:0;text-align:left;margin-left:23.9pt;margin-top:2.9pt;width:11.35pt;height:0;z-index:25224396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6579C10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</w:t>
      </w:r>
    </w:p>
    <w:p w14:paraId="0AF02535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6BA7B6C">
          <v:shape id="_x0000_s1599" type="#_x0000_t19" style="position:absolute;left:0;text-align:left;margin-left:126.45pt;margin-top:11.8pt;width:7.15pt;height:39.3pt;z-index:252247040"/>
        </w:pict>
      </w:r>
      <w:r>
        <w:rPr>
          <w:rFonts w:ascii="Times New Roman" w:hAnsi="Times New Roman"/>
          <w:noProof/>
          <w:sz w:val="24"/>
          <w:szCs w:val="24"/>
        </w:rPr>
        <w:pict w14:anchorId="5B1DAB42">
          <v:shape id="_x0000_s1111" type="#_x0000_t32" style="position:absolute;left:0;text-align:left;margin-left:1in;margin-top:11.75pt;width:0;height:11.25pt;z-index:2517473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C3FF8B1">
          <v:shape id="_x0000_s1110" type="#_x0000_t32" style="position:absolute;left:0;text-align:left;margin-left:63.8pt;margin-top:11.75pt;width:62.65pt;height:.05pt;z-index:2517463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D345F7D">
          <v:shape id="_x0000_s1109" type="#_x0000_t32" style="position:absolute;left:0;text-align:left;margin-left:63.8pt;margin-top:11.75pt;width:.05pt;height:84.25pt;z-index:25174528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             7m</w:t>
      </w:r>
    </w:p>
    <w:p w14:paraId="39D0240B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D40194C">
          <v:shape id="_x0000_s1597" type="#_x0000_t32" style="position:absolute;left:0;text-align:left;margin-left:246pt;margin-top:2.8pt;width:10.5pt;height:0;z-index:25224499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F175F1C">
          <v:shape id="_x0000_s1112" type="#_x0000_t32" style="position:absolute;left:0;text-align:left;margin-left:63.8pt;margin-top:8.35pt;width:8.2pt;height:0;z-index:25174835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Area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¼ x II R² </w:t>
      </w:r>
    </w:p>
    <w:p w14:paraId="01037FE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¼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7m x 7m </w:t>
      </w:r>
    </w:p>
    <w:p w14:paraId="7E4EACD0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EA8A198">
          <v:shape id="_x0000_s1600" type="#_x0000_t19" style="position:absolute;left:0;text-align:left;margin-left:126.45pt;margin-top:2.2pt;width:7.15pt;height:28.5pt;flip:y;z-index:252248064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               7</w:t>
      </w:r>
    </w:p>
    <w:p w14:paraId="2B4896FC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64C17B0">
          <v:shape id="_x0000_s1598" type="#_x0000_t19" style="position:absolute;left:0;text-align:left;margin-left:63.8pt;margin-top:12.4pt;width:62.65pt;height:28.4pt;flip:y;z-index:252246016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77</w:t>
      </w:r>
      <w:r w:rsidR="004C48D2" w:rsidRPr="009847AD">
        <w:rPr>
          <w:rFonts w:ascii="Times New Roman" w:hAnsi="Times New Roman"/>
          <w:sz w:val="24"/>
          <w:szCs w:val="24"/>
        </w:rPr>
        <w:t xml:space="preserve">m </w:t>
      </w:r>
    </w:p>
    <w:p w14:paraId="1AD5047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2 </w:t>
      </w:r>
    </w:p>
    <w:p w14:paraId="7918DE3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</w:p>
    <w:p w14:paraId="4A11921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F1D3E9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3FF5F07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5917742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73D0C5D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2B431E6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48F31A8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14DB29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= 38½m²</w:t>
      </w:r>
    </w:p>
    <w:p w14:paraId="0CC8326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41749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2143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THREE</w:t>
      </w:r>
    </w:p>
    <w:p w14:paraId="276ED36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AREA OF OTHER SECTORS </w:t>
      </w:r>
    </w:p>
    <w:p w14:paraId="61B10A8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area of the sector below </w:t>
      </w:r>
    </w:p>
    <w:p w14:paraId="5FEED84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(Use TL =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>)</w:t>
      </w:r>
    </w:p>
    <w:p w14:paraId="68EB1A5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7</w:t>
      </w:r>
    </w:p>
    <w:p w14:paraId="1E5D7410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035A21C">
          <v:shape id="_x0000_s1116" style="position:absolute;left:0;text-align:left;margin-left:114.15pt;margin-top:1.3pt;width:28.7pt;height:100.8pt;z-index:251752448" coordsize="574,1831" path="m103,c338,207,574,415,557,720,540,1025,93,1646,,1831e" filled="f">
            <v:path arrowok="t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549910F2">
          <v:shape id="_x0000_s1114" type="#_x0000_t32" style="position:absolute;left:0;text-align:left;margin-left:12.35pt;margin-top:1.3pt;width:106.95pt;height:46.3pt;flip:y;z-index:25175040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         Area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120</w:t>
      </w:r>
      <w:r w:rsidR="004C48D2" w:rsidRPr="009847AD">
        <w:rPr>
          <w:rFonts w:ascii="Times New Roman" w:hAnsi="Times New Roman"/>
          <w:sz w:val="24"/>
          <w:szCs w:val="24"/>
        </w:rPr>
        <w:t xml:space="preserve"> x TLR </w:t>
      </w:r>
    </w:p>
    <w:p w14:paraId="023A4D1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360 </w:t>
      </w:r>
    </w:p>
    <w:p w14:paraId="11AC9645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F2BE8A9">
          <v:shape id="_x0000_s1117" type="#_x0000_t32" style="position:absolute;left:0;text-align:left;margin-left:26.75pt;margin-top:13.15pt;width:1pt;height:12.35pt;z-index:25175347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⅓ x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 xml:space="preserve"> x 21cm x 21cm </w:t>
      </w:r>
      <w:r w:rsidR="004C48D2" w:rsidRPr="009847AD">
        <w:rPr>
          <w:rFonts w:ascii="Times New Roman" w:hAnsi="Times New Roman"/>
          <w:sz w:val="24"/>
          <w:szCs w:val="24"/>
        </w:rPr>
        <w:tab/>
      </w:r>
    </w:p>
    <w:p w14:paraId="250D94E9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2895F95">
          <v:shape id="_x0000_s1115" type="#_x0000_t32" style="position:absolute;left:0;text-align:left;margin-left:12.35pt;margin-top:3.65pt;width:101.8pt;height:54.5pt;z-index:25175142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120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    7</w:t>
      </w:r>
    </w:p>
    <w:p w14:paraId="15166FD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22 x 21cm² </w:t>
      </w:r>
    </w:p>
    <w:p w14:paraId="18CD194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= 462cm² </w:t>
      </w:r>
    </w:p>
    <w:p w14:paraId="0F4F2C3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B5FB34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16ED78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244F63B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14B1E94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084F3BA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62B08754" w14:textId="77777777" w:rsidR="004C48D2" w:rsidRPr="009847AD" w:rsidRDefault="004C48D2" w:rsidP="00D87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29447F8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DE1C7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F7C03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FOUR</w:t>
      </w:r>
    </w:p>
    <w:p w14:paraId="4D9547B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AREA OF COMBINED SHAPES </w:t>
      </w:r>
    </w:p>
    <w:p w14:paraId="72EDBDA7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B2495D9">
          <v:shape id="_x0000_s1119" style="position:absolute;left:0;text-align:left;margin-left:108.15pt;margin-top:13.2pt;width:22.8pt;height:45.6pt;z-index:251755520" coordsize="456,912" path="m,24c163,12,326,,391,127v65,127,65,531,,658c326,912,65,871,,888e" filled="f">
            <v:path arrowok="t"/>
          </v:shape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20m</w:t>
      </w:r>
    </w:p>
    <w:p w14:paraId="25919F03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5955A96">
          <v:rect id="_x0000_s1118" style="position:absolute;left:0;text-align:left;margin-left:23.9pt;margin-top:-.25pt;width:87.4pt;height:43.2pt;z-index:251754496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</w:p>
    <w:p w14:paraId="5E8E0CE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14m</w:t>
      </w:r>
    </w:p>
    <w:p w14:paraId="0A92F44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3391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2F32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Area of rectangle </w:t>
      </w:r>
      <w:r w:rsidRPr="009847AD">
        <w:rPr>
          <w:rFonts w:ascii="Times New Roman" w:hAnsi="Times New Roman"/>
          <w:sz w:val="24"/>
          <w:szCs w:val="24"/>
        </w:rPr>
        <w:tab/>
        <w:t>Area of semicircle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Total area  </w:t>
      </w:r>
      <w:r w:rsidRPr="009847AD">
        <w:rPr>
          <w:rFonts w:ascii="Times New Roman" w:hAnsi="Times New Roman"/>
          <w:sz w:val="24"/>
          <w:szCs w:val="24"/>
        </w:rPr>
        <w:tab/>
      </w:r>
    </w:p>
    <w:p w14:paraId="36566B3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L x W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½ x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14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14 </w:t>
      </w:r>
      <w:r w:rsidRPr="009847AD">
        <w:rPr>
          <w:rFonts w:ascii="Times New Roman" w:hAnsi="Times New Roman"/>
          <w:sz w:val="24"/>
          <w:szCs w:val="24"/>
        </w:rPr>
        <w:tab/>
        <w:t xml:space="preserve">280m² </w:t>
      </w:r>
    </w:p>
    <w:p w14:paraId="2C5D082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20m x 14m </w:t>
      </w:r>
      <w:r w:rsidRPr="009847AD">
        <w:rPr>
          <w:rFonts w:ascii="Times New Roman" w:hAnsi="Times New Roman"/>
          <w:sz w:val="24"/>
          <w:szCs w:val="24"/>
        </w:rPr>
        <w:tab/>
        <w:t xml:space="preserve">        7       7      7</w:t>
      </w:r>
      <w:r w:rsidRPr="009847AD">
        <w:rPr>
          <w:rFonts w:ascii="Times New Roman" w:hAnsi="Times New Roman"/>
          <w:sz w:val="24"/>
          <w:szCs w:val="24"/>
        </w:rPr>
        <w:tab/>
        <w:t>+ 77m²</w:t>
      </w:r>
    </w:p>
    <w:p w14:paraId="080ED02F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DC0DB2D">
          <v:shape id="_x0000_s1120" type="#_x0000_t32" style="position:absolute;left:0;text-align:left;margin-left:216.7pt;margin-top:.3pt;width:34.25pt;height:0;z-index:25175654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>280m²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      77m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  <w:u w:val="single"/>
        </w:rPr>
        <w:t>357m²</w:t>
      </w:r>
    </w:p>
    <w:p w14:paraId="3B5552E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535A016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3EF4503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3DB7181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3424F63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0906621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4EECCF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FIVE</w:t>
      </w:r>
    </w:p>
    <w:p w14:paraId="683A4F8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AREA OF SHADED PORTIONS </w:t>
      </w:r>
    </w:p>
    <w:p w14:paraId="20093360" w14:textId="77777777" w:rsidR="004C48D2" w:rsidRPr="009847AD" w:rsidRDefault="004C48D2" w:rsidP="009847A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area of the shaded region </w:t>
      </w:r>
    </w:p>
    <w:p w14:paraId="1C04BB1A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AA5070C">
          <v:rect id="_x0000_s1107" style="position:absolute;left:0;text-align:left;margin-left:43.2pt;margin-top:2.15pt;width:78.15pt;height:54.5pt;z-index:-251573248"/>
        </w:pict>
      </w:r>
    </w:p>
    <w:p w14:paraId="7C8A8405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80C0596">
          <v:oval id="_x0000_s1106" style="position:absolute;left:0;text-align:left;margin-left:64.75pt;margin-top:2.85pt;width:33.05pt;height:36pt;z-index:251742208"/>
        </w:pict>
      </w:r>
    </w:p>
    <w:p w14:paraId="68F7C121" w14:textId="77777777" w:rsidR="004C48D2" w:rsidRPr="009847AD" w:rsidRDefault="00E304B3" w:rsidP="009847AD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03F4E79">
          <v:shape id="_x0000_s1108" type="#_x0000_t32" style="position:absolute;left:0;text-align:left;margin-left:64.75pt;margin-top:6.5pt;width:33.05pt;height:0;z-index:25174425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15m</w:t>
      </w:r>
    </w:p>
    <w:p w14:paraId="03B8FF03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BB868" w14:textId="77777777" w:rsidR="004C48D2" w:rsidRPr="00D87FAA" w:rsidRDefault="004C48D2" w:rsidP="00D87FA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</w:t>
      </w:r>
      <w:r w:rsidR="00D87FAA">
        <w:rPr>
          <w:rFonts w:ascii="Times New Roman" w:hAnsi="Times New Roman"/>
          <w:sz w:val="24"/>
          <w:szCs w:val="24"/>
        </w:rPr>
        <w:t xml:space="preserve"> </w:t>
      </w:r>
      <w:r w:rsidRPr="00D87FAA">
        <w:rPr>
          <w:rFonts w:ascii="Times New Roman" w:hAnsi="Times New Roman"/>
          <w:sz w:val="24"/>
          <w:szCs w:val="24"/>
        </w:rPr>
        <w:t xml:space="preserve"> 16m</w:t>
      </w:r>
    </w:p>
    <w:p w14:paraId="217E4EF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lastRenderedPageBreak/>
        <w:t xml:space="preserve">Area of whole figure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Area un shaded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Area shaded </w:t>
      </w:r>
    </w:p>
    <w:p w14:paraId="05A823D7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7B2188E">
          <v:shape id="_x0000_s1601" type="#_x0000_t32" style="position:absolute;left:0;text-align:left;margin-left:223.95pt;margin-top:1.45pt;width:10.05pt;height:0;z-index:25224908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Area </w:t>
      </w:r>
      <w:r w:rsidR="004C48D2" w:rsidRPr="009847AD">
        <w:rPr>
          <w:rFonts w:ascii="Times New Roman" w:hAnsi="Times New Roman"/>
          <w:sz w:val="24"/>
          <w:szCs w:val="24"/>
        </w:rPr>
        <w:tab/>
        <w:t>= L x W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Area </w:t>
      </w:r>
      <w:r w:rsidR="004C48D2" w:rsidRPr="009847AD">
        <w:rPr>
          <w:rFonts w:ascii="Times New Roman" w:hAnsi="Times New Roman"/>
          <w:sz w:val="24"/>
          <w:szCs w:val="24"/>
        </w:rPr>
        <w:tab/>
        <w:t>= II R²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Area </w:t>
      </w:r>
      <w:r w:rsidR="004C48D2" w:rsidRPr="009847AD">
        <w:rPr>
          <w:rFonts w:ascii="Times New Roman" w:hAnsi="Times New Roman"/>
          <w:sz w:val="24"/>
          <w:szCs w:val="24"/>
        </w:rPr>
        <w:tab/>
        <w:t>= 240m</w:t>
      </w:r>
    </w:p>
    <w:p w14:paraId="1E7394D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16m x 15m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14m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14m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- 154m²</w:t>
      </w:r>
    </w:p>
    <w:p w14:paraId="5322F77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=240m²</w:t>
      </w:r>
      <w:r w:rsidR="00D87FAA">
        <w:rPr>
          <w:rFonts w:ascii="Times New Roman" w:hAnsi="Times New Roman"/>
          <w:sz w:val="24"/>
          <w:szCs w:val="24"/>
        </w:rPr>
        <w:tab/>
      </w:r>
      <w:r w:rsidR="00D87FAA">
        <w:rPr>
          <w:rFonts w:ascii="Times New Roman" w:hAnsi="Times New Roman"/>
          <w:sz w:val="24"/>
          <w:szCs w:val="24"/>
        </w:rPr>
        <w:tab/>
      </w:r>
      <w:r w:rsidR="00D87FAA">
        <w:rPr>
          <w:rFonts w:ascii="Times New Roman" w:hAnsi="Times New Roman"/>
          <w:sz w:val="24"/>
          <w:szCs w:val="24"/>
        </w:rPr>
        <w:tab/>
        <w:t xml:space="preserve">  </w:t>
      </w:r>
      <w:r w:rsidRPr="009847AD">
        <w:rPr>
          <w:rFonts w:ascii="Times New Roman" w:hAnsi="Times New Roman"/>
          <w:sz w:val="24"/>
          <w:szCs w:val="24"/>
        </w:rPr>
        <w:t xml:space="preserve">  7        7         7           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   86m²</w:t>
      </w:r>
    </w:p>
    <w:p w14:paraId="7F7C82D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= 154m²</w:t>
      </w:r>
    </w:p>
    <w:p w14:paraId="66B57B6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4C08E4" w14:textId="77777777" w:rsidR="004C48D2" w:rsidRPr="009847AD" w:rsidRDefault="004C48D2" w:rsidP="009847A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area of the shaded portion </w:t>
      </w:r>
    </w:p>
    <w:p w14:paraId="0EFDF0F1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664B397">
          <v:shape id="_x0000_s1602" type="#_x0000_t32" style="position:absolute;left:0;text-align:left;margin-left:61.6pt;margin-top:1.9pt;width:10.2pt;height:1.5pt;z-index:25225011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(use II =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3F11066C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7</w:t>
      </w:r>
    </w:p>
    <w:p w14:paraId="0B3031E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74E7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748B475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1E3C88F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135FDDD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5FCDBCE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72D5785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76437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WEEK ELEVEN</w:t>
      </w:r>
    </w:p>
    <w:p w14:paraId="0E0756B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ONE</w:t>
      </w:r>
    </w:p>
    <w:p w14:paraId="4A95A70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6C45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MORE ABOUT AREA </w:t>
      </w:r>
    </w:p>
    <w:p w14:paraId="5217FC6D" w14:textId="77777777" w:rsidR="004C48D2" w:rsidRPr="009847AD" w:rsidRDefault="004C48D2" w:rsidP="009847A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 rectangular floor measures 400cm by 300cm. </w:t>
      </w:r>
    </w:p>
    <w:p w14:paraId="7D3BB6DD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How many square tiles 50cm by 50cm are required to cover the floor? </w:t>
      </w:r>
    </w:p>
    <w:p w14:paraId="76E3313F" w14:textId="77777777" w:rsidR="004C48D2" w:rsidRPr="009847AD" w:rsidRDefault="004C48D2" w:rsidP="009847AD">
      <w:pPr>
        <w:pStyle w:val="ListParagraph"/>
        <w:tabs>
          <w:tab w:val="center" w:pos="50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  <w:r w:rsidR="00E304B3">
        <w:rPr>
          <w:rFonts w:ascii="Times New Roman" w:hAnsi="Times New Roman"/>
          <w:noProof/>
          <w:sz w:val="24"/>
          <w:szCs w:val="24"/>
        </w:rPr>
        <w:pict w14:anchorId="004A6BF3">
          <v:shape id="_x0000_s1096" type="#_x0000_t32" style="position:absolute;left:0;text-align:left;margin-left:121.35pt;margin-top:8.7pt;width:0;height:12.35pt;z-index:251731968;mso-position-horizontal-relative:text;mso-position-vertical-relative:text" o:connectortype="straight"/>
        </w:pict>
      </w:r>
      <w:r w:rsidR="00E304B3">
        <w:rPr>
          <w:rFonts w:ascii="Times New Roman" w:hAnsi="Times New Roman"/>
          <w:noProof/>
          <w:sz w:val="24"/>
          <w:szCs w:val="24"/>
        </w:rPr>
        <w:pict w14:anchorId="421C08E4">
          <v:shape id="_x0000_s1097" type="#_x0000_t32" style="position:absolute;left:0;text-align:left;margin-left:128.55pt;margin-top:8.75pt;width:0;height:12.35pt;z-index:251732992;mso-position-horizontal-relative:text;mso-position-vertical-relative:text" o:connectortype="straight"/>
        </w:pict>
      </w:r>
      <w:r w:rsidRPr="009847AD">
        <w:rPr>
          <w:rFonts w:ascii="Times New Roman" w:hAnsi="Times New Roman"/>
          <w:b/>
          <w:sz w:val="24"/>
          <w:szCs w:val="24"/>
        </w:rPr>
        <w:tab/>
        <w:t>50cm</w:t>
      </w:r>
    </w:p>
    <w:p w14:paraId="04E52C8F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88DF4D6">
          <v:shape id="_x0000_s1101" type="#_x0000_t32" style="position:absolute;left:0;text-align:left;margin-left:240.7pt;margin-top:.3pt;width:0;height:13.35pt;z-index:2517370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8F68E16">
          <v:rect id="_x0000_s1095" style="position:absolute;left:0;text-align:left;margin-left:218.8pt;margin-top:6.45pt;width:51.4pt;height:43.2pt;z-index:251730944"/>
        </w:pict>
      </w:r>
      <w:r>
        <w:rPr>
          <w:rFonts w:ascii="Times New Roman" w:hAnsi="Times New Roman"/>
          <w:noProof/>
          <w:sz w:val="24"/>
          <w:szCs w:val="24"/>
        </w:rPr>
        <w:pict w14:anchorId="75B59B62">
          <v:rect id="_x0000_s1094" style="position:absolute;left:0;text-align:left;margin-left:71.8pt;margin-top:.3pt;width:108pt;height:49.35pt;z-index:251729920"/>
        </w:pict>
      </w:r>
    </w:p>
    <w:p w14:paraId="66EB285D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317040C">
          <v:shape id="_x0000_s1104" type="#_x0000_t32" style="position:absolute;left:0;text-align:left;margin-left:264.05pt;margin-top:11.55pt;width:11.35pt;height:.05pt;z-index:25174016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5032D88">
          <v:shape id="_x0000_s1103" type="#_x0000_t32" style="position:absolute;left:0;text-align:left;margin-left:210.6pt;margin-top:11.45pt;width:13.35pt;height:0;z-index:25173913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5F686D5">
          <v:shape id="_x0000_s1100" type="#_x0000_t32" style="position:absolute;left:0;text-align:left;margin-left:61.6pt;margin-top:11.3pt;width:15.45pt;height:.05pt;flip:x;z-index:25173606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300cm</w:t>
      </w:r>
    </w:p>
    <w:p w14:paraId="66785D63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D9F7DB5">
          <v:shape id="_x0000_s1102" type="#_x0000_t32" style="position:absolute;left:0;text-align:left;margin-left:240.7pt;margin-top:13.15pt;width:0;height:13.35pt;z-index:25173811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AA66AEA">
          <v:shape id="_x0000_s1098" type="#_x0000_t32" style="position:absolute;left:0;text-align:left;margin-left:121.35pt;margin-top:13.15pt;width:0;height:13.35pt;z-index:25173401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D6044AF">
          <v:shape id="_x0000_s1099" type="#_x0000_t32" style="position:absolute;left:0;text-align:left;margin-left:128.55pt;margin-top:13.15pt;width:0;height:13.35pt;z-index:251735040" o:connectortype="straight"/>
        </w:pict>
      </w:r>
    </w:p>
    <w:p w14:paraId="32A3847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EB455" w14:textId="77777777" w:rsidR="004C48D2" w:rsidRPr="009847AD" w:rsidRDefault="004C48D2" w:rsidP="009847AD">
      <w:pPr>
        <w:tabs>
          <w:tab w:val="left" w:pos="24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400cm</w:t>
      </w:r>
    </w:p>
    <w:p w14:paraId="22F90390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tiles </w:t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(L)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(W)</w:t>
      </w:r>
    </w:p>
    <w:p w14:paraId="460A6741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S        </w:t>
      </w:r>
      <w:proofErr w:type="spellStart"/>
      <w:r w:rsidRPr="009847AD">
        <w:rPr>
          <w:rFonts w:ascii="Times New Roman" w:hAnsi="Times New Roman"/>
          <w:sz w:val="24"/>
          <w:szCs w:val="24"/>
        </w:rPr>
        <w:t>S</w:t>
      </w:r>
      <w:proofErr w:type="spellEnd"/>
    </w:p>
    <w:p w14:paraId="18280E72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400cm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>300cm</w:t>
      </w:r>
    </w:p>
    <w:p w14:paraId="53BED91F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50cm       </w:t>
      </w:r>
      <w:proofErr w:type="spellStart"/>
      <w:r w:rsidRPr="009847AD">
        <w:rPr>
          <w:rFonts w:ascii="Times New Roman" w:hAnsi="Times New Roman"/>
          <w:sz w:val="24"/>
          <w:szCs w:val="24"/>
        </w:rPr>
        <w:t>50cm</w:t>
      </w:r>
      <w:proofErr w:type="spellEnd"/>
    </w:p>
    <w:p w14:paraId="5B9C4C75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     8 x 6 </w:t>
      </w:r>
    </w:p>
    <w:p w14:paraId="162E0850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      </w:t>
      </w: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 xml:space="preserve">48 tiles </w:t>
      </w:r>
    </w:p>
    <w:p w14:paraId="7F019670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53B6C" w14:textId="77777777" w:rsidR="004C48D2" w:rsidRPr="009847AD" w:rsidRDefault="004C48D2" w:rsidP="009847A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Abdul cut out circular pl</w:t>
      </w:r>
      <w:r w:rsidR="00D87FAA">
        <w:rPr>
          <w:rFonts w:ascii="Times New Roman" w:hAnsi="Times New Roman"/>
          <w:sz w:val="24"/>
          <w:szCs w:val="24"/>
        </w:rPr>
        <w:t>ates of diameter 7cm from a rect</w:t>
      </w:r>
      <w:r w:rsidRPr="009847AD">
        <w:rPr>
          <w:rFonts w:ascii="Times New Roman" w:hAnsi="Times New Roman"/>
          <w:sz w:val="24"/>
          <w:szCs w:val="24"/>
        </w:rPr>
        <w:t>angular. Sheet of metal of length 45cm and width 35cm.</w:t>
      </w:r>
    </w:p>
    <w:p w14:paraId="2CF59E70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137D7D2">
          <v:shape id="_x0000_s1603" type="#_x0000_t32" style="position:absolute;left:0;text-align:left;margin-left:60.75pt;margin-top:2.5pt;width:12pt;height:.75pt;z-index:25225113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65CC006F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7</w:t>
      </w:r>
    </w:p>
    <w:p w14:paraId="5E3982AE" w14:textId="77777777" w:rsidR="004C48D2" w:rsidRPr="009847AD" w:rsidRDefault="004C48D2" w:rsidP="009847A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How many circular </w:t>
      </w:r>
      <w:proofErr w:type="gramStart"/>
      <w:r w:rsidRPr="009847AD">
        <w:rPr>
          <w:rFonts w:ascii="Times New Roman" w:hAnsi="Times New Roman"/>
          <w:sz w:val="24"/>
          <w:szCs w:val="24"/>
        </w:rPr>
        <w:t>plate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did he cut out </w:t>
      </w:r>
    </w:p>
    <w:p w14:paraId="5F573DAD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30E60857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circular plates </w:t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proofErr w:type="gramStart"/>
      <w:r w:rsidRPr="009847AD">
        <w:rPr>
          <w:rFonts w:ascii="Times New Roman" w:hAnsi="Times New Roman"/>
          <w:sz w:val="24"/>
          <w:szCs w:val="24"/>
        </w:rPr>
        <w:t>(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 L</w:t>
      </w:r>
      <w:proofErr w:type="gramEnd"/>
      <w:r w:rsidRPr="009847AD">
        <w:rPr>
          <w:rFonts w:ascii="Times New Roman" w:hAnsi="Times New Roman"/>
          <w:sz w:val="24"/>
          <w:szCs w:val="24"/>
        </w:rPr>
        <w:t>) X (</w:t>
      </w:r>
      <w:r w:rsidRPr="009847AD">
        <w:rPr>
          <w:rFonts w:ascii="Times New Roman" w:hAnsi="Times New Roman"/>
          <w:sz w:val="24"/>
          <w:szCs w:val="24"/>
          <w:u w:val="single"/>
        </w:rPr>
        <w:t>W</w:t>
      </w:r>
      <w:r w:rsidRPr="009847AD">
        <w:rPr>
          <w:rFonts w:ascii="Times New Roman" w:hAnsi="Times New Roman"/>
          <w:sz w:val="24"/>
          <w:szCs w:val="24"/>
        </w:rPr>
        <w:t>)</w:t>
      </w:r>
    </w:p>
    <w:p w14:paraId="03DABA11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D        </w:t>
      </w:r>
      <w:proofErr w:type="spellStart"/>
      <w:r w:rsidRPr="009847AD">
        <w:rPr>
          <w:rFonts w:ascii="Times New Roman" w:hAnsi="Times New Roman"/>
          <w:sz w:val="24"/>
          <w:szCs w:val="24"/>
        </w:rPr>
        <w:t>D</w:t>
      </w:r>
      <w:proofErr w:type="spellEnd"/>
    </w:p>
    <w:p w14:paraId="7920C416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45cm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35cm</w:t>
      </w:r>
    </w:p>
    <w:p w14:paraId="790F7CBF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7cm        </w:t>
      </w:r>
      <w:proofErr w:type="spellStart"/>
      <w:r w:rsidRPr="009847AD">
        <w:rPr>
          <w:rFonts w:ascii="Times New Roman" w:hAnsi="Times New Roman"/>
          <w:sz w:val="24"/>
          <w:szCs w:val="24"/>
        </w:rPr>
        <w:t>7cm</w:t>
      </w:r>
      <w:proofErr w:type="spellEnd"/>
    </w:p>
    <w:p w14:paraId="623195DC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6 x 5 </w:t>
      </w:r>
    </w:p>
    <w:p w14:paraId="234EF71C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i/>
          <w:sz w:val="24"/>
          <w:szCs w:val="24"/>
        </w:rPr>
        <w:t xml:space="preserve">= 30 plates </w:t>
      </w:r>
    </w:p>
    <w:p w14:paraId="276AAD03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27C1CA3" w14:textId="77777777" w:rsidR="004C48D2" w:rsidRPr="009847AD" w:rsidRDefault="004C48D2" w:rsidP="009847A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area of the un used sheet after cutting out the circular plates. </w:t>
      </w:r>
    </w:p>
    <w:p w14:paraId="2E637D2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Solution</w:t>
      </w:r>
    </w:p>
    <w:p w14:paraId="39C5C04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Area of </w:t>
      </w:r>
      <w:proofErr w:type="gramStart"/>
      <w:r w:rsidRPr="009847AD">
        <w:rPr>
          <w:rFonts w:ascii="Times New Roman" w:hAnsi="Times New Roman"/>
          <w:sz w:val="24"/>
          <w:szCs w:val="24"/>
        </w:rPr>
        <w:t xml:space="preserve">rectangular  </w:t>
      </w:r>
      <w:r w:rsidRPr="009847AD">
        <w:rPr>
          <w:rFonts w:ascii="Times New Roman" w:hAnsi="Times New Roman"/>
          <w:sz w:val="24"/>
          <w:szCs w:val="24"/>
        </w:rPr>
        <w:tab/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Area of 30 Plates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             Area Un Used </w:t>
      </w:r>
    </w:p>
    <w:p w14:paraId="726F101A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65F8303">
          <v:shape id="_x0000_s1604" type="#_x0000_t32" style="position:absolute;left:0;text-align:left;margin-left:162.75pt;margin-top:2.05pt;width:9.75pt;height:0;z-index:25225216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A = L x w 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A = II r² x 30 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              1575cm²</w:t>
      </w:r>
    </w:p>
    <w:p w14:paraId="29C9B64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45cm x 35cm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>7cm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7cm</w:t>
      </w:r>
      <w:r w:rsidRPr="009847AD">
        <w:rPr>
          <w:rFonts w:ascii="Times New Roman" w:hAnsi="Times New Roman"/>
          <w:sz w:val="24"/>
          <w:szCs w:val="24"/>
        </w:rPr>
        <w:t xml:space="preserve"> x 30cm                    -1155cm²</w:t>
      </w:r>
    </w:p>
    <w:p w14:paraId="3A617204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1931B6F9">
          <v:shape id="_x0000_s1105" type="#_x0000_t32" style="position:absolute;left:0;text-align:left;margin-left:330.15pt;margin-top:.7pt;width:42.2pt;height:0;z-index:251741184" o:connectortype="straight"/>
        </w:pict>
      </w:r>
      <w:r w:rsidR="004C48D2" w:rsidRPr="009847AD">
        <w:rPr>
          <w:rFonts w:ascii="Times New Roman" w:hAnsi="Times New Roman"/>
          <w:b/>
          <w:sz w:val="24"/>
          <w:szCs w:val="24"/>
        </w:rPr>
        <w:t xml:space="preserve">=1575cm² 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            7         2        </w:t>
      </w:r>
      <w:proofErr w:type="gramStart"/>
      <w:r w:rsidR="004C48D2" w:rsidRPr="009847AD">
        <w:rPr>
          <w:rFonts w:ascii="Times New Roman" w:hAnsi="Times New Roman"/>
          <w:sz w:val="24"/>
          <w:szCs w:val="24"/>
        </w:rPr>
        <w:t xml:space="preserve">2  </w:t>
      </w:r>
      <w:r w:rsidR="004C48D2" w:rsidRPr="009847AD">
        <w:rPr>
          <w:rFonts w:ascii="Times New Roman" w:hAnsi="Times New Roman"/>
          <w:sz w:val="24"/>
          <w:szCs w:val="24"/>
        </w:rPr>
        <w:tab/>
      </w:r>
      <w:proofErr w:type="gramEnd"/>
      <w:r w:rsidR="004C48D2" w:rsidRPr="009847AD">
        <w:rPr>
          <w:rFonts w:ascii="Times New Roman" w:hAnsi="Times New Roman"/>
          <w:sz w:val="24"/>
          <w:szCs w:val="24"/>
        </w:rPr>
        <w:t xml:space="preserve">                        </w:t>
      </w:r>
      <w:r w:rsidR="004C48D2" w:rsidRPr="009847AD">
        <w:rPr>
          <w:rFonts w:ascii="Times New Roman" w:hAnsi="Times New Roman"/>
          <w:b/>
          <w:sz w:val="24"/>
          <w:szCs w:val="24"/>
          <w:u w:val="single"/>
        </w:rPr>
        <w:t>420cm²</w:t>
      </w:r>
    </w:p>
    <w:p w14:paraId="475FE93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         = 11 x 7cm² x 15 </w:t>
      </w:r>
    </w:p>
    <w:p w14:paraId="4582635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</w:p>
    <w:p w14:paraId="362A706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= 1155cm²</w:t>
      </w:r>
    </w:p>
    <w:p w14:paraId="1525F64F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6C66E99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351 to 383 </w:t>
      </w:r>
    </w:p>
    <w:p w14:paraId="431C759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366 to 393</w:t>
      </w:r>
    </w:p>
    <w:p w14:paraId="35D6ED3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192 to 197</w:t>
      </w:r>
    </w:p>
    <w:p w14:paraId="1156C035" w14:textId="77777777" w:rsidR="004C48D2" w:rsidRPr="009847AD" w:rsidRDefault="004C48D2" w:rsidP="00D87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228 to 235</w:t>
      </w:r>
    </w:p>
    <w:p w14:paraId="48185C5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9B3A1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105EF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TWO AND THREE</w:t>
      </w:r>
    </w:p>
    <w:p w14:paraId="2617348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PACKING CUBES AND CUBOIDS IN BOXES </w:t>
      </w:r>
    </w:p>
    <w:p w14:paraId="63478F0A" w14:textId="77777777" w:rsidR="004C48D2" w:rsidRPr="009847AD" w:rsidRDefault="004C48D2" w:rsidP="009847A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 box measures 24cm by 30cm and height of 35cm </w:t>
      </w:r>
    </w:p>
    <w:p w14:paraId="4B475B9B" w14:textId="77777777" w:rsidR="004C48D2" w:rsidRPr="009847AD" w:rsidRDefault="004C48D2" w:rsidP="009847A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How many cubes of sides 4cm can fit into the </w:t>
      </w:r>
      <w:proofErr w:type="gramStart"/>
      <w:r w:rsidRPr="009847AD">
        <w:rPr>
          <w:rFonts w:ascii="Times New Roman" w:hAnsi="Times New Roman"/>
          <w:sz w:val="24"/>
          <w:szCs w:val="24"/>
        </w:rPr>
        <w:t>box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</w:t>
      </w:r>
    </w:p>
    <w:p w14:paraId="0B923582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B7ACC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34540BB">
          <v:shape id="_x0000_s1090" type="#_x0000_t32" style="position:absolute;left:0;text-align:left;margin-left:185.15pt;margin-top:5.65pt;width:0;height:63.75pt;z-index:2517258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2D10A58">
          <v:shape id="_x0000_s1088" type="#_x0000_t32" style="position:absolute;left:0;text-align:left;margin-left:157.4pt;margin-top:5.65pt;width:27.75pt;height:38.05pt;flip:x;z-index:2517237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886A597">
          <v:shape id="_x0000_s1086" type="#_x0000_t32" style="position:absolute;left:0;text-align:left;margin-left:31.9pt;margin-top:5.65pt;width:53.45pt;height:38.05pt;flip:y;z-index:2517217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08B609C">
          <v:shape id="_x0000_s1087" type="#_x0000_t32" style="position:absolute;left:0;text-align:left;margin-left:85.35pt;margin-top:5.65pt;width:99.8pt;height:0;z-index:251722752" o:connectortype="straight"/>
        </w:pict>
      </w:r>
    </w:p>
    <w:p w14:paraId="50428AEC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85D06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57F21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E05F079">
          <v:shape id="_x0000_s1092" type="#_x0000_t32" style="position:absolute;left:0;text-align:left;margin-left:31.9pt;margin-top:-.25pt;width:0;height:50.4pt;z-index:25172787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4E74DD1">
          <v:shape id="_x0000_s1091" type="#_x0000_t32" style="position:absolute;left:0;text-align:left;margin-left:157.4pt;margin-top:-.25pt;width:0;height:50.4pt;z-index:2517268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8A113AE">
          <v:shape id="_x0000_s1089" type="#_x0000_t32" style="position:absolute;left:0;text-align:left;margin-left:31.9pt;margin-top:-.25pt;width:125.5pt;height:0;z-index:25172480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                         35cm</w:t>
      </w:r>
    </w:p>
    <w:p w14:paraId="3C9AE78F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67CE25C">
          <v:shape id="_x0000_s1093" type="#_x0000_t32" style="position:absolute;left:0;text-align:left;margin-left:157.4pt;margin-top:10.8pt;width:27.75pt;height:24.7pt;flip:x;z-index:251728896" o:connectortype="straight"/>
        </w:pict>
      </w:r>
    </w:p>
    <w:p w14:paraId="1DB2393C" w14:textId="77777777" w:rsidR="004C48D2" w:rsidRPr="009847AD" w:rsidRDefault="00E304B3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004CFD9">
          <v:shape id="_x0000_s1692" type="#_x0000_t32" style="position:absolute;left:0;text-align:left;margin-left:31.9pt;margin-top:21.7pt;width:125.5pt;height:0;z-index:25234227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</w:t>
      </w:r>
    </w:p>
    <w:p w14:paraId="594A75EE" w14:textId="77777777" w:rsidR="004C48D2" w:rsidRPr="009847AD" w:rsidRDefault="004C48D2" w:rsidP="009847AD">
      <w:pPr>
        <w:pStyle w:val="ListParagraph"/>
        <w:tabs>
          <w:tab w:val="left" w:pos="720"/>
          <w:tab w:val="left" w:pos="1440"/>
          <w:tab w:val="left" w:pos="2160"/>
          <w:tab w:val="left" w:pos="3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          24cm</w:t>
      </w:r>
    </w:p>
    <w:p w14:paraId="189B2213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30cm</w:t>
      </w:r>
    </w:p>
    <w:p w14:paraId="1276FAFD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cubes </w:t>
      </w:r>
      <w:r w:rsidRPr="009847AD">
        <w:rPr>
          <w:rFonts w:ascii="Times New Roman" w:hAnsi="Times New Roman"/>
          <w:sz w:val="24"/>
          <w:szCs w:val="24"/>
        </w:rPr>
        <w:tab/>
        <w:t xml:space="preserve">= L X W X h </w:t>
      </w:r>
    </w:p>
    <w:p w14:paraId="79876558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30cm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24cm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35cm</w:t>
      </w:r>
    </w:p>
    <w:p w14:paraId="5A47CBF7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4cm      </w:t>
      </w:r>
      <w:proofErr w:type="spellStart"/>
      <w:r w:rsidRPr="009847AD">
        <w:rPr>
          <w:rFonts w:ascii="Times New Roman" w:hAnsi="Times New Roman"/>
          <w:sz w:val="24"/>
          <w:szCs w:val="24"/>
        </w:rPr>
        <w:t>4cm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847AD">
        <w:rPr>
          <w:rFonts w:ascii="Times New Roman" w:hAnsi="Times New Roman"/>
          <w:sz w:val="24"/>
          <w:szCs w:val="24"/>
        </w:rPr>
        <w:t>4cm</w:t>
      </w:r>
      <w:proofErr w:type="spellEnd"/>
    </w:p>
    <w:p w14:paraId="0F68AB42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</w:rPr>
        <w:tab/>
        <w:t xml:space="preserve">7 x 6 x 8 </w:t>
      </w:r>
    </w:p>
    <w:p w14:paraId="3D7EC55D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=</w:t>
      </w:r>
      <w:r w:rsidRPr="009847AD">
        <w:rPr>
          <w:rFonts w:ascii="Times New Roman" w:hAnsi="Times New Roman"/>
          <w:sz w:val="24"/>
          <w:szCs w:val="24"/>
        </w:rPr>
        <w:tab/>
        <w:t xml:space="preserve">336 cubes </w:t>
      </w:r>
    </w:p>
    <w:p w14:paraId="43665814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4DC232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FC437" w14:textId="77777777" w:rsidR="004C48D2" w:rsidRPr="009847AD" w:rsidRDefault="004C48D2" w:rsidP="009847A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759D4" w14:textId="77777777" w:rsidR="004C48D2" w:rsidRPr="009847AD" w:rsidRDefault="004C48D2" w:rsidP="009847A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Find the space left empty after packing all the cubes in the box.</w:t>
      </w:r>
    </w:p>
    <w:p w14:paraId="17FE10C8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Solution </w:t>
      </w:r>
    </w:p>
    <w:p w14:paraId="08D67850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Volume of big box </w:t>
      </w:r>
      <w:r w:rsidRPr="009847AD">
        <w:rPr>
          <w:rFonts w:ascii="Times New Roman" w:hAnsi="Times New Roman"/>
          <w:b/>
          <w:sz w:val="24"/>
          <w:szCs w:val="24"/>
        </w:rPr>
        <w:tab/>
        <w:t xml:space="preserve">       Volume of 336cubes </w:t>
      </w:r>
      <w:r w:rsidRPr="009847AD">
        <w:rPr>
          <w:rFonts w:ascii="Times New Roman" w:hAnsi="Times New Roman"/>
          <w:b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ab/>
        <w:t>Space left</w:t>
      </w:r>
    </w:p>
    <w:p w14:paraId="26D25C9F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Vol</w:t>
      </w:r>
      <w:r w:rsidRPr="009847AD">
        <w:rPr>
          <w:rFonts w:ascii="Times New Roman" w:hAnsi="Times New Roman"/>
          <w:sz w:val="24"/>
          <w:szCs w:val="24"/>
        </w:rPr>
        <w:tab/>
        <w:t xml:space="preserve">= L x W x h </w:t>
      </w:r>
      <w:r w:rsidRPr="009847AD">
        <w:rPr>
          <w:rFonts w:ascii="Times New Roman" w:hAnsi="Times New Roman"/>
          <w:sz w:val="24"/>
          <w:szCs w:val="24"/>
        </w:rPr>
        <w:tab/>
        <w:t xml:space="preserve">      Vol</w:t>
      </w:r>
      <w:r w:rsidRPr="009847AD">
        <w:rPr>
          <w:rFonts w:ascii="Times New Roman" w:hAnsi="Times New Roman"/>
          <w:sz w:val="24"/>
          <w:szCs w:val="24"/>
        </w:rPr>
        <w:tab/>
        <w:t>= S x S x</w:t>
      </w:r>
      <w:r w:rsidR="00D87FAA">
        <w:rPr>
          <w:rFonts w:ascii="Times New Roman" w:hAnsi="Times New Roman"/>
          <w:sz w:val="24"/>
          <w:szCs w:val="24"/>
        </w:rPr>
        <w:t xml:space="preserve"> S x 336 </w:t>
      </w:r>
      <w:r w:rsidR="00D87FAA">
        <w:rPr>
          <w:rFonts w:ascii="Times New Roman" w:hAnsi="Times New Roman"/>
          <w:sz w:val="24"/>
          <w:szCs w:val="24"/>
        </w:rPr>
        <w:tab/>
        <w:t xml:space="preserve">           </w:t>
      </w:r>
      <w:r w:rsidRPr="009847AD">
        <w:rPr>
          <w:rFonts w:ascii="Times New Roman" w:hAnsi="Times New Roman"/>
          <w:sz w:val="24"/>
          <w:szCs w:val="24"/>
        </w:rPr>
        <w:t xml:space="preserve"> 252400cm³ </w:t>
      </w:r>
    </w:p>
    <w:p w14:paraId="6F380525" w14:textId="77777777" w:rsidR="004C48D2" w:rsidRPr="009847AD" w:rsidRDefault="00D87FA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= 30cm x 24cm x 35cm </w:t>
      </w:r>
      <w:r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 xml:space="preserve">= 4cm x 4cm x 4cm x 336 </w:t>
      </w:r>
      <w:r w:rsidR="004C48D2" w:rsidRPr="009847AD">
        <w:rPr>
          <w:rFonts w:ascii="Times New Roman" w:hAnsi="Times New Roman"/>
          <w:sz w:val="24"/>
          <w:szCs w:val="24"/>
        </w:rPr>
        <w:tab/>
        <w:t>- 21504cm³</w:t>
      </w:r>
    </w:p>
    <w:p w14:paraId="532A3DEC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pict w14:anchorId="23A664F1">
          <v:shape id="_x0000_s1085" type="#_x0000_t32" style="position:absolute;left:0;text-align:left;margin-left:364.1pt;margin-top:.65pt;width:47.35pt;height:.05pt;z-index:251720704" o:connectortype="straight"/>
        </w:pict>
      </w:r>
      <w:r w:rsidR="00D87FAA">
        <w:rPr>
          <w:rFonts w:ascii="Times New Roman" w:hAnsi="Times New Roman"/>
          <w:sz w:val="24"/>
          <w:szCs w:val="24"/>
        </w:rPr>
        <w:tab/>
        <w:t xml:space="preserve">= 720cm x 35cm </w:t>
      </w:r>
      <w:r w:rsidR="00D87FAA">
        <w:rPr>
          <w:rFonts w:ascii="Times New Roman" w:hAnsi="Times New Roman"/>
          <w:sz w:val="24"/>
          <w:szCs w:val="24"/>
        </w:rPr>
        <w:tab/>
      </w:r>
      <w:r w:rsidR="00D87FAA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 xml:space="preserve">= 64cm x 336 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D87FAA">
        <w:rPr>
          <w:rFonts w:ascii="Times New Roman" w:hAnsi="Times New Roman"/>
          <w:sz w:val="24"/>
          <w:szCs w:val="24"/>
        </w:rPr>
        <w:t xml:space="preserve">                </w:t>
      </w:r>
      <w:r w:rsidR="004C48D2" w:rsidRPr="009847AD">
        <w:rPr>
          <w:rFonts w:ascii="Times New Roman" w:hAnsi="Times New Roman"/>
          <w:b/>
          <w:sz w:val="24"/>
          <w:szCs w:val="24"/>
          <w:u w:val="single"/>
        </w:rPr>
        <w:t xml:space="preserve">3696cm³                                                                                                  </w: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16966CB7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="00D87FAA">
        <w:rPr>
          <w:rFonts w:ascii="Times New Roman" w:hAnsi="Times New Roman"/>
          <w:b/>
          <w:sz w:val="24"/>
          <w:szCs w:val="24"/>
        </w:rPr>
        <w:t xml:space="preserve">= 25200cm </w:t>
      </w:r>
      <w:r w:rsidR="00D87FAA">
        <w:rPr>
          <w:rFonts w:ascii="Times New Roman" w:hAnsi="Times New Roman"/>
          <w:b/>
          <w:sz w:val="24"/>
          <w:szCs w:val="24"/>
        </w:rPr>
        <w:tab/>
      </w:r>
      <w:r w:rsidR="00D87FAA">
        <w:rPr>
          <w:rFonts w:ascii="Times New Roman" w:hAnsi="Times New Roman"/>
          <w:b/>
          <w:sz w:val="24"/>
          <w:szCs w:val="24"/>
        </w:rPr>
        <w:tab/>
      </w:r>
      <w:r w:rsidR="00D87FAA">
        <w:rPr>
          <w:rFonts w:ascii="Times New Roman" w:hAnsi="Times New Roman"/>
          <w:b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= 21504cm³</w:t>
      </w:r>
    </w:p>
    <w:p w14:paraId="23D56420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C6EE994" w14:textId="77777777" w:rsidR="00D87FAA" w:rsidRDefault="00D87FA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603B75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REFERENCES</w:t>
      </w:r>
    </w:p>
    <w:p w14:paraId="679C957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406 to 407</w:t>
      </w:r>
    </w:p>
    <w:p w14:paraId="7D1FA7EF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27A7FA0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FOUR AND FIVE</w:t>
      </w:r>
    </w:p>
    <w:p w14:paraId="707EE414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PACKING TINS IN BOXES AND FINDING SPACE LEFT </w:t>
      </w:r>
    </w:p>
    <w:p w14:paraId="4F00D3FE" w14:textId="77777777" w:rsidR="004C48D2" w:rsidRPr="009847AD" w:rsidRDefault="004C48D2" w:rsidP="009847A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How many tins (B) type can fit in Box (A)</w:t>
      </w:r>
    </w:p>
    <w:p w14:paraId="6DD19382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17B325D">
          <v:oval id="_x0000_s1079" style="position:absolute;left:0;text-align:left;margin-left:56.55pt;margin-top:10.75pt;width:80.25pt;height:20.55pt;z-index:251714560"/>
        </w:pict>
      </w:r>
    </w:p>
    <w:p w14:paraId="1C14D312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E47F832">
          <v:shape id="_x0000_s1081" type="#_x0000_t32" style="position:absolute;left:0;text-align:left;margin-left:56.6pt;margin-top:5.7pt;width:0;height:57.6pt;z-index:25171660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A096AE9">
          <v:shape id="_x0000_s1080" type="#_x0000_t32" style="position:absolute;left:0;text-align:left;margin-left:136.8pt;margin-top:5.7pt;width:0;height:57.6pt;z-index:25171558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65730D4">
          <v:shape id="_x0000_s1074" type="#_x0000_t32" style="position:absolute;left:0;text-align:left;margin-left:331.2pt;margin-top:5.7pt;width:0;height:47.9pt;z-index:25170944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9F91A19">
          <v:shape id="_x0000_s1073" type="#_x0000_t32" style="position:absolute;left:0;text-align:left;margin-left:299.3pt;margin-top:5.7pt;width:31.9pt;height:31.9pt;flip:x;z-index:25170841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46AE5E8">
          <v:shape id="_x0000_s1071" type="#_x0000_t32" style="position:absolute;left:0;text-align:left;margin-left:195.3pt;margin-top:5.7pt;width:24.7pt;height:31.9pt;flip:x;z-index:25170636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402D14C">
          <v:shape id="_x0000_s1070" type="#_x0000_t32" style="position:absolute;left:0;text-align:left;margin-left:220.1pt;margin-top:5.7pt;width:111.1pt;height:0;z-index:25170534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</w:p>
    <w:p w14:paraId="65F2224B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8cm                      A                        56cm</w:t>
      </w:r>
    </w:p>
    <w:p w14:paraId="151A7F66" w14:textId="77777777" w:rsidR="004C48D2" w:rsidRPr="009847AD" w:rsidRDefault="00E304B3" w:rsidP="009847AD">
      <w:pPr>
        <w:pStyle w:val="ListParagraph"/>
        <w:tabs>
          <w:tab w:val="left" w:pos="2095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B24062E">
          <v:shape id="_x0000_s1077" type="#_x0000_t32" style="position:absolute;left:0;text-align:left;margin-left:195.3pt;margin-top:8.1pt;width:0;height:36.8pt;z-index:25171251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00E0E0B">
          <v:shape id="_x0000_s1076" type="#_x0000_t32" style="position:absolute;left:0;text-align:left;margin-left:299.3pt;margin-top:10.2pt;width:.05pt;height:36.9pt;z-index:2517114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63D953D">
          <v:shape id="_x0000_s1072" type="#_x0000_t32" style="position:absolute;left:0;text-align:left;margin-left:195.3pt;margin-top:10.2pt;width:104pt;height:0;z-index:25170739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>B</w:t>
      </w:r>
    </w:p>
    <w:p w14:paraId="349631F7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3930573">
          <v:oval id="_x0000_s1069" style="position:absolute;left:0;text-align:left;margin-left:56.55pt;margin-top:11.9pt;width:80.25pt;height:20.55pt;z-index:251704320"/>
        </w:pict>
      </w:r>
      <w:r>
        <w:rPr>
          <w:rFonts w:ascii="Times New Roman" w:hAnsi="Times New Roman"/>
          <w:noProof/>
          <w:sz w:val="24"/>
          <w:szCs w:val="24"/>
        </w:rPr>
        <w:pict w14:anchorId="5A44E0C5">
          <v:shape id="_x0000_s1075" type="#_x0000_t32" style="position:absolute;left:0;text-align:left;margin-left:299.3pt;margin-top:9.65pt;width:31.9pt;height:20.6pt;flip:x;z-index:251710464" o:connectortype="straight"/>
        </w:pict>
      </w:r>
    </w:p>
    <w:p w14:paraId="01079645" w14:textId="77777777" w:rsidR="004C48D2" w:rsidRPr="009847AD" w:rsidRDefault="004C48D2" w:rsidP="009847AD">
      <w:pPr>
        <w:pStyle w:val="ListParagraph"/>
        <w:tabs>
          <w:tab w:val="center" w:pos="522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                                              35cm </w:t>
      </w:r>
    </w:p>
    <w:p w14:paraId="1B1C77C3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F6FD729">
          <v:shape id="_x0000_s1082" type="#_x0000_t32" style="position:absolute;left:0;text-align:left;margin-left:66.85pt;margin-top:7.35pt;width:62.75pt;height:0;z-index:2517176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09E0176">
          <v:shape id="_x0000_s1084" type="#_x0000_t32" style="position:absolute;left:0;text-align:left;margin-left:129.6pt;margin-top:1.9pt;width:0;height:10.8pt;z-index:25171968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8AABCDE">
          <v:shape id="_x0000_s1083" type="#_x0000_t32" style="position:absolute;left:0;text-align:left;margin-left:66.85pt;margin-top:1.9pt;width:0;height:10.8pt;z-index:25171865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91C88E8">
          <v:shape id="_x0000_s1078" type="#_x0000_t32" style="position:absolute;left:0;text-align:left;margin-left:195.3pt;margin-top:1.9pt;width:104pt;height:0;z-index:25171353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                                         42cm</w:t>
      </w:r>
    </w:p>
    <w:p w14:paraId="2E2B2B24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7cm </w:t>
      </w:r>
    </w:p>
    <w:p w14:paraId="4922C501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tins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= (</w:t>
      </w:r>
      <w:r w:rsidRPr="009847AD">
        <w:rPr>
          <w:rFonts w:ascii="Times New Roman" w:hAnsi="Times New Roman"/>
          <w:sz w:val="24"/>
          <w:szCs w:val="24"/>
          <w:u w:val="single"/>
        </w:rPr>
        <w:t>L</w:t>
      </w:r>
      <w:r w:rsidRPr="009847AD">
        <w:rPr>
          <w:rFonts w:ascii="Times New Roman" w:hAnsi="Times New Roman"/>
          <w:sz w:val="24"/>
          <w:szCs w:val="24"/>
        </w:rPr>
        <w:t>) X (</w:t>
      </w:r>
      <w:r w:rsidRPr="009847AD">
        <w:rPr>
          <w:rFonts w:ascii="Times New Roman" w:hAnsi="Times New Roman"/>
          <w:sz w:val="24"/>
          <w:szCs w:val="24"/>
          <w:u w:val="single"/>
        </w:rPr>
        <w:t>W</w:t>
      </w:r>
      <w:r w:rsidRPr="009847AD">
        <w:rPr>
          <w:rFonts w:ascii="Times New Roman" w:hAnsi="Times New Roman"/>
          <w:sz w:val="24"/>
          <w:szCs w:val="24"/>
        </w:rPr>
        <w:t>) X (</w:t>
      </w:r>
      <w:r w:rsidRPr="009847AD">
        <w:rPr>
          <w:rFonts w:ascii="Times New Roman" w:hAnsi="Times New Roman"/>
          <w:sz w:val="24"/>
          <w:szCs w:val="24"/>
          <w:u w:val="single"/>
        </w:rPr>
        <w:t>H</w:t>
      </w:r>
      <w:r w:rsidRPr="009847AD">
        <w:rPr>
          <w:rFonts w:ascii="Times New Roman" w:hAnsi="Times New Roman"/>
          <w:sz w:val="24"/>
          <w:szCs w:val="24"/>
        </w:rPr>
        <w:t xml:space="preserve">) </w:t>
      </w:r>
    </w:p>
    <w:p w14:paraId="55EC8D0B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            D      </w:t>
      </w:r>
      <w:proofErr w:type="spellStart"/>
      <w:r w:rsidRPr="009847AD">
        <w:rPr>
          <w:rFonts w:ascii="Times New Roman" w:hAnsi="Times New Roman"/>
          <w:sz w:val="24"/>
          <w:szCs w:val="24"/>
        </w:rPr>
        <w:t>D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      h</w:t>
      </w:r>
    </w:p>
    <w:p w14:paraId="6EEBC0B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(42cm)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(35cm)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(56cm)</w:t>
      </w:r>
    </w:p>
    <w:p w14:paraId="654C8DD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 </w:t>
      </w:r>
      <w:r w:rsidRPr="009847AD">
        <w:rPr>
          <w:rFonts w:ascii="Times New Roman" w:hAnsi="Times New Roman"/>
          <w:sz w:val="24"/>
          <w:szCs w:val="24"/>
          <w:lang w:val="fr-FR"/>
        </w:rPr>
        <w:t xml:space="preserve">7cm         </w:t>
      </w:r>
      <w:proofErr w:type="spellStart"/>
      <w:r w:rsidRPr="009847AD">
        <w:rPr>
          <w:rFonts w:ascii="Times New Roman" w:hAnsi="Times New Roman"/>
          <w:sz w:val="24"/>
          <w:szCs w:val="24"/>
          <w:lang w:val="fr-FR"/>
        </w:rPr>
        <w:t>7cm</w:t>
      </w:r>
      <w:proofErr w:type="spellEnd"/>
      <w:r w:rsidRPr="009847AD">
        <w:rPr>
          <w:rFonts w:ascii="Times New Roman" w:hAnsi="Times New Roman"/>
          <w:sz w:val="24"/>
          <w:szCs w:val="24"/>
          <w:lang w:val="fr-FR"/>
        </w:rPr>
        <w:t xml:space="preserve">      8cm </w:t>
      </w:r>
    </w:p>
    <w:p w14:paraId="44EA197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  <w:t xml:space="preserve">=   6 x 5 x 7 </w:t>
      </w:r>
    </w:p>
    <w:p w14:paraId="63E0CCF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  <w:t xml:space="preserve">=   30 x 7 </w:t>
      </w:r>
    </w:p>
    <w:p w14:paraId="42230F0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=    210 tins </w:t>
      </w:r>
    </w:p>
    <w:p w14:paraId="5604FC80" w14:textId="77777777" w:rsidR="004C48D2" w:rsidRPr="009847AD" w:rsidRDefault="004C48D2" w:rsidP="009847A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the space left when tins (X) are packed in cube (V) </w:t>
      </w:r>
    </w:p>
    <w:p w14:paraId="18579CBC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6BD1A93">
          <v:shape id="_x0000_s1605" type="#_x0000_t32" style="position:absolute;left:0;text-align:left;margin-left:78.75pt;margin-top:2.8pt;width:13.5pt;height:1.5pt;z-index:25225318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 xml:space="preserve">) </w:t>
      </w:r>
    </w:p>
    <w:p w14:paraId="742490CA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7</w:t>
      </w:r>
    </w:p>
    <w:p w14:paraId="39D393F0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FB161A1">
          <v:shape id="_x0000_s1058" type="#_x0000_t32" style="position:absolute;left:0;text-align:left;margin-left:136.8pt;margin-top:12.25pt;width:0;height:69.95pt;z-index:25169305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2FB2A5D">
          <v:shape id="_x0000_s1059" type="#_x0000_t32" style="position:absolute;left:0;text-align:left;margin-left:56.55pt;margin-top:12.25pt;width:.05pt;height:69.95pt;z-index:25169408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8951990">
          <v:oval id="_x0000_s1056" style="position:absolute;left:0;text-align:left;margin-left:56.55pt;margin-top:2pt;width:80.25pt;height:20.55pt;z-index:251691008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30cm</w:t>
      </w:r>
    </w:p>
    <w:p w14:paraId="04DF3017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B0272BE">
          <v:shape id="_x0000_s1064" type="#_x0000_t32" style="position:absolute;left:0;text-align:left;margin-left:331.2pt;margin-top:5.7pt;width:0;height:47.9pt;z-index:2516992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7F8BD2A">
          <v:shape id="_x0000_s1063" type="#_x0000_t32" style="position:absolute;left:0;text-align:left;margin-left:299.3pt;margin-top:5.7pt;width:31.9pt;height:31.9pt;flip:x;z-index:2516981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C7DBB70">
          <v:shape id="_x0000_s1061" type="#_x0000_t32" style="position:absolute;left:0;text-align:left;margin-left:195.3pt;margin-top:5.7pt;width:24.7pt;height:31.9pt;flip:x;z-index:2516961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E8CA6F4">
          <v:shape id="_x0000_s1060" type="#_x0000_t32" style="position:absolute;left:0;text-align:left;margin-left:220.1pt;margin-top:5.7pt;width:111.1pt;height:0;z-index:25169510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</w:p>
    <w:p w14:paraId="014483ED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     14cm                       V        </w:t>
      </w:r>
    </w:p>
    <w:p w14:paraId="3C85DCF6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4EDD4BA">
          <v:shape id="_x0000_s1067" type="#_x0000_t32" style="position:absolute;left:0;text-align:left;margin-left:195.3pt;margin-top:8.1pt;width:0;height:36.8pt;z-index:25170227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306C79A">
          <v:shape id="_x0000_s1066" type="#_x0000_t32" style="position:absolute;left:0;text-align:left;margin-left:299.3pt;margin-top:10.2pt;width:.05pt;height:36.9pt;z-index:2517012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624253A">
          <v:shape id="_x0000_s1062" type="#_x0000_t32" style="position:absolute;left:0;text-align:left;margin-left:195.3pt;margin-top:10.2pt;width:104pt;height:0;z-index:25169715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X</w:t>
      </w:r>
    </w:p>
    <w:p w14:paraId="767A963E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3B50A72">
          <v:shape id="_x0000_s1691" type="#_x0000_t32" style="position:absolute;left:0;text-align:left;margin-left:195.3pt;margin-top:30.25pt;width:104.05pt;height:.85pt;flip:y;z-index:2523412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35E924E">
          <v:oval id="_x0000_s1057" style="position:absolute;left:0;text-align:left;margin-left:56.55pt;margin-top:11.9pt;width:80.25pt;height:20.55pt;z-index:251692032"/>
        </w:pict>
      </w:r>
      <w:r>
        <w:rPr>
          <w:rFonts w:ascii="Times New Roman" w:hAnsi="Times New Roman"/>
          <w:noProof/>
          <w:sz w:val="24"/>
          <w:szCs w:val="24"/>
        </w:rPr>
        <w:pict w14:anchorId="4E1F7A79">
          <v:shape id="_x0000_s1065" type="#_x0000_t32" style="position:absolute;left:0;text-align:left;margin-left:299.3pt;margin-top:9.65pt;width:31.9pt;height:20.6pt;flip:x;z-index:251700224" o:connectortype="straight"/>
        </w:pict>
      </w:r>
    </w:p>
    <w:p w14:paraId="57E2BBC3" w14:textId="77777777" w:rsidR="004C48D2" w:rsidRPr="009847AD" w:rsidRDefault="00E304B3" w:rsidP="009847AD">
      <w:pPr>
        <w:pStyle w:val="ListParagraph"/>
        <w:tabs>
          <w:tab w:val="center" w:pos="522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8AA6061">
          <v:shape id="_x0000_s1606" type="#_x0000_t32" style="position:absolute;left:0;text-align:left;margin-left:195.3pt;margin-top:16.45pt;width:104.05pt;height:2.2pt;flip:y;z-index:25225420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pict w14:anchorId="2B403CB6">
          <v:shape id="_x0000_s1068" type="#_x0000_t32" style="position:absolute;left:0;text-align:left;margin-left:195.3pt;margin-top:1.9pt;width:104pt;height:0;z-index:251703296;mso-position-horizontal-relative:text;mso-position-vertical-relative:text" o:connectortype="straight"/>
        </w:pict>
      </w:r>
    </w:p>
    <w:tbl>
      <w:tblPr>
        <w:tblW w:w="0" w:type="auto"/>
        <w:tblInd w:w="12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58"/>
      </w:tblGrid>
      <w:tr w:rsidR="004C48D2" w:rsidRPr="009847AD" w14:paraId="244BA992" w14:textId="77777777" w:rsidTr="009847AD">
        <w:trPr>
          <w:trHeight w:val="100"/>
        </w:trPr>
        <w:tc>
          <w:tcPr>
            <w:tcW w:w="1658" w:type="dxa"/>
          </w:tcPr>
          <w:p w14:paraId="304A0FC4" w14:textId="77777777" w:rsidR="004C48D2" w:rsidRPr="009847AD" w:rsidRDefault="004C48D2" w:rsidP="009847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7AD">
              <w:rPr>
                <w:rFonts w:ascii="Times New Roman" w:hAnsi="Times New Roman"/>
                <w:sz w:val="24"/>
                <w:szCs w:val="24"/>
              </w:rPr>
              <w:t>5cm</w:t>
            </w:r>
          </w:p>
        </w:tc>
      </w:tr>
    </w:tbl>
    <w:p w14:paraId="05B517F1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F641A1F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E4AD921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No of tins that fit in the cube = </w:t>
      </w:r>
      <w:proofErr w:type="gramStart"/>
      <w:r w:rsidRPr="009847AD">
        <w:rPr>
          <w:rFonts w:ascii="Times New Roman" w:hAnsi="Times New Roman"/>
          <w:sz w:val="24"/>
          <w:szCs w:val="24"/>
        </w:rPr>
        <w:t>(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 S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) X (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 S</w:t>
      </w:r>
      <w:r w:rsidRPr="009847AD">
        <w:rPr>
          <w:rFonts w:ascii="Times New Roman" w:hAnsi="Times New Roman"/>
          <w:sz w:val="24"/>
          <w:szCs w:val="24"/>
        </w:rPr>
        <w:t xml:space="preserve"> ) X (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S </w:t>
      </w:r>
      <w:r w:rsidRPr="009847AD">
        <w:rPr>
          <w:rFonts w:ascii="Times New Roman" w:hAnsi="Times New Roman"/>
          <w:sz w:val="24"/>
          <w:szCs w:val="24"/>
        </w:rPr>
        <w:t xml:space="preserve">) </w:t>
      </w:r>
    </w:p>
    <w:p w14:paraId="68786D80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D        </w:t>
      </w:r>
      <w:proofErr w:type="spellStart"/>
      <w:r w:rsidRPr="009847AD">
        <w:rPr>
          <w:rFonts w:ascii="Times New Roman" w:hAnsi="Times New Roman"/>
          <w:sz w:val="24"/>
          <w:szCs w:val="24"/>
          <w:lang w:val="fr-FR"/>
        </w:rPr>
        <w:t>D</w:t>
      </w:r>
      <w:proofErr w:type="spellEnd"/>
      <w:r w:rsidRPr="009847AD">
        <w:rPr>
          <w:rFonts w:ascii="Times New Roman" w:hAnsi="Times New Roman"/>
          <w:sz w:val="24"/>
          <w:szCs w:val="24"/>
          <w:lang w:val="fr-FR"/>
        </w:rPr>
        <w:t xml:space="preserve">         H</w:t>
      </w:r>
    </w:p>
    <w:p w14:paraId="6F0DAF46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= (</w:t>
      </w:r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>30cm</w:t>
      </w:r>
      <w:r w:rsidRPr="009847AD">
        <w:rPr>
          <w:rFonts w:ascii="Times New Roman" w:hAnsi="Times New Roman"/>
          <w:sz w:val="24"/>
          <w:szCs w:val="24"/>
          <w:lang w:val="fr-FR"/>
        </w:rPr>
        <w:t>) x (</w:t>
      </w:r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>30cm</w:t>
      </w:r>
      <w:r w:rsidRPr="009847AD">
        <w:rPr>
          <w:rFonts w:ascii="Times New Roman" w:hAnsi="Times New Roman"/>
          <w:sz w:val="24"/>
          <w:szCs w:val="24"/>
          <w:lang w:val="fr-FR"/>
        </w:rPr>
        <w:t>) x (</w:t>
      </w:r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>30cm</w:t>
      </w:r>
      <w:r w:rsidRPr="009847AD">
        <w:rPr>
          <w:rFonts w:ascii="Times New Roman" w:hAnsi="Times New Roman"/>
          <w:sz w:val="24"/>
          <w:szCs w:val="24"/>
          <w:lang w:val="fr-FR"/>
        </w:rPr>
        <w:t xml:space="preserve">) </w:t>
      </w:r>
    </w:p>
    <w:p w14:paraId="7B0A0038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5cm        </w:t>
      </w:r>
      <w:proofErr w:type="spellStart"/>
      <w:r w:rsidRPr="009847AD">
        <w:rPr>
          <w:rFonts w:ascii="Times New Roman" w:hAnsi="Times New Roman"/>
          <w:sz w:val="24"/>
          <w:szCs w:val="24"/>
          <w:lang w:val="fr-FR"/>
        </w:rPr>
        <w:t>5cm</w:t>
      </w:r>
      <w:proofErr w:type="spellEnd"/>
      <w:r w:rsidRPr="009847AD">
        <w:rPr>
          <w:rFonts w:ascii="Times New Roman" w:hAnsi="Times New Roman"/>
          <w:sz w:val="24"/>
          <w:szCs w:val="24"/>
          <w:lang w:val="fr-FR"/>
        </w:rPr>
        <w:t xml:space="preserve">     14cm</w:t>
      </w:r>
    </w:p>
    <w:p w14:paraId="49B764D8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= 6 x 6 x 2 </w:t>
      </w:r>
    </w:p>
    <w:p w14:paraId="1BA4A017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= 36 x2 </w:t>
      </w:r>
    </w:p>
    <w:p w14:paraId="159E623B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= 72 tins </w:t>
      </w:r>
    </w:p>
    <w:p w14:paraId="782B3D08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Vol. of cube </w:t>
      </w:r>
      <w:r w:rsidRPr="009847AD">
        <w:rPr>
          <w:rFonts w:ascii="Times New Roman" w:hAnsi="Times New Roman"/>
          <w:sz w:val="24"/>
          <w:szCs w:val="24"/>
        </w:rPr>
        <w:tab/>
        <w:t xml:space="preserve">= S x S x S </w:t>
      </w:r>
    </w:p>
    <w:p w14:paraId="2DD166AD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30cm X 30cm X 30cm </w:t>
      </w:r>
    </w:p>
    <w:p w14:paraId="555CBD9C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900cm² x 30cm </w:t>
      </w:r>
    </w:p>
    <w:p w14:paraId="61E2DD71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= 27000cm³</w:t>
      </w:r>
    </w:p>
    <w:p w14:paraId="575614BC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C666497" w14:textId="77777777" w:rsidR="004C48D2" w:rsidRPr="009847AD" w:rsidRDefault="00E304B3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A65D2EE">
          <v:shape id="_x0000_s1607" type="#_x0000_t32" style="position:absolute;left:0;text-align:left;margin-left:151.5pt;margin-top:2.35pt;width:10.5pt;height:0;z-index:25225523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Vol. of 72 tins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II R²h X 72 </w:t>
      </w:r>
    </w:p>
    <w:p w14:paraId="1F2DA4BD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>5cm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5cm</w:t>
      </w:r>
      <w:r w:rsidRPr="009847AD">
        <w:rPr>
          <w:rFonts w:ascii="Times New Roman" w:hAnsi="Times New Roman"/>
          <w:sz w:val="24"/>
          <w:szCs w:val="24"/>
        </w:rPr>
        <w:t xml:space="preserve"> x 14cm x 72 </w:t>
      </w:r>
    </w:p>
    <w:p w14:paraId="35159CC2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lastRenderedPageBreak/>
        <w:t xml:space="preserve">                                 7      2           2</w:t>
      </w:r>
    </w:p>
    <w:p w14:paraId="192B9DDD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11 x 5cm x 5cm² x 72 </w:t>
      </w:r>
    </w:p>
    <w:p w14:paraId="3953E387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55cm x 5cm x 72 </w:t>
      </w:r>
    </w:p>
    <w:p w14:paraId="624C8D61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275cm³ x 72 </w:t>
      </w:r>
    </w:p>
    <w:p w14:paraId="2DD8AC30" w14:textId="77777777" w:rsidR="004C48D2" w:rsidRPr="009847AD" w:rsidRDefault="004C48D2" w:rsidP="009847A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= 19800cm</w:t>
      </w:r>
      <w:r w:rsidRPr="009847AD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6C52812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430CB1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847AD">
        <w:rPr>
          <w:rFonts w:ascii="Times New Roman" w:hAnsi="Times New Roman"/>
          <w:i/>
          <w:sz w:val="24"/>
          <w:szCs w:val="24"/>
        </w:rPr>
        <w:t>Space left               =      27,000cm-19800cm</w:t>
      </w:r>
    </w:p>
    <w:p w14:paraId="4EEB4396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28CA75C" w14:textId="77777777" w:rsidR="004C48D2" w:rsidRPr="00D55C6A" w:rsidRDefault="004C48D2" w:rsidP="00D55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9847AD">
        <w:rPr>
          <w:rFonts w:ascii="Times New Roman" w:hAnsi="Times New Roman"/>
          <w:b/>
          <w:i/>
          <w:sz w:val="24"/>
          <w:szCs w:val="24"/>
        </w:rPr>
        <w:t xml:space="preserve">                                 = 7200cm</w:t>
      </w:r>
    </w:p>
    <w:p w14:paraId="58FD5467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99BE76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D09618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2BEECB8A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MK Book 7 pages 406 to 407</w:t>
      </w:r>
    </w:p>
    <w:p w14:paraId="030324A9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2AA20B5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59AA975" w14:textId="77777777" w:rsidR="004C48D2" w:rsidRPr="009847AD" w:rsidRDefault="004C48D2" w:rsidP="009847AD">
      <w:pPr>
        <w:pStyle w:val="ListParagraph"/>
        <w:spacing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WEEK TWELVE</w:t>
      </w:r>
    </w:p>
    <w:p w14:paraId="3963C09A" w14:textId="77777777" w:rsidR="004C48D2" w:rsidRPr="009847AD" w:rsidRDefault="004C48D2" w:rsidP="009847AD">
      <w:pPr>
        <w:pStyle w:val="ListParagraph"/>
        <w:spacing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ONE</w:t>
      </w:r>
    </w:p>
    <w:p w14:paraId="42E0984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FINDING VOLUME OF A CYLINDER </w:t>
      </w:r>
    </w:p>
    <w:p w14:paraId="3D3ECECF" w14:textId="77777777" w:rsidR="004C48D2" w:rsidRPr="009847AD" w:rsidRDefault="004C48D2" w:rsidP="009847A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A cylindrical tin has radius of 7cm and height of 10cm. </w:t>
      </w:r>
    </w:p>
    <w:p w14:paraId="2D90AE12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its volume </w:t>
      </w:r>
    </w:p>
    <w:p w14:paraId="2272BE5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26FC9BE5" w14:textId="77777777" w:rsidR="004C48D2" w:rsidRPr="009847AD" w:rsidRDefault="00E304B3" w:rsidP="009847AD">
      <w:pPr>
        <w:spacing w:after="0" w:line="240" w:lineRule="auto"/>
        <w:ind w:left="7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F59D2E0">
          <v:shape id="_x0000_s1608" type="#_x0000_t32" style="position:absolute;left:0;text-align:left;margin-left:79.5pt;margin-top:2.75pt;width:9.75pt;height:0;z-index:25225625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Vol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II R²h </w:t>
      </w:r>
    </w:p>
    <w:p w14:paraId="43F571F0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7cm x 7cm x 10cm    </w:t>
      </w:r>
    </w:p>
    <w:p w14:paraId="3A20E48C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7 </w:t>
      </w:r>
    </w:p>
    <w:p w14:paraId="1AEC98F7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22cm x 70cm² </w:t>
      </w:r>
    </w:p>
    <w:p w14:paraId="01B507DD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>= 1540cm³</w:t>
      </w:r>
    </w:p>
    <w:p w14:paraId="18FB4B61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14:paraId="7B879484" w14:textId="77777777" w:rsidR="004C48D2" w:rsidRPr="009847AD" w:rsidRDefault="004C48D2" w:rsidP="009847A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the volume of a cylindrical tin whose height is 5cm and a diameter of 10cm </w:t>
      </w:r>
    </w:p>
    <w:p w14:paraId="1B59795A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3FB89C2">
          <v:shape id="_x0000_s1609" type="#_x0000_t32" style="position:absolute;left:0;text-align:left;margin-left:62.25pt;margin-top:2.9pt;width:11.25pt;height:.75pt;z-index:25225728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(Use II = 3.14)</w:t>
      </w:r>
    </w:p>
    <w:p w14:paraId="52912CAA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266B4DBA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3E09BA9">
          <v:shape id="_x0000_s1610" type="#_x0000_t32" style="position:absolute;left:0;text-align:left;margin-left:79.5pt;margin-top:1.55pt;width:9.75pt;height:.75pt;z-index:25225830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Vol</w:t>
      </w:r>
      <w:r w:rsidR="004C48D2" w:rsidRPr="009847AD">
        <w:rPr>
          <w:rFonts w:ascii="Times New Roman" w:hAnsi="Times New Roman"/>
          <w:sz w:val="24"/>
          <w:szCs w:val="24"/>
        </w:rPr>
        <w:tab/>
        <w:t>= II R²h</w:t>
      </w:r>
    </w:p>
    <w:p w14:paraId="7D91957C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3.14 x </w:t>
      </w:r>
      <w:r w:rsidRPr="009847AD">
        <w:rPr>
          <w:rFonts w:ascii="Times New Roman" w:hAnsi="Times New Roman"/>
          <w:sz w:val="24"/>
          <w:szCs w:val="24"/>
          <w:u w:val="single"/>
        </w:rPr>
        <w:t>10cm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10cm</w:t>
      </w:r>
      <w:r w:rsidRPr="009847AD">
        <w:rPr>
          <w:rFonts w:ascii="Times New Roman" w:hAnsi="Times New Roman"/>
          <w:sz w:val="24"/>
          <w:szCs w:val="24"/>
        </w:rPr>
        <w:t xml:space="preserve"> x 5cm </w:t>
      </w:r>
    </w:p>
    <w:p w14:paraId="5520A9BC" w14:textId="77777777" w:rsidR="004C48D2" w:rsidRPr="009847AD" w:rsidRDefault="004C48D2" w:rsidP="009847A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 </w:t>
      </w:r>
    </w:p>
    <w:p w14:paraId="611C7C84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314</w:t>
      </w:r>
      <w:r w:rsidRPr="009847AD">
        <w:rPr>
          <w:rFonts w:ascii="Times New Roman" w:hAnsi="Times New Roman"/>
          <w:sz w:val="24"/>
          <w:szCs w:val="24"/>
        </w:rPr>
        <w:t xml:space="preserve"> x 5cm x 5cm x 5cm </w:t>
      </w:r>
    </w:p>
    <w:p w14:paraId="1CE1D163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100 </w:t>
      </w:r>
    </w:p>
    <w:p w14:paraId="1E2A78FE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5E705A53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47AD">
        <w:rPr>
          <w:rFonts w:ascii="Times New Roman" w:hAnsi="Times New Roman"/>
          <w:sz w:val="24"/>
          <w:szCs w:val="24"/>
        </w:rPr>
        <w:t>=[</w:t>
      </w:r>
      <w:proofErr w:type="gramEnd"/>
      <w:r w:rsidRPr="009847AD">
        <w:rPr>
          <w:rFonts w:ascii="Times New Roman" w:hAnsi="Times New Roman"/>
          <w:sz w:val="24"/>
          <w:szCs w:val="24"/>
          <w:u w:val="single"/>
        </w:rPr>
        <w:t>(157 x 5) cm³]÷</w:t>
      </w:r>
      <w:r w:rsidRPr="009847AD">
        <w:rPr>
          <w:rFonts w:ascii="Times New Roman" w:hAnsi="Times New Roman"/>
          <w:sz w:val="24"/>
          <w:szCs w:val="24"/>
        </w:rPr>
        <w:t xml:space="preserve">  2</w:t>
      </w:r>
    </w:p>
    <w:p w14:paraId="174608E2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785cm³ </w:t>
      </w:r>
    </w:p>
    <w:p w14:paraId="74CF7AB3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2 </w:t>
      </w:r>
    </w:p>
    <w:p w14:paraId="56A3127F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>392½cm³</w:t>
      </w:r>
    </w:p>
    <w:p w14:paraId="49097A83" w14:textId="77777777" w:rsidR="00D55C6A" w:rsidRDefault="00D55C6A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BADCE6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25D424F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409 to 411</w:t>
      </w:r>
    </w:p>
    <w:p w14:paraId="569A6ED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MK Book 7 pages 405 </w:t>
      </w:r>
    </w:p>
    <w:p w14:paraId="7D9A4162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225 to 226</w:t>
      </w:r>
    </w:p>
    <w:p w14:paraId="21CB374D" w14:textId="77777777" w:rsidR="004C48D2" w:rsidRPr="00D55C6A" w:rsidRDefault="004C48D2" w:rsidP="00D55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Functional math Book 7 pages 294</w:t>
      </w:r>
    </w:p>
    <w:p w14:paraId="0C1551A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>LESSON TWO</w:t>
      </w:r>
    </w:p>
    <w:p w14:paraId="28E939F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HOW TO FIND HEIGHT OR RADIUS WHEN VOLUME IS GIVEN </w:t>
      </w:r>
    </w:p>
    <w:p w14:paraId="1662C16F" w14:textId="77777777" w:rsidR="004C48D2" w:rsidRPr="009847AD" w:rsidRDefault="004C48D2" w:rsidP="009847A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Calculate the height of a cylinder whose volume is 1694m³, if a cylinder has a radius of 7m.</w:t>
      </w:r>
    </w:p>
    <w:p w14:paraId="65A371F9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4A585591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3AC08779">
          <v:shape id="_x0000_s1611" type="#_x0000_t32" style="position:absolute;left:0;text-align:left;margin-left:33.75pt;margin-top:1.75pt;width:10.5pt;height:0;z-index:252259328" o:connectortype="straight"/>
        </w:pict>
      </w:r>
      <w:r w:rsidR="004C48D2" w:rsidRPr="009847AD">
        <w:rPr>
          <w:rFonts w:ascii="Times New Roman" w:hAnsi="Times New Roman"/>
          <w:b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 xml:space="preserve">II R²h </w:t>
      </w:r>
      <w:r w:rsidR="004C48D2" w:rsidRPr="009847AD">
        <w:rPr>
          <w:rFonts w:ascii="Times New Roman" w:hAnsi="Times New Roman"/>
          <w:sz w:val="24"/>
          <w:szCs w:val="24"/>
        </w:rPr>
        <w:tab/>
        <w:t>= vol</w:t>
      </w:r>
    </w:p>
    <w:p w14:paraId="39D77C0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7cm x 7cm x h = 1694cm³ </w:t>
      </w:r>
    </w:p>
    <w:p w14:paraId="1ABE2F6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7 </w:t>
      </w:r>
    </w:p>
    <w:p w14:paraId="0D2C420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>22 x 1cm x 7cm</w:t>
      </w:r>
      <w:r w:rsidRPr="009847AD">
        <w:rPr>
          <w:rFonts w:ascii="Times New Roman" w:hAnsi="Times New Roman"/>
          <w:sz w:val="24"/>
          <w:szCs w:val="24"/>
        </w:rPr>
        <w:t xml:space="preserve"> x h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1694m x m x m </w:t>
      </w:r>
    </w:p>
    <w:p w14:paraId="75ECE8D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22 x m x 7m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22 x m x 7m </w:t>
      </w:r>
    </w:p>
    <w:p w14:paraId="1CAC8C9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  <w:u w:val="single"/>
        </w:rPr>
        <w:t>h = 11m</w:t>
      </w:r>
    </w:p>
    <w:p w14:paraId="22996D38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2FFCF5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C12553" w14:textId="77777777" w:rsidR="004C48D2" w:rsidRPr="009847AD" w:rsidRDefault="004C48D2" w:rsidP="009847A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radius of a cylinder whose volume is 62.8cm and height 5cm. </w:t>
      </w:r>
    </w:p>
    <w:p w14:paraId="3EC1C555" w14:textId="77777777" w:rsidR="004C48D2" w:rsidRPr="009847AD" w:rsidRDefault="00E304B3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71A0813">
          <v:shape id="_x0000_s1612" type="#_x0000_t32" style="position:absolute;left:0;text-align:left;margin-left:61.5pt;margin-top:3.55pt;width:10.5pt;height:0;z-index:25226035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= 3.14) </w:t>
      </w:r>
    </w:p>
    <w:p w14:paraId="2ABC221A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0E74F938" w14:textId="77777777" w:rsidR="004C48D2" w:rsidRPr="009847AD" w:rsidRDefault="00E304B3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CB46F96">
          <v:shape id="_x0000_s1613" type="#_x0000_t32" style="position:absolute;left:0;text-align:left;margin-left:33.75pt;margin-top:2.2pt;width:10.5pt;height:0;z-index:25226137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II R</w:t>
      </w:r>
      <w:r w:rsidR="004C48D2" w:rsidRPr="009847AD">
        <w:rPr>
          <w:rFonts w:ascii="Times New Roman" w:hAnsi="Times New Roman"/>
          <w:sz w:val="24"/>
          <w:szCs w:val="24"/>
          <w:vertAlign w:val="superscript"/>
        </w:rPr>
        <w:t>2</w:t>
      </w:r>
      <w:r w:rsidR="004C48D2" w:rsidRPr="009847AD">
        <w:rPr>
          <w:rFonts w:ascii="Times New Roman" w:hAnsi="Times New Roman"/>
          <w:sz w:val="24"/>
          <w:szCs w:val="24"/>
        </w:rPr>
        <w:t xml:space="preserve">h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Vol. </w:t>
      </w:r>
    </w:p>
    <w:p w14:paraId="38898E8B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3.14 x R</w:t>
      </w:r>
      <w:r w:rsidRPr="009847AD">
        <w:rPr>
          <w:rFonts w:ascii="Times New Roman" w:hAnsi="Times New Roman"/>
          <w:sz w:val="24"/>
          <w:szCs w:val="24"/>
          <w:vertAlign w:val="superscript"/>
        </w:rPr>
        <w:t>2</w:t>
      </w:r>
      <w:r w:rsidRPr="009847AD">
        <w:rPr>
          <w:rFonts w:ascii="Times New Roman" w:hAnsi="Times New Roman"/>
          <w:sz w:val="24"/>
          <w:szCs w:val="24"/>
        </w:rPr>
        <w:t xml:space="preserve"> x 5cm = 62.8cm </w:t>
      </w:r>
    </w:p>
    <w:p w14:paraId="102E42FD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314</w:t>
      </w:r>
      <w:r w:rsidRPr="009847AD">
        <w:rPr>
          <w:rFonts w:ascii="Times New Roman" w:hAnsi="Times New Roman"/>
          <w:sz w:val="24"/>
          <w:szCs w:val="24"/>
        </w:rPr>
        <w:t xml:space="preserve"> x 5 x R</w:t>
      </w:r>
      <w:r w:rsidRPr="009847AD">
        <w:rPr>
          <w:rFonts w:ascii="Times New Roman" w:hAnsi="Times New Roman"/>
          <w:sz w:val="24"/>
          <w:szCs w:val="24"/>
          <w:vertAlign w:val="superscript"/>
        </w:rPr>
        <w:t>2</w:t>
      </w:r>
      <w:r w:rsidRPr="009847AD">
        <w:rPr>
          <w:rFonts w:ascii="Times New Roman" w:hAnsi="Times New Roman"/>
          <w:sz w:val="24"/>
          <w:szCs w:val="24"/>
        </w:rPr>
        <w:t xml:space="preserve">= 628cm </w:t>
      </w:r>
    </w:p>
    <w:p w14:paraId="59CCAB3E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100                   10 </w:t>
      </w:r>
    </w:p>
    <w:p w14:paraId="1BD2405E" w14:textId="77777777" w:rsidR="004C48D2" w:rsidRPr="009847AD" w:rsidRDefault="004C48D2" w:rsidP="009847A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1570cm</w:t>
      </w:r>
      <w:r w:rsidRPr="009847AD">
        <w:rPr>
          <w:rFonts w:ascii="Times New Roman" w:hAnsi="Times New Roman"/>
          <w:sz w:val="24"/>
          <w:szCs w:val="24"/>
        </w:rPr>
        <w:t xml:space="preserve"> x R</w:t>
      </w:r>
      <w:r w:rsidRPr="009847AD">
        <w:rPr>
          <w:rFonts w:ascii="Times New Roman" w:hAnsi="Times New Roman"/>
          <w:sz w:val="24"/>
          <w:szCs w:val="24"/>
          <w:vertAlign w:val="superscript"/>
        </w:rPr>
        <w:t>2</w:t>
      </w: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628cm </w:t>
      </w:r>
    </w:p>
    <w:p w14:paraId="6BFC1DA1" w14:textId="77777777" w:rsidR="004C48D2" w:rsidRPr="009847AD" w:rsidRDefault="004C48D2" w:rsidP="009847AD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10 </w:t>
      </w:r>
    </w:p>
    <w:p w14:paraId="42098E44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10 x </w:t>
      </w:r>
      <w:r w:rsidRPr="009847AD">
        <w:rPr>
          <w:rFonts w:ascii="Times New Roman" w:hAnsi="Times New Roman"/>
          <w:sz w:val="24"/>
          <w:szCs w:val="24"/>
          <w:u w:val="single"/>
        </w:rPr>
        <w:t>157cm</w:t>
      </w:r>
      <w:r w:rsidRPr="009847AD">
        <w:rPr>
          <w:rFonts w:ascii="Times New Roman" w:hAnsi="Times New Roman"/>
          <w:sz w:val="24"/>
          <w:szCs w:val="24"/>
        </w:rPr>
        <w:t xml:space="preserve"> x R</w:t>
      </w:r>
      <w:r w:rsidRPr="009847AD">
        <w:rPr>
          <w:rFonts w:ascii="Times New Roman" w:hAnsi="Times New Roman"/>
          <w:sz w:val="24"/>
          <w:szCs w:val="24"/>
          <w:vertAlign w:val="superscript"/>
        </w:rPr>
        <w:t>2</w:t>
      </w: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628cm</w:t>
      </w:r>
      <w:r w:rsidRPr="009847AD">
        <w:rPr>
          <w:rFonts w:ascii="Times New Roman" w:hAnsi="Times New Roman"/>
          <w:sz w:val="24"/>
          <w:szCs w:val="24"/>
        </w:rPr>
        <w:t xml:space="preserve"> x 10 </w:t>
      </w:r>
    </w:p>
    <w:p w14:paraId="03A3AC63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10 </w:t>
      </w:r>
      <w:r w:rsidRPr="009847AD">
        <w:rPr>
          <w:rFonts w:ascii="Times New Roman" w:hAnsi="Times New Roman"/>
          <w:sz w:val="24"/>
          <w:szCs w:val="24"/>
        </w:rPr>
        <w:tab/>
        <w:t xml:space="preserve">         10 </w:t>
      </w:r>
    </w:p>
    <w:p w14:paraId="3918F1BC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157cm</w:t>
      </w:r>
      <w:r w:rsidRPr="009847AD">
        <w:rPr>
          <w:rFonts w:ascii="Times New Roman" w:hAnsi="Times New Roman"/>
          <w:sz w:val="24"/>
          <w:szCs w:val="24"/>
        </w:rPr>
        <w:t xml:space="preserve"> x R</w:t>
      </w:r>
      <w:r w:rsidRPr="009847AD">
        <w:rPr>
          <w:rFonts w:ascii="Times New Roman" w:hAnsi="Times New Roman"/>
          <w:sz w:val="24"/>
          <w:szCs w:val="24"/>
          <w:vertAlign w:val="superscript"/>
        </w:rPr>
        <w:t>2</w:t>
      </w: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628cm </w:t>
      </w:r>
    </w:p>
    <w:p w14:paraId="0CFE93BD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157cm </w:t>
      </w:r>
      <w:r w:rsidRPr="009847AD">
        <w:rPr>
          <w:rFonts w:ascii="Times New Roman" w:hAnsi="Times New Roman"/>
          <w:sz w:val="24"/>
          <w:szCs w:val="24"/>
        </w:rPr>
        <w:tab/>
      </w:r>
      <w:proofErr w:type="spellStart"/>
      <w:r w:rsidRPr="009847AD">
        <w:rPr>
          <w:rFonts w:ascii="Times New Roman" w:hAnsi="Times New Roman"/>
          <w:sz w:val="24"/>
          <w:szCs w:val="24"/>
        </w:rPr>
        <w:t>157cm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</w:t>
      </w:r>
    </w:p>
    <w:p w14:paraId="1D76765B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1298731">
          <v:shape id="_x0000_s1615" type="#_x0000_t32" style="position:absolute;left:0;text-align:left;margin-left:55.5pt;margin-top:11.2pt;width:143.25pt;height:0;z-index:2522634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1341108">
          <v:shape id="_x0000_s1614" type="#_x0000_t32" style="position:absolute;left:0;text-align:left;margin-left:55.5pt;margin-top:11.2pt;width:0;height:29.25pt;flip:y;z-index:252262400" o:connectortype="straight"/>
        </w:pict>
      </w:r>
    </w:p>
    <w:p w14:paraId="64A7397A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pict w14:anchorId="357E3C85">
          <v:shape id="_x0000_s1616" type="#_x0000_t32" style="position:absolute;left:0;text-align:left;margin-left:51.75pt;margin-top:11.65pt;width:3.75pt;height:15pt;flip:x y;z-index:25226444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R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 xml:space="preserve">628 x cm x cm x cm x cm </w:t>
      </w:r>
    </w:p>
    <w:p w14:paraId="7E54F4E7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157 x cm </w:t>
      </w:r>
    </w:p>
    <w:p w14:paraId="1C443E3A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R = 4cm </w:t>
      </w:r>
    </w:p>
    <w:p w14:paraId="0113F7BD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R = 2cm </w:t>
      </w:r>
    </w:p>
    <w:p w14:paraId="7613B7C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6D7DDD8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409 to 411</w:t>
      </w:r>
    </w:p>
    <w:p w14:paraId="10A95FA3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MK Book 7 pages 405 </w:t>
      </w:r>
    </w:p>
    <w:p w14:paraId="4CC6BBF8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225 to 226</w:t>
      </w:r>
    </w:p>
    <w:p w14:paraId="7F25E51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Functional math Book 7 pages 294</w:t>
      </w:r>
    </w:p>
    <w:p w14:paraId="6BD1C46B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6937D4" w14:textId="77777777" w:rsidR="00D55C6A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</w:p>
    <w:p w14:paraId="048F9CB5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47B7352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F03C0AB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E033C96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D37FF83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8522731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2B68481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F060C86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61B4B59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0265792" w14:textId="77777777" w:rsidR="00D55C6A" w:rsidRDefault="00D55C6A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9FA4565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>LESSON THREE</w:t>
      </w:r>
    </w:p>
    <w:p w14:paraId="214506D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SUBTRACTION OF VOLUME </w:t>
      </w:r>
    </w:p>
    <w:p w14:paraId="70251796" w14:textId="77777777" w:rsidR="004C48D2" w:rsidRPr="009847AD" w:rsidRDefault="004C48D2" w:rsidP="009847A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The figure shows a cylindrical hollow pipe. Find the volume of the pipe. </w:t>
      </w:r>
    </w:p>
    <w:p w14:paraId="5A06C463" w14:textId="77777777" w:rsidR="004C48D2" w:rsidRPr="009847AD" w:rsidRDefault="00E304B3" w:rsidP="009847A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6E48CC6">
          <v:shape id="_x0000_s1617" type="#_x0000_t32" style="position:absolute;left:0;text-align:left;margin-left:43.5pt;margin-top:2.75pt;width:12.75pt;height:.75pt;z-index:25226547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= </w:t>
      </w:r>
      <w:r w:rsidR="004C48D2" w:rsidRPr="009847AD">
        <w:rPr>
          <w:rFonts w:ascii="Times New Roman" w:hAnsi="Times New Roman"/>
          <w:sz w:val="24"/>
          <w:szCs w:val="24"/>
          <w:u w:val="single"/>
        </w:rPr>
        <w:t>22</w:t>
      </w:r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50A8DD36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7</w:t>
      </w:r>
    </w:p>
    <w:p w14:paraId="793B32E3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6F1C193C" w14:textId="77777777" w:rsidR="004C48D2" w:rsidRPr="009847AD" w:rsidRDefault="004C48D2" w:rsidP="009847AD">
      <w:pPr>
        <w:spacing w:after="0" w:line="240" w:lineRule="auto"/>
        <w:ind w:left="324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Vol. of whole figure (outer cylinder) </w:t>
      </w:r>
    </w:p>
    <w:p w14:paraId="24010CDB" w14:textId="77777777" w:rsidR="004C48D2" w:rsidRPr="009847AD" w:rsidRDefault="00E304B3" w:rsidP="009847AD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8F970FB">
          <v:shape id="_x0000_s1618" type="#_x0000_t32" style="position:absolute;left:0;text-align:left;margin-left:222.75pt;margin-top:3.1pt;width:11.25pt;height:0;z-index:25226649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Vol.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II R²h </w:t>
      </w:r>
    </w:p>
    <w:p w14:paraId="5757035A" w14:textId="77777777" w:rsidR="004C48D2" w:rsidRPr="009847AD" w:rsidRDefault="004C48D2" w:rsidP="009847AD">
      <w:pPr>
        <w:spacing w:after="0" w:line="240" w:lineRule="auto"/>
        <w:ind w:left="180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>14cm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14cm</w:t>
      </w:r>
      <w:r w:rsidRPr="009847AD">
        <w:rPr>
          <w:rFonts w:ascii="Times New Roman" w:hAnsi="Times New Roman"/>
          <w:sz w:val="24"/>
          <w:szCs w:val="24"/>
        </w:rPr>
        <w:t xml:space="preserve"> x 20cm </w:t>
      </w:r>
    </w:p>
    <w:p w14:paraId="40286CB6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47019FD">
          <v:shape id="_x0000_s1303" type="#_x0000_t32" style="position:absolute;left:0;text-align:left;margin-left:133.5pt;margin-top:2.85pt;width:6pt;height:0;z-index:25194393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BA1B95A">
          <v:shape id="_x0000_s1301" type="#_x0000_t32" style="position:absolute;left:0;text-align:left;margin-left:135.75pt;margin-top:2.85pt;width:0;height:44.25pt;z-index:2519418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650A59D">
          <v:oval id="_x0000_s1298" style="position:absolute;left:0;text-align:left;margin-left:117pt;margin-top:13.35pt;width:12pt;height:27pt;z-index:251938816"/>
        </w:pict>
      </w:r>
      <w:r>
        <w:rPr>
          <w:rFonts w:ascii="Times New Roman" w:hAnsi="Times New Roman"/>
          <w:noProof/>
          <w:sz w:val="24"/>
          <w:szCs w:val="24"/>
        </w:rPr>
        <w:pict w14:anchorId="5EEE2B82">
          <v:shape id="_x0000_s1300" type="#_x0000_t32" style="position:absolute;left:0;text-align:left;margin-left:28.85pt;margin-top:13.35pt;width:93.4pt;height:48pt;flip:y;z-index:25194086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2081242">
          <v:shape id="_x0000_s1297" type="#_x0000_t32" style="position:absolute;left:0;text-align:left;margin-left:33pt;margin-top:2.85pt;width:84.75pt;height:44.25pt;flip:y;z-index:25193779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AB16DBB">
          <v:oval id="_x0000_s1294" style="position:absolute;left:0;text-align:left;margin-left:108pt;margin-top:2.85pt;width:26.25pt;height:44.25pt;z-index:251934720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         20cm                         7        2            2</w:t>
      </w:r>
    </w:p>
    <w:p w14:paraId="69DF53DD" w14:textId="77777777" w:rsidR="004C48D2" w:rsidRPr="009847AD" w:rsidRDefault="004C48D2" w:rsidP="009847AD">
      <w:pPr>
        <w:spacing w:after="0" w:line="240" w:lineRule="auto"/>
        <w:ind w:left="1800"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14cm </w:t>
      </w:r>
      <w:r w:rsidRPr="009847AD">
        <w:rPr>
          <w:rFonts w:ascii="Times New Roman" w:hAnsi="Times New Roman"/>
          <w:sz w:val="24"/>
          <w:szCs w:val="24"/>
        </w:rPr>
        <w:tab/>
        <w:t xml:space="preserve">= 22 x 7cm² x 20cm </w:t>
      </w:r>
    </w:p>
    <w:p w14:paraId="37A125A5" w14:textId="77777777" w:rsidR="004C48D2" w:rsidRPr="009847AD" w:rsidRDefault="00E304B3" w:rsidP="009847AD">
      <w:pPr>
        <w:spacing w:after="0" w:line="240" w:lineRule="auto"/>
        <w:ind w:left="180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3CB6D3C">
          <v:shape id="_x0000_s1299" type="#_x0000_t32" style="position:absolute;left:0;text-align:left;margin-left:28.85pt;margin-top:11.05pt;width:91.9pt;height:49.5pt;flip:y;z-index:25193984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154cm² x 20cm </w:t>
      </w:r>
    </w:p>
    <w:p w14:paraId="3C2DF50C" w14:textId="77777777" w:rsidR="004C48D2" w:rsidRPr="009847AD" w:rsidRDefault="00E304B3" w:rsidP="009847AD">
      <w:pPr>
        <w:spacing w:after="0" w:line="240" w:lineRule="auto"/>
        <w:ind w:left="180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E2A6984">
          <v:shape id="_x0000_s1302" type="#_x0000_t32" style="position:absolute;left:0;text-align:left;margin-left:132.75pt;margin-top:3.15pt;width:6pt;height:0;z-index:25194291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C1EDB2C">
          <v:shape id="_x0000_s1296" type="#_x0000_t32" style="position:absolute;left:0;text-align:left;margin-left:33pt;margin-top:3.15pt;width:89.25pt;height:52.5pt;flip:y;z-index:25193676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6CB0850">
          <v:oval id="_x0000_s1295" style="position:absolute;left:0;text-align:left;margin-left:15pt;margin-top:3.15pt;width:31.5pt;height:52.5pt;z-index:-251380736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>=</w:t>
      </w:r>
      <w:r w:rsidR="004C48D2" w:rsidRPr="009847AD">
        <w:rPr>
          <w:rFonts w:ascii="Times New Roman" w:hAnsi="Times New Roman"/>
          <w:b/>
          <w:sz w:val="24"/>
          <w:szCs w:val="24"/>
        </w:rPr>
        <w:t xml:space="preserve"> 3080cm</w:t>
      </w:r>
      <w:r w:rsidR="004C48D2" w:rsidRPr="009847AD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4A1E997C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60AE377">
          <v:shape id="_x0000_s1305" type="#_x0000_t32" style="position:absolute;left:0;text-align:left;margin-left:25.1pt;margin-top:3.5pt;width:0;height:21pt;z-index:25194598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AC5368E">
          <v:oval id="_x0000_s1304" style="position:absolute;left:0;text-align:left;margin-left:14.25pt;margin-top:3.5pt;width:18pt;height:28.5pt;z-index:-251371520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7cm</w:t>
      </w:r>
    </w:p>
    <w:p w14:paraId="12F318D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DC8E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2027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Vol. of hollow (inner cylinder) </w:t>
      </w:r>
    </w:p>
    <w:p w14:paraId="03865FD0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ACAB5C3">
          <v:shape id="_x0000_s1619" type="#_x0000_t32" style="position:absolute;left:0;text-align:left;margin-left:43.5pt;margin-top:2.35pt;width:12.75pt;height:.75pt;z-index:252267520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Vol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II R²h </w:t>
      </w:r>
    </w:p>
    <w:p w14:paraId="55165F57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>7cm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7cm</w:t>
      </w:r>
      <w:r w:rsidRPr="009847AD">
        <w:rPr>
          <w:rFonts w:ascii="Times New Roman" w:hAnsi="Times New Roman"/>
          <w:sz w:val="24"/>
          <w:szCs w:val="24"/>
        </w:rPr>
        <w:t xml:space="preserve"> x 20cm </w:t>
      </w:r>
    </w:p>
    <w:p w14:paraId="56546FF6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 7      2         2 </w:t>
      </w:r>
    </w:p>
    <w:p w14:paraId="005804A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11 x 1cm x 7cm x 10cm </w:t>
      </w:r>
    </w:p>
    <w:p w14:paraId="4BB7AE7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= 770cm³ </w:t>
      </w:r>
    </w:p>
    <w:p w14:paraId="60AE159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EB60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Vol of the pipe </w:t>
      </w:r>
    </w:p>
    <w:p w14:paraId="45199CD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3080cm³ </w:t>
      </w:r>
    </w:p>
    <w:p w14:paraId="02A2680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-  770cm³ </w:t>
      </w:r>
    </w:p>
    <w:p w14:paraId="2B7CB2ED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pict w14:anchorId="1DABBAF4">
          <v:shape id="_x0000_s1293" type="#_x0000_t32" style="position:absolute;left:0;text-align:left;margin-left:-.75pt;margin-top:-.25pt;width:48.75pt;height:0;z-index:251933696" o:connectortype="straight"/>
        </w:pict>
      </w:r>
      <w:r w:rsidR="004C48D2" w:rsidRPr="009847AD">
        <w:rPr>
          <w:rFonts w:ascii="Times New Roman" w:hAnsi="Times New Roman"/>
          <w:b/>
          <w:sz w:val="24"/>
          <w:szCs w:val="24"/>
          <w:u w:val="single"/>
        </w:rPr>
        <w:t xml:space="preserve"> 2310cm³ </w:t>
      </w:r>
    </w:p>
    <w:p w14:paraId="69E8E94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4ABFC2" w14:textId="77777777" w:rsidR="004C48D2" w:rsidRPr="009847AD" w:rsidRDefault="004C48D2" w:rsidP="009847A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Below is a cylindrical piece of wood after frilling a hollow in it. </w:t>
      </w:r>
    </w:p>
    <w:p w14:paraId="79AB4353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02FF68F">
          <v:shape id="_x0000_s1620" type="#_x0000_t32" style="position:absolute;left:0;text-align:left;margin-left:56.25pt;margin-top:2.5pt;width:17.25pt;height:.75pt;z-index:25226854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(Use II </w:t>
      </w:r>
      <w:proofErr w:type="gramStart"/>
      <w:r w:rsidR="004C48D2" w:rsidRPr="009847AD">
        <w:rPr>
          <w:rFonts w:ascii="Times New Roman" w:hAnsi="Times New Roman"/>
          <w:sz w:val="24"/>
          <w:szCs w:val="24"/>
        </w:rPr>
        <w:t>=  22</w:t>
      </w:r>
      <w:proofErr w:type="gramEnd"/>
      <w:r w:rsidR="004C48D2" w:rsidRPr="009847AD">
        <w:rPr>
          <w:rFonts w:ascii="Times New Roman" w:hAnsi="Times New Roman"/>
          <w:sz w:val="24"/>
          <w:szCs w:val="24"/>
        </w:rPr>
        <w:t>)</w:t>
      </w:r>
    </w:p>
    <w:p w14:paraId="3A42BCCA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B12B693">
          <v:shape id="_x0000_s1307" type="#_x0000_t32" style="position:absolute;left:0;text-align:left;margin-left:43.5pt;margin-top:.4pt;width:79.5pt;height:66.75pt;z-index:2519480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07F2EB17">
          <v:oval id="_x0000_s1306" style="position:absolute;left:0;text-align:left;margin-left:33.35pt;margin-top:.4pt;width:14.65pt;height:37.5pt;z-index:-251369472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    7</w:t>
      </w:r>
    </w:p>
    <w:p w14:paraId="2D51721E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8cm       21cm </w:t>
      </w:r>
    </w:p>
    <w:p w14:paraId="2893AF7C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D3181FD">
          <v:shape id="_x0000_s1308" type="#_x0000_t32" style="position:absolute;left:0;text-align:left;margin-left:39pt;margin-top:8.6pt;width:83.25pt;height:59.25pt;z-index:251949056" o:connectortype="straight"/>
        </w:pict>
      </w:r>
    </w:p>
    <w:p w14:paraId="44BFDF92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FF0AE5F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F5475F7">
          <v:shape id="_x0000_s1311" type="#_x0000_t32" style="position:absolute;left:0;text-align:left;margin-left:129.75pt;margin-top:13.85pt;width:3pt;height:0;z-index:2519521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63E6145">
          <v:shape id="_x0000_s1310" type="#_x0000_t32" style="position:absolute;left:0;text-align:left;margin-left:132pt;margin-top:13.85pt;width:.75pt;height:24.75pt;z-index:2519511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226540E">
          <v:oval id="_x0000_s1309" style="position:absolute;left:0;text-align:left;margin-left:116.25pt;margin-top:8.6pt;width:13.5pt;height:30pt;z-index:251950080"/>
        </w:pict>
      </w:r>
    </w:p>
    <w:p w14:paraId="1F5E2D2F" w14:textId="77777777" w:rsidR="004C48D2" w:rsidRPr="009847AD" w:rsidRDefault="004C48D2" w:rsidP="009847AD">
      <w:pPr>
        <w:tabs>
          <w:tab w:val="left" w:pos="270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10cm </w:t>
      </w:r>
    </w:p>
    <w:p w14:paraId="7AF8202A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3737B92">
          <v:shape id="_x0000_s1312" type="#_x0000_t32" style="position:absolute;left:0;text-align:left;margin-left:129.75pt;margin-top:9.3pt;width:3pt;height:0;z-index:251953152" o:connectortype="straight"/>
        </w:pict>
      </w:r>
    </w:p>
    <w:p w14:paraId="1BF6DF06" w14:textId="77777777" w:rsidR="004C48D2" w:rsidRPr="009847AD" w:rsidRDefault="004C48D2" w:rsidP="009847A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volume of the materials removed to drill the hollow. </w:t>
      </w:r>
    </w:p>
    <w:p w14:paraId="68D6B514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0FEDC08C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Vol</w:t>
      </w:r>
      <w:r w:rsidRPr="009847AD">
        <w:rPr>
          <w:rFonts w:ascii="Times New Roman" w:hAnsi="Times New Roman"/>
          <w:sz w:val="24"/>
          <w:szCs w:val="24"/>
        </w:rPr>
        <w:tab/>
        <w:t>= THR²h</w:t>
      </w:r>
    </w:p>
    <w:p w14:paraId="2F006D23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8cm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8cm </w:t>
      </w:r>
      <w:r w:rsidRPr="009847AD">
        <w:rPr>
          <w:rFonts w:ascii="Times New Roman" w:hAnsi="Times New Roman"/>
          <w:sz w:val="24"/>
          <w:szCs w:val="24"/>
        </w:rPr>
        <w:t xml:space="preserve">x 21cm </w:t>
      </w:r>
    </w:p>
    <w:p w14:paraId="3E67ACFC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 7       2         2 </w:t>
      </w:r>
    </w:p>
    <w:p w14:paraId="2A640E26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22 x 4cm x 4cm x 3cm </w:t>
      </w:r>
    </w:p>
    <w:p w14:paraId="5B7F9009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22 x 48cm³ </w:t>
      </w:r>
    </w:p>
    <w:p w14:paraId="47C58701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=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1056cm³ </w:t>
      </w:r>
    </w:p>
    <w:p w14:paraId="7FD9141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5AC2C" w14:textId="77777777" w:rsidR="004C48D2" w:rsidRPr="009847AD" w:rsidRDefault="004C48D2" w:rsidP="009847A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What is the volume of the wooden cylinder left after drilling the hollow? </w:t>
      </w:r>
    </w:p>
    <w:p w14:paraId="170AF5C5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 xml:space="preserve">Solution </w:t>
      </w:r>
    </w:p>
    <w:p w14:paraId="1A833B9E" w14:textId="77777777" w:rsidR="004C48D2" w:rsidRPr="009847AD" w:rsidRDefault="00E304B3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0586BC1">
          <v:shape id="_x0000_s1621" type="#_x0000_t32" style="position:absolute;left:0;text-align:left;margin-left:186.75pt;margin-top:1.85pt;width:13.5pt;height:0;z-index:25226956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Vol of the whole wood 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II R²h </w:t>
      </w:r>
    </w:p>
    <w:p w14:paraId="3792E6F4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22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10cm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10cm</w:t>
      </w:r>
      <w:r w:rsidRPr="009847AD">
        <w:rPr>
          <w:rFonts w:ascii="Times New Roman" w:hAnsi="Times New Roman"/>
          <w:sz w:val="24"/>
          <w:szCs w:val="24"/>
        </w:rPr>
        <w:t xml:space="preserve"> x 21cm </w:t>
      </w:r>
    </w:p>
    <w:p w14:paraId="19B2EE38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7       2           2 </w:t>
      </w:r>
    </w:p>
    <w:p w14:paraId="00698A14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22 x 5cm x 5cm x 3cm </w:t>
      </w:r>
    </w:p>
    <w:p w14:paraId="6BE2C96D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= 22 x 75cm³ </w:t>
      </w:r>
    </w:p>
    <w:p w14:paraId="76564239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</w:rPr>
        <w:t xml:space="preserve">=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>1650cm³</w:t>
      </w:r>
    </w:p>
    <w:p w14:paraId="66377506" w14:textId="77777777" w:rsidR="004C48D2" w:rsidRPr="009847AD" w:rsidRDefault="004C48D2" w:rsidP="009847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Vol of wood left     1650cm³ </w:t>
      </w:r>
    </w:p>
    <w:p w14:paraId="78914BCE" w14:textId="77777777" w:rsidR="004C48D2" w:rsidRPr="009847AD" w:rsidRDefault="004C48D2" w:rsidP="009847AD">
      <w:pPr>
        <w:spacing w:after="0" w:line="240" w:lineRule="auto"/>
        <w:ind w:left="24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- 1056cm³</w:t>
      </w:r>
    </w:p>
    <w:p w14:paraId="79161BDD" w14:textId="77777777" w:rsidR="004C48D2" w:rsidRPr="009847AD" w:rsidRDefault="00E304B3" w:rsidP="009847AD">
      <w:pPr>
        <w:spacing w:after="0" w:line="240" w:lineRule="auto"/>
        <w:ind w:left="24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pict w14:anchorId="2B2A8B2E">
          <v:shape id="_x0000_s1313" type="#_x0000_t32" style="position:absolute;left:0;text-align:left;margin-left:127.5pt;margin-top:1.3pt;width:45.75pt;height:.75pt;z-index:251954176" o:connectortype="straight"/>
        </w:pict>
      </w:r>
      <w:r w:rsidR="004C48D2" w:rsidRPr="009847AD">
        <w:rPr>
          <w:rFonts w:ascii="Times New Roman" w:hAnsi="Times New Roman"/>
          <w:sz w:val="24"/>
          <w:szCs w:val="24"/>
          <w:u w:val="single"/>
        </w:rPr>
        <w:t xml:space="preserve">   1650cm³ </w:t>
      </w:r>
    </w:p>
    <w:p w14:paraId="6037DB34" w14:textId="77777777" w:rsidR="00C06526" w:rsidRDefault="00C06526" w:rsidP="00C065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9E145B6" w14:textId="77777777" w:rsidR="00C06526" w:rsidRDefault="00C06526" w:rsidP="00C065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23C3F92" w14:textId="77777777" w:rsidR="004C48D2" w:rsidRPr="009847AD" w:rsidRDefault="004C48D2" w:rsidP="00C065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REFERENCE</w:t>
      </w:r>
    </w:p>
    <w:p w14:paraId="4C5F7F75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409 to 411</w:t>
      </w:r>
    </w:p>
    <w:p w14:paraId="06A986E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MK Book 7 pages 405 </w:t>
      </w:r>
    </w:p>
    <w:p w14:paraId="30A9AFE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225 to 226</w:t>
      </w:r>
    </w:p>
    <w:p w14:paraId="78CEE6A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Functional math Book 7 pages 294</w:t>
      </w:r>
    </w:p>
    <w:p w14:paraId="34742A94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923E5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6F646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LESSON FOUR</w:t>
      </w:r>
    </w:p>
    <w:p w14:paraId="7C6ABAF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COMPARING VOLUMES </w:t>
      </w:r>
    </w:p>
    <w:p w14:paraId="2593C54A" w14:textId="77777777" w:rsidR="004C48D2" w:rsidRPr="009847AD" w:rsidRDefault="004C48D2" w:rsidP="009847A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The figures below have the same volume </w:t>
      </w:r>
    </w:p>
    <w:p w14:paraId="310471D7" w14:textId="77777777" w:rsidR="004C48D2" w:rsidRPr="009847AD" w:rsidRDefault="00E304B3" w:rsidP="009847AD">
      <w:pPr>
        <w:tabs>
          <w:tab w:val="left" w:pos="453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A2A22CE">
          <v:oval id="_x0000_s1314" style="position:absolute;left:0;text-align:left;margin-left:200.25pt;margin-top:6.35pt;width:45.75pt;height:24pt;z-index:-251361280"/>
        </w:pict>
      </w:r>
      <w:r>
        <w:rPr>
          <w:rFonts w:ascii="Times New Roman" w:hAnsi="Times New Roman"/>
          <w:noProof/>
          <w:sz w:val="24"/>
          <w:szCs w:val="24"/>
        </w:rPr>
        <w:pict w14:anchorId="5D85EA10">
          <v:line id="_x0000_s1243" style="position:absolute;left:0;text-align:left;z-index:251882496" from="126pt,4.2pt" to="126pt,49.2pt"/>
        </w:pict>
      </w:r>
      <w:r>
        <w:rPr>
          <w:rFonts w:ascii="Times New Roman" w:hAnsi="Times New Roman"/>
          <w:noProof/>
          <w:sz w:val="24"/>
          <w:szCs w:val="24"/>
        </w:rPr>
        <w:pict w14:anchorId="75714E9C">
          <v:line id="_x0000_s1241" style="position:absolute;left:0;text-align:left;flip:x;z-index:251880448" from="99pt,4.2pt" to="126pt,31.2pt"/>
        </w:pict>
      </w:r>
      <w:r>
        <w:rPr>
          <w:rFonts w:ascii="Times New Roman" w:hAnsi="Times New Roman"/>
          <w:noProof/>
          <w:sz w:val="24"/>
          <w:szCs w:val="24"/>
        </w:rPr>
        <w:pict w14:anchorId="16E1BEF8">
          <v:line id="_x0000_s1240" style="position:absolute;left:0;text-align:left;z-index:251879424" from="63pt,4.2pt" to="126pt,4.2pt"/>
        </w:pict>
      </w:r>
      <w:r>
        <w:rPr>
          <w:rFonts w:ascii="Times New Roman" w:hAnsi="Times New Roman"/>
          <w:noProof/>
          <w:sz w:val="24"/>
          <w:szCs w:val="24"/>
        </w:rPr>
        <w:pict w14:anchorId="6D67F327">
          <v:line id="_x0000_s1239" style="position:absolute;left:0;text-align:left;flip:x;z-index:251878400" from="36pt,4.2pt" to="63pt,31.2p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</w:p>
    <w:p w14:paraId="1290034D" w14:textId="77777777" w:rsidR="004C48D2" w:rsidRPr="009847AD" w:rsidRDefault="00E304B3" w:rsidP="009847AD">
      <w:pPr>
        <w:tabs>
          <w:tab w:val="left" w:pos="441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7E80ED0">
          <v:shape id="_x0000_s1318" type="#_x0000_t32" style="position:absolute;left:0;text-align:left;margin-left:222.75pt;margin-top:2.2pt;width:23.25pt;height:3pt;flip:x y;z-index:2519592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C8D0DEA">
          <v:shape id="_x0000_s1316" type="#_x0000_t32" style="position:absolute;left:0;text-align:left;margin-left:246pt;margin-top:2.95pt;width:0;height:67.5pt;z-index:2519572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3A5BA75E">
          <v:shape id="_x0000_s1317" type="#_x0000_t32" style="position:absolute;left:0;text-align:left;margin-left:200.25pt;margin-top:2.95pt;width:0;height:72.75pt;z-index:25195827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             A</w:t>
      </w:r>
      <w:r w:rsidR="004C48D2" w:rsidRPr="009847AD">
        <w:rPr>
          <w:rFonts w:ascii="Times New Roman" w:hAnsi="Times New Roman"/>
          <w:sz w:val="24"/>
          <w:szCs w:val="24"/>
        </w:rPr>
        <w:tab/>
        <w:t>7cm</w:t>
      </w:r>
    </w:p>
    <w:p w14:paraId="39DB4B4F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930A76C">
          <v:line id="_x0000_s1246" style="position:absolute;left:0;text-align:left;z-index:251885568" from="36pt,3.6pt" to="36pt,48.6pt"/>
        </w:pict>
      </w:r>
      <w:r>
        <w:rPr>
          <w:rFonts w:ascii="Times New Roman" w:hAnsi="Times New Roman"/>
          <w:noProof/>
          <w:sz w:val="24"/>
          <w:szCs w:val="24"/>
        </w:rPr>
        <w:pict w14:anchorId="0A93D81E">
          <v:line id="_x0000_s1245" style="position:absolute;left:0;text-align:left;z-index:251884544" from="99pt,3.6pt" to="99pt,48.6pt"/>
        </w:pict>
      </w:r>
      <w:r>
        <w:rPr>
          <w:rFonts w:ascii="Times New Roman" w:hAnsi="Times New Roman"/>
          <w:noProof/>
          <w:sz w:val="24"/>
          <w:szCs w:val="24"/>
        </w:rPr>
        <w:pict w14:anchorId="64D6B05E">
          <v:line id="_x0000_s1242" style="position:absolute;left:0;text-align:left;z-index:251881472" from="36pt,3.6pt" to="99pt,3.6pt"/>
        </w:pict>
      </w:r>
    </w:p>
    <w:p w14:paraId="2CE4E13A" w14:textId="77777777" w:rsidR="004C48D2" w:rsidRPr="009847AD" w:rsidRDefault="00E304B3" w:rsidP="009847AD">
      <w:pPr>
        <w:tabs>
          <w:tab w:val="left" w:pos="4275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B38EC34">
          <v:line id="_x0000_s1244" style="position:absolute;left:0;text-align:left;flip:x;z-index:251883520" from="98.25pt,4.5pt" to="129pt,34.05p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>B           4cm</w:t>
      </w:r>
    </w:p>
    <w:p w14:paraId="63A14B8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h                            8cm</w:t>
      </w:r>
    </w:p>
    <w:p w14:paraId="3DDA811C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1CA4980">
          <v:oval id="_x0000_s1315" style="position:absolute;left:0;text-align:left;margin-left:201.75pt;margin-top:4.65pt;width:45.75pt;height:26.7pt;z-index:251956224"/>
        </w:pict>
      </w:r>
      <w:r>
        <w:rPr>
          <w:rFonts w:ascii="Times New Roman" w:hAnsi="Times New Roman"/>
          <w:noProof/>
          <w:sz w:val="24"/>
          <w:szCs w:val="24"/>
        </w:rPr>
        <w:pict w14:anchorId="78729FB1">
          <v:line id="_x0000_s1247" style="position:absolute;left:0;text-align:left;flip:x;z-index:251886592" from="36pt,6.45pt" to="99pt,6.45pt"/>
        </w:pict>
      </w:r>
    </w:p>
    <w:p w14:paraId="0297E292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11cm </w:t>
      </w:r>
    </w:p>
    <w:p w14:paraId="17DBB4E3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2B724A2" w14:textId="77777777" w:rsidR="004C48D2" w:rsidRPr="009847AD" w:rsidRDefault="004C48D2" w:rsidP="009847A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Find the height of A.  </w:t>
      </w:r>
    </w:p>
    <w:p w14:paraId="2705463A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1063DDB7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Vol. of B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Height of A </w:t>
      </w:r>
    </w:p>
    <w:p w14:paraId="623D6343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0655497">
          <v:shape id="_x0000_s1622" type="#_x0000_t32" style="position:absolute;left:0;text-align:left;margin-left:66.75pt;margin-top:3.4pt;width:12pt;height:.75pt;z-index:25227059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Vol. = II R²h 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L x W x h = Vol. </w:t>
      </w:r>
    </w:p>
    <w:p w14:paraId="6815DA81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7cm x 7cm x 4cm </w:t>
      </w:r>
      <w:r w:rsidRPr="009847AD">
        <w:rPr>
          <w:rFonts w:ascii="Times New Roman" w:hAnsi="Times New Roman"/>
          <w:sz w:val="24"/>
          <w:szCs w:val="24"/>
        </w:rPr>
        <w:tab/>
        <w:t xml:space="preserve">11cm x 8cm x h = 616cm (same Vol as B)  </w:t>
      </w:r>
    </w:p>
    <w:p w14:paraId="296C668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7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28cm x 8cm x h </w:t>
      </w:r>
      <w:r w:rsidRPr="009847AD">
        <w:rPr>
          <w:rFonts w:ascii="Times New Roman" w:hAnsi="Times New Roman"/>
          <w:sz w:val="24"/>
          <w:szCs w:val="24"/>
        </w:rPr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616cm x cm x cm</w:t>
      </w:r>
    </w:p>
    <w:p w14:paraId="3EA6E0FA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22cm x 7cm x 4cm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11cm x 8cm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11cm x 8cm </w:t>
      </w:r>
    </w:p>
    <w:p w14:paraId="2311A1A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154cm² x 4cm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  <w:u w:val="single"/>
        </w:rPr>
        <w:t>h = 7cm</w:t>
      </w:r>
    </w:p>
    <w:p w14:paraId="76742EE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b/>
          <w:sz w:val="24"/>
          <w:szCs w:val="24"/>
          <w:u w:val="single"/>
        </w:rPr>
        <w:t xml:space="preserve">616cm³ </w:t>
      </w:r>
    </w:p>
    <w:p w14:paraId="62394C6E" w14:textId="77777777" w:rsidR="004C48D2" w:rsidRPr="00C06526" w:rsidRDefault="004C48D2" w:rsidP="00C0652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526">
        <w:rPr>
          <w:rFonts w:ascii="Times New Roman" w:hAnsi="Times New Roman"/>
          <w:sz w:val="24"/>
          <w:szCs w:val="24"/>
        </w:rPr>
        <w:t xml:space="preserve">A cylindrical tank full of water has a diameter of 28m and height of 20metres. Find the height of water which remains after removing 154m of water. </w:t>
      </w:r>
    </w:p>
    <w:p w14:paraId="4B360E6C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73D425BD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Volume of </w:t>
      </w:r>
      <w:proofErr w:type="spellStart"/>
      <w:r w:rsidRPr="009847AD">
        <w:rPr>
          <w:rFonts w:ascii="Times New Roman" w:hAnsi="Times New Roman"/>
          <w:sz w:val="24"/>
          <w:szCs w:val="24"/>
        </w:rPr>
        <w:t>tant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when full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Vol of water that remains </w:t>
      </w:r>
    </w:p>
    <w:p w14:paraId="2CB8C211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Vol.</w:t>
      </w:r>
      <w:r w:rsidRPr="009847AD">
        <w:rPr>
          <w:rFonts w:ascii="Times New Roman" w:hAnsi="Times New Roman"/>
          <w:sz w:val="24"/>
          <w:szCs w:val="24"/>
        </w:rPr>
        <w:tab/>
        <w:t xml:space="preserve">= TLR²h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12320m³</w:t>
      </w:r>
    </w:p>
    <w:p w14:paraId="46F9CA23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>8cm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28m</w:t>
      </w:r>
      <w:r w:rsidRPr="009847AD">
        <w:rPr>
          <w:rFonts w:ascii="Times New Roman" w:hAnsi="Times New Roman"/>
          <w:sz w:val="24"/>
          <w:szCs w:val="24"/>
        </w:rPr>
        <w:t xml:space="preserve"> x 20m </w:t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- 1540m³</w:t>
      </w:r>
    </w:p>
    <w:p w14:paraId="77CC70E3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A6B1879">
          <v:shape id="_x0000_s1624" type="#_x0000_t32" style="position:absolute;left:0;text-align:left;margin-left:247.5pt;margin-top:18.7pt;width:60pt;height:0;z-index:25227264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99697D8">
          <v:shape id="_x0000_s1623" type="#_x0000_t32" style="position:absolute;left:0;text-align:left;margin-left:246pt;margin-top:-.05pt;width:61.5pt;height:.75pt;z-index:252271616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7      2        2                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10780m³</w:t>
      </w:r>
    </w:p>
    <w:p w14:paraId="79139BF0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22 x 14m x 2m x 20m </w:t>
      </w:r>
    </w:p>
    <w:p w14:paraId="0052408D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lastRenderedPageBreak/>
        <w:tab/>
        <w:t xml:space="preserve">= 308m 40m </w:t>
      </w:r>
    </w:p>
    <w:p w14:paraId="6E830629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>= 12320m</w:t>
      </w:r>
      <w:r w:rsidRPr="009847AD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339041CA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038C404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Height of water left </w:t>
      </w:r>
    </w:p>
    <w:p w14:paraId="5CC49AED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7AD">
        <w:rPr>
          <w:rFonts w:ascii="Times New Roman" w:hAnsi="Times New Roman"/>
          <w:sz w:val="24"/>
          <w:szCs w:val="24"/>
        </w:rPr>
        <w:t>TLRh</w:t>
      </w:r>
      <w:proofErr w:type="spellEnd"/>
      <w:r w:rsidRPr="009847AD">
        <w:rPr>
          <w:rFonts w:ascii="Times New Roman" w:hAnsi="Times New Roman"/>
          <w:sz w:val="24"/>
          <w:szCs w:val="24"/>
        </w:rPr>
        <w:tab/>
        <w:t xml:space="preserve">= Vol of water left </w:t>
      </w:r>
    </w:p>
    <w:p w14:paraId="7D786F41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>28m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28m</w:t>
      </w:r>
      <w:r w:rsidRPr="009847AD">
        <w:rPr>
          <w:rFonts w:ascii="Times New Roman" w:hAnsi="Times New Roman"/>
          <w:sz w:val="24"/>
          <w:szCs w:val="24"/>
        </w:rPr>
        <w:t xml:space="preserve"> x h = 10780m</w:t>
      </w:r>
      <w:r w:rsidRPr="009847AD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105105CE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7       2         2 </w:t>
      </w:r>
    </w:p>
    <w:p w14:paraId="0F58669D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22 x 14m x 2m x h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10780m x m x m </w:t>
      </w:r>
    </w:p>
    <w:p w14:paraId="4D65400B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22 x 14m x 2m            22 x 4m x 2m </w:t>
      </w:r>
    </w:p>
    <w:p w14:paraId="4056C9E0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h = 17½m</w:t>
      </w:r>
    </w:p>
    <w:p w14:paraId="5C8B7515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D17973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METHOD II </w:t>
      </w:r>
    </w:p>
    <w:p w14:paraId="3D1225F3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Height of the tank = 20m </w:t>
      </w:r>
    </w:p>
    <w:p w14:paraId="7C46C200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Height of the water removed </w:t>
      </w:r>
    </w:p>
    <w:p w14:paraId="418D7B54" w14:textId="77777777" w:rsidR="004C48D2" w:rsidRPr="009847AD" w:rsidRDefault="00E304B3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14C3B05">
          <v:shape id="_x0000_s1625" type="#_x0000_t32" style="position:absolute;left:0;text-align:left;margin-left:33pt;margin-top:2.5pt;width:12.75pt;height:.75pt;z-index:252273664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>II R</w:t>
      </w:r>
      <w:r w:rsidR="004C48D2" w:rsidRPr="009847AD">
        <w:rPr>
          <w:rFonts w:ascii="Times New Roman" w:hAnsi="Times New Roman"/>
          <w:sz w:val="24"/>
          <w:szCs w:val="24"/>
          <w:vertAlign w:val="superscript"/>
        </w:rPr>
        <w:t>2</w:t>
      </w:r>
      <w:r w:rsidR="004C48D2" w:rsidRPr="009847AD">
        <w:rPr>
          <w:rFonts w:ascii="Times New Roman" w:hAnsi="Times New Roman"/>
          <w:sz w:val="24"/>
          <w:szCs w:val="24"/>
        </w:rPr>
        <w:t>h =Vol.</w:t>
      </w:r>
    </w:p>
    <w:p w14:paraId="6BC10CC5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22 </w:t>
      </w:r>
      <w:r w:rsidRPr="009847AD">
        <w:rPr>
          <w:rFonts w:ascii="Times New Roman" w:hAnsi="Times New Roman"/>
          <w:sz w:val="24"/>
          <w:szCs w:val="24"/>
        </w:rPr>
        <w:t xml:space="preserve">x </w:t>
      </w:r>
      <w:r w:rsidRPr="009847AD">
        <w:rPr>
          <w:rFonts w:ascii="Times New Roman" w:hAnsi="Times New Roman"/>
          <w:sz w:val="24"/>
          <w:szCs w:val="24"/>
          <w:u w:val="single"/>
        </w:rPr>
        <w:t>28m</w:t>
      </w:r>
      <w:r w:rsidRPr="009847AD">
        <w:rPr>
          <w:rFonts w:ascii="Times New Roman" w:hAnsi="Times New Roman"/>
          <w:sz w:val="24"/>
          <w:szCs w:val="24"/>
        </w:rPr>
        <w:t xml:space="preserve"> x </w:t>
      </w:r>
      <w:r w:rsidRPr="009847AD">
        <w:rPr>
          <w:rFonts w:ascii="Times New Roman" w:hAnsi="Times New Roman"/>
          <w:sz w:val="24"/>
          <w:szCs w:val="24"/>
          <w:u w:val="single"/>
        </w:rPr>
        <w:t>28m</w:t>
      </w:r>
      <w:r w:rsidRPr="009847AD">
        <w:rPr>
          <w:rFonts w:ascii="Times New Roman" w:hAnsi="Times New Roman"/>
          <w:sz w:val="24"/>
          <w:szCs w:val="24"/>
        </w:rPr>
        <w:t xml:space="preserve"> x h = 1540m</w:t>
      </w:r>
    </w:p>
    <w:p w14:paraId="6813D7CD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7       2         2</w:t>
      </w:r>
    </w:p>
    <w:p w14:paraId="5C4AC596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>22 x 2m x 14m x h</w:t>
      </w:r>
      <w:r w:rsidRPr="009847AD">
        <w:rPr>
          <w:rFonts w:ascii="Times New Roman" w:hAnsi="Times New Roman"/>
          <w:sz w:val="24"/>
          <w:szCs w:val="24"/>
        </w:rPr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</w:rPr>
        <w:t xml:space="preserve">1540m               </w:t>
      </w:r>
    </w:p>
    <w:p w14:paraId="3B8AFDD5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22 x 2m x 14m           22 x 2m x 14m </w:t>
      </w:r>
    </w:p>
    <w:p w14:paraId="5E38B542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 xml:space="preserve">h = </w:t>
      </w:r>
      <w:r w:rsidRPr="009847AD">
        <w:rPr>
          <w:rFonts w:ascii="Times New Roman" w:hAnsi="Times New Roman"/>
          <w:sz w:val="24"/>
          <w:szCs w:val="24"/>
          <w:u w:val="single"/>
        </w:rPr>
        <w:t>5m</w:t>
      </w:r>
    </w:p>
    <w:p w14:paraId="408E9FDC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2</w:t>
      </w:r>
    </w:p>
    <w:p w14:paraId="3A979091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  <w:u w:val="single"/>
        </w:rPr>
        <w:t>h = 2 ½ m</w:t>
      </w:r>
    </w:p>
    <w:p w14:paraId="6391D5C1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CC2271A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Height of water which remains = 20m -2 ½ m </w:t>
      </w:r>
    </w:p>
    <w:p w14:paraId="6F62F00D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= 20 – 5</w:t>
      </w:r>
    </w:p>
    <w:p w14:paraId="41A01A3C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= 1      2</w:t>
      </w:r>
    </w:p>
    <w:p w14:paraId="361B3ED9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= </w:t>
      </w:r>
      <w:r w:rsidRPr="009847AD">
        <w:rPr>
          <w:rFonts w:ascii="Times New Roman" w:hAnsi="Times New Roman"/>
          <w:sz w:val="24"/>
          <w:szCs w:val="24"/>
          <w:u w:val="single"/>
        </w:rPr>
        <w:t>40m – 5m</w:t>
      </w:r>
    </w:p>
    <w:p w14:paraId="4E46D682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       2</w:t>
      </w:r>
    </w:p>
    <w:p w14:paraId="0EA0249A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= </w:t>
      </w:r>
      <w:r w:rsidRPr="009847AD">
        <w:rPr>
          <w:rFonts w:ascii="Times New Roman" w:hAnsi="Times New Roman"/>
          <w:sz w:val="24"/>
          <w:szCs w:val="24"/>
          <w:u w:val="single"/>
        </w:rPr>
        <w:t>35m</w:t>
      </w:r>
    </w:p>
    <w:p w14:paraId="30A8E696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    2</w:t>
      </w:r>
    </w:p>
    <w:p w14:paraId="5AA2DCA3" w14:textId="77777777" w:rsidR="004C48D2" w:rsidRPr="009847AD" w:rsidRDefault="004C48D2" w:rsidP="009847A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 xml:space="preserve">    =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>17 ½ m</w:t>
      </w:r>
    </w:p>
    <w:p w14:paraId="34F7326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0A5492E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409 to 411</w:t>
      </w:r>
    </w:p>
    <w:p w14:paraId="69953FD9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MK Book 7 pages 405 </w:t>
      </w:r>
    </w:p>
    <w:p w14:paraId="1DBF590D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225 to 226</w:t>
      </w:r>
    </w:p>
    <w:p w14:paraId="50C80CC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Functional math Book 7 pages 294</w:t>
      </w:r>
    </w:p>
    <w:p w14:paraId="25A026CF" w14:textId="77777777" w:rsidR="004C48D2" w:rsidRPr="009847AD" w:rsidRDefault="004C48D2" w:rsidP="009847AD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FDA33A" w14:textId="77777777" w:rsidR="004C48D2" w:rsidRPr="009847AD" w:rsidRDefault="004C48D2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6B9B40" w14:textId="77777777" w:rsidR="00C06526" w:rsidRDefault="00C06526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2F9C0C" w14:textId="77777777" w:rsidR="00C06526" w:rsidRDefault="00C06526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82623C" w14:textId="77777777" w:rsidR="00C06526" w:rsidRDefault="00C06526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FF6486" w14:textId="77777777" w:rsidR="00C06526" w:rsidRDefault="00C06526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C04284" w14:textId="77777777" w:rsidR="00C06526" w:rsidRDefault="00C06526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C4B9FD" w14:textId="77777777" w:rsidR="00C06526" w:rsidRDefault="00C06526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1FF84C" w14:textId="77777777" w:rsidR="00C06526" w:rsidRDefault="00C06526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857032" w14:textId="77777777" w:rsidR="00C06526" w:rsidRDefault="00C06526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2E2048" w14:textId="77777777" w:rsidR="00C06526" w:rsidRDefault="00C06526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993622" w14:textId="77777777" w:rsidR="004C48D2" w:rsidRPr="009847AD" w:rsidRDefault="004C48D2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lastRenderedPageBreak/>
        <w:t>LESSON FIVE</w:t>
      </w:r>
    </w:p>
    <w:p w14:paraId="7BBE973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CAD5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VOLUME IN LITRES </w:t>
      </w:r>
    </w:p>
    <w:p w14:paraId="3651D212" w14:textId="77777777" w:rsidR="004C48D2" w:rsidRPr="009847AD" w:rsidRDefault="004C48D2" w:rsidP="009847AD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calculate the volume of the figure below in </w:t>
      </w:r>
      <w:proofErr w:type="spellStart"/>
      <w:r w:rsidRPr="009847AD">
        <w:rPr>
          <w:rFonts w:ascii="Times New Roman" w:hAnsi="Times New Roman"/>
          <w:sz w:val="24"/>
          <w:szCs w:val="24"/>
        </w:rPr>
        <w:t>Litres</w:t>
      </w:r>
      <w:proofErr w:type="spellEnd"/>
      <w:r w:rsidRPr="009847AD">
        <w:rPr>
          <w:rFonts w:ascii="Times New Roman" w:hAnsi="Times New Roman"/>
          <w:sz w:val="24"/>
          <w:szCs w:val="24"/>
        </w:rPr>
        <w:t>.</w:t>
      </w:r>
    </w:p>
    <w:p w14:paraId="7BF4C79D" w14:textId="77777777" w:rsidR="004C48D2" w:rsidRPr="009847AD" w:rsidRDefault="004C48D2" w:rsidP="009847AD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789AD262" w14:textId="77777777" w:rsidR="004C48D2" w:rsidRPr="009847AD" w:rsidRDefault="004C48D2" w:rsidP="009847AD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6685FFA5" w14:textId="77777777" w:rsidR="004C48D2" w:rsidRPr="009847AD" w:rsidRDefault="004C48D2" w:rsidP="009847AD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3DAD5B7F" w14:textId="77777777" w:rsidR="004C48D2" w:rsidRPr="009847AD" w:rsidRDefault="004C48D2" w:rsidP="009847A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 liter = 1000cc</w:t>
      </w:r>
    </w:p>
    <w:p w14:paraId="3E9BE8F5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4810AD3">
          <v:line id="_x0000_s1252" style="position:absolute;left:0;text-align:left;z-index:251891712" from="117pt,3.65pt" to="117pt,48.65pt"/>
        </w:pict>
      </w:r>
      <w:r>
        <w:rPr>
          <w:rFonts w:ascii="Times New Roman" w:hAnsi="Times New Roman"/>
          <w:noProof/>
          <w:sz w:val="24"/>
          <w:szCs w:val="24"/>
        </w:rPr>
        <w:pict w14:anchorId="158942F5">
          <v:line id="_x0000_s1250" style="position:absolute;left:0;text-align:left;flip:x;z-index:251889664" from="81pt,3.65pt" to="117pt,39.65pt"/>
        </w:pict>
      </w:r>
      <w:r>
        <w:rPr>
          <w:rFonts w:ascii="Times New Roman" w:hAnsi="Times New Roman"/>
          <w:noProof/>
          <w:sz w:val="24"/>
          <w:szCs w:val="24"/>
        </w:rPr>
        <w:pict w14:anchorId="4DDA5FAF">
          <v:line id="_x0000_s1249" style="position:absolute;left:0;text-align:left;flip:x;z-index:251888640" from="-9pt,3.65pt" to="27pt,39.65pt"/>
        </w:pict>
      </w:r>
      <w:r>
        <w:rPr>
          <w:rFonts w:ascii="Times New Roman" w:hAnsi="Times New Roman"/>
          <w:noProof/>
          <w:sz w:val="24"/>
          <w:szCs w:val="24"/>
        </w:rPr>
        <w:pict w14:anchorId="4D959CA2">
          <v:line id="_x0000_s1248" style="position:absolute;left:0;text-align:left;z-index:251887616" from="27pt,3.65pt" to="117pt,3.65pt"/>
        </w:pic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>Vol in .</w:t>
      </w:r>
      <w:proofErr w:type="spellStart"/>
      <w:r w:rsidR="004C48D2" w:rsidRPr="009847AD">
        <w:rPr>
          <w:rFonts w:ascii="Times New Roman" w:hAnsi="Times New Roman"/>
          <w:sz w:val="24"/>
          <w:szCs w:val="24"/>
        </w:rPr>
        <w:t>c.c</w:t>
      </w:r>
      <w:proofErr w:type="spellEnd"/>
      <w:r w:rsidR="004C48D2" w:rsidRPr="009847AD">
        <w:rPr>
          <w:rFonts w:ascii="Times New Roman" w:hAnsi="Times New Roman"/>
          <w:sz w:val="24"/>
          <w:szCs w:val="24"/>
        </w:rPr>
        <w:tab/>
        <w:t xml:space="preserve">= L x W x h </w:t>
      </w:r>
    </w:p>
    <w:p w14:paraId="7E44E65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= 20cm 5cm x 5cm</w:t>
      </w:r>
      <w:r w:rsidRPr="009847AD">
        <w:rPr>
          <w:rFonts w:ascii="Times New Roman" w:hAnsi="Times New Roman"/>
          <w:sz w:val="24"/>
          <w:szCs w:val="24"/>
        </w:rPr>
        <w:tab/>
      </w:r>
    </w:p>
    <w:p w14:paraId="344510DD" w14:textId="77777777" w:rsidR="004C48D2" w:rsidRPr="009847AD" w:rsidRDefault="00E304B3" w:rsidP="009847AD">
      <w:pPr>
        <w:tabs>
          <w:tab w:val="left" w:pos="2420"/>
          <w:tab w:val="left" w:pos="5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FA6C771">
          <v:line id="_x0000_s1255" style="position:absolute;left:0;text-align:left;z-index:251894784" from="-9pt,9.05pt" to="-9pt,54.05pt"/>
        </w:pict>
      </w:r>
      <w:r>
        <w:rPr>
          <w:rFonts w:ascii="Times New Roman" w:hAnsi="Times New Roman"/>
          <w:noProof/>
          <w:sz w:val="24"/>
          <w:szCs w:val="24"/>
        </w:rPr>
        <w:pict w14:anchorId="3C3E3D07">
          <v:line id="_x0000_s1254" style="position:absolute;left:0;text-align:left;z-index:251893760" from="81pt,9.05pt" to="81pt,54.05pt"/>
        </w:pict>
      </w:r>
      <w:r>
        <w:rPr>
          <w:rFonts w:ascii="Times New Roman" w:hAnsi="Times New Roman"/>
          <w:noProof/>
          <w:sz w:val="24"/>
          <w:szCs w:val="24"/>
        </w:rPr>
        <w:pict w14:anchorId="3AB7FC80">
          <v:line id="_x0000_s1251" style="position:absolute;left:0;text-align:left;z-index:251890688" from="-9pt,9.8pt" to="81pt,9.8p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>5cm</w:t>
      </w:r>
      <w:r w:rsidR="004C48D2" w:rsidRPr="009847AD">
        <w:rPr>
          <w:rFonts w:ascii="Times New Roman" w:hAnsi="Times New Roman"/>
          <w:sz w:val="24"/>
          <w:szCs w:val="24"/>
        </w:rPr>
        <w:tab/>
        <w:t>= 100cm x 5cm</w:t>
      </w:r>
    </w:p>
    <w:p w14:paraId="58A4BAF0" w14:textId="77777777" w:rsidR="004C48D2" w:rsidRPr="009847AD" w:rsidRDefault="00E304B3" w:rsidP="009847AD">
      <w:pPr>
        <w:tabs>
          <w:tab w:val="left" w:pos="50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pict w14:anchorId="3F5E94DD">
          <v:line id="_x0000_s1253" style="position:absolute;left:0;text-align:left;flip:x;z-index:251892736" from="81pt,4.25pt" to="117pt,40.25p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="004C48D2" w:rsidRPr="009847AD">
        <w:rPr>
          <w:rFonts w:ascii="Times New Roman" w:hAnsi="Times New Roman"/>
          <w:b/>
          <w:sz w:val="24"/>
          <w:szCs w:val="24"/>
          <w:u w:val="single"/>
        </w:rPr>
        <w:t>500cm³</w:t>
      </w:r>
    </w:p>
    <w:p w14:paraId="42A45C0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C813E" w14:textId="77777777" w:rsidR="004C48D2" w:rsidRPr="009847AD" w:rsidRDefault="00E304B3" w:rsidP="009847AD">
      <w:pPr>
        <w:tabs>
          <w:tab w:val="left" w:pos="19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</w:rPr>
        <w:pict w14:anchorId="2A81BE60">
          <v:line id="_x0000_s1256" style="position:absolute;left:0;text-align:left;z-index:251895808" from="-9pt,11.25pt" to="81pt,11.25pt"/>
        </w:pict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  <w:t>5cm</w:t>
      </w:r>
    </w:p>
    <w:p w14:paraId="7BA70089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20cm </w:t>
      </w:r>
    </w:p>
    <w:p w14:paraId="50CC7FE1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052BB2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>Vol. in litres</w:t>
      </w:r>
    </w:p>
    <w:p w14:paraId="10E3580F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>IL = 1000cm</w:t>
      </w:r>
    </w:p>
    <w:p w14:paraId="7CB5FF7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1000cm = IL </w:t>
      </w:r>
    </w:p>
    <w:p w14:paraId="6D15F45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1cm =   </w:t>
      </w:r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 xml:space="preserve">  1   </w:t>
      </w:r>
      <w:r w:rsidRPr="009847AD">
        <w:rPr>
          <w:rFonts w:ascii="Times New Roman" w:hAnsi="Times New Roman"/>
          <w:sz w:val="24"/>
          <w:szCs w:val="24"/>
          <w:lang w:val="fr-FR"/>
        </w:rPr>
        <w:t xml:space="preserve">  L</w:t>
      </w:r>
    </w:p>
    <w:p w14:paraId="7E4B4FF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      1000</w:t>
      </w:r>
    </w:p>
    <w:p w14:paraId="2A48D1D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500cm = 500 x </w:t>
      </w:r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 xml:space="preserve">   1   </w:t>
      </w:r>
      <w:r w:rsidRPr="009847AD">
        <w:rPr>
          <w:rFonts w:ascii="Times New Roman" w:hAnsi="Times New Roman"/>
          <w:sz w:val="24"/>
          <w:szCs w:val="24"/>
          <w:lang w:val="fr-FR"/>
        </w:rPr>
        <w:t xml:space="preserve">L </w:t>
      </w:r>
    </w:p>
    <w:p w14:paraId="46A7D83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               1000</w:t>
      </w:r>
    </w:p>
    <w:p w14:paraId="301F648B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sz w:val="24"/>
          <w:szCs w:val="24"/>
          <w:u w:val="single"/>
        </w:rPr>
        <w:t>5 L</w:t>
      </w:r>
    </w:p>
    <w:p w14:paraId="3F60EDC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   10</w:t>
      </w:r>
    </w:p>
    <w:p w14:paraId="048FD25A" w14:textId="77777777" w:rsidR="004C48D2" w:rsidRPr="00C06526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>0.5</w:t>
      </w:r>
      <w:r w:rsidR="00C06526">
        <w:rPr>
          <w:rFonts w:ascii="Times New Roman" w:hAnsi="Times New Roman"/>
          <w:b/>
          <w:sz w:val="24"/>
          <w:szCs w:val="24"/>
          <w:u w:val="single"/>
        </w:rPr>
        <w:t>L</w:t>
      </w:r>
    </w:p>
    <w:p w14:paraId="1C858A5C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99FB9" w14:textId="77777777" w:rsidR="004C48D2" w:rsidRPr="009847AD" w:rsidRDefault="004C48D2" w:rsidP="009847AD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The tin below holds 2 </w:t>
      </w:r>
      <w:proofErr w:type="spellStart"/>
      <w:r w:rsidRPr="009847AD">
        <w:rPr>
          <w:rFonts w:ascii="Times New Roman" w:hAnsi="Times New Roman"/>
          <w:sz w:val="24"/>
          <w:szCs w:val="24"/>
        </w:rPr>
        <w:t>Litres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when completely filled with water. Find h.</w:t>
      </w:r>
    </w:p>
    <w:p w14:paraId="54114DC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Change 2c to cm³ </w:t>
      </w:r>
    </w:p>
    <w:p w14:paraId="36E2AA4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1L = 1000cm³ </w:t>
      </w:r>
    </w:p>
    <w:p w14:paraId="30AA7853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2L = 2 x 1000cm³ </w:t>
      </w:r>
    </w:p>
    <w:p w14:paraId="16D6D38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= </w:t>
      </w:r>
      <w:r w:rsidRPr="009847AD">
        <w:rPr>
          <w:rFonts w:ascii="Times New Roman" w:hAnsi="Times New Roman"/>
          <w:b/>
          <w:sz w:val="24"/>
          <w:szCs w:val="24"/>
          <w:u w:val="single"/>
        </w:rPr>
        <w:t>2000cm³</w:t>
      </w:r>
    </w:p>
    <w:p w14:paraId="4A7DD7E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8D0AE68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8BF9E6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A2DA2D9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pict w14:anchorId="4E71256B">
          <v:shape id="_x0000_s1323" type="#_x0000_t32" style="position:absolute;left:0;text-align:left;margin-left:60pt;margin-top:2.25pt;width:0;height:70.5pt;z-index:251964416" o:connectortype="straight"/>
        </w:pict>
      </w:r>
      <w:r>
        <w:rPr>
          <w:rFonts w:ascii="Times New Roman" w:hAnsi="Times New Roman"/>
          <w:b/>
          <w:noProof/>
          <w:sz w:val="24"/>
          <w:szCs w:val="24"/>
          <w:u w:val="single"/>
        </w:rPr>
        <w:pict w14:anchorId="65B54AB7">
          <v:shape id="_x0000_s1325" type="#_x0000_t32" style="position:absolute;left:0;text-align:left;margin-left:18.75pt;margin-top:2.25pt;width:0;height:70.5pt;z-index:251966464" o:connectortype="straight"/>
        </w:pict>
      </w:r>
      <w:r>
        <w:rPr>
          <w:rFonts w:ascii="Times New Roman" w:hAnsi="Times New Roman"/>
          <w:b/>
          <w:noProof/>
          <w:sz w:val="24"/>
          <w:szCs w:val="24"/>
          <w:u w:val="single"/>
        </w:rPr>
        <w:pict w14:anchorId="77004E4E">
          <v:shape id="_x0000_s1324" type="#_x0000_t32" style="position:absolute;left:0;text-align:left;margin-left:80.25pt;margin-top:-21pt;width:0;height:78pt;z-index:251965440" o:connectortype="straight"/>
        </w:pict>
      </w:r>
      <w:r>
        <w:rPr>
          <w:rFonts w:ascii="Times New Roman" w:hAnsi="Times New Roman"/>
          <w:b/>
          <w:noProof/>
          <w:sz w:val="24"/>
          <w:szCs w:val="24"/>
          <w:u w:val="single"/>
        </w:rPr>
        <w:pict w14:anchorId="61C901E4">
          <v:shape id="_x0000_s1322" type="#_x0000_t32" style="position:absolute;left:0;text-align:left;margin-left:18.75pt;margin-top:2.25pt;width:41.25pt;height:0;z-index:251963392" o:connectortype="straight"/>
        </w:pict>
      </w:r>
      <w:r>
        <w:rPr>
          <w:rFonts w:ascii="Times New Roman" w:hAnsi="Times New Roman"/>
          <w:b/>
          <w:noProof/>
          <w:sz w:val="24"/>
          <w:szCs w:val="24"/>
          <w:u w:val="single"/>
        </w:rPr>
        <w:pict w14:anchorId="775A75E5">
          <v:shape id="_x0000_s1321" type="#_x0000_t32" style="position:absolute;left:0;text-align:left;margin-left:18.75pt;margin-top:-21pt;width:21.75pt;height:23.25pt;flip:x;z-index:251962368" o:connectortype="straight"/>
        </w:pict>
      </w:r>
      <w:r>
        <w:rPr>
          <w:rFonts w:ascii="Times New Roman" w:hAnsi="Times New Roman"/>
          <w:b/>
          <w:noProof/>
          <w:sz w:val="24"/>
          <w:szCs w:val="24"/>
          <w:u w:val="single"/>
        </w:rPr>
        <w:pict w14:anchorId="6469CBE0">
          <v:shape id="_x0000_s1320" type="#_x0000_t32" style="position:absolute;left:0;text-align:left;margin-left:60pt;margin-top:-21pt;width:20.25pt;height:23.25pt;flip:x;z-index:251961344" o:connectortype="straight"/>
        </w:pict>
      </w:r>
      <w:r>
        <w:rPr>
          <w:rFonts w:ascii="Times New Roman" w:hAnsi="Times New Roman"/>
          <w:b/>
          <w:noProof/>
          <w:sz w:val="24"/>
          <w:szCs w:val="24"/>
          <w:u w:val="single"/>
        </w:rPr>
        <w:pict w14:anchorId="49BF299D">
          <v:shape id="_x0000_s1319" type="#_x0000_t32" style="position:absolute;left:0;text-align:left;margin-left:40.5pt;margin-top:-21pt;width:39.75pt;height:0;z-index:251960320" o:connectortype="straight"/>
        </w:pict>
      </w:r>
    </w:p>
    <w:p w14:paraId="53CD4436" w14:textId="77777777" w:rsidR="004C48D2" w:rsidRPr="009847AD" w:rsidRDefault="004C48D2" w:rsidP="009847AD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h</w:t>
      </w:r>
    </w:p>
    <w:p w14:paraId="04BE9C3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F7CBB16" w14:textId="77777777" w:rsidR="004C48D2" w:rsidRPr="009847AD" w:rsidRDefault="00E304B3" w:rsidP="009847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pict w14:anchorId="45AC52B0">
          <v:shape id="_x0000_s1327" type="#_x0000_t32" style="position:absolute;left:0;text-align:left;margin-left:60pt;margin-top:13.05pt;width:20.25pt;height:15.75pt;flip:y;z-index:251968512" o:connectortype="straight"/>
        </w:pict>
      </w:r>
    </w:p>
    <w:p w14:paraId="0F21F630" w14:textId="77777777" w:rsidR="004C48D2" w:rsidRPr="009847AD" w:rsidRDefault="00E304B3" w:rsidP="009847AD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pict w14:anchorId="7EECFDEE">
          <v:shape id="_x0000_s1326" type="#_x0000_t32" style="position:absolute;left:0;text-align:left;margin-left:18.75pt;margin-top:14.15pt;width:41.25pt;height:0;z-index:251967488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>5cm</w:t>
      </w:r>
    </w:p>
    <w:p w14:paraId="24EE55F2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           20cm</w:t>
      </w:r>
    </w:p>
    <w:p w14:paraId="6663FBD4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0E8D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L x W x h </w:t>
      </w:r>
      <w:r w:rsidRPr="009847AD">
        <w:rPr>
          <w:rFonts w:ascii="Times New Roman" w:hAnsi="Times New Roman"/>
          <w:sz w:val="24"/>
          <w:szCs w:val="24"/>
        </w:rPr>
        <w:tab/>
        <w:t>= Vol</w:t>
      </w:r>
    </w:p>
    <w:p w14:paraId="17B0EDAD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20cm x 5cm h </w:t>
      </w:r>
      <w:r w:rsidRPr="009847AD">
        <w:rPr>
          <w:rFonts w:ascii="Times New Roman" w:hAnsi="Times New Roman"/>
          <w:sz w:val="24"/>
          <w:szCs w:val="24"/>
          <w:u w:val="single"/>
        </w:rPr>
        <w:tab/>
        <w:t xml:space="preserve">200cm³ </w:t>
      </w:r>
    </w:p>
    <w:p w14:paraId="799AC575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20 x 5cm </w:t>
      </w:r>
      <w:r w:rsidRPr="009847AD">
        <w:rPr>
          <w:rFonts w:ascii="Times New Roman" w:hAnsi="Times New Roman"/>
          <w:sz w:val="24"/>
          <w:szCs w:val="24"/>
        </w:rPr>
        <w:tab/>
        <w:t xml:space="preserve">20cm x 5cm </w:t>
      </w:r>
    </w:p>
    <w:p w14:paraId="419621E0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7AD">
        <w:rPr>
          <w:rFonts w:ascii="Times New Roman" w:hAnsi="Times New Roman"/>
          <w:sz w:val="24"/>
          <w:szCs w:val="24"/>
          <w:u w:val="single"/>
        </w:rPr>
        <w:t xml:space="preserve">2000cm x cm x cm </w:t>
      </w:r>
    </w:p>
    <w:p w14:paraId="379E5854" w14:textId="77777777" w:rsidR="00C06526" w:rsidRDefault="004C48D2" w:rsidP="00C06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20cm x 5cm </w:t>
      </w:r>
      <w:r w:rsidR="00C06526">
        <w:rPr>
          <w:rFonts w:ascii="Times New Roman" w:hAnsi="Times New Roman"/>
          <w:sz w:val="24"/>
          <w:szCs w:val="24"/>
        </w:rPr>
        <w:tab/>
      </w:r>
      <w:r w:rsidR="00C06526">
        <w:rPr>
          <w:rFonts w:ascii="Times New Roman" w:hAnsi="Times New Roman"/>
          <w:sz w:val="24"/>
          <w:szCs w:val="24"/>
        </w:rPr>
        <w:tab/>
      </w:r>
      <w:r w:rsidR="00C06526">
        <w:rPr>
          <w:rFonts w:ascii="Times New Roman" w:hAnsi="Times New Roman"/>
          <w:sz w:val="24"/>
          <w:szCs w:val="24"/>
        </w:rPr>
        <w:tab/>
      </w:r>
      <w:r w:rsidR="00C06526">
        <w:rPr>
          <w:rFonts w:ascii="Times New Roman" w:hAnsi="Times New Roman"/>
          <w:sz w:val="24"/>
          <w:szCs w:val="24"/>
        </w:rPr>
        <w:tab/>
      </w:r>
      <w:r w:rsidR="00C06526">
        <w:rPr>
          <w:rFonts w:ascii="Times New Roman" w:hAnsi="Times New Roman"/>
          <w:sz w:val="24"/>
          <w:szCs w:val="24"/>
        </w:rPr>
        <w:tab/>
      </w:r>
      <w:r w:rsidR="00C06526" w:rsidRPr="009847AD">
        <w:rPr>
          <w:rFonts w:ascii="Times New Roman" w:hAnsi="Times New Roman"/>
          <w:b/>
          <w:sz w:val="24"/>
          <w:szCs w:val="24"/>
        </w:rPr>
        <w:t>h = 20c</w:t>
      </w:r>
      <w:r w:rsidR="00C06526">
        <w:rPr>
          <w:rFonts w:ascii="Times New Roman" w:hAnsi="Times New Roman"/>
          <w:b/>
          <w:sz w:val="24"/>
          <w:szCs w:val="24"/>
        </w:rPr>
        <w:t>m</w:t>
      </w:r>
    </w:p>
    <w:p w14:paraId="50AF7312" w14:textId="77777777" w:rsidR="004C48D2" w:rsidRPr="00C06526" w:rsidRDefault="004C48D2" w:rsidP="00C06526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526">
        <w:rPr>
          <w:rFonts w:ascii="Times New Roman" w:hAnsi="Times New Roman"/>
          <w:sz w:val="24"/>
          <w:szCs w:val="24"/>
        </w:rPr>
        <w:lastRenderedPageBreak/>
        <w:t xml:space="preserve">Christian filled a cylindrical tin whose radius is 10cm and height 70cm with passion juice. If he sells it at </w:t>
      </w:r>
      <w:proofErr w:type="spellStart"/>
      <w:r w:rsidRPr="00C06526">
        <w:rPr>
          <w:rFonts w:ascii="Times New Roman" w:hAnsi="Times New Roman"/>
          <w:sz w:val="24"/>
          <w:szCs w:val="24"/>
        </w:rPr>
        <w:t>sh</w:t>
      </w:r>
      <w:proofErr w:type="spellEnd"/>
      <w:r w:rsidRPr="00C06526">
        <w:rPr>
          <w:rFonts w:ascii="Times New Roman" w:hAnsi="Times New Roman"/>
          <w:sz w:val="24"/>
          <w:szCs w:val="24"/>
        </w:rPr>
        <w:t xml:space="preserve"> 600 per </w:t>
      </w:r>
      <w:proofErr w:type="spellStart"/>
      <w:r w:rsidRPr="00C06526">
        <w:rPr>
          <w:rFonts w:ascii="Times New Roman" w:hAnsi="Times New Roman"/>
          <w:sz w:val="24"/>
          <w:szCs w:val="24"/>
        </w:rPr>
        <w:t>litre</w:t>
      </w:r>
      <w:proofErr w:type="spellEnd"/>
      <w:r w:rsidRPr="00C06526">
        <w:rPr>
          <w:rFonts w:ascii="Times New Roman" w:hAnsi="Times New Roman"/>
          <w:sz w:val="24"/>
          <w:szCs w:val="24"/>
        </w:rPr>
        <w:t>, how much money will he get after selling all the juice.</w:t>
      </w:r>
    </w:p>
    <w:p w14:paraId="75DE4A3C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BD2D1AF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1C32A60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73D6BD6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Solution </w:t>
      </w:r>
    </w:p>
    <w:p w14:paraId="5A5EA4BE" w14:textId="77777777" w:rsidR="004C48D2" w:rsidRPr="009847AD" w:rsidRDefault="00E304B3" w:rsidP="009847AD">
      <w:pPr>
        <w:spacing w:after="0" w:line="240" w:lineRule="auto"/>
        <w:ind w:left="180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4D6850D">
          <v:oval id="_x0000_s1328" style="position:absolute;left:0;text-align:left;margin-left:45pt;margin-top:10.85pt;width:44.25pt;height:25.5pt;z-index:251969536"/>
        </w:pict>
      </w:r>
      <w:r w:rsidR="004C48D2" w:rsidRPr="009847AD">
        <w:rPr>
          <w:rFonts w:ascii="Times New Roman" w:hAnsi="Times New Roman"/>
          <w:sz w:val="24"/>
          <w:szCs w:val="24"/>
        </w:rPr>
        <w:t xml:space="preserve">Vol. in cc </w:t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Vol. in </w:t>
      </w:r>
      <w:proofErr w:type="spellStart"/>
      <w:r w:rsidR="004C48D2" w:rsidRPr="009847AD">
        <w:rPr>
          <w:rFonts w:ascii="Times New Roman" w:hAnsi="Times New Roman"/>
          <w:sz w:val="24"/>
          <w:szCs w:val="24"/>
        </w:rPr>
        <w:t>litres</w:t>
      </w:r>
      <w:proofErr w:type="spellEnd"/>
    </w:p>
    <w:p w14:paraId="7BE2E91B" w14:textId="77777777" w:rsidR="004C48D2" w:rsidRPr="009847AD" w:rsidRDefault="00E304B3" w:rsidP="009847AD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noProof/>
          <w:sz w:val="24"/>
          <w:szCs w:val="24"/>
        </w:rPr>
        <w:pict w14:anchorId="14BB2BA7">
          <v:shape id="_x0000_s1331" type="#_x0000_t32" style="position:absolute;left:0;text-align:left;margin-left:44.25pt;margin-top:10.45pt;width:0;height:54.75pt;z-index:25197260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B8656AB">
          <v:shape id="_x0000_s1330" type="#_x0000_t32" style="position:absolute;left:0;text-align:left;margin-left:89.25pt;margin-top:9.7pt;width:0;height:54.75pt;z-index:251971584" o:connectortype="straight"/>
        </w:pict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 xml:space="preserve">Vol = TLR²h </w:t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  <w:t xml:space="preserve">22000cc = </w:t>
      </w:r>
      <w:r w:rsidR="004C48D2" w:rsidRPr="009847AD">
        <w:rPr>
          <w:rFonts w:ascii="Times New Roman" w:hAnsi="Times New Roman"/>
          <w:sz w:val="24"/>
          <w:szCs w:val="24"/>
          <w:u w:val="single"/>
          <w:lang w:val="fr-FR"/>
        </w:rPr>
        <w:t>22000cc x IL</w:t>
      </w:r>
    </w:p>
    <w:p w14:paraId="4B15BA14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  <w:t xml:space="preserve"> = </w:t>
      </w:r>
      <w:r w:rsidRPr="009847AD">
        <w:rPr>
          <w:rFonts w:ascii="Times New Roman" w:hAnsi="Times New Roman"/>
          <w:sz w:val="24"/>
          <w:szCs w:val="24"/>
          <w:u w:val="single"/>
          <w:lang w:val="fr-FR"/>
        </w:rPr>
        <w:t>22</w:t>
      </w:r>
      <w:r w:rsidRPr="009847AD">
        <w:rPr>
          <w:rFonts w:ascii="Times New Roman" w:hAnsi="Times New Roman"/>
          <w:sz w:val="24"/>
          <w:szCs w:val="24"/>
          <w:lang w:val="fr-FR"/>
        </w:rPr>
        <w:t xml:space="preserve"> x 10cm x 10cm x 7cm</w:t>
      </w: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</w:r>
      <w:r w:rsidRPr="009847AD">
        <w:rPr>
          <w:rFonts w:ascii="Times New Roman" w:hAnsi="Times New Roman"/>
          <w:sz w:val="24"/>
          <w:szCs w:val="24"/>
          <w:lang w:val="fr-FR"/>
        </w:rPr>
        <w:tab/>
        <w:t xml:space="preserve">      1000cc</w:t>
      </w:r>
    </w:p>
    <w:p w14:paraId="1B90621E" w14:textId="77777777" w:rsidR="004C48D2" w:rsidRPr="009847AD" w:rsidRDefault="004C48D2" w:rsidP="009847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47AD">
        <w:rPr>
          <w:rFonts w:ascii="Times New Roman" w:hAnsi="Times New Roman"/>
          <w:sz w:val="24"/>
          <w:szCs w:val="24"/>
          <w:lang w:val="fr-FR"/>
        </w:rPr>
        <w:t xml:space="preserve">      70cm                       7                                                                         </w:t>
      </w:r>
    </w:p>
    <w:p w14:paraId="0D10CC01" w14:textId="77777777" w:rsidR="004C48D2" w:rsidRPr="009847AD" w:rsidRDefault="00E304B3" w:rsidP="009847A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</w:rPr>
        <w:pict w14:anchorId="1BB7D662">
          <v:oval id="_x0000_s1329" style="position:absolute;left:0;text-align:left;margin-left:45pt;margin-top:9.25pt;width:44.25pt;height:25.5pt;z-index:-251345920"/>
        </w:pict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  <w:t xml:space="preserve"> = 22 x 10cm x 10cm x 10m </w:t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</w:r>
      <w:r w:rsidR="004C48D2" w:rsidRPr="009847AD">
        <w:rPr>
          <w:rFonts w:ascii="Times New Roman" w:hAnsi="Times New Roman"/>
          <w:sz w:val="24"/>
          <w:szCs w:val="24"/>
          <w:lang w:val="fr-FR"/>
        </w:rPr>
        <w:tab/>
        <w:t>=22litres</w:t>
      </w:r>
    </w:p>
    <w:p w14:paraId="586EF131" w14:textId="77777777" w:rsidR="004C48D2" w:rsidRPr="009847AD" w:rsidRDefault="00E304B3" w:rsidP="009847A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6A8359B">
          <v:shape id="_x0000_s1332" type="#_x0000_t32" style="position:absolute;left:0;text-align:left;margin-left:60pt;margin-top:12.6pt;width:27pt;height:.05pt;z-index:251973632" o:connectortype="straight"/>
        </w:pic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       10cm</w:t>
      </w:r>
      <w:r w:rsidR="004C48D2" w:rsidRPr="009847AD">
        <w:rPr>
          <w:rFonts w:ascii="Times New Roman" w:hAnsi="Times New Roman"/>
          <w:sz w:val="24"/>
          <w:szCs w:val="24"/>
        </w:rPr>
        <w:tab/>
        <w:t xml:space="preserve">= </w:t>
      </w:r>
      <w:r w:rsidR="004C48D2" w:rsidRPr="009847AD">
        <w:rPr>
          <w:rFonts w:ascii="Times New Roman" w:hAnsi="Times New Roman"/>
          <w:b/>
          <w:sz w:val="24"/>
          <w:szCs w:val="24"/>
          <w:u w:val="single"/>
        </w:rPr>
        <w:t>22000cm</w:t>
      </w:r>
      <w:r w:rsidR="004C48D2" w:rsidRPr="009847AD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3327D2CC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9CEA877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The cost of 22L </w:t>
      </w:r>
    </w:p>
    <w:p w14:paraId="2821943B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IL costs 600/= </w:t>
      </w:r>
    </w:p>
    <w:p w14:paraId="2B405B59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22L cost 22 x sh.600</w:t>
      </w:r>
    </w:p>
    <w:p w14:paraId="5EFD3CD9" w14:textId="77777777" w:rsidR="004C48D2" w:rsidRPr="009847AD" w:rsidRDefault="004C48D2" w:rsidP="009847A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ab/>
      </w:r>
      <w:r w:rsidRPr="009847AD">
        <w:rPr>
          <w:rFonts w:ascii="Times New Roman" w:hAnsi="Times New Roman"/>
          <w:sz w:val="24"/>
          <w:szCs w:val="24"/>
        </w:rPr>
        <w:tab/>
        <w:t>Sh.</w:t>
      </w:r>
      <w:r w:rsidRPr="009847AD">
        <w:rPr>
          <w:rFonts w:ascii="Times New Roman" w:hAnsi="Times New Roman"/>
          <w:b/>
          <w:sz w:val="24"/>
          <w:szCs w:val="24"/>
        </w:rPr>
        <w:t xml:space="preserve">13200 </w:t>
      </w:r>
    </w:p>
    <w:p w14:paraId="341430AB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9BCFD0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580212C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i/>
          <w:sz w:val="24"/>
          <w:szCs w:val="24"/>
          <w:u w:val="single"/>
        </w:rPr>
        <w:t>REFERENCES</w:t>
      </w:r>
    </w:p>
    <w:p w14:paraId="5F85812E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Fountain primary </w:t>
      </w:r>
      <w:proofErr w:type="spellStart"/>
      <w:r w:rsidRPr="009847AD">
        <w:rPr>
          <w:rFonts w:ascii="Times New Roman" w:hAnsi="Times New Roman"/>
          <w:b/>
          <w:sz w:val="24"/>
          <w:szCs w:val="24"/>
        </w:rPr>
        <w:t>maths</w:t>
      </w:r>
      <w:proofErr w:type="spellEnd"/>
      <w:r w:rsidRPr="009847AD">
        <w:rPr>
          <w:rFonts w:ascii="Times New Roman" w:hAnsi="Times New Roman"/>
          <w:b/>
          <w:sz w:val="24"/>
          <w:szCs w:val="24"/>
        </w:rPr>
        <w:t xml:space="preserve"> Book 7 pages 409 to 411</w:t>
      </w:r>
    </w:p>
    <w:p w14:paraId="1FB9A6A4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MK Book 7 pages 405 </w:t>
      </w:r>
    </w:p>
    <w:p w14:paraId="303AAEC1" w14:textId="77777777" w:rsidR="004C48D2" w:rsidRPr="009847AD" w:rsidRDefault="004C48D2" w:rsidP="00984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Understanding math Book 7 pages 225 to 226</w:t>
      </w:r>
    </w:p>
    <w:p w14:paraId="638B0444" w14:textId="422F82F4" w:rsidR="009847AD" w:rsidRPr="001D06F2" w:rsidRDefault="004C48D2" w:rsidP="001D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           Functional math Book 7 pages 294</w:t>
      </w:r>
    </w:p>
    <w:sectPr w:rsidR="009847AD" w:rsidRPr="001D06F2" w:rsidSect="009847AD">
      <w:headerReference w:type="default" r:id="rId7"/>
      <w:pgSz w:w="12240" w:h="15840"/>
      <w:pgMar w:top="1440" w:right="1440" w:bottom="117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FA5D7" w14:textId="77777777" w:rsidR="00E304B3" w:rsidRDefault="00E304B3" w:rsidP="005D1748">
      <w:pPr>
        <w:spacing w:after="0" w:line="240" w:lineRule="auto"/>
      </w:pPr>
      <w:r>
        <w:separator/>
      </w:r>
    </w:p>
  </w:endnote>
  <w:endnote w:type="continuationSeparator" w:id="0">
    <w:p w14:paraId="26F7D7DD" w14:textId="77777777" w:rsidR="00E304B3" w:rsidRDefault="00E304B3" w:rsidP="005D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9DC2E" w14:textId="77777777" w:rsidR="00E304B3" w:rsidRDefault="00E304B3" w:rsidP="005D1748">
      <w:pPr>
        <w:spacing w:after="0" w:line="240" w:lineRule="auto"/>
      </w:pPr>
      <w:r>
        <w:separator/>
      </w:r>
    </w:p>
  </w:footnote>
  <w:footnote w:type="continuationSeparator" w:id="0">
    <w:p w14:paraId="06EBC9C7" w14:textId="77777777" w:rsidR="00E304B3" w:rsidRDefault="00E304B3" w:rsidP="005D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9C5C9" w14:textId="77777777" w:rsidR="009847AD" w:rsidRDefault="009847AD">
    <w:pPr>
      <w:pStyle w:val="Header"/>
    </w:pPr>
  </w:p>
  <w:p w14:paraId="16A5915B" w14:textId="77777777" w:rsidR="009847AD" w:rsidRDefault="009847AD">
    <w:pPr>
      <w:pStyle w:val="Header"/>
    </w:pPr>
  </w:p>
  <w:p w14:paraId="68C601BC" w14:textId="77777777" w:rsidR="009847AD" w:rsidRDefault="00984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8F0EB304"/>
    <w:lvl w:ilvl="0" w:tplc="6358A23E">
      <w:start w:val="3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0000003"/>
    <w:multiLevelType w:val="hybridMultilevel"/>
    <w:tmpl w:val="184C6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B222F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B4A9EE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392E1836">
      <w:start w:val="50"/>
      <w:numFmt w:val="bullet"/>
      <w:lvlText w:val="—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AA605A6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14EC12CE"/>
    <w:lvl w:ilvl="0" w:tplc="02D03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5"/>
    <w:multiLevelType w:val="hybridMultilevel"/>
    <w:tmpl w:val="750E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hybridMultilevel"/>
    <w:tmpl w:val="D8C20A32"/>
    <w:lvl w:ilvl="0" w:tplc="A0602F8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0000007"/>
    <w:multiLevelType w:val="hybridMultilevel"/>
    <w:tmpl w:val="23524EB4"/>
    <w:lvl w:ilvl="0" w:tplc="8286DD2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08"/>
    <w:multiLevelType w:val="hybridMultilevel"/>
    <w:tmpl w:val="A06850F0"/>
    <w:lvl w:ilvl="0" w:tplc="A3686F48">
      <w:start w:val="3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0235C5B"/>
    <w:multiLevelType w:val="hybridMultilevel"/>
    <w:tmpl w:val="FCB0A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76286D"/>
    <w:multiLevelType w:val="hybridMultilevel"/>
    <w:tmpl w:val="DF6E1B3C"/>
    <w:lvl w:ilvl="0" w:tplc="34748C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02EC50FF"/>
    <w:multiLevelType w:val="hybridMultilevel"/>
    <w:tmpl w:val="4C666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AF2611"/>
    <w:multiLevelType w:val="hybridMultilevel"/>
    <w:tmpl w:val="8DFA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234BD"/>
    <w:multiLevelType w:val="hybridMultilevel"/>
    <w:tmpl w:val="8A42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6B34A8"/>
    <w:multiLevelType w:val="hybridMultilevel"/>
    <w:tmpl w:val="72EEAB08"/>
    <w:lvl w:ilvl="0" w:tplc="BF3E52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B047F9"/>
    <w:multiLevelType w:val="hybridMultilevel"/>
    <w:tmpl w:val="CA104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666EC3"/>
    <w:multiLevelType w:val="hybridMultilevel"/>
    <w:tmpl w:val="F5A0B6FE"/>
    <w:lvl w:ilvl="0" w:tplc="E1867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CA2D594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C24096"/>
    <w:multiLevelType w:val="hybridMultilevel"/>
    <w:tmpl w:val="41443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A42293"/>
    <w:multiLevelType w:val="hybridMultilevel"/>
    <w:tmpl w:val="EB24557A"/>
    <w:lvl w:ilvl="0" w:tplc="0298F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F73E00"/>
    <w:multiLevelType w:val="hybridMultilevel"/>
    <w:tmpl w:val="383CAAE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B7667"/>
    <w:multiLevelType w:val="hybridMultilevel"/>
    <w:tmpl w:val="0E9018B6"/>
    <w:lvl w:ilvl="0" w:tplc="7E004F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AF324DF"/>
    <w:multiLevelType w:val="hybridMultilevel"/>
    <w:tmpl w:val="81B8CCEA"/>
    <w:lvl w:ilvl="0" w:tplc="6B341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9F62A7"/>
    <w:multiLevelType w:val="hybridMultilevel"/>
    <w:tmpl w:val="494E92D6"/>
    <w:lvl w:ilvl="0" w:tplc="1DCA34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B86FE8"/>
    <w:multiLevelType w:val="hybridMultilevel"/>
    <w:tmpl w:val="C9ECF016"/>
    <w:lvl w:ilvl="0" w:tplc="6088BCE8">
      <w:start w:val="1"/>
      <w:numFmt w:val="lowerLetter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1D950A1B"/>
    <w:multiLevelType w:val="hybridMultilevel"/>
    <w:tmpl w:val="AD82EEB4"/>
    <w:lvl w:ilvl="0" w:tplc="B75277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E084707"/>
    <w:multiLevelType w:val="hybridMultilevel"/>
    <w:tmpl w:val="44B2C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A52209"/>
    <w:multiLevelType w:val="hybridMultilevel"/>
    <w:tmpl w:val="AB205EE0"/>
    <w:lvl w:ilvl="0" w:tplc="6B2002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6550231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C2165A">
      <w:start w:val="6"/>
      <w:numFmt w:val="lowerLetter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267643F4"/>
    <w:multiLevelType w:val="hybridMultilevel"/>
    <w:tmpl w:val="C7B2A8F0"/>
    <w:lvl w:ilvl="0" w:tplc="33EC45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3915E9"/>
    <w:multiLevelType w:val="hybridMultilevel"/>
    <w:tmpl w:val="F5509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A68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760948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A682D"/>
    <w:multiLevelType w:val="hybridMultilevel"/>
    <w:tmpl w:val="D64801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B691720"/>
    <w:multiLevelType w:val="hybridMultilevel"/>
    <w:tmpl w:val="1610E8FA"/>
    <w:lvl w:ilvl="0" w:tplc="79341B88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D8652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2E2E60F0"/>
    <w:multiLevelType w:val="hybridMultilevel"/>
    <w:tmpl w:val="F7BA2FCA"/>
    <w:lvl w:ilvl="0" w:tplc="E63879D8">
      <w:start w:val="100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F307562"/>
    <w:multiLevelType w:val="hybridMultilevel"/>
    <w:tmpl w:val="7D2C5CD4"/>
    <w:lvl w:ilvl="0" w:tplc="A1F821DC">
      <w:start w:val="1"/>
      <w:numFmt w:val="lowerLetter"/>
      <w:lvlText w:val="(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8665E1"/>
    <w:multiLevelType w:val="hybridMultilevel"/>
    <w:tmpl w:val="1340E8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106E1C"/>
    <w:multiLevelType w:val="hybridMultilevel"/>
    <w:tmpl w:val="E09C4EB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38D62F7A"/>
    <w:multiLevelType w:val="hybridMultilevel"/>
    <w:tmpl w:val="A73417B8"/>
    <w:lvl w:ilvl="0" w:tplc="8CB813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A3A09A0"/>
    <w:multiLevelType w:val="hybridMultilevel"/>
    <w:tmpl w:val="E814E22E"/>
    <w:lvl w:ilvl="0" w:tplc="441AF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A5A4496"/>
    <w:multiLevelType w:val="hybridMultilevel"/>
    <w:tmpl w:val="F0E88900"/>
    <w:lvl w:ilvl="0" w:tplc="6C5A313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CCA511E"/>
    <w:multiLevelType w:val="hybridMultilevel"/>
    <w:tmpl w:val="D0A00C3C"/>
    <w:lvl w:ilvl="0" w:tplc="25EE8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4A086D"/>
    <w:multiLevelType w:val="hybridMultilevel"/>
    <w:tmpl w:val="96466388"/>
    <w:lvl w:ilvl="0" w:tplc="986CF9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8C44DF"/>
    <w:multiLevelType w:val="hybridMultilevel"/>
    <w:tmpl w:val="3D16CF14"/>
    <w:lvl w:ilvl="0" w:tplc="9D344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6265A9B"/>
    <w:multiLevelType w:val="hybridMultilevel"/>
    <w:tmpl w:val="61FA4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5E4645"/>
    <w:multiLevelType w:val="hybridMultilevel"/>
    <w:tmpl w:val="8C2CE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627EA3"/>
    <w:multiLevelType w:val="hybridMultilevel"/>
    <w:tmpl w:val="8D18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C1E1C"/>
    <w:multiLevelType w:val="hybridMultilevel"/>
    <w:tmpl w:val="A8E0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7B5CC3"/>
    <w:multiLevelType w:val="hybridMultilevel"/>
    <w:tmpl w:val="9E20AD54"/>
    <w:lvl w:ilvl="0" w:tplc="1A72C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A327D7A"/>
    <w:multiLevelType w:val="hybridMultilevel"/>
    <w:tmpl w:val="DBD05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1D4200"/>
    <w:multiLevelType w:val="hybridMultilevel"/>
    <w:tmpl w:val="141499E8"/>
    <w:lvl w:ilvl="0" w:tplc="93BC3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E74461B"/>
    <w:multiLevelType w:val="hybridMultilevel"/>
    <w:tmpl w:val="9E281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FF3350"/>
    <w:multiLevelType w:val="hybridMultilevel"/>
    <w:tmpl w:val="72D61232"/>
    <w:lvl w:ilvl="0" w:tplc="0409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894ADE"/>
    <w:multiLevelType w:val="hybridMultilevel"/>
    <w:tmpl w:val="CB7870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BA1A63"/>
    <w:multiLevelType w:val="hybridMultilevel"/>
    <w:tmpl w:val="B99C0668"/>
    <w:lvl w:ilvl="0" w:tplc="719ABF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F86943"/>
    <w:multiLevelType w:val="hybridMultilevel"/>
    <w:tmpl w:val="A9BE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456E98"/>
    <w:multiLevelType w:val="hybridMultilevel"/>
    <w:tmpl w:val="E55C7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5E24C56"/>
    <w:multiLevelType w:val="hybridMultilevel"/>
    <w:tmpl w:val="CB8EAD1E"/>
    <w:lvl w:ilvl="0" w:tplc="5106D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92E6568"/>
    <w:multiLevelType w:val="hybridMultilevel"/>
    <w:tmpl w:val="9F1C88A6"/>
    <w:lvl w:ilvl="0" w:tplc="07C2E3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B61325E"/>
    <w:multiLevelType w:val="hybridMultilevel"/>
    <w:tmpl w:val="72D61232"/>
    <w:lvl w:ilvl="0" w:tplc="0409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2A6BF2"/>
    <w:multiLevelType w:val="hybridMultilevel"/>
    <w:tmpl w:val="4888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60BA58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F9505C"/>
    <w:multiLevelType w:val="hybridMultilevel"/>
    <w:tmpl w:val="CE645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6A315FC"/>
    <w:multiLevelType w:val="hybridMultilevel"/>
    <w:tmpl w:val="ECA2BDAA"/>
    <w:lvl w:ilvl="0" w:tplc="422029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76757B"/>
    <w:multiLevelType w:val="hybridMultilevel"/>
    <w:tmpl w:val="A7B68DB6"/>
    <w:lvl w:ilvl="0" w:tplc="B69606BC">
      <w:start w:val="2"/>
      <w:numFmt w:val="decimal"/>
      <w:lvlText w:val="%1"/>
      <w:lvlJc w:val="left"/>
      <w:pPr>
        <w:tabs>
          <w:tab w:val="num" w:pos="3240"/>
        </w:tabs>
        <w:ind w:left="32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59" w15:restartNumberingAfterBreak="0">
    <w:nsid w:val="7C830281"/>
    <w:multiLevelType w:val="hybridMultilevel"/>
    <w:tmpl w:val="B6D24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48"/>
  </w:num>
  <w:num w:numId="4">
    <w:abstractNumId w:val="33"/>
  </w:num>
  <w:num w:numId="5">
    <w:abstractNumId w:val="20"/>
  </w:num>
  <w:num w:numId="6">
    <w:abstractNumId w:val="49"/>
  </w:num>
  <w:num w:numId="7">
    <w:abstractNumId w:val="18"/>
  </w:num>
  <w:num w:numId="8">
    <w:abstractNumId w:val="51"/>
  </w:num>
  <w:num w:numId="9">
    <w:abstractNumId w:val="53"/>
  </w:num>
  <w:num w:numId="10">
    <w:abstractNumId w:val="36"/>
  </w:num>
  <w:num w:numId="11">
    <w:abstractNumId w:val="46"/>
  </w:num>
  <w:num w:numId="12">
    <w:abstractNumId w:val="55"/>
  </w:num>
  <w:num w:numId="13">
    <w:abstractNumId w:val="14"/>
  </w:num>
  <w:num w:numId="14">
    <w:abstractNumId w:val="41"/>
  </w:num>
  <w:num w:numId="15">
    <w:abstractNumId w:val="40"/>
  </w:num>
  <w:num w:numId="16">
    <w:abstractNumId w:val="26"/>
  </w:num>
  <w:num w:numId="17">
    <w:abstractNumId w:val="44"/>
  </w:num>
  <w:num w:numId="18">
    <w:abstractNumId w:val="21"/>
  </w:num>
  <w:num w:numId="19">
    <w:abstractNumId w:val="37"/>
  </w:num>
  <w:num w:numId="20">
    <w:abstractNumId w:val="56"/>
  </w:num>
  <w:num w:numId="21">
    <w:abstractNumId w:val="27"/>
  </w:num>
  <w:num w:numId="22">
    <w:abstractNumId w:val="30"/>
  </w:num>
  <w:num w:numId="23">
    <w:abstractNumId w:val="45"/>
  </w:num>
  <w:num w:numId="24">
    <w:abstractNumId w:val="12"/>
  </w:num>
  <w:num w:numId="25">
    <w:abstractNumId w:val="39"/>
  </w:num>
  <w:num w:numId="26">
    <w:abstractNumId w:val="38"/>
  </w:num>
  <w:num w:numId="27">
    <w:abstractNumId w:val="15"/>
  </w:num>
  <w:num w:numId="28">
    <w:abstractNumId w:val="8"/>
  </w:num>
  <w:num w:numId="29">
    <w:abstractNumId w:val="42"/>
  </w:num>
  <w:num w:numId="30">
    <w:abstractNumId w:val="34"/>
  </w:num>
  <w:num w:numId="31">
    <w:abstractNumId w:val="7"/>
  </w:num>
  <w:num w:numId="32">
    <w:abstractNumId w:val="59"/>
  </w:num>
  <w:num w:numId="33">
    <w:abstractNumId w:val="50"/>
  </w:num>
  <w:num w:numId="34">
    <w:abstractNumId w:val="9"/>
  </w:num>
  <w:num w:numId="35">
    <w:abstractNumId w:val="22"/>
  </w:num>
  <w:num w:numId="36">
    <w:abstractNumId w:val="10"/>
  </w:num>
  <w:num w:numId="37">
    <w:abstractNumId w:val="57"/>
  </w:num>
  <w:num w:numId="38">
    <w:abstractNumId w:val="52"/>
  </w:num>
  <w:num w:numId="39">
    <w:abstractNumId w:val="19"/>
  </w:num>
  <w:num w:numId="40">
    <w:abstractNumId w:val="25"/>
  </w:num>
  <w:num w:numId="41">
    <w:abstractNumId w:val="31"/>
  </w:num>
  <w:num w:numId="42">
    <w:abstractNumId w:val="11"/>
  </w:num>
  <w:num w:numId="43">
    <w:abstractNumId w:val="13"/>
  </w:num>
  <w:num w:numId="44">
    <w:abstractNumId w:val="35"/>
  </w:num>
  <w:num w:numId="45">
    <w:abstractNumId w:val="23"/>
  </w:num>
  <w:num w:numId="46">
    <w:abstractNumId w:val="28"/>
  </w:num>
  <w:num w:numId="47">
    <w:abstractNumId w:val="58"/>
  </w:num>
  <w:num w:numId="48">
    <w:abstractNumId w:val="29"/>
  </w:num>
  <w:num w:numId="49">
    <w:abstractNumId w:val="17"/>
  </w:num>
  <w:num w:numId="50">
    <w:abstractNumId w:val="3"/>
  </w:num>
  <w:num w:numId="51">
    <w:abstractNumId w:val="6"/>
  </w:num>
  <w:num w:numId="52">
    <w:abstractNumId w:val="4"/>
  </w:num>
  <w:num w:numId="53">
    <w:abstractNumId w:val="2"/>
  </w:num>
  <w:num w:numId="54">
    <w:abstractNumId w:val="5"/>
  </w:num>
  <w:num w:numId="55">
    <w:abstractNumId w:val="0"/>
  </w:num>
  <w:num w:numId="56">
    <w:abstractNumId w:val="43"/>
  </w:num>
  <w:num w:numId="57">
    <w:abstractNumId w:val="1"/>
  </w:num>
  <w:num w:numId="58">
    <w:abstractNumId w:val="16"/>
  </w:num>
  <w:num w:numId="59">
    <w:abstractNumId w:val="47"/>
  </w:num>
  <w:num w:numId="60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8D2"/>
    <w:rsid w:val="00036171"/>
    <w:rsid w:val="0008418F"/>
    <w:rsid w:val="00166503"/>
    <w:rsid w:val="001D06F2"/>
    <w:rsid w:val="0044605B"/>
    <w:rsid w:val="004C48D2"/>
    <w:rsid w:val="00593A81"/>
    <w:rsid w:val="005D1748"/>
    <w:rsid w:val="00707AF9"/>
    <w:rsid w:val="008055F3"/>
    <w:rsid w:val="0081369E"/>
    <w:rsid w:val="00843264"/>
    <w:rsid w:val="009847AD"/>
    <w:rsid w:val="00BC23FE"/>
    <w:rsid w:val="00BD3F10"/>
    <w:rsid w:val="00C06526"/>
    <w:rsid w:val="00CE5C57"/>
    <w:rsid w:val="00D55C6A"/>
    <w:rsid w:val="00D87FAA"/>
    <w:rsid w:val="00E304B3"/>
    <w:rsid w:val="00E309E8"/>
    <w:rsid w:val="00F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6"/>
    <o:shapelayout v:ext="edit">
      <o:idmap v:ext="edit" data="1"/>
      <o:rules v:ext="edit">
        <o:r id="V:Rule1" type="arc" idref="#_x0000_s1695"/>
        <o:r id="V:Rule2" type="arc" idref="#_x0000_s1694"/>
        <o:r id="V:Rule3" type="arc" idref="#_x0000_s1564"/>
        <o:r id="V:Rule4" type="arc" idref="#_x0000_s1565"/>
        <o:r id="V:Rule5" type="arc" idref="#_x0000_s1568"/>
        <o:r id="V:Rule6" type="arc" idref="#_x0000_s1566"/>
        <o:r id="V:Rule7" type="arc" idref="#_x0000_s1567"/>
        <o:r id="V:Rule8" type="arc" idref="#_x0000_s1593"/>
        <o:r id="V:Rule9" type="arc" idref="#_x0000_s1592"/>
        <o:r id="V:Rule10" type="arc" idref="#_x0000_s1599"/>
        <o:r id="V:Rule11" type="arc" idref="#_x0000_s1600"/>
        <o:r id="V:Rule12" type="arc" idref="#_x0000_s1598"/>
        <o:r id="V:Rule13" type="connector" idref="#_x0000_s1123"/>
        <o:r id="V:Rule14" type="connector" idref="#_x0000_s1233"/>
        <o:r id="V:Rule15" type="connector" idref="#_x0000_s1595"/>
        <o:r id="V:Rule16" type="connector" idref="#_x0000_s1471"/>
        <o:r id="V:Rule17" type="connector" idref="#_x0000_s1108"/>
        <o:r id="V:Rule18" type="connector" idref="#_x0000_s1059"/>
        <o:r id="V:Rule19" type="connector" idref="#_x0000_s1293"/>
        <o:r id="V:Rule20" type="connector" idref="#_x0000_s1605"/>
        <o:r id="V:Rule21" type="connector" idref="#_x0000_s1070"/>
        <o:r id="V:Rule22" type="connector" idref="#_x0000_s1177"/>
        <o:r id="V:Rule23" type="connector" idref="#_x0000_s1234"/>
        <o:r id="V:Rule24" type="connector" idref="#_x0000_s1162"/>
        <o:r id="V:Rule25" type="connector" idref="#_x0000_s1617"/>
        <o:r id="V:Rule26" type="connector" idref="#_x0000_s1573"/>
        <o:r id="V:Rule27" type="connector" idref="#_x0000_s1212"/>
        <o:r id="V:Rule28" type="connector" idref="#_x0000_s1489"/>
        <o:r id="V:Rule29" type="connector" idref="#_x0000_s1572"/>
        <o:r id="V:Rule30" type="connector" idref="#_x0000_s1455"/>
        <o:r id="V:Rule31" type="connector" idref="#_x0000_s1216"/>
        <o:r id="V:Rule32" type="connector" idref="#_x0000_s1218"/>
        <o:r id="V:Rule33" type="connector" idref="#_x0000_s1607"/>
        <o:r id="V:Rule34" type="connector" idref="#_x0000_s1161"/>
        <o:r id="V:Rule35" type="connector" idref="#_x0000_s1622"/>
        <o:r id="V:Rule36" type="connector" idref="#_x0000_s1154"/>
        <o:r id="V:Rule37" type="connector" idref="#_x0000_s1183"/>
        <o:r id="V:Rule38" type="connector" idref="#_x0000_s1520"/>
        <o:r id="V:Rule39" type="connector" idref="#_x0000_s1188"/>
        <o:r id="V:Rule40" type="connector" idref="#_x0000_s1187"/>
        <o:r id="V:Rule41" type="connector" idref="#_x0000_s1504"/>
        <o:r id="V:Rule42" type="connector" idref="#_x0000_s1082"/>
        <o:r id="V:Rule43" type="connector" idref="#_x0000_s1065"/>
        <o:r id="V:Rule44" type="connector" idref="#_x0000_s1068"/>
        <o:r id="V:Rule45" type="connector" idref="#_x0000_s1327"/>
        <o:r id="V:Rule46" type="connector" idref="#_x0000_s1624"/>
        <o:r id="V:Rule47" type="connector" idref="#_x0000_s1537"/>
        <o:r id="V:Rule48" type="connector" idref="#_x0000_s1103"/>
        <o:r id="V:Rule49" type="connector" idref="#_x0000_s1312"/>
        <o:r id="V:Rule50" type="connector" idref="#_x0000_s1110"/>
        <o:r id="V:Rule51" type="connector" idref="#_x0000_s1217"/>
        <o:r id="V:Rule52" type="connector" idref="#_x0000_s1153"/>
        <o:r id="V:Rule53" type="connector" idref="#_x0000_s1578"/>
        <o:r id="V:Rule54" type="connector" idref="#_x0000_s1463"/>
        <o:r id="V:Rule55" type="connector" idref="#_x0000_s1559"/>
        <o:r id="V:Rule56" type="connector" idref="#_x0000_s1523"/>
        <o:r id="V:Rule57" type="connector" idref="#_x0000_s1323"/>
        <o:r id="V:Rule58" type="connector" idref="#_x0000_s1331"/>
        <o:r id="V:Rule59" type="connector" idref="#_x0000_s1325"/>
        <o:r id="V:Rule60" type="connector" idref="#_x0000_s1476"/>
        <o:r id="V:Rule61" type="connector" idref="#_x0000_s1518"/>
        <o:r id="V:Rule62" type="connector" idref="#_x0000_s1225"/>
        <o:r id="V:Rule63" type="connector" idref="#_x0000_s1540"/>
        <o:r id="V:Rule64" type="connector" idref="#_x0000_s1117"/>
        <o:r id="V:Rule65" type="connector" idref="#_x0000_s1499"/>
        <o:r id="V:Rule66" type="connector" idref="#_x0000_s1468"/>
        <o:r id="V:Rule67" type="connector" idref="#_x0000_s1152"/>
        <o:r id="V:Rule68" type="connector" idref="#_x0000_s1580"/>
        <o:r id="V:Rule69" type="connector" idref="#_x0000_s1472"/>
        <o:r id="V:Rule70" type="connector" idref="#_x0000_s1467"/>
        <o:r id="V:Rule71" type="connector" idref="#_x0000_s1583"/>
        <o:r id="V:Rule72" type="connector" idref="#_x0000_s1301"/>
        <o:r id="V:Rule73" type="connector" idref="#_x0000_s1076"/>
        <o:r id="V:Rule74" type="connector" idref="#_x0000_s1077"/>
        <o:r id="V:Rule75" type="connector" idref="#_x0000_s1521"/>
        <o:r id="V:Rule76" type="connector" idref="#_x0000_s1484"/>
        <o:r id="V:Rule77" type="connector" idref="#_x0000_s1470"/>
        <o:r id="V:Rule78" type="connector" idref="#_x0000_s1444"/>
        <o:r id="V:Rule79" type="connector" idref="#_x0000_s1469"/>
        <o:r id="V:Rule80" type="connector" idref="#_x0000_s1501"/>
        <o:r id="V:Rule81" type="connector" idref="#_x0000_s1623"/>
        <o:r id="V:Rule82" type="connector" idref="#_x0000_s1081"/>
        <o:r id="V:Rule83" type="connector" idref="#_x0000_s1307"/>
        <o:r id="V:Rule84" type="connector" idref="#_x0000_s1180"/>
        <o:r id="V:Rule85" type="connector" idref="#_x0000_s1545"/>
        <o:r id="V:Rule86" type="connector" idref="#_x0000_s1614"/>
        <o:r id="V:Rule87" type="connector" idref="#_x0000_s1299"/>
        <o:r id="V:Rule88" type="connector" idref="#_x0000_s1319"/>
        <o:r id="V:Rule89" type="connector" idref="#_x0000_s1215"/>
        <o:r id="V:Rule90" type="connector" idref="#_x0000_s1479"/>
        <o:r id="V:Rule91" type="connector" idref="#_x0000_s1562"/>
        <o:r id="V:Rule92" type="connector" idref="#_x0000_s1548"/>
        <o:r id="V:Rule93" type="connector" idref="#_x0000_s1525"/>
        <o:r id="V:Rule94" type="connector" idref="#_x0000_s1584"/>
        <o:r id="V:Rule95" type="connector" idref="#_x0000_s1447"/>
        <o:r id="V:Rule96" type="connector" idref="#_x0000_s1208"/>
        <o:r id="V:Rule97" type="connector" idref="#_x0000_s1115"/>
        <o:r id="V:Rule98" type="connector" idref="#_x0000_s1474"/>
        <o:r id="V:Rule99" type="connector" idref="#_x0000_s1500"/>
        <o:r id="V:Rule100" type="connector" idref="#_x0000_s1494"/>
        <o:r id="V:Rule101" type="connector" idref="#_x0000_s1526"/>
        <o:r id="V:Rule102" type="connector" idref="#_x0000_s1214"/>
        <o:r id="V:Rule103" type="connector" idref="#_x0000_s1072"/>
        <o:r id="V:Rule104" type="connector" idref="#_x0000_s1316"/>
        <o:r id="V:Rule105" type="connector" idref="#_x0000_s1556"/>
        <o:r id="V:Rule106" type="connector" idref="#_x0000_s1596"/>
        <o:r id="V:Rule107" type="connector" idref="#_x0000_s1558"/>
        <o:r id="V:Rule108" type="connector" idref="#_x0000_s1074"/>
        <o:r id="V:Rule109" type="connector" idref="#_x0000_s1509"/>
        <o:r id="V:Rule110" type="connector" idref="#_x0000_s1621"/>
        <o:r id="V:Rule111" type="connector" idref="#_x0000_s1173"/>
        <o:r id="V:Rule112" type="connector" idref="#_x0000_s1178"/>
        <o:r id="V:Rule113" type="connector" idref="#_x0000_s1085"/>
        <o:r id="V:Rule114" type="connector" idref="#_x0000_s1552"/>
        <o:r id="V:Rule115" type="connector" idref="#_x0000_s1196"/>
        <o:r id="V:Rule116" type="connector" idref="#_x0000_s1459"/>
        <o:r id="V:Rule117" type="connector" idref="#_x0000_s1185"/>
        <o:r id="V:Rule118" type="connector" idref="#_x0000_s1058"/>
        <o:r id="V:Rule119" type="connector" idref="#_x0000_s1577"/>
        <o:r id="V:Rule120" type="connector" idref="#_x0000_s1581"/>
        <o:r id="V:Rule121" type="connector" idref="#_x0000_s1464"/>
        <o:r id="V:Rule122" type="connector" idref="#_x0000_s1450"/>
        <o:r id="V:Rule123" type="connector" idref="#_x0000_s1303"/>
        <o:r id="V:Rule124" type="connector" idref="#_x0000_s1465"/>
        <o:r id="V:Rule125" type="connector" idref="#_x0000_s1150"/>
        <o:r id="V:Rule126" type="connector" idref="#_x0000_s1066"/>
        <o:r id="V:Rule127" type="connector" idref="#_x0000_s1550"/>
        <o:r id="V:Rule128" type="connector" idref="#_x0000_s1064"/>
        <o:r id="V:Rule129" type="connector" idref="#_x0000_s1226"/>
        <o:r id="V:Rule130" type="connector" idref="#_x0000_s1210"/>
        <o:r id="V:Rule131" type="connector" idref="#_x0000_s1546"/>
        <o:r id="V:Rule132" type="connector" idref="#_x0000_s1300"/>
        <o:r id="V:Rule133" type="connector" idref="#_x0000_s1159"/>
        <o:r id="V:Rule134" type="connector" idref="#_x0000_s1317"/>
        <o:r id="V:Rule135" type="connector" idref="#_x0000_s1195"/>
        <o:r id="V:Rule136" type="connector" idref="#_x0000_s1308"/>
        <o:r id="V:Rule137" type="connector" idref="#_x0000_s1542"/>
        <o:r id="V:Rule138" type="connector" idref="#_x0000_s1491"/>
        <o:r id="V:Rule139" type="connector" idref="#_x0000_s1096"/>
        <o:r id="V:Rule140" type="connector" idref="#_x0000_s1569"/>
        <o:r id="V:Rule141" type="connector" idref="#_x0000_s1073"/>
        <o:r id="V:Rule142" type="connector" idref="#_x0000_s1585"/>
        <o:r id="V:Rule143" type="connector" idref="#_x0000_s1222"/>
        <o:r id="V:Rule144" type="connector" idref="#_x0000_s1219"/>
        <o:r id="V:Rule145" type="connector" idref="#_x0000_s1098"/>
        <o:r id="V:Rule146" type="connector" idref="#_x0000_s1448"/>
        <o:r id="V:Rule147" type="connector" idref="#_x0000_s1202"/>
        <o:r id="V:Rule148" type="connector" idref="#_x0000_s1102"/>
        <o:r id="V:Rule149" type="connector" idref="#_x0000_s1311"/>
        <o:r id="V:Rule150" type="connector" idref="#_x0000_s1480"/>
        <o:r id="V:Rule151" type="connector" idref="#_x0000_s1147"/>
        <o:r id="V:Rule152" type="connector" idref="#_x0000_s1503"/>
        <o:r id="V:Rule153" type="connector" idref="#_x0000_s1124"/>
        <o:r id="V:Rule154" type="connector" idref="#_x0000_s1547"/>
        <o:r id="V:Rule155" type="connector" idref="#_x0000_s1321"/>
        <o:r id="V:Rule156" type="connector" idref="#_x0000_s1625"/>
        <o:r id="V:Rule157" type="connector" idref="#_x0000_s1157"/>
        <o:r id="V:Rule158" type="connector" idref="#_x0000_s1563"/>
        <o:r id="V:Rule159" type="connector" idref="#_x0000_s1169"/>
        <o:r id="V:Rule160" type="connector" idref="#_x0000_s1200"/>
        <o:r id="V:Rule161" type="connector" idref="#_x0000_s1461"/>
        <o:r id="V:Rule162" type="connector" idref="#_x0000_s1691"/>
        <o:r id="V:Rule163" type="connector" idref="#_x0000_s1165"/>
        <o:r id="V:Rule164" type="connector" idref="#_x0000_s1203"/>
        <o:r id="V:Rule165" type="connector" idref="#_x0000_s1452"/>
        <o:r id="V:Rule166" type="connector" idref="#_x0000_s1297"/>
        <o:r id="V:Rule167" type="connector" idref="#_x0000_s1589"/>
        <o:r id="V:Rule168" type="connector" idref="#_x0000_s1571"/>
        <o:r id="V:Rule169" type="connector" idref="#_x0000_s1579"/>
        <o:r id="V:Rule170" type="connector" idref="#_x0000_s1209"/>
        <o:r id="V:Rule171" type="connector" idref="#_x0000_s1611"/>
        <o:r id="V:Rule172" type="connector" idref="#_x0000_s1616"/>
        <o:r id="V:Rule173" type="connector" idref="#_x0000_s1197"/>
        <o:r id="V:Rule174" type="connector" idref="#_x0000_s1597"/>
        <o:r id="V:Rule175" type="connector" idref="#_x0000_s1590"/>
        <o:r id="V:Rule176" type="connector" idref="#_x0000_s1067"/>
        <o:r id="V:Rule177" type="connector" idref="#_x0000_s1486"/>
        <o:r id="V:Rule178" type="connector" idref="#_x0000_s1460"/>
        <o:r id="V:Rule179" type="connector" idref="#_x0000_s1113"/>
        <o:r id="V:Rule180" type="connector" idref="#_x0000_s1061"/>
        <o:r id="V:Rule181" type="connector" idref="#_x0000_s1604"/>
        <o:r id="V:Rule182" type="connector" idref="#_x0000_s1541"/>
        <o:r id="V:Rule183" type="connector" idref="#_x0000_s1121"/>
        <o:r id="V:Rule184" type="connector" idref="#_x0000_s1588"/>
        <o:r id="V:Rule185" type="connector" idref="#_x0000_s1603"/>
        <o:r id="V:Rule186" type="connector" idref="#_x0000_s1502"/>
        <o:r id="V:Rule187" type="connector" idref="#_x0000_s1080"/>
        <o:r id="V:Rule188" type="connector" idref="#_x0000_s1539"/>
        <o:r id="V:Rule189" type="connector" idref="#_x0000_s1570"/>
        <o:r id="V:Rule190" type="connector" idref="#_x0000_s1122"/>
        <o:r id="V:Rule191" type="connector" idref="#_x0000_s1193"/>
        <o:r id="V:Rule192" type="connector" idref="#_x0000_s1609"/>
        <o:r id="V:Rule193" type="connector" idref="#_x0000_s1156"/>
        <o:r id="V:Rule194" type="connector" idref="#_x0000_s1487"/>
        <o:r id="V:Rule195" type="connector" idref="#_x0000_s1493"/>
        <o:r id="V:Rule196" type="connector" idref="#_x0000_s1235"/>
        <o:r id="V:Rule197" type="connector" idref="#_x0000_s1093"/>
        <o:r id="V:Rule198" type="connector" idref="#_x0000_s1168"/>
        <o:r id="V:Rule199" type="connector" idref="#_x0000_s1194"/>
        <o:r id="V:Rule200" type="connector" idref="#_x0000_s1100"/>
        <o:r id="V:Rule201" type="connector" idref="#_x0000_s1181"/>
        <o:r id="V:Rule202" type="connector" idref="#_x0000_s1313"/>
        <o:r id="V:Rule203" type="connector" idref="#_x0000_s1330"/>
        <o:r id="V:Rule204" type="connector" idref="#_x0000_s1112"/>
        <o:r id="V:Rule205" type="connector" idref="#_x0000_s1176"/>
        <o:r id="V:Rule206" type="connector" idref="#_x0000_s1170"/>
        <o:r id="V:Rule207" type="connector" idref="#_x0000_s1211"/>
        <o:r id="V:Rule208" type="connector" idref="#_x0000_s1497"/>
        <o:r id="V:Rule209" type="connector" idref="#_x0000_s1510"/>
        <o:r id="V:Rule210" type="connector" idref="#_x0000_s1606"/>
        <o:r id="V:Rule211" type="connector" idref="#_x0000_s1610"/>
        <o:r id="V:Rule212" type="connector" idref="#_x0000_s1517"/>
        <o:r id="V:Rule213" type="connector" idref="#_x0000_s1519"/>
        <o:r id="V:Rule214" type="connector" idref="#_x0000_s1601"/>
        <o:r id="V:Rule215" type="connector" idref="#_x0000_s1543"/>
        <o:r id="V:Rule216" type="connector" idref="#_x0000_s1576"/>
        <o:r id="V:Rule217" type="connector" idref="#_x0000_s1477"/>
        <o:r id="V:Rule218" type="connector" idref="#_x0000_s1071"/>
        <o:r id="V:Rule219" type="connector" idref="#_x0000_s1483"/>
        <o:r id="V:Rule220" type="connector" idref="#_x0000_s1114"/>
        <o:r id="V:Rule221" type="connector" idref="#_x0000_s1485"/>
        <o:r id="V:Rule222" type="connector" idref="#_x0000_s1224"/>
        <o:r id="V:Rule223" type="connector" idref="#_x0000_s1522"/>
        <o:r id="V:Rule224" type="connector" idref="#_x0000_s1199"/>
        <o:r id="V:Rule225" type="connector" idref="#_x0000_s1608"/>
        <o:r id="V:Rule226" type="connector" idref="#_x0000_s1615"/>
        <o:r id="V:Rule227" type="connector" idref="#_x0000_s1228"/>
        <o:r id="V:Rule228" type="connector" idref="#_x0000_s1182"/>
        <o:r id="V:Rule229" type="connector" idref="#_x0000_s1090"/>
        <o:r id="V:Rule230" type="connector" idref="#_x0000_s1443"/>
        <o:r id="V:Rule231" type="connector" idref="#_x0000_s1618"/>
        <o:r id="V:Rule232" type="connector" idref="#_x0000_s1302"/>
        <o:r id="V:Rule233" type="connector" idref="#_x0000_s1594"/>
        <o:r id="V:Rule234" type="connector" idref="#_x0000_s1582"/>
        <o:r id="V:Rule235" type="connector" idref="#_x0000_s1229"/>
        <o:r id="V:Rule236" type="connector" idref="#_x0000_s1151"/>
        <o:r id="V:Rule237" type="connector" idref="#_x0000_s1620"/>
        <o:r id="V:Rule238" type="connector" idref="#_x0000_s1062"/>
        <o:r id="V:Rule239" type="connector" idref="#_x0000_s1495"/>
        <o:r id="V:Rule240" type="connector" idref="#_x0000_s1511"/>
        <o:r id="V:Rule241" type="connector" idref="#_x0000_s1190"/>
        <o:r id="V:Rule242" type="connector" idref="#_x0000_s1320"/>
        <o:r id="V:Rule243" type="connector" idref="#_x0000_s1105"/>
        <o:r id="V:Rule244" type="connector" idref="#_x0000_s1462"/>
        <o:r id="V:Rule245" type="connector" idref="#_x0000_s1179"/>
        <o:r id="V:Rule246" type="connector" idref="#_x0000_s1198"/>
        <o:r id="V:Rule247" type="connector" idref="#_x0000_s1456"/>
        <o:r id="V:Rule248" type="connector" idref="#_x0000_s1231"/>
        <o:r id="V:Rule249" type="connector" idref="#_x0000_s1091"/>
        <o:r id="V:Rule250" type="connector" idref="#_x0000_s1496"/>
        <o:r id="V:Rule251" type="connector" idref="#_x0000_s1591"/>
        <o:r id="V:Rule252" type="connector" idref="#_x0000_s1221"/>
        <o:r id="V:Rule253" type="connector" idref="#_x0000_s1554"/>
        <o:r id="V:Rule254" type="connector" idref="#_x0000_s1481"/>
        <o:r id="V:Rule255" type="connector" idref="#_x0000_s1551"/>
        <o:r id="V:Rule256" type="connector" idref="#_x0000_s1060"/>
        <o:r id="V:Rule257" type="connector" idref="#_x0000_s1167"/>
        <o:r id="V:Rule258" type="connector" idref="#_x0000_s1555"/>
        <o:r id="V:Rule259" type="connector" idref="#_x0000_s1473"/>
        <o:r id="V:Rule260" type="connector" idref="#_x0000_s1205"/>
        <o:r id="V:Rule261" type="connector" idref="#_x0000_s1172"/>
        <o:r id="V:Rule262" type="connector" idref="#_x0000_s1088"/>
        <o:r id="V:Rule263" type="connector" idref="#_x0000_s1084"/>
        <o:r id="V:Rule264" type="connector" idref="#_x0000_s1075"/>
        <o:r id="V:Rule265" type="connector" idref="#_x0000_s1160"/>
        <o:r id="V:Rule266" type="connector" idref="#_x0000_s1507"/>
        <o:r id="V:Rule267" type="connector" idref="#_x0000_s1101"/>
        <o:r id="V:Rule268" type="connector" idref="#_x0000_s1148"/>
        <o:r id="V:Rule269" type="connector" idref="#_x0000_s1498"/>
        <o:r id="V:Rule270" type="connector" idref="#_x0000_s1478"/>
        <o:r id="V:Rule271" type="connector" idref="#_x0000_s1574"/>
        <o:r id="V:Rule272" type="connector" idref="#_x0000_s1204"/>
        <o:r id="V:Rule273" type="connector" idref="#_x0000_s1457"/>
        <o:r id="V:Rule274" type="connector" idref="#_x0000_s1575"/>
        <o:r id="V:Rule275" type="connector" idref="#_x0000_s1201"/>
        <o:r id="V:Rule276" type="connector" idref="#_x0000_s1120"/>
        <o:r id="V:Rule277" type="connector" idref="#_x0000_s1322"/>
        <o:r id="V:Rule278" type="connector" idref="#_x0000_s1111"/>
        <o:r id="V:Rule279" type="connector" idref="#_x0000_s1508"/>
        <o:r id="V:Rule280" type="connector" idref="#_x0000_s1515"/>
        <o:r id="V:Rule281" type="connector" idref="#_x0000_s1451"/>
        <o:r id="V:Rule282" type="connector" idref="#_x0000_s1206"/>
        <o:r id="V:Rule283" type="connector" idref="#_x0000_s1207"/>
        <o:r id="V:Rule284" type="connector" idref="#_x0000_s1223"/>
        <o:r id="V:Rule285" type="connector" idref="#_x0000_s1482"/>
        <o:r id="V:Rule286" type="connector" idref="#_x0000_s1099"/>
        <o:r id="V:Rule287" type="connector" idref="#_x0000_s1175"/>
        <o:r id="V:Rule288" type="connector" idref="#_x0000_s1466"/>
        <o:r id="V:Rule289" type="connector" idref="#_x0000_s1619"/>
        <o:r id="V:Rule290" type="connector" idref="#_x0000_s1230"/>
        <o:r id="V:Rule291" type="connector" idref="#_x0000_s1174"/>
        <o:r id="V:Rule292" type="connector" idref="#_x0000_s1092"/>
        <o:r id="V:Rule293" type="connector" idref="#_x0000_s1191"/>
        <o:r id="V:Rule294" type="connector" idref="#_x0000_s1332"/>
        <o:r id="V:Rule295" type="connector" idref="#_x0000_s1693"/>
        <o:r id="V:Rule296" type="connector" idref="#_x0000_s1158"/>
        <o:r id="V:Rule297" type="connector" idref="#_x0000_s1104"/>
        <o:r id="V:Rule298" type="connector" idref="#_x0000_s1458"/>
        <o:r id="V:Rule299" type="connector" idref="#_x0000_s1454"/>
        <o:r id="V:Rule300" type="connector" idref="#_x0000_s1189"/>
        <o:r id="V:Rule301" type="connector" idref="#_x0000_s1586"/>
        <o:r id="V:Rule302" type="connector" idref="#_x0000_s1326"/>
        <o:r id="V:Rule303" type="connector" idref="#_x0000_s1587"/>
        <o:r id="V:Rule304" type="connector" idref="#_x0000_s1602"/>
        <o:r id="V:Rule305" type="connector" idref="#_x0000_s1232"/>
        <o:r id="V:Rule306" type="connector" idref="#_x0000_s1505"/>
        <o:r id="V:Rule307" type="connector" idref="#_x0000_s1305"/>
        <o:r id="V:Rule308" type="connector" idref="#_x0000_s1078"/>
        <o:r id="V:Rule309" type="connector" idref="#_x0000_s1553"/>
        <o:r id="V:Rule310" type="connector" idref="#_x0000_s1318"/>
        <o:r id="V:Rule311" type="connector" idref="#_x0000_s1613"/>
        <o:r id="V:Rule312" type="connector" idref="#_x0000_s1296"/>
        <o:r id="V:Rule313" type="connector" idref="#_x0000_s1692"/>
        <o:r id="V:Rule314" type="connector" idref="#_x0000_s1544"/>
        <o:r id="V:Rule315" type="connector" idref="#_x0000_s1506"/>
        <o:r id="V:Rule316" type="connector" idref="#_x0000_s1213"/>
        <o:r id="V:Rule317" type="connector" idref="#_x0000_s1087"/>
        <o:r id="V:Rule318" type="connector" idref="#_x0000_s1549"/>
        <o:r id="V:Rule319" type="connector" idref="#_x0000_s1324"/>
        <o:r id="V:Rule320" type="connector" idref="#_x0000_s1612"/>
        <o:r id="V:Rule321" type="connector" idref="#_x0000_s1192"/>
        <o:r id="V:Rule322" type="connector" idref="#_x0000_s1446"/>
        <o:r id="V:Rule323" type="connector" idref="#_x0000_s1155"/>
        <o:r id="V:Rule324" type="connector" idref="#_x0000_s1512"/>
        <o:r id="V:Rule325" type="connector" idref="#_x0000_s1086"/>
        <o:r id="V:Rule326" type="connector" idref="#_x0000_s1063"/>
        <o:r id="V:Rule327" type="connector" idref="#_x0000_s1089"/>
        <o:r id="V:Rule328" type="connector" idref="#_x0000_s1557"/>
        <o:r id="V:Rule329" type="connector" idref="#_x0000_s1149"/>
        <o:r id="V:Rule330" type="connector" idref="#_x0000_s1109"/>
        <o:r id="V:Rule331" type="connector" idref="#_x0000_s1164"/>
        <o:r id="V:Rule332" type="connector" idref="#_x0000_s1083"/>
        <o:r id="V:Rule333" type="connector" idref="#_x0000_s1238"/>
        <o:r id="V:Rule334" type="connector" idref="#_x0000_s1560"/>
        <o:r id="V:Rule335" type="connector" idref="#_x0000_s1514"/>
        <o:r id="V:Rule336" type="connector" idref="#_x0000_s1475"/>
        <o:r id="V:Rule337" type="connector" idref="#_x0000_s1310"/>
        <o:r id="V:Rule338" type="connector" idref="#_x0000_s1163"/>
        <o:r id="V:Rule339" type="connector" idref="#_x0000_s1538"/>
        <o:r id="V:Rule340" type="connector" idref="#_x0000_s1488"/>
        <o:r id="V:Rule341" type="connector" idref="#_x0000_s1561"/>
        <o:r id="V:Rule342" type="connector" idref="#_x0000_s1492"/>
        <o:r id="V:Rule343" type="connector" idref="#_x0000_s1524"/>
        <o:r id="V:Rule344" type="connector" idref="#_x0000_s1171"/>
        <o:r id="V:Rule345" type="connector" idref="#_x0000_s1490"/>
        <o:r id="V:Rule346" type="connector" idref="#_x0000_s1097"/>
        <o:r id="V:Rule347" type="connector" idref="#_x0000_s1186"/>
        <o:r id="V:Rule348" type="connector" idref="#_x0000_s1184"/>
        <o:r id="V:Rule349" type="connector" idref="#_x0000_s1166"/>
        <o:r id="V:Rule350" type="connector" idref="#_x0000_s1237"/>
      </o:rules>
    </o:shapelayout>
  </w:shapeDefaults>
  <w:decimalSymbol w:val="."/>
  <w:listSeparator w:val=","/>
  <w14:docId w14:val="43F51FB1"/>
  <w15:docId w15:val="{7D5AD63A-BD20-4EEB-847A-A77B8B51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D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8D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4C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8D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C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8D2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48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D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984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47AD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8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38</Pages>
  <Words>6275</Words>
  <Characters>35774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JONATHAN MICHEAL OCWEO</cp:lastModifiedBy>
  <cp:revision>14</cp:revision>
  <dcterms:created xsi:type="dcterms:W3CDTF">2020-05-10T06:23:00Z</dcterms:created>
  <dcterms:modified xsi:type="dcterms:W3CDTF">2020-05-12T20:44:00Z</dcterms:modified>
</cp:coreProperties>
</file>