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891" w:rsidRDefault="00A37891" w:rsidP="00A37891">
      <w:pPr>
        <w:tabs>
          <w:tab w:val="num" w:pos="360"/>
          <w:tab w:val="left" w:pos="3615"/>
        </w:tabs>
        <w:ind w:left="360" w:hanging="360"/>
        <w:rPr>
          <w:rFonts w:ascii="Franklin Gothic Medium" w:hAnsi="Franklin Gothic Medium"/>
          <w:sz w:val="48"/>
          <w:szCs w:val="48"/>
          <w:u w:val="single"/>
        </w:rPr>
      </w:pPr>
      <w:bookmarkStart w:id="0" w:name="_GoBack"/>
      <w:bookmarkEnd w:id="0"/>
      <w:r w:rsidRPr="00352B59">
        <w:rPr>
          <w:rFonts w:ascii="Franklin Gothic Medium" w:hAnsi="Franklin Gothic Medium"/>
          <w:sz w:val="48"/>
          <w:szCs w:val="48"/>
          <w:u w:val="single"/>
        </w:rPr>
        <w:t xml:space="preserve"> SCHOOLS JOINT </w:t>
      </w:r>
      <w:r>
        <w:rPr>
          <w:rFonts w:ascii="Franklin Gothic Medium" w:hAnsi="Franklin Gothic Medium"/>
          <w:sz w:val="48"/>
          <w:szCs w:val="48"/>
          <w:u w:val="single"/>
        </w:rPr>
        <w:t>SCIENCE</w:t>
      </w:r>
      <w:r w:rsidRPr="00352B59">
        <w:rPr>
          <w:rFonts w:ascii="Franklin Gothic Medium" w:hAnsi="Franklin Gothic Medium"/>
          <w:sz w:val="48"/>
          <w:szCs w:val="48"/>
          <w:u w:val="single"/>
        </w:rPr>
        <w:t xml:space="preserve"> SCHEME OF WORK FOR PRIMARY SIX</w:t>
      </w:r>
      <w:r>
        <w:rPr>
          <w:rFonts w:ascii="Franklin Gothic Medium" w:hAnsi="Franklin Gothic Medium"/>
          <w:sz w:val="48"/>
          <w:szCs w:val="48"/>
          <w:u w:val="single"/>
        </w:rPr>
        <w:t xml:space="preserve"> TERM I , II AND III</w:t>
      </w:r>
      <w:r w:rsidRPr="00352B59">
        <w:rPr>
          <w:rFonts w:ascii="Franklin Gothic Medium" w:hAnsi="Franklin Gothic Medium"/>
          <w:sz w:val="48"/>
          <w:szCs w:val="48"/>
          <w:u w:val="single"/>
        </w:rPr>
        <w:t xml:space="preserve"> 20</w:t>
      </w:r>
      <w:r w:rsidR="000075BA">
        <w:rPr>
          <w:rFonts w:ascii="Franklin Gothic Medium" w:hAnsi="Franklin Gothic Medium"/>
          <w:sz w:val="48"/>
          <w:szCs w:val="48"/>
          <w:u w:val="single"/>
        </w:rPr>
        <w:t>17</w:t>
      </w:r>
    </w:p>
    <w:p w:rsidR="000075BA" w:rsidRDefault="000075BA" w:rsidP="00A37891">
      <w:pPr>
        <w:tabs>
          <w:tab w:val="num" w:pos="360"/>
          <w:tab w:val="left" w:pos="3615"/>
        </w:tabs>
        <w:ind w:left="360" w:hanging="360"/>
        <w:rPr>
          <w:rFonts w:ascii="Franklin Gothic Medium" w:hAnsi="Franklin Gothic Medium"/>
          <w:sz w:val="48"/>
          <w:szCs w:val="48"/>
          <w:u w:val="single"/>
        </w:rPr>
      </w:pPr>
    </w:p>
    <w:tbl>
      <w:tblPr>
        <w:tblW w:w="143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700"/>
        <w:gridCol w:w="894"/>
        <w:gridCol w:w="1260"/>
        <w:gridCol w:w="3330"/>
        <w:gridCol w:w="1606"/>
        <w:gridCol w:w="2324"/>
        <w:gridCol w:w="1452"/>
        <w:gridCol w:w="1394"/>
        <w:gridCol w:w="785"/>
      </w:tblGrid>
      <w:tr w:rsidR="00A37891" w:rsidRPr="00926F4A" w:rsidTr="00E5723B">
        <w:trPr>
          <w:trHeight w:val="304"/>
        </w:trPr>
        <w:tc>
          <w:tcPr>
            <w:tcW w:w="630" w:type="dxa"/>
            <w:vMerge w:val="restart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926F4A">
              <w:rPr>
                <w:rFonts w:ascii="Franklin Gothic Medium" w:hAnsi="Franklin Gothic Medium"/>
                <w:b/>
                <w:sz w:val="20"/>
                <w:szCs w:val="20"/>
              </w:rPr>
              <w:t>WK</w:t>
            </w:r>
          </w:p>
        </w:tc>
        <w:tc>
          <w:tcPr>
            <w:tcW w:w="700" w:type="dxa"/>
            <w:vMerge w:val="restart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926F4A">
              <w:rPr>
                <w:rFonts w:ascii="Franklin Gothic Medium" w:hAnsi="Franklin Gothic Medium"/>
                <w:b/>
                <w:sz w:val="20"/>
                <w:szCs w:val="20"/>
              </w:rPr>
              <w:t>PD</w:t>
            </w:r>
          </w:p>
        </w:tc>
        <w:tc>
          <w:tcPr>
            <w:tcW w:w="894" w:type="dxa"/>
            <w:vMerge w:val="restart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b/>
                <w:sz w:val="16"/>
                <w:szCs w:val="16"/>
              </w:rPr>
            </w:pPr>
            <w:r>
              <w:rPr>
                <w:rFonts w:ascii="Franklin Gothic Medium" w:hAnsi="Franklin Gothic Medium"/>
                <w:b/>
                <w:sz w:val="16"/>
                <w:szCs w:val="16"/>
              </w:rPr>
              <w:t xml:space="preserve">THEME </w:t>
            </w:r>
          </w:p>
        </w:tc>
        <w:tc>
          <w:tcPr>
            <w:tcW w:w="1260" w:type="dxa"/>
            <w:vMerge w:val="restart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926F4A">
              <w:rPr>
                <w:rFonts w:ascii="Franklin Gothic Medium" w:hAnsi="Franklin Gothic Medium"/>
                <w:b/>
                <w:sz w:val="20"/>
                <w:szCs w:val="20"/>
              </w:rPr>
              <w:t>SUB-TOPIC</w:t>
            </w:r>
          </w:p>
        </w:tc>
        <w:tc>
          <w:tcPr>
            <w:tcW w:w="3330" w:type="dxa"/>
            <w:vMerge w:val="restart"/>
          </w:tcPr>
          <w:p w:rsidR="00A37891" w:rsidRPr="00926F4A" w:rsidRDefault="00A37891" w:rsidP="00E5723B">
            <w:pPr>
              <w:jc w:val="center"/>
              <w:rPr>
                <w:rFonts w:ascii="Franklin Gothic Medium" w:hAnsi="Franklin Gothic Medium"/>
                <w:b/>
                <w:sz w:val="20"/>
                <w:szCs w:val="20"/>
              </w:rPr>
            </w:pPr>
            <w:r>
              <w:rPr>
                <w:rFonts w:ascii="Franklin Gothic Medium" w:hAnsi="Franklin Gothic Medium"/>
                <w:b/>
                <w:sz w:val="20"/>
                <w:szCs w:val="20"/>
              </w:rPr>
              <w:t xml:space="preserve">SUBJECT COMPETENCES </w:t>
            </w:r>
          </w:p>
        </w:tc>
        <w:tc>
          <w:tcPr>
            <w:tcW w:w="3930" w:type="dxa"/>
            <w:gridSpan w:val="2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926F4A">
              <w:rPr>
                <w:rFonts w:ascii="Franklin Gothic Medium" w:hAnsi="Franklin Gothic Medium"/>
                <w:b/>
                <w:sz w:val="20"/>
                <w:szCs w:val="20"/>
              </w:rPr>
              <w:t>CO</w:t>
            </w:r>
            <w:r>
              <w:rPr>
                <w:rFonts w:ascii="Franklin Gothic Medium" w:hAnsi="Franklin Gothic Medium"/>
                <w:b/>
                <w:sz w:val="20"/>
                <w:szCs w:val="20"/>
              </w:rPr>
              <w:t xml:space="preserve">MPETENCES </w:t>
            </w:r>
          </w:p>
        </w:tc>
        <w:tc>
          <w:tcPr>
            <w:tcW w:w="1452" w:type="dxa"/>
            <w:vMerge w:val="restart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>
              <w:rPr>
                <w:rFonts w:ascii="Franklin Gothic Medium" w:hAnsi="Franklin Gothic Medium"/>
                <w:b/>
                <w:sz w:val="20"/>
                <w:szCs w:val="20"/>
              </w:rPr>
              <w:t xml:space="preserve">Suggested activities </w:t>
            </w:r>
          </w:p>
        </w:tc>
        <w:tc>
          <w:tcPr>
            <w:tcW w:w="1394" w:type="dxa"/>
            <w:vMerge w:val="restart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926F4A">
              <w:rPr>
                <w:rFonts w:ascii="Franklin Gothic Medium" w:hAnsi="Franklin Gothic Medium"/>
                <w:b/>
                <w:sz w:val="20"/>
                <w:szCs w:val="20"/>
              </w:rPr>
              <w:t>REF</w:t>
            </w:r>
          </w:p>
        </w:tc>
        <w:tc>
          <w:tcPr>
            <w:tcW w:w="785" w:type="dxa"/>
            <w:vMerge w:val="restart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926F4A">
              <w:rPr>
                <w:rFonts w:ascii="Franklin Gothic Medium" w:hAnsi="Franklin Gothic Medium"/>
                <w:b/>
                <w:sz w:val="20"/>
                <w:szCs w:val="20"/>
              </w:rPr>
              <w:t>RMKS</w:t>
            </w:r>
          </w:p>
        </w:tc>
      </w:tr>
      <w:tr w:rsidR="00A37891" w:rsidRPr="00926F4A" w:rsidTr="00E5723B">
        <w:trPr>
          <w:trHeight w:val="153"/>
        </w:trPr>
        <w:tc>
          <w:tcPr>
            <w:tcW w:w="630" w:type="dxa"/>
            <w:vMerge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</w:tc>
        <w:tc>
          <w:tcPr>
            <w:tcW w:w="700" w:type="dxa"/>
            <w:vMerge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</w:tc>
        <w:tc>
          <w:tcPr>
            <w:tcW w:w="1606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>
              <w:rPr>
                <w:rFonts w:ascii="Franklin Gothic Medium" w:hAnsi="Franklin Gothic Medium"/>
                <w:b/>
                <w:sz w:val="20"/>
                <w:szCs w:val="20"/>
              </w:rPr>
              <w:t xml:space="preserve">LANGUAGE </w:t>
            </w:r>
          </w:p>
        </w:tc>
        <w:tc>
          <w:tcPr>
            <w:tcW w:w="2324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>
              <w:rPr>
                <w:rFonts w:ascii="Franklin Gothic Medium" w:hAnsi="Franklin Gothic Medium"/>
                <w:b/>
                <w:sz w:val="20"/>
                <w:szCs w:val="20"/>
              </w:rPr>
              <w:t>CONTENT</w:t>
            </w:r>
          </w:p>
        </w:tc>
        <w:tc>
          <w:tcPr>
            <w:tcW w:w="1452" w:type="dxa"/>
            <w:vMerge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</w:tc>
        <w:tc>
          <w:tcPr>
            <w:tcW w:w="1394" w:type="dxa"/>
            <w:vMerge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</w:tc>
        <w:tc>
          <w:tcPr>
            <w:tcW w:w="785" w:type="dxa"/>
            <w:vMerge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1</w:t>
            </w:r>
          </w:p>
        </w:tc>
        <w:tc>
          <w:tcPr>
            <w:tcW w:w="894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world of living things </w:t>
            </w:r>
          </w:p>
        </w:tc>
        <w:tc>
          <w:tcPr>
            <w:tcW w:w="126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Classification of living </w:t>
            </w:r>
          </w:p>
        </w:tc>
        <w:tc>
          <w:tcPr>
            <w:tcW w:w="333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-Classifies livingthings into kingdoms.</w:t>
            </w:r>
          </w:p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-Describes the characteristics of living things 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learner,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-Names the kingdoms of living things </w:t>
            </w:r>
          </w:p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-Spells out words correctly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Characteristics of living things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Kingdoms of living things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Animals kingdom.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Plant kingdom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Bacteria kingdom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Protoctista (Single celled organism)</w:t>
            </w:r>
          </w:p>
          <w:p w:rsidR="00A37891" w:rsidRPr="00926F4A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Fungi kingdom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Observing characteristc of living things </w:t>
            </w:r>
          </w:p>
          <w:p w:rsidR="00A37891" w:rsidRPr="00926F4A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Identifying the kingdom of living things </w:t>
            </w:r>
          </w:p>
        </w:tc>
        <w:tc>
          <w:tcPr>
            <w:tcW w:w="13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Intergrated Sc P/s BK 6 Pg _______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Fountain Sc P/s Bk 6 Pg _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Comprehensions Sc P/s Bk 6</w:t>
            </w: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2</w:t>
            </w: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Animal Kingdom </w:t>
            </w: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learner,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-Classifies animal kingdom into vertebrates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-Learners gives examples of vertebrates and invertebrates </w:t>
            </w:r>
          </w:p>
        </w:tc>
        <w:tc>
          <w:tcPr>
            <w:tcW w:w="333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-Names classes of animals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-Spells out words correctly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Classes of animals kingdom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-vertebrates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-invertebrates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-Give examples in each case 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Identifying classes of animals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Describing examples of classes of animal kingdon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Integrated Sc P/s Bk 6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Fountain Sc P/s BK 6</w:t>
            </w:r>
          </w:p>
          <w:p w:rsidR="00A37891" w:rsidRPr="00926F4A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Comprehensive Sc P/s Bk 6</w:t>
            </w:r>
          </w:p>
        </w:tc>
        <w:tc>
          <w:tcPr>
            <w:tcW w:w="1394" w:type="dxa"/>
          </w:tcPr>
          <w:p w:rsidR="00A37891" w:rsidRDefault="00A37891" w:rsidP="00E5723B">
            <w:pPr>
              <w:pStyle w:val="ListParagraph"/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Spot light integrated sci P/s Bk6 </w:t>
            </w:r>
          </w:p>
          <w:p w:rsidR="00A37891" w:rsidRPr="00014EA5" w:rsidRDefault="00A37891" w:rsidP="00E5723B">
            <w:pPr>
              <w:pStyle w:val="ListParagraph"/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Understanding </w:t>
            </w: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3</w:t>
            </w: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Vertebrates </w:t>
            </w:r>
          </w:p>
        </w:tc>
        <w:tc>
          <w:tcPr>
            <w:tcW w:w="333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learner,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-Names groups of vertebrates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-Spells out words correctly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-Reads words sentences and stories </w:t>
            </w:r>
            <w:r>
              <w:rPr>
                <w:rFonts w:ascii="Franklin Gothic Medium" w:hAnsi="Franklin Gothic Medium"/>
                <w:sz w:val="20"/>
                <w:szCs w:val="20"/>
              </w:rPr>
              <w:lastRenderedPageBreak/>
              <w:t xml:space="preserve">about vertebrates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lastRenderedPageBreak/>
              <w:t xml:space="preserve">The learners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-Classifies the groups of vertebrates into warm blooded and cold </w:t>
            </w:r>
            <w:r>
              <w:rPr>
                <w:rFonts w:ascii="Franklin Gothic Medium" w:hAnsi="Franklin Gothic Medium"/>
                <w:sz w:val="20"/>
                <w:szCs w:val="20"/>
              </w:rPr>
              <w:lastRenderedPageBreak/>
              <w:t>blooded.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-Gives examples of groups of vertebrates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-Describes the mode of reproduction in vertebrates.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232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lastRenderedPageBreak/>
              <w:t>-Definition.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-Groups of verbrates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i)Warm blooded (Homoiollemic)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ii)Cold blooded </w:t>
            </w:r>
            <w:r>
              <w:rPr>
                <w:rFonts w:ascii="Franklin Gothic Medium" w:hAnsi="Franklin Gothic Medium"/>
                <w:sz w:val="20"/>
                <w:szCs w:val="20"/>
              </w:rPr>
              <w:lastRenderedPageBreak/>
              <w:t>(poikilothermic)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examples of warm blooded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-Birds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-Mammals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Examples of cold blood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-Reptiles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-Amphibians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-Fish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lastRenderedPageBreak/>
              <w:t xml:space="preserve">Observing groups of vertebrates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Spelling </w:t>
            </w:r>
            <w:r>
              <w:rPr>
                <w:rFonts w:ascii="Franklin Gothic Medium" w:hAnsi="Franklin Gothic Medium"/>
                <w:sz w:val="20"/>
                <w:szCs w:val="20"/>
              </w:rPr>
              <w:lastRenderedPageBreak/>
              <w:t xml:space="preserve">words related to vertebrates </w:t>
            </w:r>
          </w:p>
          <w:p w:rsidR="00A37891" w:rsidRPr="00926F4A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Reading words and sentences related to vertebrates </w:t>
            </w:r>
          </w:p>
        </w:tc>
        <w:tc>
          <w:tcPr>
            <w:tcW w:w="1394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4</w:t>
            </w: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Warm blooded (Homoiothermic animals)</w:t>
            </w:r>
          </w:p>
        </w:tc>
        <w:tc>
          <w:tcPr>
            <w:tcW w:w="333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-Names groups of vertebrates and gives examples in each group.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-Spells out words correctly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-Reads words related to groups of vertebrates correctly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-The learner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-Names groups of warm blooded animals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-Describes the characteristics of groups of warm blooded animals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-Describes the mode of reproduction in each case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Definition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Groups of worm blooded animals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Examples in each group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Characteristics of each group of warm blooded animals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Grouping animals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Observe the groups of warm blooded animals </w:t>
            </w:r>
          </w:p>
          <w:p w:rsidR="00A37891" w:rsidRPr="00926F4A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Reading </w:t>
            </w:r>
          </w:p>
        </w:tc>
        <w:tc>
          <w:tcPr>
            <w:tcW w:w="1394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Mammals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learners,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the characteristics of mammals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different groups of mammals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the characteristic features of each group of mammals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Gives examples of groups o mammals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-Names groups of mammals.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-Spells out words related to mammals correctly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-Act out the dialogue about groups of mammals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Definition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Characteristics of mammals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Groups of mammals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Characterizes of each group and examples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Observing groups of mammal and their example </w:t>
            </w:r>
          </w:p>
          <w:p w:rsidR="00A37891" w:rsidRPr="00926F4A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Spelling out words correctly</w:t>
            </w:r>
          </w:p>
        </w:tc>
        <w:tc>
          <w:tcPr>
            <w:tcW w:w="1394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Birds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characteristics of birds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Describes groups of birds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their mode of feeding and reproduction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-Names groups of birds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-Spells out word related to birds correctly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-Act diaglogue about groups of birds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Characteristics of birds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Group of birds and examples.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Characteristics of each group of words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Advantage and disadvantages of birds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A adaptations of birds to their environment (life)</w:t>
            </w:r>
          </w:p>
        </w:tc>
        <w:tc>
          <w:tcPr>
            <w:tcW w:w="1452" w:type="dxa"/>
          </w:tcPr>
          <w:p w:rsidR="00A37891" w:rsidRPr="008A140C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Observing groups </w:t>
            </w:r>
            <w:r>
              <w:t>of birds</w:t>
            </w:r>
          </w:p>
          <w:p w:rsidR="00A37891" w:rsidRPr="001C589C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t>Describe advantages and disadvantages of birds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t xml:space="preserve">Spelling out words correctly </w:t>
            </w:r>
          </w:p>
        </w:tc>
        <w:tc>
          <w:tcPr>
            <w:tcW w:w="1394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Cold blooded (poikilothemic animals)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Names groups of cold blooded animals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Names examples of groups of cold blooded animals.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Describes the characteristics of groups of cold blooded animals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the mode of reproduction in cold blooded animals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-Names groups of cold blooded animals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-Reads words related to cold blooded correctly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-Spell out words correctly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Definition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Characteristics of groups of cold blooded animals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Examples of cold blood animals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Observing groups of cold blooded animals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Spelling out words correctly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Reading words and sentences correctly </w:t>
            </w:r>
          </w:p>
        </w:tc>
        <w:tc>
          <w:tcPr>
            <w:tcW w:w="1394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Reptiles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Defines the term reptiles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Describes different groups of reptiles.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Describes characteristics and examples of each group.</w:t>
            </w:r>
          </w:p>
          <w:p w:rsidR="00A37891" w:rsidRPr="00747D83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their mode of reproduction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-Names groups of reptiles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-Gives examples of each group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-Reads words related to reptiles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-Spells, pronounces words correctly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Description of reptiles.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Groups of reptiles.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Characteristics of each group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Examples in each group of reptiles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Observing group of reptiles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Spelling , pronouncing and reading words correctly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Describing mode of reproduction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Drawing </w:t>
            </w:r>
          </w:p>
        </w:tc>
        <w:tc>
          <w:tcPr>
            <w:tcW w:w="1394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Snakes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Describes the characteristics of snakes.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Classifies the groups of snakes and their examples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Describes the steps taken to give first aid for snake bite.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the importances of snakes to the environment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Describes the mode of reproduction in snakes.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8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8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Names groups of snakes and their characteristics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8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Spells out words related to snakes correctly.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8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Acts dialogue on groups of snakes.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8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Read words and sentences correctly about snakes 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Characteristics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Classification of snakes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Snakes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Poisonous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Non poisonous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Examples in each class of birds.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Importances of snakes</w:t>
            </w:r>
          </w:p>
          <w:p w:rsidR="00A37891" w:rsidRPr="006723BB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Reproduction in snakes 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Observing groups of snakes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Classifying and naming groups of snakes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Demonstrating the steps in first aid for snake bite.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Drawing snakes </w:t>
            </w:r>
          </w:p>
        </w:tc>
        <w:tc>
          <w:tcPr>
            <w:tcW w:w="1394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Tortoises , Turtles and terrapins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learner,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Describes such groups of reptiles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their characteristics according to their environment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the mode of reproduction in such reptiles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-The learner,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-Names the groups of such reptiles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-Spells out words correctly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Characteristics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Their importance in the environment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Mode of reproduction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Observing the groups of reptiles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Read words sand sentences  about the groups of reptiles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Drawing </w:t>
            </w:r>
          </w:p>
        </w:tc>
        <w:tc>
          <w:tcPr>
            <w:tcW w:w="1394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Lizards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Describes the groups of lizard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their mode of reproduction , feeding and protective / defence mechanism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-Names the example of lizards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-Spells out words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-Investigates their mode of feeding , reproduction and protection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Characteristics of lizards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Adaptations of lizards to their environment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Obserivng the groups of lizard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Reads and writes sentences about lizard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Spell out words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Drawing </w:t>
            </w:r>
          </w:p>
        </w:tc>
        <w:tc>
          <w:tcPr>
            <w:tcW w:w="1394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Crocodiles and alligator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the characteristics of crocodiles and alligators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the importance of importance of such reptiles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-The learners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-Reads and writes sentences on such reptiles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-Spells out the words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Characteristics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Importances to the environment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Their feeding / reproduction and defensive mechanisms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Observing characteristics of crocodile and alligators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Read and writes sentences about them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Drawing</w:t>
            </w:r>
          </w:p>
        </w:tc>
        <w:tc>
          <w:tcPr>
            <w:tcW w:w="1394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Fish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characteristics of fish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types of fish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 breathing mechanism in fish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adaptation of fish to living in water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Gives uses of fish to man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learners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-Spells pronounces and writes words correctly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-Names different external parts of a fish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Characteristics of fish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Structure of fish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Functions of part of fish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Types of fish and examples under each type.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Adaptations of fish to living in water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Uses of fish to man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Observing parts of a fish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Drawing and naming parts of a fish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Giving  uses of parts of a fish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-Out lining uses of fish to man </w:t>
            </w:r>
          </w:p>
        </w:tc>
        <w:tc>
          <w:tcPr>
            <w:tcW w:w="1394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Amphibians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characteristics of amphibians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Names examples of amphibians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differences between a frog and a toad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reproduction in amphibians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-Outlines characteristics of amphibians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-Write stories and poems about amphibians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-Reads words related to amphibians correctly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Characteristics of amphibians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Examples of amphibians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Differences between a frog and a toad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Reproduction amphibians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Observing some amphibians common in the locality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Naming amphibians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Preparing a simple differentiation table for a fish and a frog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Drawing </w:t>
            </w:r>
          </w:p>
        </w:tc>
        <w:tc>
          <w:tcPr>
            <w:tcW w:w="1394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world of living things </w:t>
            </w: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Classes of invertebrates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Names examples of invertebrates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different classes of invertebrates mode of reproduction in invertebrates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-Names , group or classes of invertebrates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-Spells and reads words correctly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-Writes stories about invertebrates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Definition of invertebrates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Characteristics of invertebrates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Classes of invertebrates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Observing different invertebrates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Spelling exercise on words related to invertebrates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Writing poems and stories about invertebrates</w:t>
            </w:r>
          </w:p>
        </w:tc>
        <w:tc>
          <w:tcPr>
            <w:tcW w:w="1394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Coelenterates , Echinoderms and sponges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Names or describes characteristics of coelenterates , echinoderms and sponges.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Names examples of coelenterates , echinoderms and sponges.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-Names examples of coelenterates, Echinoderms and sponges.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-Spells pronounces and reads words correctly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Characteristics of: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Coelenterates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Echinoderms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Sponges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Examples of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Coelenterates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Echinoderms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Observing diagrams of coelenterates , echinoderms and sponges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Drawing diagrams of coelanterates echinoderms and sponges</w:t>
            </w:r>
          </w:p>
        </w:tc>
        <w:tc>
          <w:tcPr>
            <w:tcW w:w="13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Fountain BK 6 Pg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MK Bk 6 Pg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Compr Pri Scie Bk 6 PG</w:t>
            </w: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Molluscs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 the characteristic of molluscs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Names the examples of mulluscs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Describes their defence mechanism in molluscs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-Names the examples of molluscs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-Spells out words correctly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-Write poems about molluscs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Characteristics of mulluscs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Examples of mulluscs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Adaptations of molluscs to their life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Importance of molluscs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Drawing example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Observing characteristics of molluscs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Read and write sentences about molluscs</w:t>
            </w:r>
          </w:p>
        </w:tc>
        <w:tc>
          <w:tcPr>
            <w:tcW w:w="1394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Worms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Describes the group of worms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Identifies the characteristics of each group of worms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Describes their mode of reproduction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the effect of worms to human bodies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-Names the group of worms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-Spells out words related to worm correctly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-Names the characteristics of groups of worms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Characteristics of worms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Examples worms in each group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Importance of some worms and effects to our bodies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Reading writing sentences about worms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Observing the group of worms</w:t>
            </w:r>
          </w:p>
        </w:tc>
        <w:tc>
          <w:tcPr>
            <w:tcW w:w="1394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Arthropods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the characteristics of arthropods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Describes the groups of arthropods.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Describes the characteristics of each group of arthropods with examples.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 their mode of reproduction and feeding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Identify the importance of importance of insects to man and environment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-Names the group of arthropods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-Spells out words related to arthropods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-Reads and writes sentences on arthropod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Characteristics of arthropods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Groups of arthropods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Mode of reproduction and feeding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Importance of insects to the environment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Naming the groups of arthropods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Observing  groups of arthropods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Reading and writing sentences </w:t>
            </w:r>
          </w:p>
        </w:tc>
        <w:tc>
          <w:tcPr>
            <w:tcW w:w="1394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world of living things </w:t>
            </w: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Protoctista kingdom (single celled organisms )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Identifies characteristics of organism under protoctista kingdom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Names organism under protoctista kingdom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learners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-Spells , pronounces and reads words related to protoctista kingdom correctly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Characteristics of organisms under protoctista kingdom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Examples of organism under protoctista kingdom (Algae , eugelena protozoa )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Charts showing algae , euglena and protozoa </w:t>
            </w:r>
          </w:p>
        </w:tc>
        <w:tc>
          <w:tcPr>
            <w:tcW w:w="13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Observing diagram of algae, euglena and protozoa </w:t>
            </w:r>
          </w:p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-Spelling words </w:t>
            </w: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3500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Algae , protozoa and Euglena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characteristics of algae , protozoa and euglena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Names examples of algue and protozoa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uses of algae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mode of movement of protozoa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mode of reproduction of protozoa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-Spells and reads words correctly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-Names examples of protozoa and algae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-Writes and reads sentences related to algae to algae and protozoa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Characteristics of algae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Examples of algae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Uses of algae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Diagrams os algae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Characteristics of euglena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Diagram of euglena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Characteristics of protozoa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Examples of protozoa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How protozoa reproduce and move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Diagram of protozoa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Charts showing euglena, spirogyra, amoeba paramecium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Observing diagrams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Diagram and labeling diagram </w:t>
            </w:r>
          </w:p>
          <w:p w:rsidR="00A37891" w:rsidRPr="00926F4A" w:rsidRDefault="00A37891" w:rsidP="00E5723B">
            <w:pPr>
              <w:numPr>
                <w:ilvl w:val="0"/>
                <w:numId w:val="1"/>
              </w:numPr>
              <w:ind w:left="20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Describing how amoeba and paramecium move and reproduce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Supplementary Sci Pg 126</w:t>
            </w:r>
          </w:p>
          <w:p w:rsidR="00A37891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Intro to Bio Pg 174 - 175</w:t>
            </w: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Care for and protection of vertebrates and invertebrates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Writing poem about and protecting and invertebrates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Caring for vertebrates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Matter and energy </w:t>
            </w: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Sound energy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the term energy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forms of energy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Experiments on sound as a form of energy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sources of sound energy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-Describes sound energy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-Spells words related to sound correctly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-Reads words sentences and stories about sound.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Definition os energy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Types of energy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Forms of energy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Definition of sound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Natural sources of sound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Artificial sources of sound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How sound is produced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Types sounds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How sound travels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Carrying out experiment on sound energy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Reading words sentences and stories about sound </w:t>
            </w:r>
          </w:p>
        </w:tc>
        <w:tc>
          <w:tcPr>
            <w:tcW w:w="13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-Rulers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-Drums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-Bells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-Stones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-Desks</w:t>
            </w:r>
          </w:p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-Sets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Mk Bk 6 Pg</w:t>
            </w:r>
          </w:p>
          <w:p w:rsidR="00A37891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Integrated Sci Bk 6 Pg</w:t>
            </w: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How living things makes sound and how it travels </w:t>
            </w: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how living things make sound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how sound travels through different media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Calculations on sound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-Makes sounds of different animals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-Spells words related to sound correctly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How living things make sound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How sound travels in different media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Speed of sound in different media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Calculating numbers about sound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Identifying different sounds if different objects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Calculate numbers on sound in air </w:t>
            </w:r>
          </w:p>
        </w:tc>
        <w:tc>
          <w:tcPr>
            <w:tcW w:w="13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Real insects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-Drums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-Desks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Text books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-Tins </w:t>
            </w:r>
          </w:p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-Threads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Mk BK  Pg</w:t>
            </w:r>
          </w:p>
          <w:p w:rsidR="00A37891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Integrated Sci Bk 6 Pg 6</w:t>
            </w:r>
          </w:p>
          <w:p w:rsidR="00A37891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Matters and Energy </w:t>
            </w: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Music instruments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States different groups of music instrument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Names instruments under each group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 and names some music instruments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-Names different classes of music instruments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-Writes spells , Pronounces and reads words correctly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-Writes words sentences and stories about music instrument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Groups of music instruments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Examples under each group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Diagrams of simple music instruments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How each group produce sound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How to change the pitch of each music instrument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Classifying music instruments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Drawing and naming simple music instrument </w:t>
            </w:r>
          </w:p>
        </w:tc>
        <w:tc>
          <w:tcPr>
            <w:tcW w:w="13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-Drums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-Bottle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-Water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-Ropes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-Rubber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-Bands </w:t>
            </w:r>
          </w:p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-Shakers </w:t>
            </w: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Pitch frequency and volume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-Describes pitch , frequency and volume of sound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-Describes factors affecting pitch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-Describes factors affecting pitch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-Correctly spells , pronounces and reads words related to pitch frequency and volume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Definition frequency pitch and volume of sound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Factors affecting pitch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How each factor affects pitch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Giving the meaning of frequency pitch and volume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Stating factors affecting pitch </w:t>
            </w:r>
          </w:p>
        </w:tc>
        <w:tc>
          <w:tcPr>
            <w:tcW w:w="13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-Bigs and Small drums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-Short and long strings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-Empty and half full bottle of water </w:t>
            </w: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Matters and energy </w:t>
            </w: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Echo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the term echo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States uses of echoes in nature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Outline disadvantage of echoes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Solves numbers related to echoes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-Reads words and sentences related to echoes correctly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Definition of  echo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Causes of echo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Uses of echoes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Disadvantages of echoes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Minimizing echoes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Calculating numbers related to echoes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Defining echoes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Starting the uses of echoes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Solving question related to echoes </w:t>
            </w:r>
          </w:p>
        </w:tc>
        <w:tc>
          <w:tcPr>
            <w:tcW w:w="13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-Empty classroom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-Text books thick </w:t>
            </w:r>
          </w:p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Curtains </w:t>
            </w: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Storing and reproducing sound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ways of storing sound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States devices used to store sound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Names devices used to reproduce sound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-Sings and reads soldas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-Write words sentences and stories about storing and reproducing sound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Way of storing sound (reducing and writing )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Devices used to store sound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Devices used to reproduce sound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Observing devices used to store or reproduce sound.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Drawing simple devices for storing or reproducing sound </w:t>
            </w:r>
          </w:p>
        </w:tc>
        <w:tc>
          <w:tcPr>
            <w:tcW w:w="13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-CD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-VCDs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-Memory Card</w:t>
            </w:r>
          </w:p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-ipods </w:t>
            </w: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Matter and energy </w:t>
            </w: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human ear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Names different parts of the human ear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Draws and labels the structure of the human ear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States the use of each part of the human ear.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Names the general uses of the human ear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-Names different parts of the human ear.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-Names organs of hearing in fish , snakes insects, amphibians birds.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-Reads and writes words related to human ear correctly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Parts of the human ear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Uses of part of the human ear.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General uses of the human ear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Names of organs of hearing in fish , snakes , insects , birds , amphibians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Drawing the human ear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Naming parts of human ear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Labelling the human ear </w:t>
            </w:r>
          </w:p>
        </w:tc>
        <w:tc>
          <w:tcPr>
            <w:tcW w:w="13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-Text boks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-Charts showing the human ear.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-Model of the human ear</w:t>
            </w:r>
          </w:p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-Chart showing organs of hearing other in other animals</w:t>
            </w: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Diseases and disorders of the human ear and caring for the human ear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Names discuss and disorder of the human ear.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Discuss ways of caring for the human ear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-Spell , pronounces and reads diseases and disorder of the human ear correctly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-Reads sentences and stories on how to care for the human ear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Diseases and disorders of the human ear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Ways of caring for the human ear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Pronouncing words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Reading stories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Discussing ways of caring for the human </w:t>
            </w:r>
          </w:p>
        </w:tc>
        <w:tc>
          <w:tcPr>
            <w:tcW w:w="13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-Water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-Soap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-Cotton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 ipods </w:t>
            </w:r>
          </w:p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-Chart showing the human ear </w:t>
            </w: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Alcohol , smoking and drug</w:t>
            </w: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Alcohol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the types of alcohol with examples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Demonstrates the methods of making alcohol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the uses of alcohol in society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the effects of alcohol to the society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Reasons for taking alcohol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Ways of avoiding alcoholism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Ugandan law related to alcohol taking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-Names the types of alcohol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-Spells out words correctly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-Names the methods of making alcohol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-Names the effects of alcohol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-Identifies the reasons for taking alcohol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-Names ways of avoiding alcohol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-Recites the laws related to alcohol taking in Uganda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Definition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Method of making alcohol.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Types of alcohol with examples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Uses of alcohol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Effects of alcohol to the society.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Reasons for taking alcohol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Methods of avoiding alcoholism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Laws related to alcohol taking in Uganda 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Observing the methods of making alcohol.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Observing the types of alcohol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Demonstrate the effects by dramatizing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Act dialogue on alcohol </w:t>
            </w:r>
          </w:p>
        </w:tc>
        <w:tc>
          <w:tcPr>
            <w:tcW w:w="1394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Smoking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Names types of smoking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Identifies reasons why people smoke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Demonstrate the effects of smoking to the society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Ways of avoiding smoking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-Names the types of smoking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-Spells the words correctly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-Reads and writes sentences related to smoking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Definition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Types of smoking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Reasons for smoking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-Effect of smoking to individuals families and societies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-Ways of avoiding smoking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Drawing poster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Reading and writing sentences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Demonstrates of smoking by dramatising </w:t>
            </w:r>
          </w:p>
        </w:tc>
        <w:tc>
          <w:tcPr>
            <w:tcW w:w="1394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Drugs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the characteristics of both laboratory and traditional drugs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Names example of laboratory and traditional made drug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Describes essential drugs with examples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Drugs with example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Drug prescription.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Describe ways of storing drugs and the purpose.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drug abuse and misuse 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learner,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-Names characteristics of drugs.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-Describes essential drugs and names examples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-Describes drug prescription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-Demonstration ways of storing drugs .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-Defines drug abuse / misuses and their effects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Characteristics of laboratory / traditionally made drugs.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Examples of drugs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Essential drug with examples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Drug prescription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Methods advantages of storing drugs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Definition for drug misuse abuse and their effects.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Reading and writing sentences related to drugs.</w:t>
            </w:r>
          </w:p>
          <w:p w:rsidR="00A37891" w:rsidRPr="004347B8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Observing proper storage of drug.</w:t>
            </w:r>
          </w:p>
        </w:tc>
        <w:tc>
          <w:tcPr>
            <w:tcW w:w="1394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Drugs dependency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Names common drugs of dependency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Names the reasons for abusing drugs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the effects of drugs of dependency to individuals families and society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ways of avoiding drugs of dependency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-Names common drug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-Names the reasons why reasons why people drink abuse drugs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-Names the effects of drug abuse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-Names the effects of drugs of dependence to a society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Definition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Reasons why people abuse drugs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Effects of drugs of dependence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Ways of avoiding drugs of dependence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394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Pr="00926F4A" w:rsidRDefault="00A37891" w:rsidP="00E5723B">
            <w:pPr>
              <w:ind w:left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Human body</w:t>
            </w: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Circulatory system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blood circulation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Mentions the components of the circulatory system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 the structure of the heart , uses of each part and the function of the heart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-Describe blood circulation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-Names components of the circulatory system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-Spells , pronounces and writes words related to heart correctly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Definition of blood circulation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Components of thte circulatory system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structure of the heart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Function of the heart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Uses of each part of the heart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Observing a model of the heart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Drawing the human heart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Labeling parts of the human correctly </w:t>
            </w:r>
          </w:p>
        </w:tc>
        <w:tc>
          <w:tcPr>
            <w:tcW w:w="13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-Model of the heart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-Chart showing the heart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-Textbooks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Bk 6 Pg </w:t>
            </w:r>
          </w:p>
          <w:p w:rsidR="00A37891" w:rsidRDefault="00A37891" w:rsidP="00E5723B">
            <w:pPr>
              <w:ind w:left="72" w:hanging="25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Fountain Bk 6 Pg compr Pri Sci Bk 6 page </w:t>
            </w:r>
          </w:p>
          <w:p w:rsidR="00A37891" w:rsidRPr="00926F4A" w:rsidRDefault="00A37891" w:rsidP="00E5723B">
            <w:pPr>
              <w:ind w:firstLine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Intro to Bio Pg 93</w:t>
            </w: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How the heart works and double circulation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how the heart works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double circulation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-Describe how blood moves through the heart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-Describes double circulation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-Spells, pronounces and writes words related to double circulation correctly 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How the heart work.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Definition of double circulation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Diagram showing double circulation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Use of parts related to double circulation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Describing how the heart works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Draing the diagram showing double circulation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Labeling parts related to double circulation </w:t>
            </w:r>
          </w:p>
        </w:tc>
        <w:tc>
          <w:tcPr>
            <w:tcW w:w="13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-Model of the heart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-Chart showing double circulation </w:t>
            </w:r>
          </w:p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-Textbooks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Intro to Bio Pg 95 and 99</w:t>
            </w:r>
          </w:p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Pr="00926F4A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MK BK 6 Pg fountain BK 6 Pg</w:t>
            </w: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Human body </w:t>
            </w: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Blood groups and diseases and disorder of the circulatory system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blood group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the universal donor and recipient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Names diseases and disorders of the circulatory system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Groups hereditary diseases alone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-Reads words related to the blood groups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-Spells, pronounces , writes and reads diseases and disorder and disorders correctly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Types of blood group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Differentiating a blood donor from a recipient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Diseases and disorders of the circulatory system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Hereditary diseases of the circulatory system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Listing blood groups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Naming diseases and disorders of the circulatory system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Identifying components of blood affected by some diseases </w:t>
            </w:r>
          </w:p>
        </w:tc>
        <w:tc>
          <w:tcPr>
            <w:tcW w:w="13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-Text books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-Charts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Maintenance of the proper working of the circulatory system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learner,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Suggest ways of keeping the circulatory system in a proper working order.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Describes ways of increasing the volume of blood in the body.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List advantages of regular body exercises to the circulatory system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-Explains ways of increasing the volume of blood in the blood in the body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-Discusses effects of HIV / AIDS on an individual , family and the community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-Writes and reads PIASCY messages.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Effects of HIV / AIDS on an individual family and community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-Ways of keeping the circulatory system in a proper working order.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-Ways of increasing the volume of blood in the body.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-Advantages of regular body exercises.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Discussing effects of HIV / AIDS on an individual family and community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Oranges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Water  melons</w:t>
            </w:r>
          </w:p>
          <w:p w:rsidR="00A37891" w:rsidRPr="00D61CDC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Water </w:t>
            </w:r>
          </w:p>
        </w:tc>
        <w:tc>
          <w:tcPr>
            <w:tcW w:w="13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Human body </w:t>
            </w: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Blood vessel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what blood vessels are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types of blood vessels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Describes functions of each blood vessel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Compares veins and arteries in structure and functions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-Names blood vessels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-Reads words sentences and stories about blood vessels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Definition of blood vessels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Types of blood vessel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Functions of:-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Veins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Arteries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Capillaries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Diagrams of veins , arteries and capillaries </w:t>
            </w:r>
          </w:p>
          <w:p w:rsidR="00A37891" w:rsidRPr="00F9157E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Structural functional differences between veins and arteries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Naming blood vessels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Giving uses of each blood vessel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Drawing diagram of blood vessel </w:t>
            </w:r>
          </w:p>
        </w:tc>
        <w:tc>
          <w:tcPr>
            <w:tcW w:w="13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-Chart showing blood vessel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-Text books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-Straws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-Pieces of cylindrical objects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Blood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blood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types of blood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Names components of blood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Describes uses of each component of blood.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the general uses of blood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Groups the uses of blood into transport , protective and regulatory uses.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-Spells pronounces and reads words correctly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-Writes and reads stories about uses of blood.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Definition of blood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Types of blood (Oxygenated and Deoxenated)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Components of blood.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Uses of each component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Uses of blood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Transport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Functions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Protective functions </w:t>
            </w:r>
          </w:p>
          <w:p w:rsidR="00A37891" w:rsidRPr="006E50B3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Regulatory functions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Naming types of blood and its components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Giving uses of plasma , platelets, white blood cells and red blood cells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Suggesting general functions of blood.</w:t>
            </w:r>
          </w:p>
          <w:p w:rsidR="00A37891" w:rsidRDefault="00A37891" w:rsidP="00E5723B">
            <w:pPr>
              <w:ind w:right="288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ind w:right="288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ind w:right="288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3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Text books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242"/>
        </w:trPr>
        <w:tc>
          <w:tcPr>
            <w:tcW w:w="14375" w:type="dxa"/>
            <w:gridSpan w:val="10"/>
          </w:tcPr>
          <w:p w:rsidR="00A37891" w:rsidRDefault="00A37891" w:rsidP="00E5723B">
            <w:pPr>
              <w:ind w:left="72"/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F60BAD">
              <w:rPr>
                <w:rFonts w:ascii="Franklin Gothic Medium" w:hAnsi="Franklin Gothic Medium"/>
                <w:sz w:val="52"/>
                <w:szCs w:val="20"/>
              </w:rPr>
              <w:t>TERM II</w:t>
            </w: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world of living things </w:t>
            </w: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Classification of plants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classifies plant in to flowering and non flowering plants names parts of a flowering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leaner names classes of plants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-Describes flowering plants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Flowering plants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Defines flowering plants are plants which bear flowers and reproduce by means of seeds.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Structure of a flowering plant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-Leaves , flower , stems , fruits, seeds, roots function of each part.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Observing different flowering plants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Drawing and naming parts of a plant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States functions of each part </w:t>
            </w:r>
          </w:p>
        </w:tc>
        <w:tc>
          <w:tcPr>
            <w:tcW w:w="13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-A flowering plant.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-A chart showing a flowering plant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Fountain integrated Sci Bk  6</w:t>
            </w:r>
          </w:p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Pg 162</w:t>
            </w: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Roofs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Learners draws different types of roots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Gives examples of plants with such roots </w:t>
            </w:r>
          </w:p>
        </w:tc>
        <w:tc>
          <w:tcPr>
            <w:tcW w:w="1606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Learners outlines functions of roots to a plant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-Names different types of roots</w:t>
            </w:r>
          </w:p>
        </w:tc>
        <w:tc>
          <w:tcPr>
            <w:tcW w:w="2324" w:type="dxa"/>
          </w:tcPr>
          <w:p w:rsidR="00A37891" w:rsidRDefault="00A37891" w:rsidP="00E5723B">
            <w:pPr>
              <w:ind w:left="17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 w:rsidRPr="00174516">
              <w:rPr>
                <w:rFonts w:ascii="Franklin Gothic Medium" w:hAnsi="Franklin Gothic Medium"/>
                <w:b/>
                <w:sz w:val="20"/>
                <w:szCs w:val="20"/>
              </w:rPr>
              <w:t>Roots</w:t>
            </w:r>
            <w:r>
              <w:rPr>
                <w:rFonts w:ascii="Franklin Gothic Medium" w:hAnsi="Franklin Gothic Medium"/>
                <w:sz w:val="20"/>
                <w:szCs w:val="20"/>
              </w:rPr>
              <w:t xml:space="preserve">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Functions of roofs to plants uses of roots to animals </w:t>
            </w:r>
          </w:p>
          <w:p w:rsidR="00A37891" w:rsidRPr="00174516" w:rsidRDefault="00A37891" w:rsidP="00E5723B">
            <w:pPr>
              <w:ind w:left="176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174516">
              <w:rPr>
                <w:rFonts w:ascii="Franklin Gothic Medium" w:hAnsi="Franklin Gothic Medium"/>
                <w:b/>
                <w:sz w:val="20"/>
                <w:szCs w:val="20"/>
              </w:rPr>
              <w:t>Types of roots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Primary roots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Tap roots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Fibrous roots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Secondary roots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Adventitious roots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Clasping roots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Prop roots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Buttress roots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Storage root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Sorting samples of roots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Drawing roots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Naming </w:t>
            </w:r>
          </w:p>
        </w:tc>
        <w:tc>
          <w:tcPr>
            <w:tcW w:w="13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-Different roots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-Charts showing roots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world of living things </w:t>
            </w: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Classification of plants (stem)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Learner classifies plants into groups of flowering and non flowering plants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Functions of stems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names the functions of stems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Spells scientific words correctly acts out a dialogue about types of stems.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Stems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Functions of stems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Types of stems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Upright stems (erect) stems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Under ground stems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Stem tubers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Rhizomes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Bulbs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Corns </w:t>
            </w:r>
          </w:p>
          <w:p w:rsidR="00A37891" w:rsidRPr="004C651E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Examples of each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Drawing stems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Naming stem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Onions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Ginger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Different stems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Fountain integrated Sci Bk  Pg 166</w:t>
            </w: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Leaves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names the parts of a leaf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the functions of leaves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Uses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Characteristics to prepare simple classification of leaves  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writes words about parts of leaves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Draws and labels parts of a leaf.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writes words about parts of leaves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Reads words and sentences , stories about leaves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 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Leaves </w:t>
            </w:r>
          </w:p>
          <w:p w:rsidR="00A37891" w:rsidRPr="00C865C3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C865C3">
              <w:rPr>
                <w:rFonts w:ascii="Franklin Gothic Medium" w:hAnsi="Franklin Gothic Medium"/>
                <w:b/>
                <w:sz w:val="20"/>
                <w:szCs w:val="20"/>
              </w:rPr>
              <w:t xml:space="preserve">Parts of a leaf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Functions of leaves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Leaf venation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Net work leaf venation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Parallel leaf venation </w:t>
            </w:r>
          </w:p>
          <w:p w:rsidR="00A37891" w:rsidRPr="00C865C3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C865C3">
              <w:rPr>
                <w:rFonts w:ascii="Franklin Gothic Medium" w:hAnsi="Franklin Gothic Medium"/>
                <w:b/>
                <w:sz w:val="20"/>
                <w:szCs w:val="20"/>
              </w:rPr>
              <w:t xml:space="preserve">Types of leaves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Compound leaves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Simple leaves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Examples of two types of leaves 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Drawing leaves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Naming leaves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Collecting leaves from environment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Real leaves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Chart showing leaves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Fountain iintegrated sci BK 6 Pg 168 - 171 </w:t>
            </w: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Photosynthesis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photosynthesis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Names the conditions and raw materials for plant to carry out photosynthesis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Writes description of photosynthesis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Spells and writes words about photosynthesis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Photosynthesis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Dfn: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Requirements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Raw materials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Conditions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By products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How leaves are adapted to physenthsis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Testing for starch  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Carry out experiment to test for starch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Iodine solution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Cassava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Potato leaves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Fountain integrated Sci BK 6 Pg 171 - 173</w:t>
            </w: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Transpiration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Describes transpiration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 the importance of transpiration to plants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Reads words, sentences and stories about transpiration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Transpiration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Dfn: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Importance of transpiration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Factors which affects the rate of transpiration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Temperature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Water supply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Humidity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Speed of wind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Surface area of a leaf.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Carrying out an experiment to test transpiration in the plants environment 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Polythene paper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Rubber band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Plant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Flowers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Learner draws the flower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They name the parts of the flower </w:t>
            </w:r>
          </w:p>
        </w:tc>
        <w:tc>
          <w:tcPr>
            <w:tcW w:w="1606" w:type="dxa"/>
          </w:tcPr>
          <w:p w:rsidR="00A37891" w:rsidRDefault="00A37891" w:rsidP="00E5723B">
            <w:pPr>
              <w:ind w:left="188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 w:rsidRPr="00B86646">
              <w:rPr>
                <w:rFonts w:ascii="Franklin Gothic Medium" w:hAnsi="Franklin Gothic Medium"/>
                <w:b/>
                <w:sz w:val="20"/>
                <w:szCs w:val="20"/>
              </w:rPr>
              <w:t>Dfn</w:t>
            </w:r>
            <w:r>
              <w:rPr>
                <w:rFonts w:ascii="Franklin Gothic Medium" w:hAnsi="Franklin Gothic Medium"/>
                <w:sz w:val="20"/>
                <w:szCs w:val="20"/>
              </w:rPr>
              <w:t xml:space="preserve">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Pistil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Stamen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Ovules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Corolla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Calyx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Flowers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Dfn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Structure of a flower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Reproductive parts of a flower </w:t>
            </w:r>
          </w:p>
          <w:p w:rsidR="00A37891" w:rsidRPr="00D26289" w:rsidRDefault="00A37891" w:rsidP="00E5723B">
            <w:pPr>
              <w:ind w:left="176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D26289">
              <w:rPr>
                <w:rFonts w:ascii="Franklin Gothic Medium" w:hAnsi="Franklin Gothic Medium"/>
                <w:b/>
                <w:sz w:val="20"/>
                <w:szCs w:val="20"/>
              </w:rPr>
              <w:t xml:space="preserve">Uses of flowers to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Man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Plants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Naming parts of a flower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 chart showing a flower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 flower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Fountain integrated Sci BK 6 Pg 176</w:t>
            </w: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Pollination and fertilization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Defines the term pollination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Lists down agents of pollination mentions types of pollination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Explains the  characteristics of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Wind and insect pollinated flower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the process of fertilisation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Defines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Pollination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Describes agents of pollination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Reads words and stories about pollination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Pollination and fertilization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Definition of pollination </w:t>
            </w:r>
          </w:p>
          <w:p w:rsidR="00A37891" w:rsidRPr="00FD62BD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FD62BD">
              <w:rPr>
                <w:rFonts w:ascii="Franklin Gothic Medium" w:hAnsi="Franklin Gothic Medium"/>
                <w:b/>
                <w:sz w:val="20"/>
                <w:szCs w:val="20"/>
              </w:rPr>
              <w:t xml:space="preserve">Agent of pollination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Wind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Insects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Birds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Water</w:t>
            </w:r>
          </w:p>
          <w:p w:rsidR="00A37891" w:rsidRPr="00FD62BD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FD62BD">
              <w:rPr>
                <w:rFonts w:ascii="Franklin Gothic Medium" w:hAnsi="Franklin Gothic Medium"/>
                <w:b/>
                <w:sz w:val="20"/>
                <w:szCs w:val="20"/>
              </w:rPr>
              <w:t xml:space="preserve">Types of pollination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Self poolination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Definition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Characteristics of cross pollinated flowers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Characteristics of wind pollinated flowers.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Fertilization 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Characteristics of wind and insect pollinated flowers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Uses characteristics to classify different types of pollination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Flowers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Tropical Bio Intro to Bio MK Sci Bk 6</w:t>
            </w:r>
          </w:p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Comprehensive </w:t>
            </w:r>
          </w:p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Sci Bk 6</w:t>
            </w:r>
          </w:p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Fountain intergrated Sci Bk 6 Pg 165</w:t>
            </w: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Fruits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Defines a fruits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Mentions types of fruits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Gives and identify types of fruits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names types of fruits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Characteristics of each type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Definition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Characteristics of fruits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Types of fruits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Succulent fruits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Drawing fruits and naming different parts classifying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Drupes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Dehiscent fruits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Characteristics of each types  and example importance of fruits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Fruits and seeds </w:t>
            </w:r>
          </w:p>
          <w:p w:rsidR="00A37891" w:rsidRPr="000B554C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Grounding fruits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Seed dispersal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seed dispersal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agents of dispersal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Names the characteristics of seeds dispersed by various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Reads words , sentences and stories about seed dispersal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States the ways seeds are dispersed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State the characteristics of the various seeds </w:t>
            </w:r>
          </w:p>
        </w:tc>
        <w:tc>
          <w:tcPr>
            <w:tcW w:w="2324" w:type="dxa"/>
          </w:tcPr>
          <w:p w:rsidR="00A37891" w:rsidRPr="008C082A" w:rsidRDefault="00A37891" w:rsidP="00E5723B">
            <w:pPr>
              <w:ind w:left="176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8C082A">
              <w:rPr>
                <w:rFonts w:ascii="Franklin Gothic Medium" w:hAnsi="Franklin Gothic Medium"/>
                <w:b/>
                <w:sz w:val="20"/>
                <w:szCs w:val="20"/>
              </w:rPr>
              <w:t xml:space="preserve">Seed dispersal </w:t>
            </w:r>
          </w:p>
          <w:p w:rsidR="00A37891" w:rsidRPr="008C082A" w:rsidRDefault="00A37891" w:rsidP="00E5723B">
            <w:pPr>
              <w:ind w:left="176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8C082A">
              <w:rPr>
                <w:rFonts w:ascii="Franklin Gothic Medium" w:hAnsi="Franklin Gothic Medium"/>
                <w:b/>
                <w:sz w:val="20"/>
                <w:szCs w:val="20"/>
              </w:rPr>
              <w:t xml:space="preserve">Dfn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Seed dispersal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Importance of seed dispersal eg.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Water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Wind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Animals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Self dispersal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Characteristics of seeds dispersed by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Water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Wind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Animals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Self dispersal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Observe different plants in the environment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Carrying out a simple study to identify different seeds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Describing methods of seed dispersal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Seeds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Text books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Plant propagation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describes plants propagation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Identifies methods of plant propagation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Participates in propagation of some plants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writes words about propagation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Reads words sentences and stories about propagation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Meaning of propagation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Methoids of plants propagation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By seeds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By vegetative propagation  seeds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A seed is a mature ovule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Groups of seeds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Monocotyledonous seeds</w:t>
            </w:r>
          </w:p>
          <w:p w:rsidR="00A37891" w:rsidRPr="00DB06A7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Monocotyledonous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Observe different seeds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Carrying out experiment planting seeds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Identifying characteristics of monocots and dicots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Stems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Bulbs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Seeds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Old tins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Growing plants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Fountain intergrated Sci Bk 6 Pg 67</w:t>
            </w:r>
          </w:p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Supplementary Sci Std 8</w:t>
            </w:r>
          </w:p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MK</w:t>
            </w: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Germination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describes germination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Names the requirements of seed germination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Identify types of seed germination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 writes simple words about germination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Reads words sentences and stories about seed germination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 and labels different methods of plant propagation </w:t>
            </w:r>
          </w:p>
        </w:tc>
        <w:tc>
          <w:tcPr>
            <w:tcW w:w="2324" w:type="dxa"/>
          </w:tcPr>
          <w:p w:rsidR="00A37891" w:rsidRPr="008E5754" w:rsidRDefault="00A37891" w:rsidP="00E5723B">
            <w:pPr>
              <w:ind w:left="176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8E5754">
              <w:rPr>
                <w:rFonts w:ascii="Franklin Gothic Medium" w:hAnsi="Franklin Gothic Medium"/>
                <w:b/>
                <w:sz w:val="20"/>
                <w:szCs w:val="20"/>
              </w:rPr>
              <w:t xml:space="preserve">Germination </w:t>
            </w:r>
          </w:p>
          <w:p w:rsidR="00A37891" w:rsidRPr="008E5754" w:rsidRDefault="00A37891" w:rsidP="00E5723B">
            <w:pPr>
              <w:ind w:left="176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8E5754">
              <w:rPr>
                <w:rFonts w:ascii="Franklin Gothic Medium" w:hAnsi="Franklin Gothic Medium"/>
                <w:b/>
                <w:sz w:val="20"/>
                <w:szCs w:val="20"/>
              </w:rPr>
              <w:t>Dfn</w:t>
            </w:r>
          </w:p>
          <w:p w:rsidR="00A37891" w:rsidRPr="008E5754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8E5754">
              <w:rPr>
                <w:rFonts w:ascii="Franklin Gothic Medium" w:hAnsi="Franklin Gothic Medium"/>
                <w:b/>
                <w:sz w:val="20"/>
                <w:szCs w:val="20"/>
              </w:rPr>
              <w:t>Types of germination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Epigeal germination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Hypogeal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Epigeal germination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Meaning of epigeal seeds which under go epigeal.</w:t>
            </w:r>
          </w:p>
          <w:p w:rsidR="00A37891" w:rsidRDefault="00A37891" w:rsidP="00E5723B">
            <w:pPr>
              <w:ind w:left="17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 w:rsidRPr="002876B5">
              <w:rPr>
                <w:rFonts w:ascii="Franklin Gothic Medium" w:hAnsi="Franklin Gothic Medium"/>
                <w:b/>
                <w:sz w:val="20"/>
                <w:szCs w:val="20"/>
              </w:rPr>
              <w:t>Hypogeal</w:t>
            </w:r>
            <w:r>
              <w:rPr>
                <w:rFonts w:ascii="Franklin Gothic Medium" w:hAnsi="Franklin Gothic Medium"/>
                <w:sz w:val="20"/>
                <w:szCs w:val="20"/>
              </w:rPr>
              <w:t xml:space="preserve">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Examples of seeds which undergo hypogeal germination conditions for germination. Moisture , oxygen , warmth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Differenciate monocots and dicots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Planting different seeds and observing them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Caring for the plants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Germinating seeds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Propagation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plant propagation defines propagation correctly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Identify types of propagation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Writes simples description of some common plants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Types of vegetative propagation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Natural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Artificial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Natural / vegetative propagation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Uses of rhizomes leaves , seeds , corn , stem, tubers , suckers methods of artificial vegetative propagation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Stem cutting grafting , layering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Budding marcotting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Advantages of vegetative propagation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Importance of plants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Planting various crops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Seeds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Leaves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Stems</w:t>
            </w:r>
          </w:p>
          <w:p w:rsidR="00A37891" w:rsidRPr="0095073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Sucker etc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Non – flowering plants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names examples of non – flowering plants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Uses characteristics to prepare simple classification of non – flowering plants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 non flowering plants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Read words about non – flwering plants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 and label non – flowering plants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Dfn of non – flowering plants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Spore producing plants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Ferns , mosses , liver worts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Reasons why regarded as plants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Have simple leaves , stems and roots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Structure of each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Conifers produced by  means of seesds by do not bear flowers </w:t>
            </w:r>
          </w:p>
          <w:p w:rsidR="00A37891" w:rsidRDefault="00A37891" w:rsidP="00E5723B">
            <w:pPr>
              <w:ind w:left="17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 w:rsidRPr="00D04D93">
              <w:rPr>
                <w:rFonts w:ascii="Franklin Gothic Medium" w:hAnsi="Franklin Gothic Medium"/>
                <w:b/>
                <w:sz w:val="20"/>
                <w:szCs w:val="20"/>
              </w:rPr>
              <w:t>Examples</w:t>
            </w:r>
            <w:r>
              <w:rPr>
                <w:rFonts w:ascii="Franklin Gothic Medium" w:hAnsi="Franklin Gothic Medium"/>
                <w:sz w:val="20"/>
                <w:szCs w:val="20"/>
              </w:rPr>
              <w:t xml:space="preserve">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Pine , cederfir, podo , gingko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Economic uses of conifers and general uses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Discussing about non – flowering plants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Observing non – flowering plants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Discussing example of non – flowering plants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Mosses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Ferns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Fungi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Mushrooms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Charts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Sci in Human activities and occupation </w:t>
            </w: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Keeping cattle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Identifies the different reasons for keeping cattle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Identifies the different breeds of cattle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Names the characteristics of each breed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the difference between the different breeds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Mention  the advantages and disadvantages of each breed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names the reasons for keeping cattle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Names the different breeds of cattle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Acts out advantages about and disadvantages of exotic and local breeds. </w:t>
            </w:r>
          </w:p>
        </w:tc>
        <w:tc>
          <w:tcPr>
            <w:tcW w:w="2324" w:type="dxa"/>
          </w:tcPr>
          <w:p w:rsidR="00A37891" w:rsidRPr="00C755F3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C755F3">
              <w:rPr>
                <w:rFonts w:ascii="Franklin Gothic Medium" w:hAnsi="Franklin Gothic Medium"/>
                <w:b/>
                <w:sz w:val="20"/>
                <w:szCs w:val="20"/>
              </w:rPr>
              <w:t xml:space="preserve">Cattle </w:t>
            </w:r>
          </w:p>
          <w:p w:rsidR="00A37891" w:rsidRPr="00C755F3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C755F3">
              <w:rPr>
                <w:rFonts w:ascii="Franklin Gothic Medium" w:hAnsi="Franklin Gothic Medium"/>
                <w:b/>
                <w:sz w:val="20"/>
                <w:szCs w:val="20"/>
              </w:rPr>
              <w:t>Dfn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Reasons for keeping cattle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External features of a cow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Breeds of cattle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Local / indigenous cattle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Exotic breed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Characteristics of each breed differences between breeds of cattle (Local and exotic )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Advantages of local breeds over breeds.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Advantages of exotic breeds over local breeds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Observe different types of cattle types of cattle on a farm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Discussing different breeds of cattle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Attending operation of cattle of cattle on a farm names , care feeding and their diseases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Real cattle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2357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Types of cattle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identifies the different breeds of cattle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different breeds of cattle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learners acts out adia logue about external features of a bull and a cow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Types of cattle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Dairy cattle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Beef cattle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Dual purpose cattle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Work type of cattle characteristics , shape and example of each breed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Difference between dairy and beef cattle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Drawing different types / shapes of cattle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Real cattle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Charts showing cattle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Reproduction in cattle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Reads words sentences and stories about mating , insemination , artificial insemination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reproductive organs</w:t>
            </w:r>
          </w:p>
          <w:p w:rsidR="00A37891" w:rsidRDefault="00A37891" w:rsidP="00E5723B">
            <w:pPr>
              <w:ind w:left="8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a)Female</w:t>
            </w:r>
          </w:p>
          <w:p w:rsidR="00A37891" w:rsidRDefault="00A37891" w:rsidP="00E5723B">
            <w:pPr>
              <w:ind w:left="8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b) Male reproductive organ.</w:t>
            </w:r>
          </w:p>
          <w:p w:rsidR="00A37891" w:rsidRDefault="00A37891" w:rsidP="00E5723B">
            <w:pPr>
              <w:ind w:left="8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Parts and functions </w:t>
            </w:r>
          </w:p>
          <w:p w:rsidR="00A37891" w:rsidRDefault="00A37891" w:rsidP="00E5723B">
            <w:pPr>
              <w:ind w:left="8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Reproduction in cattle 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Heat in cattle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Mating in cattle.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a)Pasture mating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b)Hand mating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Insemination Advantages and disadvantages of each type of insemination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Naming different parts of the reproductive system.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Text books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Calf management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Learner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States different ways of animal , identification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Reads words sentences and stories about mating gestation period and calving in cattle.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Calf management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Feeding </w:t>
            </w:r>
          </w:p>
          <w:p w:rsidR="00A37891" w:rsidRDefault="00A37891" w:rsidP="00A37891">
            <w:pPr>
              <w:numPr>
                <w:ilvl w:val="0"/>
                <w:numId w:val="2"/>
              </w:num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Colostrums and its advantages </w:t>
            </w:r>
          </w:p>
          <w:p w:rsidR="00A37891" w:rsidRDefault="00A37891" w:rsidP="00A37891">
            <w:pPr>
              <w:numPr>
                <w:ilvl w:val="0"/>
                <w:numId w:val="2"/>
              </w:num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Farm practices eg numbering , dehorning , disbudding , castration , deworming , spraying , dipping and removal of extra teats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Discussing ways of identifying animals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A farm (real life situation)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Breeding in cattle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Gives examples of breeds of cattle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Dfn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Different types of breeding </w:t>
            </w:r>
          </w:p>
        </w:tc>
        <w:tc>
          <w:tcPr>
            <w:tcW w:w="2324" w:type="dxa"/>
          </w:tcPr>
          <w:p w:rsidR="00A37891" w:rsidRDefault="00A37891" w:rsidP="00E5723B">
            <w:pPr>
              <w:ind w:left="17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Breeding in cattle </w:t>
            </w:r>
          </w:p>
          <w:p w:rsidR="00A37891" w:rsidRDefault="00A37891" w:rsidP="00E5723B">
            <w:pPr>
              <w:ind w:left="17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Types of breeding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Inbreeding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Cross breeding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Out breeding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Line breeding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Stating example of breeds of cattle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 farm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-do-</w:t>
            </w: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Cattle management </w:t>
            </w:r>
          </w:p>
        </w:tc>
        <w:tc>
          <w:tcPr>
            <w:tcW w:w="3330" w:type="dxa"/>
          </w:tcPr>
          <w:p w:rsidR="00A37891" w:rsidRDefault="00A37891" w:rsidP="00E5723B">
            <w:pPr>
              <w:ind w:left="36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List different systems of grazing cattle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Acts a dialogue about systems of grazing cattle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Cattle management (cave)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Feeding </w:t>
            </w:r>
          </w:p>
          <w:p w:rsidR="00A37891" w:rsidRDefault="00A37891" w:rsidP="00E5723B">
            <w:pPr>
              <w:ind w:left="-4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a)Types of feeds</w:t>
            </w:r>
          </w:p>
          <w:p w:rsidR="00A37891" w:rsidRDefault="00A37891" w:rsidP="00E5723B">
            <w:pPr>
              <w:ind w:left="-4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b) Systems of grazing cattle </w:t>
            </w:r>
          </w:p>
          <w:p w:rsidR="00A37891" w:rsidRDefault="00A37891" w:rsidP="00E5723B">
            <w:pPr>
              <w:ind w:left="-4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c)Tettering </w:t>
            </w:r>
          </w:p>
          <w:p w:rsidR="00A37891" w:rsidRDefault="00A37891" w:rsidP="00E5723B">
            <w:pPr>
              <w:ind w:left="-4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d)Strip grazing </w:t>
            </w:r>
          </w:p>
          <w:p w:rsidR="00A37891" w:rsidRDefault="00A37891" w:rsidP="00E5723B">
            <w:pPr>
              <w:ind w:left="-4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e) Herding (free range)</w:t>
            </w:r>
          </w:p>
          <w:p w:rsidR="00A37891" w:rsidRDefault="00A37891" w:rsidP="00E5723B">
            <w:pPr>
              <w:ind w:left="-4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f) Digestive system of a cow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Drawing the digestive system of a cow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A chart showing the digestive system of a cow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Cattle management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making process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Names more products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Reads words about mating gestation period and calving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Housing </w:t>
            </w:r>
          </w:p>
          <w:p w:rsidR="00A37891" w:rsidRDefault="00A37891" w:rsidP="00E5723B">
            <w:pPr>
              <w:ind w:left="-4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a) Importantce of housing cattle </w:t>
            </w:r>
          </w:p>
          <w:p w:rsidR="00A37891" w:rsidRDefault="00A37891" w:rsidP="00E5723B">
            <w:pPr>
              <w:ind w:left="-4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b)Types of cattle houses.</w:t>
            </w:r>
          </w:p>
          <w:p w:rsidR="00A37891" w:rsidRDefault="00A37891" w:rsidP="00E5723B">
            <w:pPr>
              <w:ind w:left="-4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Fence </w:t>
            </w:r>
          </w:p>
          <w:p w:rsidR="00A37891" w:rsidRDefault="00A37891" w:rsidP="00E5723B">
            <w:pPr>
              <w:ind w:left="-4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Importance of fencing </w:t>
            </w:r>
          </w:p>
          <w:p w:rsidR="00A37891" w:rsidRDefault="00A37891" w:rsidP="00E5723B">
            <w:pPr>
              <w:ind w:left="-4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b)Types of fences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Observing different milking process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Listing types of fences , stating importances of housing cattle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 farm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Fountain </w:t>
            </w:r>
          </w:p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Intergrated Sci BK 6 Pg 67 - 76</w:t>
            </w: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Cattle produces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States methods of pursing cattle products (Milk , meat, hides )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Acts out a dialogue on how milking is done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Milk and milk products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Measuring of milking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Methods of milking </w:t>
            </w:r>
          </w:p>
          <w:p w:rsidR="00A37891" w:rsidRDefault="00A37891" w:rsidP="00E5723B">
            <w:pPr>
              <w:ind w:left="-4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a)Handing milking </w:t>
            </w:r>
          </w:p>
          <w:p w:rsidR="00A37891" w:rsidRDefault="00A37891" w:rsidP="00E5723B">
            <w:pPr>
              <w:ind w:left="-4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b)Machine milking preservation of milk products </w:t>
            </w:r>
          </w:p>
          <w:p w:rsidR="00A37891" w:rsidRDefault="00A37891" w:rsidP="00E5723B">
            <w:pPr>
              <w:ind w:left="-4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importance of lacto meter and strip cup </w:t>
            </w:r>
          </w:p>
          <w:p w:rsidR="00A37891" w:rsidRDefault="00A37891" w:rsidP="00E5723B">
            <w:pPr>
              <w:ind w:left="-4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Other cattle products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2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Beef – cow during and urine</w:t>
            </w:r>
          </w:p>
          <w:p w:rsidR="00A37891" w:rsidRPr="00D34996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Horns blood hooves</w:t>
            </w:r>
          </w:p>
          <w:p w:rsidR="00A37891" w:rsidRPr="00D34996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Preservation of beef </w:t>
            </w:r>
          </w:p>
          <w:p w:rsidR="00A37891" w:rsidRPr="00D34996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Preparation of hides </w:t>
            </w:r>
          </w:p>
          <w:p w:rsidR="00A37891" w:rsidRPr="00D34996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Wet  -  salting </w:t>
            </w:r>
          </w:p>
          <w:p w:rsidR="00A37891" w:rsidRPr="00D34996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Suspension drying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Marketing cattle products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Listing cattle products </w:t>
            </w:r>
          </w:p>
          <w:p w:rsidR="00A37891" w:rsidRPr="00364D6F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Stating methods of preservation of cattel products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Real milk products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Cattle parasites and diseases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Identify and name the different diseases of cattle.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Describes the causes signs and symptoms cattle diseases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Mention the prevention control and treatment of the cattle diseases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Names the diseases of cattle according to causes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Acts out a dialogue about cattle diseases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Spell the diseases of cattle and write them correctly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Cattle diseases according to their causes (organisms)</w:t>
            </w:r>
          </w:p>
          <w:p w:rsidR="00A37891" w:rsidRDefault="00A37891" w:rsidP="00E5723B">
            <w:pPr>
              <w:ind w:left="-4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a)Bacterial diseases</w:t>
            </w:r>
          </w:p>
          <w:p w:rsidR="00A37891" w:rsidRDefault="00A37891" w:rsidP="00E5723B">
            <w:pPr>
              <w:ind w:left="-4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b) Vibral diseases </w:t>
            </w:r>
          </w:p>
          <w:p w:rsidR="00A37891" w:rsidRPr="00BD1AF8" w:rsidRDefault="00A37891" w:rsidP="00E5723B">
            <w:pPr>
              <w:ind w:left="-4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BD1AF8">
              <w:rPr>
                <w:rFonts w:ascii="Franklin Gothic Medium" w:hAnsi="Franklin Gothic Medium"/>
                <w:b/>
                <w:sz w:val="20"/>
                <w:szCs w:val="20"/>
              </w:rPr>
              <w:t>signs of sickness in animals.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Transmission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Signs of good health in animals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Cattle diseases </w:t>
            </w:r>
          </w:p>
          <w:p w:rsidR="00A37891" w:rsidRDefault="00A37891" w:rsidP="00E5723B">
            <w:pPr>
              <w:ind w:left="-4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a)Protozoa diseases eg East coast fever (ECF)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Anaplasmosis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Heart water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Try ponosomiasis </w:t>
            </w:r>
          </w:p>
          <w:p w:rsidR="00A37891" w:rsidRDefault="00A37891" w:rsidP="00E5723B">
            <w:pPr>
              <w:ind w:left="17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Signs of the above and diseases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Symptoms of diseases prevention , control and treatment</w:t>
            </w:r>
          </w:p>
          <w:p w:rsidR="00A37891" w:rsidRDefault="00A37891" w:rsidP="00E5723B">
            <w:pPr>
              <w:ind w:left="-4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b) Bacterial diseases 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Anthrax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Brucellosis </w:t>
            </w:r>
          </w:p>
          <w:p w:rsidR="00A37891" w:rsidRPr="00DA1EEB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Calf scour etc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Preparing a visit to a farm to write up on cattle diseases.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Discussing ways of stating alive stock farm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Carrying out activities which care and protect domestic animal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 farm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Pictures of cattle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Cattle keeping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Identify the cattle diseases caused by virus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Spell and write the diseases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Name the cattle diseases caused by parasites.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Identify and state ways of control 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Reads words stories and sentences about cattle diseases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Name and correctly spell the cattle diseases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Write words about cattle diseases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Act out a dialogue about cattle diseases </w:t>
            </w:r>
          </w:p>
        </w:tc>
        <w:tc>
          <w:tcPr>
            <w:tcW w:w="2324" w:type="dxa"/>
          </w:tcPr>
          <w:p w:rsidR="00A37891" w:rsidRPr="00AD3D5B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AD3D5B">
              <w:rPr>
                <w:rFonts w:ascii="Franklin Gothic Medium" w:hAnsi="Franklin Gothic Medium"/>
                <w:b/>
                <w:sz w:val="20"/>
                <w:szCs w:val="20"/>
              </w:rPr>
              <w:t xml:space="preserve">Viral diseases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Foot and mouth disease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Rinder pest other cattle diseases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Milk fever bloat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Mode of transmission </w:t>
            </w:r>
          </w:p>
          <w:p w:rsidR="00A37891" w:rsidRPr="00AD3D5B" w:rsidRDefault="00A37891" w:rsidP="00E5723B">
            <w:pPr>
              <w:ind w:left="176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AD3D5B">
              <w:rPr>
                <w:rFonts w:ascii="Franklin Gothic Medium" w:hAnsi="Franklin Gothic Medium"/>
                <w:b/>
                <w:sz w:val="20"/>
                <w:szCs w:val="20"/>
              </w:rPr>
              <w:t>Signs of the disease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Symptoms of the disease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Prevention and control of each disease</w:t>
            </w:r>
          </w:p>
          <w:p w:rsidR="00A37891" w:rsidRPr="00AD3D5B" w:rsidRDefault="00A37891" w:rsidP="00E5723B">
            <w:pPr>
              <w:ind w:left="176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AD3D5B">
              <w:rPr>
                <w:rFonts w:ascii="Franklin Gothic Medium" w:hAnsi="Franklin Gothic Medium"/>
                <w:b/>
                <w:sz w:val="20"/>
                <w:szCs w:val="20"/>
              </w:rPr>
              <w:t xml:space="preserve">Cattle parasites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Meaning of cattle parasites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Dangers of cattle </w:t>
            </w:r>
          </w:p>
          <w:p w:rsidR="00A37891" w:rsidRPr="00D33130" w:rsidRDefault="00A37891" w:rsidP="00E5723B">
            <w:pPr>
              <w:ind w:left="176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D33130">
              <w:rPr>
                <w:rFonts w:ascii="Franklin Gothic Medium" w:hAnsi="Franklin Gothic Medium"/>
                <w:b/>
                <w:sz w:val="20"/>
                <w:szCs w:val="20"/>
              </w:rPr>
              <w:t xml:space="preserve">Types of parasites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Ways of controlling different parasites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Farm records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Meaning , importance and types of farm records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Visiting a farm and identifying the sick animals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Real cattle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Cattle keeping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describes the records kept on a farm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Identify the importance of the farm records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 different records kept on a farm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Types of records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Health , labour, records, marking records, field records, filed records, inventories, dairy recorded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Meaning of each of the above records.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Reasons for keeping such a record on alive stock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Stating the importance of various records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Charts pupils text books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 the requirements for starting live stock farm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Acts  a dialogue on how to start a farm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Requirements of starting alive stock farm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Factors to consider before starting alive stock farm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Land , labour , capital ready market , management t , machinery etc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Meaning of each and importance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How some of the above can be obtained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Discussion on ways of starting a farm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environment </w:t>
            </w: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Resources in the environment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learner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resources from living and non living things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Lists different types of rocks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Names resources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living and non living things as resources </w:t>
            </w:r>
          </w:p>
        </w:tc>
        <w:tc>
          <w:tcPr>
            <w:tcW w:w="2324" w:type="dxa"/>
          </w:tcPr>
          <w:p w:rsidR="00A37891" w:rsidRPr="00F0102B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F0102B">
              <w:rPr>
                <w:rFonts w:ascii="Franklin Gothic Medium" w:hAnsi="Franklin Gothic Medium"/>
                <w:b/>
                <w:sz w:val="20"/>
                <w:szCs w:val="20"/>
              </w:rPr>
              <w:t xml:space="preserve">Resources </w:t>
            </w:r>
          </w:p>
          <w:p w:rsidR="00A37891" w:rsidRPr="00F0102B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F0102B">
              <w:rPr>
                <w:rFonts w:ascii="Franklin Gothic Medium" w:hAnsi="Franklin Gothic Medium"/>
                <w:b/>
                <w:sz w:val="20"/>
                <w:szCs w:val="20"/>
              </w:rPr>
              <w:t>Dfn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Ways of getting resources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Resources from non – living things such as soil , water , air and wind, sun , rock and minerals.</w:t>
            </w:r>
          </w:p>
          <w:p w:rsidR="00A37891" w:rsidRPr="00F0102B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F0102B">
              <w:rPr>
                <w:rFonts w:ascii="Franklin Gothic Medium" w:hAnsi="Franklin Gothic Medium"/>
                <w:b/>
                <w:sz w:val="20"/>
                <w:szCs w:val="20"/>
              </w:rPr>
              <w:t>Types of rocks.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Igneous rocks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Metamorphic rocks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Sedimentary rocks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Fossils and uses </w:t>
            </w:r>
          </w:p>
          <w:p w:rsidR="00A37891" w:rsidRPr="00F0102B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F0102B">
              <w:rPr>
                <w:rFonts w:ascii="Franklin Gothic Medium" w:hAnsi="Franklin Gothic Medium"/>
                <w:b/>
                <w:sz w:val="20"/>
                <w:szCs w:val="20"/>
              </w:rPr>
              <w:t xml:space="preserve">Importances of rocks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Alloys and reasons for making them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Examples of alloys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Manganese steel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Nick steel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Stain less steel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Cabalt steel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Observing things around us which are useful resource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Discusing ways of proper harvesting of resource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Observing different rocks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Mentions resources got from plants and animals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Names different fuels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Fuels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Charcoal , fire wood, oil coal , resource from living things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Plants eg medicine , food , fibres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Animals eg wool , silk , food , honey , horns etc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Animals also used to do work eg carrying ploughing transport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Discussing uses of different fuels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Charcoal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Firewood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Oil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Conservation of resources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participates in different ways of conserving environment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Writes ways of caring from animal resources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Conservation meaning of conservation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Reasons for conservation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Once over used resources become extinct or endangered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For future generations to see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Protect the environment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Non renewable resources by using 3R’s.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Discussing ways of caring and conserving resource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Practical preparing campaign message for sustainable use of resource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Reducing , rejecting , recycling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B) conservation of renewable resources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Replacing the used ones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Reserving natural vegetation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Use of wind lie conservation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Harvesting of resources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Outlines ways of controlling degradation of resources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Gives different methods of harvesting resources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Harvesting of resources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Meaning of the term harvesting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Proper harvesting and using of resources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Importance of harvesting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Find out from community how people use the available resource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human body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Respiratory system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Names respiratory organs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Respiratory system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Meaning of respiration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Products of respiration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Respiration organs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Breathing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Types of breathing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Respiratory system.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Observing models of respiratory organs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Carrying out an experiment to illustrate breathing in and out.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Demonstrates an experiment on human respiration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Listens to stories about breathing and respiratory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Functions of each part of the system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Nose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Epiglottis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Trachea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Bronchus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Lungs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Alveoli (Air Sacs)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Adaptabilities of air sacs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Real lungs of a cow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Chart showing lungs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Diseases and disorders of the respiratory system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Identities diseases and disorders of respiratory system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Diseases of respiratory system infectious respiratory diseases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Tuberculosis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Influliza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Diphtheria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Pneumonia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Whooping cough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Causes of each of the above disease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Prevention and control of each disease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Listing diseases of the respiratory system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Real lungs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Chart showing lungs 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human body </w:t>
            </w: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Diseases of the respiratory system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Name the non infectious diseases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Identify the causes of respiratory diseases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the conditions that lead to non infectious respiratoty diseases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Spells and writes words about non infectious diseases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Reading words, stories and sentences about non infectious respiratory diseases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Non – infections respiratory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Bronchitis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Emplhysema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Asthma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Lung cancer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Conditions that worsen the about disease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Disorders of the respiratory system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Choking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Ways of keeping the system in a healthy conditions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Regular physical body exercises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Routine medical check – ups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Avoiding smoking 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Observing model of  the respiratory organs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Carrying out experiment to illustrate breathing and out in relation to food and oxygen </w:t>
            </w:r>
          </w:p>
          <w:p w:rsidR="00A37891" w:rsidRPr="005E05E6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Discussing diseases</w:t>
            </w:r>
            <w:r>
              <w:t xml:space="preserve"> disorders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t xml:space="preserve">Listening talks from resource persons </w:t>
            </w:r>
            <w:r>
              <w:rPr>
                <w:rFonts w:ascii="Franklin Gothic Medium" w:hAnsi="Franklin Gothic Medium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14375" w:type="dxa"/>
            <w:gridSpan w:val="10"/>
          </w:tcPr>
          <w:p w:rsidR="00A37891" w:rsidRDefault="00A37891" w:rsidP="00E5723B">
            <w:pPr>
              <w:ind w:left="72"/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EE2517">
              <w:rPr>
                <w:rFonts w:ascii="Franklin Gothic Medium" w:hAnsi="Franklin Gothic Medium"/>
                <w:sz w:val="36"/>
                <w:szCs w:val="20"/>
              </w:rPr>
              <w:t>TERM III</w:t>
            </w: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Science in human activities and occupation </w:t>
            </w: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Science at home and in our community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the preparation of drinking water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Identify the uses of water in our community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Participates in campaigns for preparation of safe water.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Define heat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Name the sources of heat</w:t>
            </w:r>
          </w:p>
          <w:p w:rsidR="00A37891" w:rsidRPr="00947FC8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Identify the uses of heat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Write words and sentences about the preparation of water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Outlines the various methods of preparing safe water.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Read words and sentences about water and using energy in homes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Preparation of drinking water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a)Uses of water in the community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Domestic use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Navigation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Recreation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Irrigation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Generation of HEP</w:t>
            </w:r>
          </w:p>
          <w:p w:rsidR="00A37891" w:rsidRDefault="00A37891" w:rsidP="00E5723B">
            <w:pPr>
              <w:ind w:left="-4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b) Methods of making water safe.</w:t>
            </w:r>
          </w:p>
          <w:p w:rsidR="00A37891" w:rsidRDefault="00A37891" w:rsidP="00E5723B">
            <w:pPr>
              <w:ind w:left="-4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Decantation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2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filtration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boiling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Chemical treatment </w:t>
            </w:r>
          </w:p>
          <w:p w:rsidR="00A37891" w:rsidRPr="00015094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015094">
              <w:rPr>
                <w:rFonts w:ascii="Franklin Gothic Medium" w:hAnsi="Franklin Gothic Medium"/>
                <w:b/>
                <w:sz w:val="20"/>
                <w:szCs w:val="20"/>
              </w:rPr>
              <w:t xml:space="preserve">Using energy in homes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Definition of heat sources of heat eg fuels (wood , petrol , coal , drug , electricity , friction)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Carrying out experiments on different ways of preparing safe water.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Preparing clean water for drinking and washing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Discuss what makes water unsafe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Words and sentences about safe water.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Uses of heat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Food preservation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Cooking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Drying clothes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What wind is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Uses of wind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Sailing boats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Winnowing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Turning wind mills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What fermentation is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Materials used in the process of fermentation brewing in homes.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Human health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Housing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Standards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Sanitation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Identifies types of houses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Describes the importance of house proper ventilation site for a house.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Names the types of houses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the importance of housing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Recites rymes about sanitation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Reads words, sentences and stories about sanitation.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Writes words and sentences about sanitation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Important of housing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Types of houses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Important of proper ventilation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Site for a house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Characterizes of a good house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meaning of sanitation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Drawing different types of houses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Discussing importances of housing , requirements of a clean home / house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Discuss different housing systems.</w:t>
            </w: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Ways of maintaining sanitation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Constrction of latrines and toilets considering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Distance from kitchen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Distance from main house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Digging rubbish pits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Draining stagnant water from the compound 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Latrine types of latrines </w:t>
            </w:r>
          </w:p>
          <w:p w:rsidR="00A37891" w:rsidRDefault="00A37891" w:rsidP="00E5723B">
            <w:pPr>
              <w:ind w:right="28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a)Ordinary latrines </w:t>
            </w:r>
          </w:p>
          <w:p w:rsidR="00A37891" w:rsidRDefault="00A37891" w:rsidP="00E5723B">
            <w:pPr>
              <w:ind w:right="28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ii)VIP latrines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Advantages of VIP over ordinary pit latrines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Human health </w:t>
            </w: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Sanitation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Identifies toilets , latrines and potty.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Names the types of latrine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the importance of latrine / toilets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Names the types of latrines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Reads words sentences and stories about latrines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Maintaining VIP toilets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Structures / parts and functions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Maintain toilets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Problems of toilets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Shortage of water supply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Blockage of sewage pipes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Drawing different types of latrines and labeling them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Cleaning latrines and toilets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Human health </w:t>
            </w: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Accident and first aid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accidents and first aid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 types of accidents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 the importance of first aid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Reads words , sentences and stories about accidents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Acts out a dialogue about accidents and first aid.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Accidents and first aid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The meaning of accidents , first aid , casualty, first aid kit.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Items found in a first aid box.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Qualities of a good first aider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Reasons for giving first aid.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Types of accidents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Burn and scald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Fever and convulsion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Near drawing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Fainting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Foreign bodies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meaning of poisoning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Causes of accidents and first aid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Prevention and control of each type.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Talking from a resource person (first aider)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Discussing the causes , prevention and first aid for fever and other types of accidents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Discuss the different safety precautions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Human body </w:t>
            </w: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reproductive system </w:t>
            </w: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Growth development adolescence puberty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learner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growth and development in human beings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Identify the primary and secondary characteristic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social , psychological and emotional changes during adolescence 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Describes growth and development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Reads words, sentences and stories about puberty adolescence and care for the reproductive organs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Recites rymes about primary and secondary characteristic dialogue about problems in adolescence</w:t>
            </w:r>
          </w:p>
        </w:tc>
        <w:tc>
          <w:tcPr>
            <w:tcW w:w="2324" w:type="dxa"/>
          </w:tcPr>
          <w:p w:rsidR="00A37891" w:rsidRPr="004A09CD" w:rsidRDefault="00A37891" w:rsidP="00E5723B">
            <w:pPr>
              <w:ind w:left="176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4A09CD">
              <w:rPr>
                <w:rFonts w:ascii="Franklin Gothic Medium" w:hAnsi="Franklin Gothic Medium"/>
                <w:b/>
                <w:sz w:val="20"/>
                <w:szCs w:val="20"/>
              </w:rPr>
              <w:t xml:space="preserve">Meaning of terms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Growth , development m reproduction, adolescence and puberty </w:t>
            </w:r>
          </w:p>
          <w:p w:rsidR="00A37891" w:rsidRPr="00B50648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B50648">
              <w:rPr>
                <w:rFonts w:ascii="Franklin Gothic Medium" w:hAnsi="Franklin Gothic Medium"/>
                <w:b/>
                <w:sz w:val="20"/>
                <w:szCs w:val="20"/>
              </w:rPr>
              <w:t xml:space="preserve">Primary se characteristics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Meaning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Primary sex characteristics in boys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Primary sex characteristics in girls </w:t>
            </w:r>
          </w:p>
          <w:p w:rsidR="00A37891" w:rsidRPr="00B50648" w:rsidRDefault="00A37891" w:rsidP="00E5723B">
            <w:pPr>
              <w:ind w:left="176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B50648">
              <w:rPr>
                <w:rFonts w:ascii="Franklin Gothic Medium" w:hAnsi="Franklin Gothic Medium"/>
                <w:b/>
                <w:sz w:val="20"/>
                <w:szCs w:val="20"/>
              </w:rPr>
              <w:t xml:space="preserve">Secondary sex characteristics </w:t>
            </w:r>
          </w:p>
          <w:p w:rsidR="00A37891" w:rsidRDefault="00A37891" w:rsidP="00E5723B">
            <w:pPr>
              <w:ind w:left="17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Meaning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Secondary sex characteristics in girls only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Making observation of their own to identify growth and development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Discussing social and emotional changes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Observing modes of reproductive organs.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Psychological and emotional changes during adolescence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Meaning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Examples of psychological and emotional changes during adolescence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The human body growth , development and reproduction </w:t>
            </w: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Out of step adolescent changes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Learners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States out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Steps changes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Gives problems faced by adolescents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Learner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Carry out a dialogue about abortion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Miscarriages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Rape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Arson </w:t>
            </w:r>
          </w:p>
        </w:tc>
        <w:tc>
          <w:tcPr>
            <w:tcW w:w="2324" w:type="dxa"/>
          </w:tcPr>
          <w:p w:rsidR="00A37891" w:rsidRPr="009433E4" w:rsidRDefault="00A37891" w:rsidP="00E5723B">
            <w:pPr>
              <w:ind w:left="176"/>
              <w:jc w:val="both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9433E4">
              <w:rPr>
                <w:rFonts w:ascii="Franklin Gothic Medium" w:hAnsi="Franklin Gothic Medium"/>
                <w:b/>
                <w:sz w:val="20"/>
                <w:szCs w:val="20"/>
              </w:rPr>
              <w:t>Out of step adolescent changes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Meaning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Examples of out of step adolescent changes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Problems faced by adolescents 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Discussing problems faced by adolescent 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  <w:tr w:rsidR="00A37891" w:rsidRPr="00926F4A" w:rsidTr="00E5723B">
        <w:trPr>
          <w:trHeight w:val="683"/>
        </w:trPr>
        <w:tc>
          <w:tcPr>
            <w:tcW w:w="630" w:type="dxa"/>
          </w:tcPr>
          <w:p w:rsidR="00A37891" w:rsidRPr="00926F4A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0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894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1260" w:type="dxa"/>
          </w:tcPr>
          <w:p w:rsidR="00A37891" w:rsidRDefault="00A37891" w:rsidP="00E5723B">
            <w:pPr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Reproduction </w:t>
            </w:r>
          </w:p>
        </w:tc>
        <w:tc>
          <w:tcPr>
            <w:tcW w:w="3330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States types of reproduction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368" w:hanging="27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Name parts of male and female reproductive organs </w:t>
            </w:r>
          </w:p>
        </w:tc>
        <w:tc>
          <w:tcPr>
            <w:tcW w:w="1606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Reads words , sentences and stories about reproduction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88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Writes about male and female reproduction organs </w:t>
            </w:r>
          </w:p>
        </w:tc>
        <w:tc>
          <w:tcPr>
            <w:tcW w:w="232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Meaning of reproduction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Types of reproduction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Sexual reproduction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Examples of sexual reproduction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Vegetative propagation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Natural propagation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76" w:hanging="180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Artificial vegetative propagation </w:t>
            </w:r>
          </w:p>
        </w:tc>
        <w:tc>
          <w:tcPr>
            <w:tcW w:w="1452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 xml:space="preserve">Naming organs of reproductive organs </w:t>
            </w:r>
          </w:p>
          <w:p w:rsidR="00A37891" w:rsidRDefault="00A37891" w:rsidP="00E5723B">
            <w:pPr>
              <w:numPr>
                <w:ilvl w:val="0"/>
                <w:numId w:val="1"/>
              </w:numPr>
              <w:ind w:left="128" w:right="288" w:hanging="128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Drawing reproductive organs.</w:t>
            </w:r>
          </w:p>
        </w:tc>
        <w:tc>
          <w:tcPr>
            <w:tcW w:w="1394" w:type="dxa"/>
          </w:tcPr>
          <w:p w:rsidR="00A37891" w:rsidRDefault="00A37891" w:rsidP="00E5723B">
            <w:pPr>
              <w:numPr>
                <w:ilvl w:val="0"/>
                <w:numId w:val="1"/>
              </w:numPr>
              <w:ind w:left="206" w:hanging="206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  <w:tc>
          <w:tcPr>
            <w:tcW w:w="785" w:type="dxa"/>
          </w:tcPr>
          <w:p w:rsidR="00A37891" w:rsidRDefault="00A37891" w:rsidP="00E5723B">
            <w:pPr>
              <w:ind w:left="72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</w:p>
        </w:tc>
      </w:tr>
    </w:tbl>
    <w:p w:rsidR="00A37891" w:rsidRDefault="00A37891" w:rsidP="00A37891"/>
    <w:p w:rsidR="00252293" w:rsidRDefault="00252293"/>
    <w:sectPr w:rsidR="00252293" w:rsidSect="00A37891">
      <w:footerReference w:type="default" r:id="rId8"/>
      <w:pgSz w:w="15840" w:h="12240" w:orient="landscape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165" w:rsidRDefault="003C3165" w:rsidP="007657EC">
      <w:r>
        <w:separator/>
      </w:r>
    </w:p>
  </w:endnote>
  <w:endnote w:type="continuationSeparator" w:id="0">
    <w:p w:rsidR="003C3165" w:rsidRDefault="003C3165" w:rsidP="0076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89815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EC" w:rsidRDefault="007657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31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EC" w:rsidRDefault="007657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165" w:rsidRDefault="003C3165" w:rsidP="007657EC">
      <w:r>
        <w:separator/>
      </w:r>
    </w:p>
  </w:footnote>
  <w:footnote w:type="continuationSeparator" w:id="0">
    <w:p w:rsidR="003C3165" w:rsidRDefault="003C3165" w:rsidP="00765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96A2A"/>
    <w:multiLevelType w:val="hybridMultilevel"/>
    <w:tmpl w:val="80ACEA2A"/>
    <w:lvl w:ilvl="0" w:tplc="3B2443E2">
      <w:numFmt w:val="bullet"/>
      <w:lvlText w:val="-"/>
      <w:lvlJc w:val="left"/>
      <w:pPr>
        <w:ind w:left="720" w:hanging="360"/>
      </w:pPr>
      <w:rPr>
        <w:rFonts w:ascii="Franklin Gothic Medium" w:eastAsia="Times New Roman" w:hAnsi="Franklin Gothic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9B1A12"/>
    <w:multiLevelType w:val="hybridMultilevel"/>
    <w:tmpl w:val="D7E4F268"/>
    <w:lvl w:ilvl="0" w:tplc="5F9E9468">
      <w:start w:val="1"/>
      <w:numFmt w:val="lowerLetter"/>
      <w:lvlText w:val="%1)"/>
      <w:lvlJc w:val="left"/>
      <w:pPr>
        <w:ind w:left="35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891"/>
    <w:rsid w:val="000075BA"/>
    <w:rsid w:val="000774BC"/>
    <w:rsid w:val="00252293"/>
    <w:rsid w:val="003C3165"/>
    <w:rsid w:val="007657EC"/>
    <w:rsid w:val="00A3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A37891"/>
    <w:pPr>
      <w:keepNext/>
      <w:spacing w:before="240" w:after="60" w:line="360" w:lineRule="auto"/>
      <w:jc w:val="center"/>
      <w:outlineLvl w:val="0"/>
    </w:pPr>
    <w:rPr>
      <w:b/>
      <w:bCs/>
      <w:kern w:val="3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37891"/>
    <w:rPr>
      <w:rFonts w:ascii="Times New Roman" w:eastAsia="Times New Roman" w:hAnsi="Times New Roman" w:cs="Times New Roman"/>
      <w:b/>
      <w:bCs/>
      <w:kern w:val="32"/>
      <w:sz w:val="26"/>
      <w:szCs w:val="26"/>
    </w:rPr>
  </w:style>
  <w:style w:type="table" w:styleId="TableGrid">
    <w:name w:val="Table Grid"/>
    <w:basedOn w:val="TableNormal"/>
    <w:uiPriority w:val="99"/>
    <w:rsid w:val="00A37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789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7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8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78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8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78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89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7183</Words>
  <Characters>40944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JOSEY</Company>
  <LinksUpToDate>false</LinksUpToDate>
  <CharactersWithSpaces>48031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FRANCO</cp:lastModifiedBy>
  <cp:revision>5</cp:revision>
  <cp:lastPrinted>2017-09-23T12:40:00Z</cp:lastPrinted>
  <dcterms:created xsi:type="dcterms:W3CDTF">2003-01-01T09:30:00Z</dcterms:created>
  <dcterms:modified xsi:type="dcterms:W3CDTF">2017-09-23T12:40:00Z</dcterms:modified>
</cp:coreProperties>
</file>