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47" w:rsidRPr="00507EC1" w:rsidRDefault="00CF1747" w:rsidP="00CF1747">
      <w:pPr>
        <w:jc w:val="center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CF1747" w:rsidRPr="00507EC1" w:rsidRDefault="00CF1747" w:rsidP="00CF1747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 xml:space="preserve">SCHEME OF WORK FOR </w:t>
      </w:r>
      <w:r w:rsidR="00D02447">
        <w:rPr>
          <w:rFonts w:asciiTheme="minorHAnsi" w:hAnsiTheme="minorHAnsi"/>
          <w:b/>
          <w:sz w:val="22"/>
          <w:szCs w:val="22"/>
          <w:u w:val="single"/>
        </w:rPr>
        <w:t>WRITING TOP CLASS TERM I - 201</w:t>
      </w:r>
      <w:r w:rsidR="00467194">
        <w:rPr>
          <w:rFonts w:asciiTheme="minorHAnsi" w:hAnsiTheme="minorHAnsi"/>
          <w:b/>
          <w:sz w:val="22"/>
          <w:szCs w:val="22"/>
          <w:u w:val="single"/>
        </w:rPr>
        <w:t>6</w:t>
      </w:r>
    </w:p>
    <w:tbl>
      <w:tblPr>
        <w:tblW w:w="14748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40"/>
        <w:gridCol w:w="1611"/>
        <w:gridCol w:w="1769"/>
        <w:gridCol w:w="2767"/>
        <w:gridCol w:w="2657"/>
        <w:gridCol w:w="1796"/>
        <w:gridCol w:w="1559"/>
        <w:gridCol w:w="1343"/>
      </w:tblGrid>
      <w:tr w:rsidR="00D02447" w:rsidRPr="00CF48DD" w:rsidTr="000A7D12">
        <w:tc>
          <w:tcPr>
            <w:tcW w:w="706" w:type="dxa"/>
          </w:tcPr>
          <w:p w:rsidR="00D02447" w:rsidRPr="00CF48DD" w:rsidRDefault="00D02447" w:rsidP="0096467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40" w:type="dxa"/>
          </w:tcPr>
          <w:p w:rsidR="00D02447" w:rsidRPr="00CF48DD" w:rsidRDefault="00D02447" w:rsidP="0096467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Pd</w:t>
            </w:r>
            <w:proofErr w:type="spellEnd"/>
          </w:p>
        </w:tc>
        <w:tc>
          <w:tcPr>
            <w:tcW w:w="1611" w:type="dxa"/>
          </w:tcPr>
          <w:p w:rsidR="00D02447" w:rsidRPr="00CF48DD" w:rsidRDefault="00D02447" w:rsidP="0096467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Learning  outcome</w:t>
            </w:r>
          </w:p>
        </w:tc>
        <w:tc>
          <w:tcPr>
            <w:tcW w:w="1769" w:type="dxa"/>
          </w:tcPr>
          <w:p w:rsidR="00D02447" w:rsidRPr="00CF48DD" w:rsidRDefault="00D02447" w:rsidP="00EE4BB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Competencies</w:t>
            </w:r>
          </w:p>
        </w:tc>
        <w:tc>
          <w:tcPr>
            <w:tcW w:w="2767" w:type="dxa"/>
          </w:tcPr>
          <w:p w:rsidR="00D02447" w:rsidRPr="00CF48DD" w:rsidRDefault="00D02447" w:rsidP="0096467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Content</w:t>
            </w:r>
          </w:p>
        </w:tc>
        <w:tc>
          <w:tcPr>
            <w:tcW w:w="2657" w:type="dxa"/>
          </w:tcPr>
          <w:p w:rsidR="00D02447" w:rsidRPr="00CF48DD" w:rsidRDefault="00D02447" w:rsidP="00EE4BB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Learning Activities</w:t>
            </w:r>
          </w:p>
        </w:tc>
        <w:tc>
          <w:tcPr>
            <w:tcW w:w="1796" w:type="dxa"/>
          </w:tcPr>
          <w:p w:rsidR="00D02447" w:rsidRPr="00CF48DD" w:rsidRDefault="00D02447" w:rsidP="00EE4BBB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Life skills</w:t>
            </w:r>
          </w:p>
        </w:tc>
        <w:tc>
          <w:tcPr>
            <w:tcW w:w="1559" w:type="dxa"/>
          </w:tcPr>
          <w:p w:rsidR="00D02447" w:rsidRPr="00CF48DD" w:rsidRDefault="00D02447" w:rsidP="0096467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L/Aids</w:t>
            </w:r>
          </w:p>
        </w:tc>
        <w:tc>
          <w:tcPr>
            <w:tcW w:w="1343" w:type="dxa"/>
          </w:tcPr>
          <w:p w:rsidR="00D02447" w:rsidRPr="00CF48DD" w:rsidRDefault="00D02447" w:rsidP="0096467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Ref</w:t>
            </w:r>
          </w:p>
        </w:tc>
      </w:tr>
      <w:tr w:rsidR="00D02447" w:rsidRPr="00CF48DD" w:rsidTr="000A7D12">
        <w:tc>
          <w:tcPr>
            <w:tcW w:w="706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 xml:space="preserve">Orientation </w:t>
            </w:r>
          </w:p>
        </w:tc>
        <w:tc>
          <w:tcPr>
            <w:tcW w:w="1769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67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7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96" w:type="dxa"/>
          </w:tcPr>
          <w:p w:rsidR="00D02447" w:rsidRPr="00CF48DD" w:rsidRDefault="00D02447" w:rsidP="0049520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3" w:type="dxa"/>
          </w:tcPr>
          <w:p w:rsidR="00D02447" w:rsidRPr="00CF48DD" w:rsidRDefault="00D02447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E4BBB" w:rsidRPr="00CF48DD" w:rsidTr="000A7D12">
        <w:tc>
          <w:tcPr>
            <w:tcW w:w="706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1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67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 xml:space="preserve">Writing  capital  and  small letters </w:t>
            </w:r>
            <w:proofErr w:type="spellStart"/>
            <w:r w:rsidRPr="00CF48DD"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CF48DD">
              <w:rPr>
                <w:rFonts w:asciiTheme="minorHAnsi" w:hAnsiTheme="minorHAnsi"/>
                <w:sz w:val="24"/>
                <w:szCs w:val="24"/>
              </w:rPr>
              <w:t>Aa</w:t>
            </w:r>
            <w:proofErr w:type="spellEnd"/>
            <w:r w:rsidRPr="00CF48DD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 w:rsidRPr="00CF48DD">
              <w:rPr>
                <w:rFonts w:asciiTheme="minorHAnsi" w:hAnsiTheme="minorHAnsi"/>
                <w:sz w:val="24"/>
                <w:szCs w:val="24"/>
              </w:rPr>
              <w:t>Aa</w:t>
            </w:r>
            <w:proofErr w:type="spellEnd"/>
            <w:r w:rsidRPr="00CF48DD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 w:rsidRPr="00CF48DD">
              <w:rPr>
                <w:rFonts w:asciiTheme="minorHAnsi" w:hAnsiTheme="minorHAnsi"/>
                <w:sz w:val="24"/>
                <w:szCs w:val="24"/>
              </w:rPr>
              <w:t>Aa</w:t>
            </w:r>
            <w:proofErr w:type="spellEnd"/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Shading  the  pattern</w:t>
            </w:r>
          </w:p>
        </w:tc>
        <w:tc>
          <w:tcPr>
            <w:tcW w:w="2657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48DD">
              <w:rPr>
                <w:rFonts w:asciiTheme="minorHAnsi" w:hAnsiTheme="minorHAnsi"/>
                <w:sz w:val="24"/>
                <w:szCs w:val="24"/>
              </w:rPr>
              <w:t>Writing  capital</w:t>
            </w:r>
            <w:proofErr w:type="gramEnd"/>
            <w:r w:rsidRPr="00CF48DD">
              <w:rPr>
                <w:rFonts w:asciiTheme="minorHAnsi" w:hAnsiTheme="minorHAnsi"/>
                <w:sz w:val="24"/>
                <w:szCs w:val="24"/>
              </w:rPr>
              <w:t xml:space="preserve">  and  small letters.</w:t>
            </w:r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CF48DD">
              <w:rPr>
                <w:rFonts w:asciiTheme="minorHAnsi" w:hAnsiTheme="minorHAnsi"/>
                <w:sz w:val="24"/>
                <w:szCs w:val="24"/>
              </w:rPr>
              <w:t>Writing  words</w:t>
            </w:r>
            <w:proofErr w:type="gramEnd"/>
            <w:r w:rsidRPr="00CF48DD">
              <w:rPr>
                <w:rFonts w:asciiTheme="minorHAnsi" w:hAnsiTheme="minorHAnsi"/>
                <w:sz w:val="24"/>
                <w:szCs w:val="24"/>
              </w:rPr>
              <w:t xml:space="preserve">  starting  with  sound  “a”.</w:t>
            </w:r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Shading  the pattern</w:t>
            </w:r>
          </w:p>
        </w:tc>
        <w:tc>
          <w:tcPr>
            <w:tcW w:w="1796" w:type="dxa"/>
          </w:tcPr>
          <w:p w:rsidR="00EE4BBB" w:rsidRPr="00CF48DD" w:rsidRDefault="00EE4BBB" w:rsidP="0049520B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EE4BBB" w:rsidRPr="00CF48DD" w:rsidRDefault="00EE4BBB" w:rsidP="0049520B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EE4BBB" w:rsidRPr="00CF48DD" w:rsidRDefault="00EE4BBB" w:rsidP="0049520B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Paper  work</w:t>
            </w:r>
          </w:p>
        </w:tc>
        <w:tc>
          <w:tcPr>
            <w:tcW w:w="1559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Paper  work</w:t>
            </w:r>
          </w:p>
        </w:tc>
        <w:tc>
          <w:tcPr>
            <w:tcW w:w="1343" w:type="dxa"/>
          </w:tcPr>
          <w:p w:rsidR="00EE4BBB" w:rsidRPr="00CF48DD" w:rsidRDefault="00EE4BBB" w:rsidP="00EE4BBB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Teacher’s  collection</w:t>
            </w:r>
          </w:p>
        </w:tc>
      </w:tr>
      <w:tr w:rsidR="00EE4BBB" w:rsidRPr="00CF48DD" w:rsidTr="000A7D12">
        <w:tc>
          <w:tcPr>
            <w:tcW w:w="706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EE4BBB" w:rsidRPr="00CF48DD" w:rsidRDefault="00EE4BBB" w:rsidP="00EE4BBB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EE4BBB" w:rsidRPr="00CF48DD" w:rsidRDefault="00EE4BBB" w:rsidP="00EE4BBB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  <w:p w:rsidR="00EE4BBB" w:rsidRPr="00CF48DD" w:rsidRDefault="00EE4BBB" w:rsidP="00EE4BBB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767" w:type="dxa"/>
          </w:tcPr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Writing  capital and  small  letter  “b”</w:t>
            </w:r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 xml:space="preserve">Bb     </w:t>
            </w:r>
            <w:proofErr w:type="spellStart"/>
            <w:r w:rsidRPr="00CF48DD">
              <w:rPr>
                <w:rFonts w:asciiTheme="minorHAnsi" w:hAnsiTheme="minorHAnsi"/>
                <w:sz w:val="24"/>
                <w:szCs w:val="24"/>
              </w:rPr>
              <w:t>Bb</w:t>
            </w:r>
            <w:proofErr w:type="spellEnd"/>
            <w:r w:rsidRPr="00CF48DD"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 w:rsidRPr="00CF48DD">
              <w:rPr>
                <w:rFonts w:asciiTheme="minorHAnsi" w:hAnsiTheme="minorHAnsi"/>
                <w:sz w:val="24"/>
                <w:szCs w:val="24"/>
              </w:rPr>
              <w:t>Bb</w:t>
            </w:r>
            <w:proofErr w:type="spellEnd"/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 xml:space="preserve">Writing  names  of  people  </w:t>
            </w:r>
            <w:proofErr w:type="spellStart"/>
            <w:r w:rsidRPr="00CF48DD"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EE4BBB" w:rsidRPr="00CF48DD" w:rsidRDefault="00EE4BBB" w:rsidP="0096467E">
            <w:pPr>
              <w:rPr>
                <w:rFonts w:asciiTheme="minorHAnsi" w:hAnsiTheme="minorHAnsi"/>
                <w:sz w:val="24"/>
                <w:szCs w:val="24"/>
              </w:rPr>
            </w:pPr>
            <w:smartTag w:uri="urn:schemas:contacts" w:element="GivenName">
              <w:r w:rsidRPr="00CF48DD">
                <w:rPr>
                  <w:rFonts w:asciiTheme="minorHAnsi" w:hAnsiTheme="minorHAnsi"/>
                  <w:sz w:val="24"/>
                  <w:szCs w:val="24"/>
                </w:rPr>
                <w:t>Ben</w:t>
              </w:r>
            </w:smartTag>
            <w:r w:rsidRPr="00CF48DD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smartTag w:uri="urn:schemas:contacts" w:element="GivenName">
              <w:r w:rsidRPr="00CF48DD">
                <w:rPr>
                  <w:rFonts w:asciiTheme="minorHAnsi" w:hAnsiTheme="minorHAnsi"/>
                  <w:sz w:val="24"/>
                  <w:szCs w:val="24"/>
                </w:rPr>
                <w:t>Bob</w:t>
              </w:r>
            </w:smartTag>
            <w:r w:rsidRPr="00CF48DD"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  <w:p w:rsidR="00EE4BBB" w:rsidRDefault="00EE4BBB" w:rsidP="00CF48DD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Shading the patterns</w:t>
            </w:r>
          </w:p>
          <w:p w:rsidR="000D7995" w:rsidRDefault="002B0B2E" w:rsidP="00CF48DD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group id="_x0000_s1220" style="position:absolute;margin-left:-.15pt;margin-top:2.95pt;width:77.2pt;height:19.8pt;z-index:251800576" coordorigin="5105,9139" coordsize="1544,396">
                  <v:group id="_x0000_s1204" style="position:absolute;left:5105;top:9139;width:386;height:396" coordorigin="5105,9140" coordsize="386,396">
                    <v:group id="_x0000_s1202" style="position:absolute;left:5105;top:9140;width:243;height:396" coordorigin="5105,9141" coordsize="243,396">
                      <v:roundrect id="_x0000_s1200" style="position:absolute;left:5105;top:9182;width:243;height:355" arcsize="10923f"/>
                      <v:oval id="_x0000_s1201" style="position:absolute;left:5105;top:9141;width:243;height:143"/>
                    </v:group>
                    <v:oval id="_x0000_s1203" style="position:absolute;left:5348;top:9282;width:143;height:143"/>
                  </v:group>
                  <v:group id="_x0000_s1205" style="position:absolute;left:5491;top:9139;width:386;height:396" coordorigin="5105,9140" coordsize="386,396">
                    <v:group id="_x0000_s1206" style="position:absolute;left:5105;top:9140;width:243;height:396" coordorigin="5105,9141" coordsize="243,396">
                      <v:roundrect id="_x0000_s1207" style="position:absolute;left:5105;top:9182;width:243;height:355" arcsize="10923f"/>
                      <v:oval id="_x0000_s1208" style="position:absolute;left:5105;top:9141;width:243;height:143"/>
                    </v:group>
                    <v:oval id="_x0000_s1209" style="position:absolute;left:5348;top:9282;width:143;height:143"/>
                  </v:group>
                  <v:group id="_x0000_s1210" style="position:absolute;left:5877;top:9139;width:386;height:396" coordorigin="5105,9140" coordsize="386,396">
                    <v:group id="_x0000_s1211" style="position:absolute;left:5105;top:9140;width:243;height:396" coordorigin="5105,9141" coordsize="243,396">
                      <v:roundrect id="_x0000_s1212" style="position:absolute;left:5105;top:9182;width:243;height:355" arcsize="10923f"/>
                      <v:oval id="_x0000_s1213" style="position:absolute;left:5105;top:9141;width:243;height:143"/>
                    </v:group>
                    <v:oval id="_x0000_s1214" style="position:absolute;left:5348;top:9282;width:143;height:143"/>
                  </v:group>
                  <v:group id="_x0000_s1215" style="position:absolute;left:6263;top:9139;width:386;height:396" coordorigin="5105,9140" coordsize="386,396">
                    <v:group id="_x0000_s1216" style="position:absolute;left:5105;top:9140;width:243;height:396" coordorigin="5105,9141" coordsize="243,396">
                      <v:roundrect id="_x0000_s1217" style="position:absolute;left:5105;top:9182;width:243;height:355" arcsize="10923f"/>
                      <v:oval id="_x0000_s1218" style="position:absolute;left:5105;top:9141;width:243;height:143"/>
                    </v:group>
                    <v:oval id="_x0000_s1219" style="position:absolute;left:5348;top:9282;width:143;height:143"/>
                  </v:group>
                </v:group>
              </w:pict>
            </w:r>
          </w:p>
          <w:p w:rsidR="000D7995" w:rsidRPr="00CF48DD" w:rsidRDefault="000D7995" w:rsidP="00CF48DD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7" w:type="dxa"/>
          </w:tcPr>
          <w:p w:rsidR="00EE4BBB" w:rsidRDefault="00EE4BBB" w:rsidP="009830A5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Writing  capital and  small letters</w:t>
            </w:r>
            <w:r w:rsidR="00CF48D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CF48DD" w:rsidRDefault="00CF48DD" w:rsidP="009830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words  starting  with  letter  “b”</w:t>
            </w:r>
          </w:p>
          <w:p w:rsidR="00CF48DD" w:rsidRDefault="00CF48DD" w:rsidP="009830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Names  of  people, animal  or  countries</w:t>
            </w:r>
          </w:p>
          <w:p w:rsidR="00CF48DD" w:rsidRDefault="00CF48DD" w:rsidP="009830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Shading    the patterns</w:t>
            </w:r>
          </w:p>
          <w:p w:rsidR="00CF48DD" w:rsidRPr="00CF48DD" w:rsidRDefault="00CF48DD" w:rsidP="009830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  sentence</w:t>
            </w:r>
          </w:p>
        </w:tc>
        <w:tc>
          <w:tcPr>
            <w:tcW w:w="1796" w:type="dxa"/>
          </w:tcPr>
          <w:p w:rsidR="00EE4BBB" w:rsidRDefault="00CF48DD" w:rsidP="0049520B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CF48DD" w:rsidRDefault="00CF48DD" w:rsidP="0049520B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CF48DD" w:rsidRPr="00CF48DD" w:rsidRDefault="00CF48DD" w:rsidP="0049520B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EE4BBB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Paperwork</w:t>
            </w: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</w:t>
            </w:r>
          </w:p>
          <w:p w:rsidR="00CF48DD" w:rsidRP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EE4BBB" w:rsidRP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Teacher’s  collection</w:t>
            </w:r>
          </w:p>
        </w:tc>
      </w:tr>
      <w:tr w:rsidR="00CF48DD" w:rsidRPr="00CF48DD" w:rsidTr="000A7D12">
        <w:tc>
          <w:tcPr>
            <w:tcW w:w="706" w:type="dxa"/>
          </w:tcPr>
          <w:p w:rsidR="00CF48DD" w:rsidRP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540" w:type="dxa"/>
          </w:tcPr>
          <w:p w:rsidR="00CF48DD" w:rsidRP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1" w:type="dxa"/>
          </w:tcPr>
          <w:p w:rsidR="00CF48DD" w:rsidRPr="00CF48DD" w:rsidRDefault="00CF48DD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CF48DD" w:rsidRP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767" w:type="dxa"/>
          </w:tcPr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capital  and small  letter  “c”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Cc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Cc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Cc</w:t>
            </w:r>
            <w:proofErr w:type="spellEnd"/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“c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Cat     cow     cup</w:t>
            </w: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Shading   the pattern</w:t>
            </w:r>
          </w:p>
          <w:p w:rsidR="000D7995" w:rsidRDefault="002B0B2E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group id="_x0000_s1247" style="position:absolute;margin-left:-2.05pt;margin-top:6.25pt;width:79.1pt;height:24.3pt;z-index:251817984" coordorigin="5067,9725" coordsize="1582,486">
                  <v:group id="_x0000_s1239" style="position:absolute;left:5067;top:9725;width:1582;height:411" coordorigin="5067,9725" coordsize="1582,411">
                    <v:group id="_x0000_s1223" style="position:absolute;left:5067;top:9725;width:243;height:411" coordorigin="5067,9725" coordsize="243,411">
                      <v:oval id="_x0000_s1221" style="position:absolute;left:5105;top:9725;width:143;height:143"/>
                      <v:oval id="_x0000_s1222" style="position:absolute;left:5067;top:9868;width:243;height:268"/>
                    </v:group>
                    <v:group id="_x0000_s1224" style="position:absolute;left:5348;top:9725;width:243;height:411" coordorigin="5067,9725" coordsize="243,411">
                      <v:oval id="_x0000_s1225" style="position:absolute;left:5105;top:9725;width:143;height:143"/>
                      <v:oval id="_x0000_s1226" style="position:absolute;left:5067;top:9868;width:243;height:268"/>
                    </v:group>
                    <v:group id="_x0000_s1227" style="position:absolute;left:5634;top:9725;width:243;height:411" coordorigin="5067,9725" coordsize="243,411">
                      <v:oval id="_x0000_s1228" style="position:absolute;left:5105;top:9725;width:143;height:143"/>
                      <v:oval id="_x0000_s1229" style="position:absolute;left:5067;top:9868;width:243;height:268"/>
                    </v:group>
                    <v:group id="_x0000_s1230" style="position:absolute;left:5877;top:9725;width:243;height:411" coordorigin="5067,9725" coordsize="243,411">
                      <v:oval id="_x0000_s1231" style="position:absolute;left:5105;top:9725;width:143;height:143"/>
                      <v:oval id="_x0000_s1232" style="position:absolute;left:5067;top:9868;width:243;height:268"/>
                    </v:group>
                    <v:group id="_x0000_s1233" style="position:absolute;left:6163;top:9725;width:243;height:411" coordorigin="5067,9725" coordsize="243,411">
                      <v:oval id="_x0000_s1234" style="position:absolute;left:5105;top:9725;width:143;height:143"/>
                      <v:oval id="_x0000_s1235" style="position:absolute;left:5067;top:9868;width:243;height:268"/>
                    </v:group>
                    <v:group id="_x0000_s1236" style="position:absolute;left:6406;top:9725;width:243;height:411" coordorigin="5067,9725" coordsize="243,411">
                      <v:oval id="_x0000_s1237" style="position:absolute;left:5105;top:9725;width:143;height:143"/>
                      <v:oval id="_x0000_s1238" style="position:absolute;left:5067;top:9868;width:243;height:268"/>
                    </v:group>
                  </v:group>
                  <v:group id="_x0000_s1246" style="position:absolute;left:5067;top:10116;width:1453;height:95" coordorigin="5067,10116" coordsize="1453,226">
                    <v:shape id="_x0000_s1240" style="position:absolute;left:5067;top:10117;width:76;height:225" coordsize="19,57" path="m,57hdc6,38,19,,19,,19,,6,38,,57xe">
                      <v:path arrowok="t"/>
                    </v:shape>
                    <v:shape id="_x0000_s1241" style="position:absolute;left:5310;top:10117;width:76;height:225" coordsize="19,57" path="m,57hdc6,38,19,,19,,19,,6,38,,57xe">
                      <v:path arrowok="t"/>
                    </v:shape>
                    <v:shape id="_x0000_s1242" style="position:absolute;left:5591;top:10117;width:76;height:225" coordsize="19,57" path="m,57hdc6,38,19,,19,,19,,6,38,,57xe">
                      <v:path arrowok="t"/>
                    </v:shape>
                    <v:shape id="_x0000_s1243" style="position:absolute;left:5915;top:10117;width:76;height:225" coordsize="19,57" path="m,57hdc6,38,19,,19,,19,,6,38,,57xe">
                      <v:path arrowok="t"/>
                    </v:shape>
                    <v:shape id="_x0000_s1244" style="position:absolute;left:6163;top:10116;width:76;height:226" coordsize="19,57" path="m,57hdc6,38,19,,19,,19,,6,38,,57xe">
                      <v:path arrowok="t"/>
                    </v:shape>
                    <v:shape id="_x0000_s1245" style="position:absolute;left:6444;top:10116;width:76;height:226" coordsize="19,57" path="m,57hdc6,38,19,,19,,19,,6,38,,57xe">
                      <v:path arrowok="t"/>
                    </v:shape>
                  </v:group>
                </v:group>
              </w:pict>
            </w:r>
          </w:p>
          <w:p w:rsidR="000D7995" w:rsidRDefault="000D7995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0D7995" w:rsidRPr="00CF48DD" w:rsidRDefault="000D7995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7" w:type="dxa"/>
          </w:tcPr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and  small letters</w:t>
            </w: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words  with   this letter.</w:t>
            </w:r>
          </w:p>
          <w:p w:rsid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Names  of people , countries  and  animals</w:t>
            </w:r>
          </w:p>
          <w:p w:rsidR="00CF48DD" w:rsidRPr="00CF48DD" w:rsidRDefault="00CF48DD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Shading  the pattern of  apples.</w:t>
            </w:r>
          </w:p>
        </w:tc>
        <w:tc>
          <w:tcPr>
            <w:tcW w:w="1796" w:type="dxa"/>
          </w:tcPr>
          <w:p w:rsidR="00CF48DD" w:rsidRDefault="00CF48DD" w:rsidP="009830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CF48DD" w:rsidRDefault="00CF48DD" w:rsidP="009830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CF48DD" w:rsidRPr="00CF48DD" w:rsidRDefault="00CF48DD" w:rsidP="009830A5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CF48DD" w:rsidRDefault="00CF48DD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CF48DD" w:rsidRDefault="00CF48DD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Paperwork</w:t>
            </w:r>
          </w:p>
          <w:p w:rsidR="00CF48DD" w:rsidRDefault="00CF48DD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CF48DD" w:rsidRDefault="00CF48DD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</w:t>
            </w:r>
          </w:p>
          <w:p w:rsidR="00CF48DD" w:rsidRPr="00CF48DD" w:rsidRDefault="00CF48DD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CF48DD" w:rsidRPr="00CF48DD" w:rsidRDefault="00CF48DD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Teacher’s  collection</w:t>
            </w:r>
          </w:p>
        </w:tc>
      </w:tr>
      <w:tr w:rsidR="0049611F" w:rsidRPr="00CF48DD" w:rsidTr="000A7D12">
        <w:tc>
          <w:tcPr>
            <w:tcW w:w="706" w:type="dxa"/>
          </w:tcPr>
          <w:p w:rsidR="0049611F" w:rsidRPr="00CF48DD" w:rsidRDefault="0049611F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49611F" w:rsidRPr="00CF48DD" w:rsidRDefault="0049611F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49611F" w:rsidRPr="00CF48DD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 xml:space="preserve">Developing  </w:t>
            </w:r>
            <w:r w:rsidRPr="00CF48DD">
              <w:rPr>
                <w:rFonts w:asciiTheme="minorHAnsi" w:hAnsiTheme="minorHAnsi"/>
                <w:sz w:val="24"/>
                <w:szCs w:val="24"/>
              </w:rPr>
              <w:lastRenderedPageBreak/>
              <w:t>and  using  my  language  appropriately</w:t>
            </w:r>
          </w:p>
        </w:tc>
        <w:tc>
          <w:tcPr>
            <w:tcW w:w="1769" w:type="dxa"/>
          </w:tcPr>
          <w:p w:rsidR="0049611F" w:rsidRPr="00CF48DD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Use  my  hands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and  eyes  to perform  different  activities  as  instructed</w:t>
            </w:r>
          </w:p>
        </w:tc>
        <w:tc>
          <w:tcPr>
            <w:tcW w:w="2767" w:type="dxa"/>
          </w:tcPr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Writing  capital  and small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letter  “d”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Dd</w:t>
            </w:r>
            <w:proofErr w:type="spellEnd"/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“c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Dog     doll     duck  </w:t>
            </w: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49611F" w:rsidRPr="00CF48DD" w:rsidRDefault="0049611F" w:rsidP="0049611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a sentence  </w:t>
            </w: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Dan</w:t>
              </w:r>
            </w:smartTag>
            <w:r>
              <w:rPr>
                <w:rFonts w:asciiTheme="minorHAnsi" w:hAnsiTheme="minorHAnsi"/>
                <w:sz w:val="24"/>
                <w:szCs w:val="24"/>
              </w:rPr>
              <w:t xml:space="preserve">  has a  duck</w:t>
            </w:r>
          </w:p>
        </w:tc>
        <w:tc>
          <w:tcPr>
            <w:tcW w:w="2657" w:type="dxa"/>
          </w:tcPr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Writing  capital and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small letters</w:t>
            </w: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words  with   this letter.</w:t>
            </w: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Names  of people , countries  and  animals</w:t>
            </w:r>
          </w:p>
          <w:p w:rsidR="0049611F" w:rsidRPr="00CF48DD" w:rsidRDefault="0049611F" w:rsidP="0049611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Shading  the patterns.</w:t>
            </w:r>
          </w:p>
        </w:tc>
        <w:tc>
          <w:tcPr>
            <w:tcW w:w="1796" w:type="dxa"/>
          </w:tcPr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Listening</w:t>
            </w: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Speaking</w:t>
            </w:r>
          </w:p>
          <w:p w:rsidR="0049611F" w:rsidRPr="00CF48DD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Chalkboard</w:t>
            </w:r>
          </w:p>
          <w:p w:rsidR="0049611F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Paperwork</w:t>
            </w:r>
          </w:p>
          <w:p w:rsidR="0049611F" w:rsidRPr="00CF48DD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3" w:type="dxa"/>
          </w:tcPr>
          <w:p w:rsidR="0049611F" w:rsidRPr="00CF48DD" w:rsidRDefault="0049611F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Teacher’s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collection</w:t>
            </w:r>
          </w:p>
        </w:tc>
      </w:tr>
      <w:tr w:rsidR="008862DC" w:rsidRPr="00CF48DD" w:rsidTr="000A7D12">
        <w:tc>
          <w:tcPr>
            <w:tcW w:w="706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6</w:t>
            </w:r>
          </w:p>
        </w:tc>
        <w:tc>
          <w:tcPr>
            <w:tcW w:w="540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767" w:type="dxa"/>
          </w:tcPr>
          <w:p w:rsidR="008862DC" w:rsidRDefault="002B0B2E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45" style="position:absolute;margin-left:69.9pt;margin-top:138.05pt;width:11.2pt;height:14.95pt;z-index:251790336;mso-position-horizontal-relative:text;mso-position-vertical-relative:text"/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44" style="position:absolute;margin-left:58.7pt;margin-top:138.05pt;width:11.2pt;height:14.95pt;z-index:251789312;mso-position-horizontal-relative:text;mso-position-vertical-relative:text"/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43" style="position:absolute;margin-left:47.5pt;margin-top:138.05pt;width:11.2pt;height:14.95pt;z-index:251788288;mso-position-horizontal-relative:text;mso-position-vertical-relative:text"/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46" style="position:absolute;margin-left:81.1pt;margin-top:138.05pt;width:11.2pt;height:14.95pt;z-index:251791360;mso-position-horizontal-relative:text;mso-position-vertical-relative:text"/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41" style="position:absolute;margin-left:25.1pt;margin-top:138.05pt;width:11.2pt;height:14.95pt;z-index:251786240;mso-position-horizontal-relative:text;mso-position-vertical-relative:text"/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42" style="position:absolute;margin-left:36.3pt;margin-top:138.05pt;width:11.2pt;height:14.95pt;z-index:251787264;mso-position-horizontal-relative:text;mso-position-vertical-relative:text"/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40" style="position:absolute;margin-left:13.9pt;margin-top:138.05pt;width:11.2pt;height:14.95pt;z-index:251785216;mso-position-horizontal-relative:text;mso-position-vertical-relative:text"/>
              </w:pict>
            </w:r>
            <w:r w:rsidR="008862DC">
              <w:rPr>
                <w:rFonts w:asciiTheme="minorHAnsi" w:hAnsiTheme="minorHAnsi"/>
                <w:sz w:val="24"/>
                <w:szCs w:val="24"/>
              </w:rPr>
              <w:t xml:space="preserve">Writing  capital  and small  letter  “e” </w:t>
            </w:r>
            <w:proofErr w:type="spellStart"/>
            <w:r w:rsidR="008862DC"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Ee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“e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Egg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egg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plant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Default="002B0B2E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oval id="_x0000_s1139" style="position:absolute;margin-left:2.7pt;margin-top:20.85pt;width:11.2pt;height:14.95pt;z-index:251784192"/>
              </w:pict>
            </w:r>
            <w:r w:rsidR="008862DC">
              <w:rPr>
                <w:rFonts w:asciiTheme="minorHAnsi" w:hAnsiTheme="minorHAnsi"/>
                <w:sz w:val="24"/>
                <w:szCs w:val="24"/>
              </w:rPr>
              <w:t xml:space="preserve">Shading  the pattern 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and  small letters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words 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 sentence</w:t>
            </w:r>
          </w:p>
          <w:p w:rsidR="008862DC" w:rsidRPr="00CF48DD" w:rsidRDefault="008862DC" w:rsidP="00B71EC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Shading  the pattern  of  eggs.</w:t>
            </w:r>
          </w:p>
        </w:tc>
        <w:tc>
          <w:tcPr>
            <w:tcW w:w="1796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Paperwork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8862DC" w:rsidRPr="00CF48DD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862DC" w:rsidRPr="00CF48DD" w:rsidTr="000A7D12">
        <w:tc>
          <w:tcPr>
            <w:tcW w:w="706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76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capital  and small  letter  “f”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Ff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“f”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Fish    frog     flag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a sentence “I  have  a  fish.”</w:t>
            </w:r>
          </w:p>
          <w:p w:rsidR="0039012A" w:rsidRDefault="002B0B2E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group id="_x0000_s1260" style="position:absolute;margin-left:2.7pt;margin-top:9.05pt;width:91.2pt;height:14.15pt;z-index:251825152" coordorigin="5162,9517" coordsize="1824,283">
                  <v:group id="_x0000_s1250" style="position:absolute;left:5162;top:9574;width:456;height:226" coordorigin="5162,9574" coordsize="456,226">
                    <v:oval id="_x0000_s1248" style="position:absolute;left:5162;top:9575;width:336;height:206"/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_x0000_s1249" type="#_x0000_t5" style="position:absolute;left:5440;top:9621;width:226;height:131;rotation:17121532fd"/>
                  </v:group>
                  <v:group id="_x0000_s1251" style="position:absolute;left:5618;top:9555;width:456;height:226" coordorigin="5162,9574" coordsize="456,226">
                    <v:oval id="_x0000_s1252" style="position:absolute;left:5162;top:9575;width:336;height:206"/>
                    <v:shape id="_x0000_s1253" type="#_x0000_t5" style="position:absolute;left:5440;top:9621;width:226;height:131;rotation:17121532fd"/>
                  </v:group>
                  <v:group id="_x0000_s1254" style="position:absolute;left:6074;top:9536;width:456;height:226" coordorigin="5162,9574" coordsize="456,226">
                    <v:oval id="_x0000_s1255" style="position:absolute;left:5162;top:9575;width:336;height:206"/>
                    <v:shape id="_x0000_s1256" type="#_x0000_t5" style="position:absolute;left:5440;top:9621;width:226;height:131;rotation:17121532fd"/>
                  </v:group>
                  <v:group id="_x0000_s1257" style="position:absolute;left:6530;top:9517;width:456;height:226" coordorigin="5162,9574" coordsize="456,226">
                    <v:oval id="_x0000_s1258" style="position:absolute;left:5162;top:9575;width:336;height:206"/>
                    <v:shape id="_x0000_s1259" type="#_x0000_t5" style="position:absolute;left:5440;top:9621;width:226;height:131;rotation:17121532fd"/>
                  </v:group>
                </v:group>
              </w:pict>
            </w:r>
          </w:p>
          <w:p w:rsidR="0039012A" w:rsidRDefault="0039012A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65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and  small letters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words 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 sentence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Names of people, animals names</w:t>
            </w:r>
          </w:p>
          <w:p w:rsidR="008862DC" w:rsidRPr="00CF48DD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Shading  the pattern  of  flowers.</w:t>
            </w:r>
          </w:p>
        </w:tc>
        <w:tc>
          <w:tcPr>
            <w:tcW w:w="1796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Paperwork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862DC" w:rsidRPr="00CF48DD" w:rsidTr="000A7D12">
        <w:tc>
          <w:tcPr>
            <w:tcW w:w="706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40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76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capital  and small  letter  “g”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Gg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“g”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Girl     goat     gate</w:t>
            </w:r>
          </w:p>
          <w:p w:rsidR="008862DC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a sentence </w:t>
            </w:r>
          </w:p>
          <w:p w:rsidR="008862DC" w:rsidRPr="00CF48DD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 girl  has a  bag.</w:t>
            </w:r>
          </w:p>
        </w:tc>
        <w:tc>
          <w:tcPr>
            <w:tcW w:w="2657" w:type="dxa"/>
          </w:tcPr>
          <w:p w:rsidR="008862DC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letters.</w:t>
            </w:r>
          </w:p>
          <w:p w:rsidR="008862DC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words.</w:t>
            </w:r>
          </w:p>
          <w:p w:rsidR="008862DC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sentence</w:t>
            </w:r>
          </w:p>
          <w:p w:rsidR="008862DC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Names  of children  in  class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Gareth</w:t>
            </w:r>
          </w:p>
          <w:p w:rsidR="008862DC" w:rsidRPr="00CF48DD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Drawing  and  shading a pattern</w:t>
            </w:r>
          </w:p>
        </w:tc>
        <w:tc>
          <w:tcPr>
            <w:tcW w:w="1796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Paperwork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862DC" w:rsidRPr="00CF48DD" w:rsidTr="000A7D12">
        <w:tc>
          <w:tcPr>
            <w:tcW w:w="706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40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1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76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capital  and small  letter  “h”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 H     </w:t>
            </w:r>
          </w:p>
          <w:p w:rsidR="008862DC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“h”</w:t>
            </w:r>
            <w:r>
              <w:rPr>
                <w:rFonts w:asciiTheme="minorHAnsi" w:hAnsiTheme="minorHAnsi"/>
                <w:sz w:val="24"/>
                <w:szCs w:val="24"/>
              </w:rPr>
              <w:br/>
              <w:t>Names  of  pupils  in class</w:t>
            </w:r>
          </w:p>
          <w:p w:rsidR="008862DC" w:rsidRPr="00CF48DD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Ian</w:t>
              </w:r>
            </w:smartTag>
            <w:r>
              <w:rPr>
                <w:rFonts w:asciiTheme="minorHAnsi" w:hAnsiTheme="minorHAnsi"/>
                <w:sz w:val="24"/>
                <w:szCs w:val="24"/>
              </w:rPr>
              <w:t xml:space="preserve">     Ibrahim</w:t>
            </w:r>
          </w:p>
        </w:tc>
        <w:tc>
          <w:tcPr>
            <w:tcW w:w="265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letters.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Identifying  words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Write  a sentence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Drawing  and shading a pattern.</w:t>
            </w:r>
          </w:p>
        </w:tc>
        <w:tc>
          <w:tcPr>
            <w:tcW w:w="1796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Paperwork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8862DC" w:rsidRPr="00CF48DD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8862DC" w:rsidRPr="00CF48DD" w:rsidTr="000A7D12">
        <w:tc>
          <w:tcPr>
            <w:tcW w:w="706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To</w:t>
            </w:r>
          </w:p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1611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76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capital  and small  letter  “i”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Ii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Ii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Ii</w:t>
            </w:r>
            <w:proofErr w:type="spellEnd"/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“i”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House     horse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a sentence 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  hen  has an  egg.</w:t>
            </w:r>
          </w:p>
        </w:tc>
        <w:tc>
          <w:tcPr>
            <w:tcW w:w="2657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letters.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Identifying  words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Write  a sentence</w:t>
            </w:r>
          </w:p>
          <w:p w:rsidR="008862DC" w:rsidRPr="00CF48DD" w:rsidRDefault="008862DC" w:rsidP="005D64A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Drawing  and shading a pattern.</w:t>
            </w:r>
          </w:p>
        </w:tc>
        <w:tc>
          <w:tcPr>
            <w:tcW w:w="1796" w:type="dxa"/>
          </w:tcPr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8862DC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8862DC" w:rsidRPr="00CF48DD" w:rsidRDefault="008862DC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8862DC" w:rsidRPr="00CF48DD" w:rsidRDefault="008862DC" w:rsidP="008862D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343" w:type="dxa"/>
          </w:tcPr>
          <w:p w:rsidR="008862DC" w:rsidRPr="00CF48DD" w:rsidRDefault="008862D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D64A4" w:rsidRPr="00CF48DD" w:rsidTr="000A7D12">
        <w:tc>
          <w:tcPr>
            <w:tcW w:w="706" w:type="dxa"/>
          </w:tcPr>
          <w:p w:rsidR="005D64A4" w:rsidRPr="00CF48DD" w:rsidRDefault="005D64A4" w:rsidP="0096467E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5D64A4" w:rsidRPr="00CF48DD" w:rsidRDefault="005D64A4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1611" w:type="dxa"/>
          </w:tcPr>
          <w:p w:rsidR="005D64A4" w:rsidRPr="00CF48DD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5D64A4" w:rsidRPr="00CF48DD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767" w:type="dxa"/>
          </w:tcPr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capital  and small  letter  “j”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Jj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Jj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Jj</w:t>
            </w:r>
            <w:proofErr w:type="spellEnd"/>
          </w:p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Words  with  sound  “j”</w:t>
            </w:r>
            <w:r>
              <w:rPr>
                <w:rFonts w:asciiTheme="minorHAnsi" w:hAnsiTheme="minorHAnsi"/>
                <w:sz w:val="24"/>
                <w:szCs w:val="24"/>
              </w:rPr>
              <w:br/>
            </w:r>
          </w:p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Jik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joke     jam</w:t>
            </w:r>
          </w:p>
          <w:p w:rsidR="005D64A4" w:rsidRPr="00CF48DD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Pattern</w:t>
            </w:r>
          </w:p>
        </w:tc>
        <w:tc>
          <w:tcPr>
            <w:tcW w:w="2657" w:type="dxa"/>
          </w:tcPr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letters.</w:t>
            </w:r>
          </w:p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Identifying  words</w:t>
            </w:r>
          </w:p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Write  a sentence</w:t>
            </w:r>
          </w:p>
          <w:p w:rsidR="005D64A4" w:rsidRPr="00CF48DD" w:rsidRDefault="005D64A4" w:rsidP="005D64A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Drawing  and shading a pattern.</w:t>
            </w:r>
          </w:p>
        </w:tc>
        <w:tc>
          <w:tcPr>
            <w:tcW w:w="1796" w:type="dxa"/>
          </w:tcPr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5D64A4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5D64A4" w:rsidRPr="00CF48DD" w:rsidRDefault="005D64A4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5D64A4" w:rsidRPr="00CF48DD" w:rsidRDefault="005D64A4" w:rsidP="001D6FF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Teacher’s  collection</w:t>
            </w:r>
          </w:p>
        </w:tc>
        <w:tc>
          <w:tcPr>
            <w:tcW w:w="1343" w:type="dxa"/>
          </w:tcPr>
          <w:p w:rsidR="005D64A4" w:rsidRPr="00CF48DD" w:rsidRDefault="005D64A4" w:rsidP="001D6FF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0A7D12" w:rsidRPr="00CF48DD" w:rsidTr="000A7D12">
        <w:tc>
          <w:tcPr>
            <w:tcW w:w="706" w:type="dxa"/>
          </w:tcPr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12</w:t>
            </w:r>
          </w:p>
        </w:tc>
        <w:tc>
          <w:tcPr>
            <w:tcW w:w="540" w:type="dxa"/>
          </w:tcPr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611" w:type="dxa"/>
          </w:tcPr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1769" w:type="dxa"/>
          </w:tcPr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Revision</w:t>
            </w:r>
          </w:p>
        </w:tc>
        <w:tc>
          <w:tcPr>
            <w:tcW w:w="2767" w:type="dxa"/>
          </w:tcPr>
          <w:p w:rsidR="000A7D12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All the  learnt  letters  capital  and  small.</w:t>
            </w:r>
          </w:p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Aa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Bb     Cc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Dd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Ee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Ff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Gg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Hh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Ii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Jj</w:t>
            </w:r>
            <w:proofErr w:type="spellEnd"/>
          </w:p>
        </w:tc>
        <w:tc>
          <w:tcPr>
            <w:tcW w:w="2657" w:type="dxa"/>
          </w:tcPr>
          <w:p w:rsidR="000A7D12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capital letters.</w:t>
            </w:r>
          </w:p>
          <w:p w:rsidR="000A7D12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Identifying  words</w:t>
            </w:r>
          </w:p>
          <w:p w:rsidR="000A7D12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Write  a sentence</w:t>
            </w:r>
          </w:p>
          <w:p w:rsidR="000A7D12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Drawing  </w:t>
            </w:r>
          </w:p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Shading a pattern.</w:t>
            </w:r>
          </w:p>
        </w:tc>
        <w:tc>
          <w:tcPr>
            <w:tcW w:w="1796" w:type="dxa"/>
          </w:tcPr>
          <w:p w:rsidR="000A7D12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0A7D12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and  shading</w:t>
            </w:r>
          </w:p>
        </w:tc>
        <w:tc>
          <w:tcPr>
            <w:tcW w:w="1559" w:type="dxa"/>
          </w:tcPr>
          <w:p w:rsidR="000A7D12" w:rsidRPr="00CF48DD" w:rsidRDefault="000A7D1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Teacher’s  collection</w:t>
            </w:r>
          </w:p>
        </w:tc>
        <w:tc>
          <w:tcPr>
            <w:tcW w:w="1343" w:type="dxa"/>
          </w:tcPr>
          <w:p w:rsidR="000A7D12" w:rsidRPr="00CF48DD" w:rsidRDefault="000A7D12" w:rsidP="001D6FF4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0A7D12" w:rsidRPr="00276A84" w:rsidRDefault="000A7D12" w:rsidP="000A7D12">
      <w:pPr>
        <w:jc w:val="center"/>
        <w:rPr>
          <w:rFonts w:asciiTheme="minorHAnsi" w:hAnsiTheme="minorHAnsi"/>
          <w:b/>
          <w:sz w:val="32"/>
          <w:szCs w:val="32"/>
        </w:rPr>
      </w:pPr>
      <w:r w:rsidRPr="00276A84">
        <w:rPr>
          <w:rFonts w:asciiTheme="minorHAnsi" w:hAnsiTheme="minorHAnsi"/>
          <w:b/>
          <w:sz w:val="32"/>
          <w:szCs w:val="32"/>
        </w:rPr>
        <w:t xml:space="preserve">SIR APOLLO KAGGWA SCHOOLS </w:t>
      </w:r>
    </w:p>
    <w:p w:rsidR="000A7D12" w:rsidRPr="00276A84" w:rsidRDefault="000A7D12" w:rsidP="000A7D12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76A84">
        <w:rPr>
          <w:rFonts w:asciiTheme="minorHAnsi" w:hAnsiTheme="minorHAnsi"/>
          <w:b/>
          <w:sz w:val="28"/>
          <w:szCs w:val="28"/>
          <w:u w:val="single"/>
        </w:rPr>
        <w:t>SCHEME OF WORK FOR WRITING TOP CLASS TERM II - 201</w:t>
      </w:r>
      <w:r w:rsidR="00467194">
        <w:rPr>
          <w:rFonts w:asciiTheme="minorHAnsi" w:hAnsiTheme="minorHAnsi"/>
          <w:b/>
          <w:sz w:val="28"/>
          <w:szCs w:val="28"/>
          <w:u w:val="single"/>
        </w:rPr>
        <w:t>6</w:t>
      </w:r>
    </w:p>
    <w:p w:rsidR="000A7D12" w:rsidRPr="00276A84" w:rsidRDefault="000A7D12">
      <w:pPr>
        <w:rPr>
          <w:sz w:val="28"/>
          <w:szCs w:val="28"/>
        </w:rPr>
      </w:pPr>
    </w:p>
    <w:p w:rsidR="000A7D12" w:rsidRDefault="000A7D12"/>
    <w:tbl>
      <w:tblPr>
        <w:tblW w:w="14918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92"/>
        <w:gridCol w:w="1611"/>
        <w:gridCol w:w="2334"/>
        <w:gridCol w:w="2260"/>
        <w:gridCol w:w="1761"/>
        <w:gridCol w:w="1783"/>
        <w:gridCol w:w="969"/>
        <w:gridCol w:w="1559"/>
        <w:gridCol w:w="1343"/>
      </w:tblGrid>
      <w:tr w:rsidR="00E57302" w:rsidRPr="00CF48DD" w:rsidTr="00E57302">
        <w:tc>
          <w:tcPr>
            <w:tcW w:w="706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92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Pd</w:t>
            </w:r>
            <w:proofErr w:type="spellEnd"/>
          </w:p>
        </w:tc>
        <w:tc>
          <w:tcPr>
            <w:tcW w:w="1611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Learning  area</w:t>
            </w:r>
          </w:p>
        </w:tc>
        <w:tc>
          <w:tcPr>
            <w:tcW w:w="2334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Learning  outcome</w:t>
            </w:r>
          </w:p>
        </w:tc>
        <w:tc>
          <w:tcPr>
            <w:tcW w:w="2260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Competencies</w:t>
            </w:r>
          </w:p>
        </w:tc>
        <w:tc>
          <w:tcPr>
            <w:tcW w:w="1761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Content</w:t>
            </w:r>
          </w:p>
        </w:tc>
        <w:tc>
          <w:tcPr>
            <w:tcW w:w="1783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Learning Activities</w:t>
            </w:r>
          </w:p>
        </w:tc>
        <w:tc>
          <w:tcPr>
            <w:tcW w:w="969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Life skills</w:t>
            </w:r>
          </w:p>
        </w:tc>
        <w:tc>
          <w:tcPr>
            <w:tcW w:w="1559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L/Aids</w:t>
            </w:r>
          </w:p>
        </w:tc>
        <w:tc>
          <w:tcPr>
            <w:tcW w:w="1343" w:type="dxa"/>
          </w:tcPr>
          <w:p w:rsidR="00E57302" w:rsidRPr="00CF48DD" w:rsidRDefault="00E5730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Ref</w:t>
            </w:r>
          </w:p>
        </w:tc>
      </w:tr>
      <w:tr w:rsidR="00E57302" w:rsidRPr="00CF48DD" w:rsidTr="00E57302">
        <w:tc>
          <w:tcPr>
            <w:tcW w:w="706" w:type="dxa"/>
          </w:tcPr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334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Letter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Kk</w:t>
            </w:r>
            <w:proofErr w:type="spellEnd"/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Kk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Kitty     kin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Kim</w:t>
              </w:r>
            </w:smartTag>
            <w:r>
              <w:rPr>
                <w:rFonts w:asciiTheme="minorHAnsi" w:hAnsiTheme="minorHAnsi"/>
                <w:sz w:val="24"/>
                <w:szCs w:val="24"/>
              </w:rPr>
              <w:t xml:space="preserve">  has a kit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Pr="006B2B62" w:rsidRDefault="002B0B2E" w:rsidP="006B2B62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62" style="position:absolute;margin-left:26.3pt;margin-top:18pt;width:19.6pt;height:1.9pt;z-index:251827200" coordsize="392,38" path="m,c89,19,178,38,243,38,308,38,367,6,392,e" filled="f">
                  <v:path arrowok="t"/>
                </v:shape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63" style="position:absolute;margin-left:50.65pt;margin-top:18pt;width:19.6pt;height:1.9pt;z-index:251828224" coordsize="392,38" path="m,c89,19,178,38,243,38,308,38,367,6,392,e" filled="f">
                  <v:path arrowok="t"/>
                </v:shape>
              </w:pict>
            </w:r>
            <w:r>
              <w:rPr>
                <w:rFonts w:asciiTheme="minorHAnsi" w:hAnsiTheme="minorHAnsi"/>
                <w:noProof/>
                <w:sz w:val="40"/>
                <w:szCs w:val="40"/>
              </w:rPr>
              <w:pict>
                <v:shape id="_x0000_s1261" style="position:absolute;margin-left:6.7pt;margin-top:17.05pt;width:19.6pt;height:1.9pt;z-index:251826176" coordsize="392,38" path="m,c89,19,178,38,243,38,308,38,367,6,392,e" filled="f">
                  <v:path arrowok="t"/>
                </v:shape>
              </w:pict>
            </w:r>
            <w:r w:rsidR="006B2B62" w:rsidRPr="006B2B62">
              <w:rPr>
                <w:rFonts w:asciiTheme="minorHAnsi" w:hAnsiTheme="minorHAnsi"/>
                <w:sz w:val="40"/>
                <w:szCs w:val="40"/>
              </w:rPr>
              <w:t xml:space="preserve">k   </w:t>
            </w:r>
            <w:proofErr w:type="spellStart"/>
            <w:r w:rsidR="006B2B62" w:rsidRPr="006B2B62">
              <w:rPr>
                <w:rFonts w:asciiTheme="minorHAnsi" w:hAnsiTheme="minorHAnsi"/>
                <w:sz w:val="40"/>
                <w:szCs w:val="40"/>
              </w:rPr>
              <w:t>k</w:t>
            </w:r>
            <w:proofErr w:type="spellEnd"/>
            <w:r w:rsidR="006B2B62" w:rsidRPr="006B2B62">
              <w:rPr>
                <w:rFonts w:asciiTheme="minorHAnsi" w:hAnsiTheme="minorHAnsi"/>
                <w:sz w:val="40"/>
                <w:szCs w:val="40"/>
              </w:rPr>
              <w:t xml:space="preserve">   </w:t>
            </w:r>
            <w:proofErr w:type="spellStart"/>
            <w:r w:rsidR="006B2B62" w:rsidRPr="006B2B62">
              <w:rPr>
                <w:rFonts w:asciiTheme="minorHAnsi" w:hAnsiTheme="minorHAnsi"/>
                <w:sz w:val="40"/>
                <w:szCs w:val="40"/>
              </w:rPr>
              <w:t>k</w:t>
            </w:r>
            <w:proofErr w:type="spellEnd"/>
            <w:r w:rsidR="006B2B62" w:rsidRPr="006B2B62">
              <w:rPr>
                <w:rFonts w:asciiTheme="minorHAnsi" w:hAnsiTheme="minorHAnsi"/>
                <w:sz w:val="40"/>
                <w:szCs w:val="40"/>
              </w:rPr>
              <w:t xml:space="preserve">   </w:t>
            </w:r>
            <w:proofErr w:type="spellStart"/>
            <w:r w:rsidR="006B2B62" w:rsidRPr="006B2B62">
              <w:rPr>
                <w:rFonts w:asciiTheme="minorHAnsi" w:hAnsiTheme="minorHAnsi"/>
                <w:sz w:val="40"/>
                <w:szCs w:val="40"/>
              </w:rPr>
              <w:t>k</w:t>
            </w:r>
            <w:proofErr w:type="spellEnd"/>
            <w:r w:rsidR="006B2B62" w:rsidRPr="006B2B62">
              <w:rPr>
                <w:rFonts w:asciiTheme="minorHAnsi" w:hAnsiTheme="minorHAnsi"/>
                <w:sz w:val="40"/>
                <w:szCs w:val="40"/>
              </w:rPr>
              <w:t xml:space="preserve">   </w:t>
            </w:r>
          </w:p>
        </w:tc>
        <w:tc>
          <w:tcPr>
            <w:tcW w:w="1783" w:type="dxa"/>
          </w:tcPr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E57302" w:rsidRPr="00CF48DD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Eye  hand  coordination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Pencils,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7302" w:rsidRPr="00CF48DD" w:rsidTr="00E57302">
        <w:tc>
          <w:tcPr>
            <w:tcW w:w="706" w:type="dxa"/>
          </w:tcPr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334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E57302" w:rsidRDefault="002B0B2E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66" style="position:absolute;margin-left:8.6pt;margin-top:89.85pt;width:32.65pt;height:6.75pt;z-index:251830272;mso-position-horizontal-relative:text;mso-position-vertical-relative:text" coordsize="392,38" path="m,c89,19,178,38,243,38,308,38,367,6,392,e" filled="f">
                  <v:path arrowok="t"/>
                </v:shape>
              </w:pict>
            </w:r>
            <w:r w:rsidR="00E57302">
              <w:rPr>
                <w:rFonts w:asciiTheme="minorHAnsi" w:hAnsiTheme="minorHAnsi"/>
                <w:sz w:val="24"/>
                <w:szCs w:val="24"/>
              </w:rPr>
              <w:t>Letter   l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Ll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Ll</w:t>
            </w:r>
            <w:proofErr w:type="spellEnd"/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Lillian</w:t>
              </w:r>
            </w:smartTag>
            <w:r>
              <w:rPr>
                <w:rFonts w:asciiTheme="minorHAnsi" w:hAnsiTheme="minorHAnsi"/>
                <w:sz w:val="24"/>
                <w:szCs w:val="24"/>
              </w:rPr>
              <w:t xml:space="preserve">    Lilly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  have a  lily</w:t>
            </w:r>
          </w:p>
          <w:p w:rsidR="0021036C" w:rsidRDefault="00E57302" w:rsidP="0021036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57302" w:rsidRPr="0021036C" w:rsidRDefault="002B0B2E" w:rsidP="0021036C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64" style="position:absolute;margin-left:41.25pt;margin-top:16.6pt;width:32.65pt;height:6.75pt;z-index:251829248" coordsize="392,38" path="m,c89,19,178,38,243,38,308,38,367,6,392,e" filled="f">
                  <v:path arrowok="t"/>
                </v:shape>
              </w:pict>
            </w:r>
            <w:r w:rsidR="00E57302"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l </w:t>
            </w:r>
            <w:r w:rsidR="0021036C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="0021036C" w:rsidRPr="0021036C">
              <w:rPr>
                <w:rFonts w:asciiTheme="minorHAnsi" w:hAnsiTheme="minorHAnsi"/>
                <w:sz w:val="40"/>
                <w:szCs w:val="40"/>
              </w:rPr>
              <w:t xml:space="preserve">  </w: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="00E57302" w:rsidRPr="0021036C">
              <w:rPr>
                <w:rFonts w:asciiTheme="minorHAnsi" w:hAnsiTheme="minorHAnsi"/>
                <w:sz w:val="40"/>
                <w:szCs w:val="40"/>
              </w:rPr>
              <w:t>l</w:t>
            </w:r>
            <w:proofErr w:type="spellEnd"/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="0021036C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r w:rsidR="0021036C" w:rsidRPr="0021036C">
              <w:rPr>
                <w:rFonts w:asciiTheme="minorHAnsi" w:hAnsiTheme="minorHAnsi"/>
                <w:sz w:val="40"/>
                <w:szCs w:val="40"/>
              </w:rPr>
              <w:t xml:space="preserve">  </w: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  <w:proofErr w:type="spellStart"/>
            <w:r w:rsidR="00E57302" w:rsidRPr="0021036C">
              <w:rPr>
                <w:rFonts w:asciiTheme="minorHAnsi" w:hAnsiTheme="minorHAnsi"/>
                <w:sz w:val="40"/>
                <w:szCs w:val="40"/>
              </w:rPr>
              <w:t>l</w:t>
            </w:r>
            <w:proofErr w:type="spellEnd"/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 </w:t>
            </w:r>
            <w:r w:rsidR="0021036C" w:rsidRPr="0021036C">
              <w:rPr>
                <w:rFonts w:asciiTheme="minorHAnsi" w:hAnsiTheme="minorHAnsi"/>
                <w:sz w:val="40"/>
                <w:szCs w:val="40"/>
              </w:rPr>
              <w:t xml:space="preserve">   </w: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</w:t>
            </w:r>
          </w:p>
        </w:tc>
        <w:tc>
          <w:tcPr>
            <w:tcW w:w="1783" w:type="dxa"/>
          </w:tcPr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E57302" w:rsidRPr="00CF48DD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Eye  hand  coordination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Pencils,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7302" w:rsidRPr="00CF48DD" w:rsidTr="00E57302">
        <w:tc>
          <w:tcPr>
            <w:tcW w:w="706" w:type="dxa"/>
          </w:tcPr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   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Developing  and  using  </w:t>
            </w:r>
            <w:r w:rsidRPr="00CF48DD">
              <w:rPr>
                <w:rFonts w:asciiTheme="minorHAnsi" w:hAnsiTheme="minorHAnsi"/>
                <w:sz w:val="24"/>
                <w:szCs w:val="24"/>
              </w:rPr>
              <w:lastRenderedPageBreak/>
              <w:t>my  language  appropriately</w:t>
            </w:r>
          </w:p>
        </w:tc>
        <w:tc>
          <w:tcPr>
            <w:tcW w:w="2334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Writing  different  kind of   factual and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Use  my  hands  and  eyes  to  perform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different  activities  as  instructed.</w:t>
            </w:r>
          </w:p>
        </w:tc>
        <w:tc>
          <w:tcPr>
            <w:tcW w:w="1761" w:type="dxa"/>
          </w:tcPr>
          <w:p w:rsidR="00E57302" w:rsidRDefault="002B0B2E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lastRenderedPageBreak/>
              <w:pict>
                <v:shape id="_x0000_s1268" style="position:absolute;margin-left:37.6pt;margin-top:88.85pt;width:13.05pt;height:6.75pt;z-index:251832320;mso-position-horizontal-relative:text;mso-position-vertical-relative:text" coordsize="392,38" path="m,c89,19,178,38,243,38,308,38,367,6,392,e" filled="f">
                  <v:path arrowok="t"/>
                </v:shape>
              </w:pict>
            </w:r>
            <w:r w:rsidR="00E57302">
              <w:rPr>
                <w:rFonts w:asciiTheme="minorHAnsi" w:hAnsiTheme="minorHAnsi"/>
                <w:sz w:val="24"/>
                <w:szCs w:val="24"/>
              </w:rPr>
              <w:t>Letter  m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Mm    </w:t>
            </w:r>
            <w:proofErr w:type="spellStart"/>
            <w:smartTag w:uri="urn:schemas-microsoft-com:office:smarttags" w:element="PersonName">
              <w:smartTag w:uri="urn:schemas:contacts" w:element="GivenName">
                <w:r>
                  <w:rPr>
                    <w:rFonts w:asciiTheme="minorHAnsi" w:hAnsiTheme="minorHAnsi"/>
                    <w:sz w:val="24"/>
                    <w:szCs w:val="24"/>
                  </w:rPr>
                  <w:t>Mm</w:t>
                </w:r>
              </w:smartTag>
              <w:proofErr w:type="spellEnd"/>
              <w:r>
                <w:rPr>
                  <w:rFonts w:asciiTheme="minorHAnsi" w:hAnsiTheme="minorHAnsi"/>
                  <w:sz w:val="24"/>
                  <w:szCs w:val="24"/>
                </w:rPr>
                <w:t xml:space="preserve">  </w:t>
              </w:r>
              <w:proofErr w:type="spellStart"/>
              <w:smartTag w:uri="urn:schemas:contacts" w:element="Sn">
                <w:r>
                  <w:rPr>
                    <w:rFonts w:asciiTheme="minorHAnsi" w:hAnsiTheme="minorHAnsi"/>
                    <w:sz w:val="24"/>
                    <w:szCs w:val="24"/>
                  </w:rPr>
                  <w:t>Mm</w:t>
                </w:r>
              </w:smartTag>
            </w:smartTag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Mum     man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Mum  has my mat.</w:t>
            </w:r>
          </w:p>
          <w:p w:rsidR="00E57302" w:rsidRPr="0021036C" w:rsidRDefault="002B0B2E" w:rsidP="0021036C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67" style="position:absolute;margin-left:13.25pt;margin-top:15.6pt;width:13.05pt;height:6.75pt;z-index:251831296" coordsize="392,38" path="m,c89,19,178,38,243,38,308,38,367,6,392,e" filled="f">
                  <v:path arrowok="t"/>
                </v:shape>
              </w:pic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m  </w:t>
            </w:r>
            <w:proofErr w:type="spellStart"/>
            <w:r w:rsidR="00E57302" w:rsidRPr="0021036C">
              <w:rPr>
                <w:rFonts w:asciiTheme="minorHAnsi" w:hAnsiTheme="minorHAnsi"/>
                <w:sz w:val="40"/>
                <w:szCs w:val="40"/>
              </w:rPr>
              <w:t>m</w:t>
            </w:r>
            <w:proofErr w:type="spellEnd"/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 </w:t>
            </w:r>
            <w:proofErr w:type="spellStart"/>
            <w:r w:rsidR="00E57302" w:rsidRPr="0021036C">
              <w:rPr>
                <w:rFonts w:asciiTheme="minorHAnsi" w:hAnsiTheme="minorHAnsi"/>
                <w:sz w:val="40"/>
                <w:szCs w:val="40"/>
              </w:rPr>
              <w:t>m</w:t>
            </w:r>
            <w:proofErr w:type="spellEnd"/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   </w:t>
            </w:r>
          </w:p>
        </w:tc>
        <w:tc>
          <w:tcPr>
            <w:tcW w:w="1783" w:type="dxa"/>
          </w:tcPr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Writing  the letters  in  the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air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E57302" w:rsidRPr="00CF48DD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Eye  hand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coordination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Pencils,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Blackboard  illustration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57302" w:rsidRPr="00CF48DD" w:rsidTr="00E57302">
        <w:tc>
          <w:tcPr>
            <w:tcW w:w="706" w:type="dxa"/>
          </w:tcPr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4</w:t>
            </w:r>
          </w:p>
        </w:tc>
        <w:tc>
          <w:tcPr>
            <w:tcW w:w="592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   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334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E57302" w:rsidRDefault="002B0B2E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70" style="position:absolute;margin-left:31.95pt;margin-top:106.35pt;width:25.2pt;height:3.55pt;z-index:251834368;mso-position-horizontal-relative:text;mso-position-vertical-relative:text" coordsize="392,38" path="m,c89,19,178,38,243,38,308,38,367,6,392,e" filled="f">
                  <v:path arrowok="t"/>
                </v:shape>
              </w:pict>
            </w:r>
            <w:r w:rsidR="00E57302">
              <w:rPr>
                <w:rFonts w:asciiTheme="minorHAnsi" w:hAnsiTheme="minorHAnsi"/>
                <w:sz w:val="24"/>
                <w:szCs w:val="24"/>
              </w:rPr>
              <w:t>Letter  n</w:t>
            </w:r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Nn</w:t>
            </w:r>
            <w:proofErr w:type="spellEnd"/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Nanny     </w:t>
            </w:r>
            <w:smartTag w:uri="urn:schemas-microsoft-com:office:smarttags" w:element="place">
              <w:r>
                <w:rPr>
                  <w:rFonts w:asciiTheme="minorHAnsi" w:hAnsiTheme="minorHAnsi"/>
                  <w:sz w:val="24"/>
                  <w:szCs w:val="24"/>
                </w:rPr>
                <w:t>Nan</w:t>
              </w:r>
            </w:smartTag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My  nanny  has a  nun.</w:t>
            </w:r>
          </w:p>
          <w:p w:rsidR="0021036C" w:rsidRDefault="0021036C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E57302" w:rsidRPr="0021036C" w:rsidRDefault="002B0B2E" w:rsidP="0096467E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69" style="position:absolute;margin-left:6.75pt;margin-top:18.45pt;width:25.2pt;height:3.55pt;z-index:251833344" coordsize="392,38" path="m,c89,19,178,38,243,38,308,38,367,6,392,e" filled="f">
                  <v:path arrowok="t"/>
                </v:shape>
              </w:pict>
            </w:r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n    </w:t>
            </w:r>
            <w:proofErr w:type="spellStart"/>
            <w:r w:rsidR="00E57302" w:rsidRPr="0021036C">
              <w:rPr>
                <w:rFonts w:asciiTheme="minorHAnsi" w:hAnsiTheme="minorHAnsi"/>
                <w:sz w:val="40"/>
                <w:szCs w:val="40"/>
              </w:rPr>
              <w:t>n</w:t>
            </w:r>
            <w:proofErr w:type="spellEnd"/>
            <w:r w:rsidR="00E57302" w:rsidRPr="0021036C">
              <w:rPr>
                <w:rFonts w:asciiTheme="minorHAnsi" w:hAnsiTheme="minorHAnsi"/>
                <w:sz w:val="40"/>
                <w:szCs w:val="40"/>
              </w:rPr>
              <w:t xml:space="preserve">    </w:t>
            </w:r>
            <w:proofErr w:type="spellStart"/>
            <w:r w:rsidR="00E57302" w:rsidRPr="0021036C">
              <w:rPr>
                <w:rFonts w:asciiTheme="minorHAnsi" w:hAnsiTheme="minorHAnsi"/>
                <w:sz w:val="40"/>
                <w:szCs w:val="40"/>
              </w:rPr>
              <w:t>n</w:t>
            </w:r>
            <w:proofErr w:type="spellEnd"/>
          </w:p>
          <w:p w:rsidR="00E57302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783" w:type="dxa"/>
          </w:tcPr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E57302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E57302" w:rsidRPr="00CF48DD" w:rsidRDefault="00E5730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Eye  hand  coordination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Pencils,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E57302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E57302" w:rsidRPr="00CF48DD" w:rsidRDefault="00E5730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E57302" w:rsidRPr="00CF48DD" w:rsidRDefault="00E5730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2B62" w:rsidRPr="00CF48DD" w:rsidTr="00E57302">
        <w:tc>
          <w:tcPr>
            <w:tcW w:w="706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592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1   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To 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334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Letter  “o”</w:t>
            </w:r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Oo</w:t>
            </w:r>
            <w:proofErr w:type="spellEnd"/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Onion     oats</w:t>
            </w:r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Opio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has old  books.</w:t>
            </w:r>
          </w:p>
          <w:p w:rsidR="006B2B62" w:rsidRPr="0021036C" w:rsidRDefault="002B0B2E" w:rsidP="0021036C">
            <w:pPr>
              <w:rPr>
                <w:rFonts w:asciiTheme="minorHAnsi" w:hAnsiTheme="minorHAnsi"/>
                <w:sz w:val="36"/>
                <w:szCs w:val="36"/>
              </w:rPr>
            </w:pPr>
            <w:r>
              <w:rPr>
                <w:rFonts w:asciiTheme="minorHAnsi" w:hAnsiTheme="minorHAnsi"/>
                <w:noProof/>
                <w:sz w:val="36"/>
                <w:szCs w:val="36"/>
              </w:rPr>
              <w:pict>
                <v:shape id="_x0000_s1271" style="position:absolute;margin-left:15.1pt;margin-top:4.65pt;width:17.8pt;height:7.9pt;z-index:251835392" coordsize="356,158" path="m,158c83,88,166,18,225,9,284,,334,87,356,102e" filled="f">
                  <v:path arrowok="t"/>
                </v:shape>
              </w:pic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72" style="position:absolute;margin-left:43.1pt;margin-top:3.7pt;width:17.8pt;height:7.9pt;z-index:251836416" coordsize="356,158" path="m,158c83,88,166,18,225,9,284,,334,87,356,102e" filled="f">
                  <v:path arrowok="t"/>
                </v:shape>
              </w:pict>
            </w:r>
            <w:r w:rsidR="0021036C" w:rsidRPr="0021036C">
              <w:rPr>
                <w:rFonts w:asciiTheme="minorHAnsi" w:hAnsiTheme="minorHAnsi"/>
                <w:sz w:val="36"/>
                <w:szCs w:val="36"/>
              </w:rPr>
              <w:t xml:space="preserve"> O    </w:t>
            </w:r>
            <w:proofErr w:type="spellStart"/>
            <w:r w:rsidR="0021036C" w:rsidRPr="0021036C">
              <w:rPr>
                <w:rFonts w:asciiTheme="minorHAnsi" w:hAnsiTheme="minorHAnsi"/>
                <w:sz w:val="36"/>
                <w:szCs w:val="36"/>
              </w:rPr>
              <w:t>O</w:t>
            </w:r>
            <w:proofErr w:type="spellEnd"/>
            <w:r w:rsidR="0021036C" w:rsidRPr="0021036C">
              <w:rPr>
                <w:rFonts w:asciiTheme="minorHAnsi" w:hAnsiTheme="minorHAnsi"/>
                <w:sz w:val="36"/>
                <w:szCs w:val="36"/>
              </w:rPr>
              <w:t xml:space="preserve">    </w:t>
            </w:r>
            <w:proofErr w:type="spellStart"/>
            <w:r w:rsidR="0021036C" w:rsidRPr="0021036C">
              <w:rPr>
                <w:rFonts w:asciiTheme="minorHAnsi" w:hAnsiTheme="minorHAnsi"/>
                <w:sz w:val="36"/>
                <w:szCs w:val="36"/>
              </w:rPr>
              <w:t>O</w:t>
            </w:r>
            <w:proofErr w:type="spellEnd"/>
          </w:p>
        </w:tc>
        <w:tc>
          <w:tcPr>
            <w:tcW w:w="1783" w:type="dxa"/>
          </w:tcPr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6B2B62" w:rsidRPr="00CF48DD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Eye  hand  coordination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Pencils,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6B2B62" w:rsidRPr="00CF48DD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2B62" w:rsidRPr="00CF48DD" w:rsidTr="00E57302">
        <w:tc>
          <w:tcPr>
            <w:tcW w:w="706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592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lastRenderedPageBreak/>
              <w:t>Developing  and  using  my  language  appropriately</w:t>
            </w:r>
          </w:p>
        </w:tc>
        <w:tc>
          <w:tcPr>
            <w:tcW w:w="2334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formation,  creativity  and  writing  skills </w:t>
            </w:r>
          </w:p>
        </w:tc>
        <w:tc>
          <w:tcPr>
            <w:tcW w:w="2260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6B2B62" w:rsidRPr="00467194" w:rsidRDefault="006B2B62" w:rsidP="0096467E">
            <w:pPr>
              <w:rPr>
                <w:rFonts w:asciiTheme="minorHAnsi" w:hAnsiTheme="minorHAnsi"/>
                <w:sz w:val="24"/>
                <w:szCs w:val="24"/>
                <w:lang w:val="fr-BE"/>
              </w:rPr>
            </w:pP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Letter</w:t>
            </w:r>
            <w:proofErr w:type="spellEnd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 xml:space="preserve">  “q”</w:t>
            </w:r>
          </w:p>
          <w:p w:rsidR="006B2B62" w:rsidRPr="00467194" w:rsidRDefault="006B2B62" w:rsidP="0096467E">
            <w:pPr>
              <w:rPr>
                <w:rFonts w:asciiTheme="minorHAnsi" w:hAnsiTheme="minorHAnsi"/>
                <w:sz w:val="24"/>
                <w:szCs w:val="24"/>
                <w:lang w:val="fr-BE"/>
              </w:rPr>
            </w:pP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Qq</w:t>
            </w:r>
            <w:proofErr w:type="spellEnd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 xml:space="preserve">     </w:t>
            </w: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Qq</w:t>
            </w:r>
            <w:proofErr w:type="spellEnd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 xml:space="preserve">     </w:t>
            </w: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Qq</w:t>
            </w:r>
            <w:proofErr w:type="spellEnd"/>
          </w:p>
          <w:p w:rsidR="006B2B62" w:rsidRPr="00467194" w:rsidRDefault="006B2B62" w:rsidP="0096467E">
            <w:pPr>
              <w:rPr>
                <w:rFonts w:asciiTheme="minorHAnsi" w:hAnsiTheme="minorHAnsi"/>
                <w:sz w:val="24"/>
                <w:szCs w:val="24"/>
                <w:lang w:val="fr-BE"/>
              </w:rPr>
            </w:pP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Queen</w:t>
            </w:r>
            <w:proofErr w:type="spellEnd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 xml:space="preserve">    </w:t>
            </w: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quack</w:t>
            </w:r>
            <w:proofErr w:type="spellEnd"/>
          </w:p>
          <w:p w:rsidR="006B2B62" w:rsidRPr="00467194" w:rsidRDefault="006B2B62" w:rsidP="0096467E">
            <w:pPr>
              <w:rPr>
                <w:rFonts w:asciiTheme="minorHAnsi" w:hAnsiTheme="minorHAnsi"/>
                <w:sz w:val="24"/>
                <w:szCs w:val="24"/>
                <w:lang w:val="fr-BE"/>
              </w:rPr>
            </w:pPr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It is a  quilt</w:t>
            </w:r>
          </w:p>
        </w:tc>
        <w:tc>
          <w:tcPr>
            <w:tcW w:w="1783" w:type="dxa"/>
          </w:tcPr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books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6B2B62" w:rsidRPr="00CF48DD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Eye  hand  coordination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</w:t>
            </w:r>
            <w:r>
              <w:rPr>
                <w:rFonts w:asciiTheme="minorHAnsi" w:hAnsiTheme="minorHAnsi"/>
                <w:sz w:val="24"/>
                <w:szCs w:val="24"/>
              </w:rPr>
              <w:lastRenderedPageBreak/>
              <w:t>n making</w:t>
            </w:r>
          </w:p>
        </w:tc>
        <w:tc>
          <w:tcPr>
            <w:tcW w:w="155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Pencils,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6B2B62" w:rsidRPr="00CF48DD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2B62" w:rsidRPr="00CF48DD" w:rsidTr="00E57302">
        <w:tc>
          <w:tcPr>
            <w:tcW w:w="706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8</w:t>
            </w:r>
          </w:p>
        </w:tc>
        <w:tc>
          <w:tcPr>
            <w:tcW w:w="592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334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Letter  “r”</w:t>
            </w:r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Rr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Rr</w:t>
            </w:r>
            <w:proofErr w:type="spellEnd"/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Rolin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</w:t>
            </w: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Robin</w:t>
              </w:r>
            </w:smartTag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Roland</w:t>
              </w:r>
            </w:smartTag>
            <w:r>
              <w:rPr>
                <w:rFonts w:asciiTheme="minorHAnsi" w:hAnsiTheme="minorHAnsi"/>
                <w:sz w:val="24"/>
                <w:szCs w:val="24"/>
              </w:rPr>
              <w:t xml:space="preserve">  has a  lorry</w:t>
            </w:r>
          </w:p>
        </w:tc>
        <w:tc>
          <w:tcPr>
            <w:tcW w:w="1783" w:type="dxa"/>
          </w:tcPr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6B2B62" w:rsidRPr="00CF48DD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Eye  hand  coordination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Pencils,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6B2B62" w:rsidRPr="00CF48DD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B2B62" w:rsidRPr="00CF48DD" w:rsidTr="00E57302">
        <w:tc>
          <w:tcPr>
            <w:tcW w:w="706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592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334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Letter  “s”</w:t>
            </w:r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Ss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Ss</w:t>
            </w:r>
            <w:proofErr w:type="spellEnd"/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Cissy    Stop</w:t>
            </w:r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Cissy  has a  pussy  cat.</w:t>
            </w:r>
          </w:p>
          <w:p w:rsidR="006B2B62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B2B62" w:rsidRDefault="002B0B2E" w:rsidP="0021036C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74" style="position:absolute;margin-left:43.2pt;margin-top:5.55pt;width:14.05pt;height:10pt;z-index:251838464" coordsize="281,200" path="m,200c51,131,103,62,150,31,197,,259,16,281,13e" filled="f">
                  <v:path arrowok="t"/>
                </v:shape>
              </w:pict>
            </w:r>
            <w:r>
              <w:rPr>
                <w:rFonts w:asciiTheme="minorHAnsi" w:hAnsiTheme="minorHAnsi"/>
                <w:noProof/>
                <w:sz w:val="40"/>
                <w:szCs w:val="40"/>
              </w:rPr>
              <w:pict>
                <v:shape id="_x0000_s1273" style="position:absolute;margin-left:8.55pt;margin-top:5.55pt;width:14.05pt;height:10pt;z-index:251837440" coordsize="281,200" path="m,200c51,131,103,62,150,31,197,,259,16,281,13e" filled="f">
                  <v:path arrowok="t"/>
                </v:shape>
              </w:pict>
            </w:r>
            <w:r w:rsidR="0021036C" w:rsidRPr="0021036C">
              <w:rPr>
                <w:rFonts w:asciiTheme="minorHAnsi" w:hAnsiTheme="minorHAnsi"/>
                <w:sz w:val="40"/>
                <w:szCs w:val="40"/>
              </w:rPr>
              <w:t xml:space="preserve">S  </w:t>
            </w:r>
            <w:proofErr w:type="spellStart"/>
            <w:r w:rsidR="0021036C" w:rsidRPr="0021036C">
              <w:rPr>
                <w:rFonts w:asciiTheme="minorHAnsi" w:hAnsiTheme="minorHAnsi"/>
                <w:sz w:val="40"/>
                <w:szCs w:val="40"/>
              </w:rPr>
              <w:t>S</w:t>
            </w:r>
            <w:proofErr w:type="spellEnd"/>
            <w:r w:rsidR="0021036C" w:rsidRPr="0021036C">
              <w:rPr>
                <w:rFonts w:asciiTheme="minorHAnsi" w:hAnsiTheme="minorHAnsi"/>
                <w:sz w:val="40"/>
                <w:szCs w:val="40"/>
              </w:rPr>
              <w:t xml:space="preserve">  </w:t>
            </w:r>
            <w:proofErr w:type="spellStart"/>
            <w:r w:rsidR="0021036C" w:rsidRPr="0021036C">
              <w:rPr>
                <w:rFonts w:asciiTheme="minorHAnsi" w:hAnsiTheme="minorHAnsi"/>
                <w:sz w:val="40"/>
                <w:szCs w:val="40"/>
              </w:rPr>
              <w:t>S</w:t>
            </w:r>
            <w:proofErr w:type="spellEnd"/>
            <w:r w:rsidR="0021036C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="006F3DEC"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proofErr w:type="spellStart"/>
            <w:r w:rsidR="006F3DEC" w:rsidRPr="006F3DEC">
              <w:rPr>
                <w:rFonts w:asciiTheme="minorHAnsi" w:hAnsiTheme="minorHAnsi"/>
                <w:sz w:val="40"/>
                <w:szCs w:val="40"/>
              </w:rPr>
              <w:t>S</w:t>
            </w:r>
            <w:proofErr w:type="spellEnd"/>
            <w:r w:rsidR="0021036C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6B2B62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6B2B62" w:rsidRPr="00CF48DD" w:rsidRDefault="006B2B62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Eye  hand  coordination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Pencils,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6B2B62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6B2B62" w:rsidRPr="00CF48DD" w:rsidRDefault="006B2B62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6B2B62" w:rsidRPr="00CF48DD" w:rsidRDefault="006B2B62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5628A" w:rsidRPr="00CF48DD" w:rsidTr="00E57302">
        <w:tc>
          <w:tcPr>
            <w:tcW w:w="706" w:type="dxa"/>
          </w:tcPr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592" w:type="dxa"/>
          </w:tcPr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To</w:t>
            </w: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1611" w:type="dxa"/>
          </w:tcPr>
          <w:p w:rsidR="00D5628A" w:rsidRPr="00CF48DD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CF48DD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334" w:type="dxa"/>
          </w:tcPr>
          <w:p w:rsidR="00D5628A" w:rsidRPr="00CF48DD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different  kind of   factual and  imaginative  tasks  depicting   appropriate  letter formation,  creativity  and  writing  skills </w:t>
            </w:r>
          </w:p>
        </w:tc>
        <w:tc>
          <w:tcPr>
            <w:tcW w:w="2260" w:type="dxa"/>
          </w:tcPr>
          <w:p w:rsidR="00D5628A" w:rsidRPr="00CF48DD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Use  my  hands  and  eyes  to  perform  different  activities  as  instructed.</w:t>
            </w:r>
          </w:p>
        </w:tc>
        <w:tc>
          <w:tcPr>
            <w:tcW w:w="1761" w:type="dxa"/>
          </w:tcPr>
          <w:p w:rsidR="00D5628A" w:rsidRDefault="00D5628A" w:rsidP="0096467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Letter  “t”</w:t>
            </w:r>
          </w:p>
          <w:p w:rsidR="00D5628A" w:rsidRDefault="00D5628A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Tt</w:t>
            </w:r>
            <w:proofErr w:type="spellEnd"/>
          </w:p>
          <w:p w:rsidR="00D5628A" w:rsidRDefault="00D5628A" w:rsidP="0096467E">
            <w:pPr>
              <w:rPr>
                <w:rFonts w:asciiTheme="minorHAnsi" w:hAnsiTheme="minorHAnsi"/>
                <w:sz w:val="24"/>
                <w:szCs w:val="24"/>
              </w:rPr>
            </w:pP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Tom</w:t>
              </w:r>
            </w:smartTag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smartTag w:uri="urn:schemas:contacts" w:element="GivenName">
              <w:r>
                <w:rPr>
                  <w:rFonts w:asciiTheme="minorHAnsi" w:hAnsiTheme="minorHAnsi"/>
                  <w:sz w:val="24"/>
                  <w:szCs w:val="24"/>
                </w:rPr>
                <w:t>Tim</w:t>
              </w:r>
            </w:smartTag>
          </w:p>
          <w:p w:rsidR="00D5628A" w:rsidRDefault="00D5628A" w:rsidP="0096467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Titty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has a  kit</w:t>
            </w:r>
          </w:p>
          <w:p w:rsidR="00D5628A" w:rsidRDefault="00D5628A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D5628A" w:rsidRPr="00D5628A" w:rsidRDefault="002B0B2E" w:rsidP="0096467E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noProof/>
                <w:sz w:val="24"/>
                <w:szCs w:val="24"/>
              </w:rPr>
              <w:pict>
                <v:shape id="_x0000_s1278" style="position:absolute;margin-left:31pt;margin-top:5.15pt;width:21.5pt;height:11.25pt;z-index:251843584" coordsize="430,225" path="m,225c48,169,96,113,168,75,240,37,392,16,430,e" filled="f">
                  <v:path arrowok="t"/>
                </v:shape>
              </w:pict>
            </w:r>
            <w:r>
              <w:rPr>
                <w:rFonts w:asciiTheme="minorHAnsi" w:hAnsiTheme="minorHAnsi"/>
                <w:noProof/>
                <w:sz w:val="40"/>
                <w:szCs w:val="40"/>
              </w:rPr>
              <w:pict>
                <v:shape id="_x0000_s1277" style="position:absolute;margin-left:5.7pt;margin-top:6.4pt;width:21.5pt;height:11.25pt;z-index:251842560" coordsize="430,225" path="m,225c48,169,96,113,168,75,240,37,392,16,430,e" filled="f">
                  <v:path arrowok="t"/>
                </v:shape>
              </w:pict>
            </w:r>
            <w:r w:rsidR="00D5628A" w:rsidRPr="00D5628A">
              <w:rPr>
                <w:rFonts w:asciiTheme="minorHAnsi" w:hAnsiTheme="minorHAnsi"/>
                <w:sz w:val="40"/>
                <w:szCs w:val="40"/>
              </w:rPr>
              <w:t xml:space="preserve">t    </w:t>
            </w:r>
            <w:proofErr w:type="spellStart"/>
            <w:r w:rsidR="00D5628A" w:rsidRPr="00D5628A">
              <w:rPr>
                <w:rFonts w:asciiTheme="minorHAnsi" w:hAnsiTheme="minorHAnsi"/>
                <w:sz w:val="40"/>
                <w:szCs w:val="40"/>
              </w:rPr>
              <w:t>t</w:t>
            </w:r>
            <w:proofErr w:type="spellEnd"/>
            <w:r w:rsidR="00D5628A" w:rsidRPr="00D5628A">
              <w:rPr>
                <w:rFonts w:asciiTheme="minorHAnsi" w:hAnsiTheme="minorHAnsi"/>
                <w:sz w:val="40"/>
                <w:szCs w:val="40"/>
              </w:rPr>
              <w:t xml:space="preserve">    </w:t>
            </w:r>
            <w:proofErr w:type="spellStart"/>
            <w:r w:rsidR="00D5628A" w:rsidRPr="00D5628A">
              <w:rPr>
                <w:rFonts w:asciiTheme="minorHAnsi" w:hAnsiTheme="minorHAnsi"/>
                <w:sz w:val="40"/>
                <w:szCs w:val="40"/>
              </w:rPr>
              <w:t>t</w:t>
            </w:r>
            <w:proofErr w:type="spellEnd"/>
          </w:p>
        </w:tc>
        <w:tc>
          <w:tcPr>
            <w:tcW w:w="1783" w:type="dxa"/>
          </w:tcPr>
          <w:p w:rsidR="00D5628A" w:rsidRDefault="00D5628A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the  air </w:t>
            </w:r>
          </w:p>
          <w:p w:rsidR="00D5628A" w:rsidRDefault="00D5628A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the letters  in  books </w:t>
            </w:r>
          </w:p>
          <w:p w:rsidR="00D5628A" w:rsidRDefault="00D5628A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Writing  given patterns.</w:t>
            </w:r>
          </w:p>
          <w:p w:rsidR="00D5628A" w:rsidRPr="00CF48DD" w:rsidRDefault="00D5628A" w:rsidP="00F828B7">
            <w:pPr>
              <w:pStyle w:val="ListParagraph"/>
              <w:ind w:left="-18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lastRenderedPageBreak/>
              <w:t>Colouring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patterns</w:t>
            </w:r>
          </w:p>
        </w:tc>
        <w:tc>
          <w:tcPr>
            <w:tcW w:w="969" w:type="dxa"/>
          </w:tcPr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lastRenderedPageBreak/>
              <w:t>Eye  hand  coordination</w:t>
            </w:r>
          </w:p>
          <w:p w:rsidR="00D5628A" w:rsidRPr="00CF48DD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Decision making</w:t>
            </w:r>
          </w:p>
        </w:tc>
        <w:tc>
          <w:tcPr>
            <w:tcW w:w="1559" w:type="dxa"/>
          </w:tcPr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Pencils,</w:t>
            </w: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Book</w:t>
            </w:r>
          </w:p>
          <w:p w:rsidR="00D5628A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Blackboard  illustration</w:t>
            </w:r>
          </w:p>
          <w:p w:rsidR="00D5628A" w:rsidRPr="00CF48DD" w:rsidRDefault="00D5628A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Colours</w:t>
            </w:r>
            <w:proofErr w:type="spellEnd"/>
          </w:p>
        </w:tc>
        <w:tc>
          <w:tcPr>
            <w:tcW w:w="1343" w:type="dxa"/>
          </w:tcPr>
          <w:p w:rsidR="00D5628A" w:rsidRPr="00CF48DD" w:rsidRDefault="00D5628A" w:rsidP="0096467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76A84" w:rsidRDefault="00276A84"/>
    <w:p w:rsidR="00276A84" w:rsidRDefault="00276A84">
      <w:pPr>
        <w:spacing w:after="200" w:line="276" w:lineRule="auto"/>
      </w:pPr>
      <w:r>
        <w:br w:type="page"/>
      </w:r>
    </w:p>
    <w:p w:rsidR="00276A84" w:rsidRPr="00276A84" w:rsidRDefault="00276A84" w:rsidP="00276A84">
      <w:pPr>
        <w:jc w:val="center"/>
        <w:rPr>
          <w:rFonts w:asciiTheme="minorHAnsi" w:hAnsiTheme="minorHAnsi"/>
          <w:b/>
          <w:sz w:val="32"/>
          <w:szCs w:val="32"/>
        </w:rPr>
      </w:pPr>
      <w:r w:rsidRPr="00276A84">
        <w:rPr>
          <w:rFonts w:asciiTheme="minorHAnsi" w:hAnsiTheme="minorHAnsi"/>
          <w:b/>
          <w:sz w:val="32"/>
          <w:szCs w:val="32"/>
        </w:rPr>
        <w:lastRenderedPageBreak/>
        <w:t xml:space="preserve">SIR APOLLO KAGGWA SCHOOLS </w:t>
      </w:r>
    </w:p>
    <w:p w:rsidR="00276A84" w:rsidRPr="00276A84" w:rsidRDefault="00276A84" w:rsidP="00276A84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276A84">
        <w:rPr>
          <w:rFonts w:asciiTheme="minorHAnsi" w:hAnsiTheme="minorHAnsi"/>
          <w:b/>
          <w:sz w:val="28"/>
          <w:szCs w:val="28"/>
          <w:u w:val="single"/>
        </w:rPr>
        <w:t>SCHEME OF WORK FOR WRITING TOP CLASS TERM I</w:t>
      </w:r>
      <w:r>
        <w:rPr>
          <w:rFonts w:asciiTheme="minorHAnsi" w:hAnsiTheme="minorHAnsi"/>
          <w:b/>
          <w:sz w:val="28"/>
          <w:szCs w:val="28"/>
          <w:u w:val="single"/>
        </w:rPr>
        <w:t>I</w:t>
      </w:r>
      <w:r w:rsidRPr="00276A84">
        <w:rPr>
          <w:rFonts w:asciiTheme="minorHAnsi" w:hAnsiTheme="minorHAnsi"/>
          <w:b/>
          <w:sz w:val="28"/>
          <w:szCs w:val="28"/>
          <w:u w:val="single"/>
        </w:rPr>
        <w:t>I - 201</w:t>
      </w:r>
      <w:r w:rsidR="00467194">
        <w:rPr>
          <w:rFonts w:asciiTheme="minorHAnsi" w:hAnsiTheme="minorHAnsi"/>
          <w:b/>
          <w:sz w:val="28"/>
          <w:szCs w:val="28"/>
          <w:u w:val="single"/>
        </w:rPr>
        <w:t>6</w:t>
      </w:r>
    </w:p>
    <w:p w:rsidR="00276A84" w:rsidRPr="00276A84" w:rsidRDefault="00276A84" w:rsidP="00276A84">
      <w:pPr>
        <w:rPr>
          <w:sz w:val="28"/>
          <w:szCs w:val="28"/>
        </w:rPr>
      </w:pPr>
    </w:p>
    <w:p w:rsidR="00276A84" w:rsidRDefault="00276A84" w:rsidP="00276A84"/>
    <w:tbl>
      <w:tblPr>
        <w:tblW w:w="14524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592"/>
        <w:gridCol w:w="2334"/>
        <w:gridCol w:w="2260"/>
        <w:gridCol w:w="2186"/>
        <w:gridCol w:w="2268"/>
        <w:gridCol w:w="1417"/>
        <w:gridCol w:w="1418"/>
        <w:gridCol w:w="1343"/>
      </w:tblGrid>
      <w:tr w:rsidR="00276A84" w:rsidRPr="00CF48DD" w:rsidTr="005A0657">
        <w:tc>
          <w:tcPr>
            <w:tcW w:w="706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Wk</w:t>
            </w:r>
            <w:proofErr w:type="spellEnd"/>
          </w:p>
        </w:tc>
        <w:tc>
          <w:tcPr>
            <w:tcW w:w="592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Pd</w:t>
            </w:r>
            <w:proofErr w:type="spellEnd"/>
          </w:p>
        </w:tc>
        <w:tc>
          <w:tcPr>
            <w:tcW w:w="2334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Learning  outcome</w:t>
            </w:r>
          </w:p>
        </w:tc>
        <w:tc>
          <w:tcPr>
            <w:tcW w:w="2260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Competencies</w:t>
            </w:r>
          </w:p>
        </w:tc>
        <w:tc>
          <w:tcPr>
            <w:tcW w:w="2186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Content</w:t>
            </w:r>
          </w:p>
        </w:tc>
        <w:tc>
          <w:tcPr>
            <w:tcW w:w="2268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Learning Activities</w:t>
            </w:r>
          </w:p>
        </w:tc>
        <w:tc>
          <w:tcPr>
            <w:tcW w:w="1417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Life skills</w:t>
            </w:r>
          </w:p>
        </w:tc>
        <w:tc>
          <w:tcPr>
            <w:tcW w:w="1418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L/Aids</w:t>
            </w:r>
          </w:p>
        </w:tc>
        <w:tc>
          <w:tcPr>
            <w:tcW w:w="1343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F48DD">
              <w:rPr>
                <w:rFonts w:asciiTheme="minorHAnsi" w:hAnsiTheme="minorHAnsi"/>
                <w:b/>
                <w:sz w:val="24"/>
                <w:szCs w:val="24"/>
              </w:rPr>
              <w:t>Ref</w:t>
            </w:r>
          </w:p>
        </w:tc>
      </w:tr>
      <w:tr w:rsidR="00276A84" w:rsidRPr="00CF48DD" w:rsidTr="005A0657">
        <w:tc>
          <w:tcPr>
            <w:tcW w:w="706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592" w:type="dxa"/>
          </w:tcPr>
          <w:p w:rsidR="00276A84" w:rsidRPr="00CF48DD" w:rsidRDefault="00276A84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276A84" w:rsidRPr="00BB6B62" w:rsidRDefault="00276A84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260" w:type="dxa"/>
          </w:tcPr>
          <w:p w:rsidR="00276A84" w:rsidRPr="00BB6B62" w:rsidRDefault="00276A84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186" w:type="dxa"/>
          </w:tcPr>
          <w:p w:rsidR="00276A84" w:rsidRDefault="00276A84" w:rsidP="00276A84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 xml:space="preserve">Writing  capital  and  small letter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“t”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276A84" w:rsidRDefault="00276A84" w:rsidP="00276A8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Tt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Tt</w:t>
            </w:r>
            <w:proofErr w:type="spellEnd"/>
          </w:p>
          <w:p w:rsidR="00276A84" w:rsidRDefault="00276A84" w:rsidP="00276A84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276A84" w:rsidRDefault="00276A84" w:rsidP="00276A8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Words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276A84" w:rsidRPr="00467194" w:rsidRDefault="00276A84" w:rsidP="00276A84">
            <w:pPr>
              <w:rPr>
                <w:rFonts w:asciiTheme="minorHAnsi" w:hAnsiTheme="minorHAnsi"/>
                <w:sz w:val="24"/>
                <w:szCs w:val="24"/>
                <w:lang w:val="fr-BE"/>
              </w:rPr>
            </w:pP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Tree</w:t>
            </w:r>
            <w:proofErr w:type="spellEnd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 xml:space="preserve">   </w:t>
            </w:r>
            <w:proofErr w:type="spellStart"/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toy</w:t>
            </w:r>
            <w:proofErr w:type="spellEnd"/>
          </w:p>
          <w:p w:rsidR="00276A84" w:rsidRPr="00467194" w:rsidRDefault="00276A84" w:rsidP="00276A84">
            <w:pPr>
              <w:rPr>
                <w:rFonts w:asciiTheme="minorHAnsi" w:hAnsiTheme="minorHAnsi"/>
                <w:sz w:val="24"/>
                <w:szCs w:val="24"/>
                <w:lang w:val="fr-BE"/>
              </w:rPr>
            </w:pPr>
            <w:r w:rsidRPr="00467194">
              <w:rPr>
                <w:rFonts w:asciiTheme="minorHAnsi" w:hAnsiTheme="minorHAnsi"/>
                <w:sz w:val="24"/>
                <w:szCs w:val="24"/>
                <w:lang w:val="fr-BE"/>
              </w:rPr>
              <w:t>Patterns</w:t>
            </w:r>
          </w:p>
          <w:p w:rsidR="00276A84" w:rsidRPr="00467194" w:rsidRDefault="00276A84" w:rsidP="00276A84">
            <w:pPr>
              <w:rPr>
                <w:rFonts w:asciiTheme="minorHAnsi" w:hAnsiTheme="minorHAnsi"/>
                <w:sz w:val="24"/>
                <w:szCs w:val="24"/>
                <w:lang w:val="fr-BE"/>
              </w:rPr>
            </w:pPr>
          </w:p>
          <w:p w:rsidR="00276A84" w:rsidRPr="00467194" w:rsidRDefault="002B0B2E" w:rsidP="00276A84">
            <w:pPr>
              <w:rPr>
                <w:rFonts w:asciiTheme="minorHAnsi" w:hAnsiTheme="minorHAnsi"/>
                <w:sz w:val="40"/>
                <w:szCs w:val="40"/>
                <w:lang w:val="fr-BE"/>
              </w:rPr>
            </w:pPr>
            <w:r>
              <w:rPr>
                <w:rFonts w:asciiTheme="minorHAnsi" w:hAnsiTheme="minorHAnsi"/>
                <w:noProof/>
                <w:sz w:val="40"/>
                <w:szCs w:val="40"/>
              </w:rPr>
              <w:pict>
                <v:shape id="_x0000_s1280" style="position:absolute;margin-left:42.5pt;margin-top:5.9pt;width:25.1pt;height:12.5pt;z-index:251848704" coordsize="318,131" path="m,131c124,79,249,28,318,e" filled="f">
                  <v:path arrowok="t"/>
                </v:shape>
              </w:pict>
            </w:r>
            <w:r>
              <w:rPr>
                <w:rFonts w:asciiTheme="minorHAnsi" w:hAnsiTheme="minorHAnsi"/>
                <w:noProof/>
                <w:sz w:val="40"/>
                <w:szCs w:val="40"/>
              </w:rPr>
              <w:pict>
                <v:shape id="_x0000_s1279" style="position:absolute;margin-left:16.4pt;margin-top:5.9pt;width:26.1pt;height:12.5pt;z-index:251847680" coordsize="318,131" path="m,131c124,79,249,28,318,e" filled="f">
                  <v:path arrowok="t"/>
                </v:shape>
              </w:pict>
            </w:r>
            <w:r w:rsidR="00276A84" w:rsidRPr="00467194">
              <w:rPr>
                <w:rFonts w:asciiTheme="minorHAnsi" w:hAnsiTheme="minorHAnsi"/>
                <w:sz w:val="40"/>
                <w:szCs w:val="40"/>
                <w:lang w:val="fr-BE"/>
              </w:rPr>
              <w:t xml:space="preserve">   t    </w:t>
            </w:r>
            <w:proofErr w:type="spellStart"/>
            <w:r w:rsidR="00276A84" w:rsidRPr="00467194">
              <w:rPr>
                <w:rFonts w:asciiTheme="minorHAnsi" w:hAnsiTheme="minorHAnsi"/>
                <w:sz w:val="40"/>
                <w:szCs w:val="40"/>
                <w:lang w:val="fr-BE"/>
              </w:rPr>
              <w:t>t</w:t>
            </w:r>
            <w:proofErr w:type="spellEnd"/>
            <w:r w:rsidR="00276A84" w:rsidRPr="00467194">
              <w:rPr>
                <w:rFonts w:asciiTheme="minorHAnsi" w:hAnsiTheme="minorHAnsi"/>
                <w:sz w:val="40"/>
                <w:szCs w:val="40"/>
                <w:lang w:val="fr-BE"/>
              </w:rPr>
              <w:t xml:space="preserve">    </w:t>
            </w:r>
            <w:proofErr w:type="spellStart"/>
            <w:r w:rsidR="00276A84" w:rsidRPr="00467194">
              <w:rPr>
                <w:rFonts w:asciiTheme="minorHAnsi" w:hAnsiTheme="minorHAnsi"/>
                <w:sz w:val="40"/>
                <w:szCs w:val="40"/>
                <w:lang w:val="fr-BE"/>
              </w:rPr>
              <w:t>t</w:t>
            </w:r>
            <w:proofErr w:type="spellEnd"/>
          </w:p>
        </w:tc>
        <w:tc>
          <w:tcPr>
            <w:tcW w:w="2268" w:type="dxa"/>
          </w:tcPr>
          <w:p w:rsidR="00276A84" w:rsidRPr="00BB6B62" w:rsidRDefault="00276A84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</w:t>
            </w:r>
            <w:r w:rsidR="00F828B7" w:rsidRPr="00BB6B62">
              <w:rPr>
                <w:rFonts w:asciiTheme="minorHAnsi" w:hAnsiTheme="minorHAnsi"/>
                <w:sz w:val="24"/>
                <w:szCs w:val="24"/>
              </w:rPr>
              <w:t>ing</w:t>
            </w:r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capital  and  small  letters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Identifying  words.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a  sentence.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Pattern  t  and  shading.</w:t>
            </w:r>
          </w:p>
        </w:tc>
        <w:tc>
          <w:tcPr>
            <w:tcW w:w="1417" w:type="dxa"/>
          </w:tcPr>
          <w:p w:rsidR="00276A84" w:rsidRPr="00BB6B62" w:rsidRDefault="00276A84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276A84" w:rsidRPr="00BB6B62" w:rsidRDefault="00276A84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276A84" w:rsidRPr="00BB6B62" w:rsidRDefault="00276A84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B6B62">
              <w:rPr>
                <w:rFonts w:asciiTheme="minorHAnsi" w:hAnsiTheme="minorHAnsi"/>
                <w:sz w:val="24"/>
                <w:szCs w:val="24"/>
              </w:rPr>
              <w:t>Coloured</w:t>
            </w:r>
            <w:proofErr w:type="spellEnd"/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pencils</w:t>
            </w:r>
          </w:p>
        </w:tc>
        <w:tc>
          <w:tcPr>
            <w:tcW w:w="1343" w:type="dxa"/>
          </w:tcPr>
          <w:p w:rsidR="00276A84" w:rsidRPr="00276A84" w:rsidRDefault="00276A84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>Teacher’s  collection</w:t>
            </w:r>
          </w:p>
        </w:tc>
      </w:tr>
      <w:tr w:rsidR="00F828B7" w:rsidRPr="00CF48DD" w:rsidTr="005A0657">
        <w:tc>
          <w:tcPr>
            <w:tcW w:w="706" w:type="dxa"/>
          </w:tcPr>
          <w:p w:rsidR="00F828B7" w:rsidRDefault="00F828B7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2</w:t>
            </w:r>
          </w:p>
        </w:tc>
        <w:tc>
          <w:tcPr>
            <w:tcW w:w="592" w:type="dxa"/>
          </w:tcPr>
          <w:p w:rsidR="00F828B7" w:rsidRDefault="00F828B7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F828B7" w:rsidRPr="00BB6B62" w:rsidRDefault="00F828B7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260" w:type="dxa"/>
          </w:tcPr>
          <w:p w:rsidR="00F828B7" w:rsidRPr="00BB6B62" w:rsidRDefault="00F828B7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186" w:type="dxa"/>
          </w:tcPr>
          <w:p w:rsidR="00F828B7" w:rsidRDefault="00F828B7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 xml:space="preserve">Writing  capital  and  small letter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“u”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F828B7" w:rsidRDefault="00F828B7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Uu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Uu</w:t>
            </w:r>
            <w:proofErr w:type="spellEnd"/>
          </w:p>
          <w:p w:rsidR="00F828B7" w:rsidRDefault="00F828B7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Words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F828B7" w:rsidRDefault="00F828B7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umbrella</w:t>
            </w:r>
          </w:p>
          <w:p w:rsidR="00F828B7" w:rsidRDefault="00F828B7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Patterns</w:t>
            </w:r>
          </w:p>
          <w:p w:rsidR="00F828B7" w:rsidRDefault="00F828B7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F828B7" w:rsidRDefault="00BB6B62" w:rsidP="00F828B7">
            <w:pPr>
              <w:rPr>
                <w:rFonts w:asciiTheme="minorHAnsi" w:hAnsiTheme="minorHAnsi"/>
                <w:sz w:val="40"/>
                <w:szCs w:val="40"/>
              </w:rPr>
            </w:pPr>
            <w:r w:rsidRPr="00BB6B62">
              <w:rPr>
                <w:rFonts w:asciiTheme="minorHAnsi" w:hAnsiTheme="minorHAnsi"/>
                <w:sz w:val="40"/>
                <w:szCs w:val="40"/>
              </w:rPr>
              <w:t>UUU</w:t>
            </w:r>
            <w:r w:rsidR="0078391E">
              <w:rPr>
                <w:rFonts w:asciiTheme="minorHAnsi" w:hAnsiTheme="minorHAnsi"/>
                <w:sz w:val="40"/>
                <w:szCs w:val="40"/>
              </w:rPr>
              <w:t>UU</w:t>
            </w:r>
            <w:r w:rsidRPr="00BB6B62">
              <w:rPr>
                <w:rFonts w:asciiTheme="minorHAnsi" w:hAnsiTheme="minorHAnsi"/>
                <w:sz w:val="40"/>
                <w:szCs w:val="40"/>
              </w:rPr>
              <w:t xml:space="preserve">  </w:t>
            </w:r>
          </w:p>
          <w:p w:rsidR="00BB6B62" w:rsidRPr="00BB6B62" w:rsidRDefault="00BB6B62" w:rsidP="00F828B7">
            <w:pPr>
              <w:rPr>
                <w:rFonts w:asciiTheme="minorHAnsi" w:hAnsiTheme="minorHAnsi"/>
                <w:sz w:val="40"/>
                <w:szCs w:val="40"/>
              </w:rPr>
            </w:pPr>
          </w:p>
        </w:tc>
        <w:tc>
          <w:tcPr>
            <w:tcW w:w="2268" w:type="dxa"/>
          </w:tcPr>
          <w:p w:rsidR="00F828B7" w:rsidRPr="00BB6B62" w:rsidRDefault="00F828B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capital  and  small  letters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Identifying  words.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a  sentence.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Pattern  u and  shading.</w:t>
            </w:r>
          </w:p>
        </w:tc>
        <w:tc>
          <w:tcPr>
            <w:tcW w:w="1417" w:type="dxa"/>
          </w:tcPr>
          <w:p w:rsidR="00F828B7" w:rsidRPr="00BB6B62" w:rsidRDefault="00F828B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F828B7" w:rsidRPr="00BB6B62" w:rsidRDefault="00F828B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F828B7" w:rsidRPr="00BB6B62" w:rsidRDefault="00F828B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B6B62">
              <w:rPr>
                <w:rFonts w:asciiTheme="minorHAnsi" w:hAnsiTheme="minorHAnsi"/>
                <w:sz w:val="24"/>
                <w:szCs w:val="24"/>
              </w:rPr>
              <w:t>Coloured</w:t>
            </w:r>
            <w:proofErr w:type="spellEnd"/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pencils</w:t>
            </w:r>
          </w:p>
        </w:tc>
        <w:tc>
          <w:tcPr>
            <w:tcW w:w="1343" w:type="dxa"/>
          </w:tcPr>
          <w:p w:rsidR="00F828B7" w:rsidRDefault="00F828B7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5A0657" w:rsidRPr="00CF48DD" w:rsidTr="005A0657">
        <w:tc>
          <w:tcPr>
            <w:tcW w:w="706" w:type="dxa"/>
          </w:tcPr>
          <w:p w:rsidR="005A0657" w:rsidRDefault="005A0657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</w:t>
            </w:r>
          </w:p>
        </w:tc>
        <w:tc>
          <w:tcPr>
            <w:tcW w:w="592" w:type="dxa"/>
          </w:tcPr>
          <w:p w:rsidR="005A0657" w:rsidRDefault="005A0657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5A0657" w:rsidRPr="00BB6B62" w:rsidRDefault="005A0657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260" w:type="dxa"/>
          </w:tcPr>
          <w:p w:rsidR="005A0657" w:rsidRPr="00BB6B62" w:rsidRDefault="005A0657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186" w:type="dxa"/>
          </w:tcPr>
          <w:p w:rsidR="005A0657" w:rsidRDefault="005A0657" w:rsidP="00F828B7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 xml:space="preserve">Writing  capital  and  small letter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“v”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5A0657" w:rsidRDefault="005A0657" w:rsidP="00F828B7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Vv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Vv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Vv</w:t>
            </w:r>
            <w:proofErr w:type="spellEnd"/>
          </w:p>
          <w:p w:rsidR="005A0657" w:rsidRDefault="005A0657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Words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5A0657" w:rsidRDefault="005A0657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Van     vest</w:t>
            </w:r>
          </w:p>
          <w:p w:rsidR="005A0657" w:rsidRDefault="005A0657" w:rsidP="00F828B7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Patterns</w:t>
            </w:r>
          </w:p>
          <w:p w:rsidR="005A0657" w:rsidRDefault="005A0657" w:rsidP="00F828B7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5A0657" w:rsidRPr="00F828B7" w:rsidRDefault="005A0657" w:rsidP="00F828B7">
            <w:pPr>
              <w:rPr>
                <w:rFonts w:asciiTheme="minorHAnsi" w:hAnsiTheme="minorHAnsi"/>
                <w:sz w:val="40"/>
                <w:szCs w:val="40"/>
              </w:rPr>
            </w:pPr>
            <w:r w:rsidRPr="00F828B7">
              <w:rPr>
                <w:rFonts w:asciiTheme="minorHAnsi" w:hAnsiTheme="minorHAnsi"/>
                <w:sz w:val="40"/>
                <w:szCs w:val="40"/>
              </w:rPr>
              <w:lastRenderedPageBreak/>
              <w:t>VVVV</w:t>
            </w:r>
            <w:r w:rsidR="0078391E">
              <w:rPr>
                <w:rFonts w:asciiTheme="minorHAnsi" w:hAnsiTheme="minorHAnsi"/>
                <w:sz w:val="40"/>
                <w:szCs w:val="40"/>
              </w:rPr>
              <w:t>VV</w:t>
            </w:r>
          </w:p>
        </w:tc>
        <w:tc>
          <w:tcPr>
            <w:tcW w:w="2268" w:type="dxa"/>
          </w:tcPr>
          <w:p w:rsidR="005A0657" w:rsidRPr="00BB6B62" w:rsidRDefault="005A065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lastRenderedPageBreak/>
              <w:t>Writing  capital  and  small  letters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Identifying  words.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a  sentence.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 xml:space="preserve">Pattern  </w:t>
            </w:r>
            <w:r w:rsidR="00BB6B62" w:rsidRPr="00BB6B62">
              <w:rPr>
                <w:rFonts w:asciiTheme="minorHAnsi" w:hAnsiTheme="minorHAnsi"/>
                <w:sz w:val="24"/>
                <w:szCs w:val="24"/>
              </w:rPr>
              <w:t>v</w:t>
            </w:r>
            <w:r w:rsidRPr="00BB6B62">
              <w:rPr>
                <w:rFonts w:asciiTheme="minorHAnsi" w:hAnsiTheme="minorHAnsi"/>
                <w:sz w:val="24"/>
                <w:szCs w:val="24"/>
              </w:rPr>
              <w:t xml:space="preserve"> and  shading.</w:t>
            </w:r>
          </w:p>
        </w:tc>
        <w:tc>
          <w:tcPr>
            <w:tcW w:w="1417" w:type="dxa"/>
          </w:tcPr>
          <w:p w:rsidR="005A0657" w:rsidRPr="00BB6B62" w:rsidRDefault="005A065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5A0657" w:rsidRPr="00BB6B62" w:rsidRDefault="005A065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5A0657" w:rsidRPr="00BB6B62" w:rsidRDefault="005A0657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B6B62">
              <w:rPr>
                <w:rFonts w:asciiTheme="minorHAnsi" w:hAnsiTheme="minorHAnsi"/>
                <w:sz w:val="24"/>
                <w:szCs w:val="24"/>
              </w:rPr>
              <w:t>Coloured</w:t>
            </w:r>
            <w:proofErr w:type="spellEnd"/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pencils</w:t>
            </w:r>
          </w:p>
        </w:tc>
        <w:tc>
          <w:tcPr>
            <w:tcW w:w="1343" w:type="dxa"/>
          </w:tcPr>
          <w:p w:rsidR="005A0657" w:rsidRDefault="005A0657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6B62" w:rsidRPr="00CF48DD" w:rsidTr="005A0657">
        <w:tc>
          <w:tcPr>
            <w:tcW w:w="706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592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260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186" w:type="dxa"/>
          </w:tcPr>
          <w:p w:rsidR="00BB6B62" w:rsidRDefault="00BB6B62" w:rsidP="009A3C9E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 xml:space="preserve">Writing  capital  and  small letter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“w”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Default="00BB6B62" w:rsidP="009A3C9E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Ww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Ww</w:t>
            </w:r>
            <w:proofErr w:type="spellEnd"/>
          </w:p>
          <w:p w:rsidR="00BB6B62" w:rsidRDefault="00BB6B62" w:rsidP="009A3C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Words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Default="00BB6B62" w:rsidP="009A3C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Watch      west</w:t>
            </w:r>
          </w:p>
          <w:p w:rsidR="00BB6B62" w:rsidRDefault="00BB6B62" w:rsidP="009A3C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Patterns</w:t>
            </w:r>
          </w:p>
          <w:p w:rsidR="00BB6B62" w:rsidRDefault="00BB6B62" w:rsidP="009A3C9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B6B62" w:rsidRPr="00F828B7" w:rsidRDefault="00BB6B62" w:rsidP="009A3C9E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WWWW</w:t>
            </w:r>
          </w:p>
        </w:tc>
        <w:tc>
          <w:tcPr>
            <w:tcW w:w="226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capital  and  small  letters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Identifying  words.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a  sentence.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Pattern  w and  shading.</w:t>
            </w:r>
          </w:p>
        </w:tc>
        <w:tc>
          <w:tcPr>
            <w:tcW w:w="1417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B6B62">
              <w:rPr>
                <w:rFonts w:asciiTheme="minorHAnsi" w:hAnsiTheme="minorHAnsi"/>
                <w:sz w:val="24"/>
                <w:szCs w:val="24"/>
              </w:rPr>
              <w:t>Coloured</w:t>
            </w:r>
            <w:proofErr w:type="spellEnd"/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pencils</w:t>
            </w:r>
          </w:p>
        </w:tc>
        <w:tc>
          <w:tcPr>
            <w:tcW w:w="1343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6B62" w:rsidRPr="00CF48DD" w:rsidTr="005A0657">
        <w:tc>
          <w:tcPr>
            <w:tcW w:w="706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260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186" w:type="dxa"/>
          </w:tcPr>
          <w:p w:rsidR="00BB6B62" w:rsidRDefault="00BB6B62" w:rsidP="00CB519E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 xml:space="preserve">Writing  capital  and  small letter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“x”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Default="00BB6B62" w:rsidP="00CB51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Xx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Xx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Xx</w:t>
            </w:r>
            <w:proofErr w:type="spellEnd"/>
          </w:p>
          <w:p w:rsidR="00BB6B62" w:rsidRDefault="00BB6B62" w:rsidP="00CB51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 words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Default="00BB6B62" w:rsidP="00CB51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x-mas</w:t>
            </w:r>
          </w:p>
          <w:p w:rsidR="00BB6B62" w:rsidRDefault="00BB6B62" w:rsidP="00CB519E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Patterns</w:t>
            </w:r>
          </w:p>
          <w:p w:rsidR="00BB6B62" w:rsidRDefault="00BB6B62" w:rsidP="00CB519E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B6B62" w:rsidRPr="00F828B7" w:rsidRDefault="00BB6B62" w:rsidP="00CB519E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XXXXX</w:t>
            </w:r>
          </w:p>
        </w:tc>
        <w:tc>
          <w:tcPr>
            <w:tcW w:w="226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capital  and  small  letter x.</w:t>
            </w:r>
          </w:p>
        </w:tc>
        <w:tc>
          <w:tcPr>
            <w:tcW w:w="1417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B6B62">
              <w:rPr>
                <w:rFonts w:asciiTheme="minorHAnsi" w:hAnsiTheme="minorHAnsi"/>
                <w:sz w:val="24"/>
                <w:szCs w:val="24"/>
              </w:rPr>
              <w:t>Coloured</w:t>
            </w:r>
            <w:proofErr w:type="spellEnd"/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pencils</w:t>
            </w:r>
          </w:p>
        </w:tc>
        <w:tc>
          <w:tcPr>
            <w:tcW w:w="1343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6B62" w:rsidRPr="00CF48DD" w:rsidTr="005A0657">
        <w:tc>
          <w:tcPr>
            <w:tcW w:w="706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92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334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260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186" w:type="dxa"/>
          </w:tcPr>
          <w:p w:rsidR="00BB6B62" w:rsidRDefault="00BB6B62" w:rsidP="00F13BFF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 xml:space="preserve">Writing  capital  and  small letter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“y”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Default="00BB6B62" w:rsidP="00F13BFF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Yy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Yy</w:t>
            </w:r>
            <w:proofErr w:type="spellEnd"/>
          </w:p>
          <w:p w:rsidR="00BB6B62" w:rsidRDefault="00BB6B62" w:rsidP="00F13B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words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Default="00BB6B62" w:rsidP="00F13B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Yam  yes</w:t>
            </w:r>
          </w:p>
          <w:p w:rsidR="00BB6B62" w:rsidRDefault="00BB6B62" w:rsidP="00F13BF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Patterns</w:t>
            </w:r>
          </w:p>
          <w:p w:rsidR="00BB6B62" w:rsidRDefault="00BB6B62" w:rsidP="00F13BFF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B6B62" w:rsidRPr="00F828B7" w:rsidRDefault="00BB6B62" w:rsidP="00F13BFF">
            <w:pPr>
              <w:rPr>
                <w:rFonts w:asciiTheme="minorHAnsi" w:hAnsiTheme="minorHAnsi"/>
                <w:sz w:val="40"/>
                <w:szCs w:val="40"/>
              </w:rPr>
            </w:pPr>
            <w:r>
              <w:rPr>
                <w:rFonts w:asciiTheme="minorHAnsi" w:hAnsiTheme="minorHAnsi"/>
                <w:sz w:val="40"/>
                <w:szCs w:val="40"/>
              </w:rPr>
              <w:t>WWWW</w:t>
            </w:r>
          </w:p>
        </w:tc>
        <w:tc>
          <w:tcPr>
            <w:tcW w:w="226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capital  and  small  letters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Identifying  words.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a  sentence.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Pattern  w and  shading.</w:t>
            </w:r>
          </w:p>
        </w:tc>
        <w:tc>
          <w:tcPr>
            <w:tcW w:w="1417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Listening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B6B62">
              <w:rPr>
                <w:rFonts w:asciiTheme="minorHAnsi" w:hAnsiTheme="minorHAnsi"/>
                <w:sz w:val="24"/>
                <w:szCs w:val="24"/>
              </w:rPr>
              <w:t>Coloured</w:t>
            </w:r>
            <w:proofErr w:type="spellEnd"/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pencils</w:t>
            </w:r>
          </w:p>
        </w:tc>
        <w:tc>
          <w:tcPr>
            <w:tcW w:w="1343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BB6B62" w:rsidRPr="00CF48DD" w:rsidTr="005A0657">
        <w:tc>
          <w:tcPr>
            <w:tcW w:w="706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  <w:tc>
          <w:tcPr>
            <w:tcW w:w="592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1</w:t>
            </w:r>
          </w:p>
        </w:tc>
        <w:tc>
          <w:tcPr>
            <w:tcW w:w="2334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Developing  and  using  my  language  appropriately</w:t>
            </w:r>
          </w:p>
        </w:tc>
        <w:tc>
          <w:tcPr>
            <w:tcW w:w="2260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10"/>
              </w:numPr>
              <w:ind w:left="151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Use  my  hands  and  eyes  to perform  different  activities  as  instructed</w:t>
            </w:r>
          </w:p>
        </w:tc>
        <w:tc>
          <w:tcPr>
            <w:tcW w:w="2186" w:type="dxa"/>
          </w:tcPr>
          <w:p w:rsidR="00BB6B62" w:rsidRDefault="00BB6B62" w:rsidP="006B2564">
            <w:pPr>
              <w:rPr>
                <w:rFonts w:asciiTheme="minorHAnsi" w:hAnsiTheme="minorHAnsi"/>
                <w:sz w:val="24"/>
                <w:szCs w:val="24"/>
              </w:rPr>
            </w:pPr>
            <w:r w:rsidRPr="00276A84">
              <w:rPr>
                <w:rFonts w:asciiTheme="minorHAnsi" w:hAnsiTheme="minorHAnsi"/>
                <w:sz w:val="24"/>
                <w:szCs w:val="24"/>
              </w:rPr>
              <w:t xml:space="preserve">Writing  capital  and  small letter 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“z”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Default="00BB6B62" w:rsidP="006B2564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Zz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Zz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Zz</w:t>
            </w:r>
            <w:proofErr w:type="spellEnd"/>
          </w:p>
          <w:p w:rsidR="00BB6B62" w:rsidRDefault="00BB6B62" w:rsidP="006B256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Writing words 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e.g</w:t>
            </w:r>
            <w:proofErr w:type="spellEnd"/>
          </w:p>
          <w:p w:rsidR="00BB6B62" w:rsidRPr="00BB6B62" w:rsidRDefault="00BB6B62" w:rsidP="006B2564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Zip    zebra</w:t>
            </w:r>
          </w:p>
        </w:tc>
        <w:tc>
          <w:tcPr>
            <w:tcW w:w="226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  capital  and  small letter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Identifying  words.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9"/>
              </w:numPr>
              <w:ind w:left="317" w:hanging="283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 xml:space="preserve">Names  of   pupils  </w:t>
            </w:r>
            <w:r w:rsidRPr="00BB6B62">
              <w:rPr>
                <w:rFonts w:asciiTheme="minorHAnsi" w:hAnsiTheme="minorHAnsi"/>
                <w:sz w:val="24"/>
                <w:szCs w:val="24"/>
              </w:rPr>
              <w:lastRenderedPageBreak/>
              <w:t>in  class.</w:t>
            </w:r>
          </w:p>
        </w:tc>
        <w:tc>
          <w:tcPr>
            <w:tcW w:w="1417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lastRenderedPageBreak/>
              <w:t>Listening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Speaking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Writing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Shading</w:t>
            </w:r>
          </w:p>
        </w:tc>
        <w:tc>
          <w:tcPr>
            <w:tcW w:w="1418" w:type="dxa"/>
          </w:tcPr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Chalkboard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r w:rsidRPr="00BB6B62">
              <w:rPr>
                <w:rFonts w:asciiTheme="minorHAnsi" w:hAnsiTheme="minorHAnsi"/>
                <w:sz w:val="24"/>
                <w:szCs w:val="24"/>
              </w:rPr>
              <w:t>Books</w:t>
            </w:r>
          </w:p>
          <w:p w:rsidR="00BB6B62" w:rsidRPr="00BB6B62" w:rsidRDefault="00BB6B62" w:rsidP="00BB6B62">
            <w:pPr>
              <w:pStyle w:val="ListParagraph"/>
              <w:numPr>
                <w:ilvl w:val="0"/>
                <w:numId w:val="8"/>
              </w:numPr>
              <w:ind w:left="175" w:hanging="141"/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BB6B62">
              <w:rPr>
                <w:rFonts w:asciiTheme="minorHAnsi" w:hAnsiTheme="minorHAnsi"/>
                <w:sz w:val="24"/>
                <w:szCs w:val="24"/>
              </w:rPr>
              <w:t>Coloured</w:t>
            </w:r>
            <w:proofErr w:type="spellEnd"/>
            <w:r w:rsidRPr="00BB6B62">
              <w:rPr>
                <w:rFonts w:asciiTheme="minorHAnsi" w:hAnsiTheme="minorHAnsi"/>
                <w:sz w:val="24"/>
                <w:szCs w:val="24"/>
              </w:rPr>
              <w:t xml:space="preserve">  pencils</w:t>
            </w:r>
          </w:p>
        </w:tc>
        <w:tc>
          <w:tcPr>
            <w:tcW w:w="1343" w:type="dxa"/>
          </w:tcPr>
          <w:p w:rsidR="00BB6B62" w:rsidRDefault="00BB6B62" w:rsidP="00F828B7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FD65D0" w:rsidRDefault="00FD65D0"/>
    <w:sectPr w:rsidR="00FD65D0" w:rsidSect="00CF1747">
      <w:footerReference w:type="default" r:id="rId8"/>
      <w:pgSz w:w="15840" w:h="12240" w:orient="landscape"/>
      <w:pgMar w:top="810" w:right="540" w:bottom="907" w:left="15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2E" w:rsidRDefault="002B0B2E" w:rsidP="00C90679">
      <w:r>
        <w:separator/>
      </w:r>
    </w:p>
  </w:endnote>
  <w:endnote w:type="continuationSeparator" w:id="0">
    <w:p w:rsidR="002B0B2E" w:rsidRDefault="002B0B2E" w:rsidP="00C9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679" w:rsidRDefault="00C9067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© </w:t>
    </w:r>
    <w:proofErr w:type="gramStart"/>
    <w:r>
      <w:rPr>
        <w:rFonts w:asciiTheme="majorHAnsi" w:hAnsiTheme="majorHAnsi"/>
      </w:rPr>
      <w:t>Scheme  201</w:t>
    </w:r>
    <w:r w:rsidR="005D12C7">
      <w:rPr>
        <w:rFonts w:asciiTheme="majorHAnsi" w:hAnsiTheme="majorHAnsi"/>
      </w:rPr>
      <w:t>6</w:t>
    </w:r>
    <w:proofErr w:type="gramEnd"/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B0B2E">
      <w:fldChar w:fldCharType="begin"/>
    </w:r>
    <w:r w:rsidR="002B0B2E">
      <w:instrText xml:space="preserve"> PAGE   \* MERGEFORMAT </w:instrText>
    </w:r>
    <w:r w:rsidR="002B0B2E">
      <w:fldChar w:fldCharType="separate"/>
    </w:r>
    <w:r w:rsidR="00CC33D9" w:rsidRPr="00CC33D9">
      <w:rPr>
        <w:rFonts w:asciiTheme="majorHAnsi" w:hAnsiTheme="majorHAnsi"/>
        <w:noProof/>
      </w:rPr>
      <w:t>1</w:t>
    </w:r>
    <w:r w:rsidR="002B0B2E">
      <w:rPr>
        <w:rFonts w:asciiTheme="majorHAnsi" w:hAnsiTheme="majorHAnsi"/>
        <w:noProof/>
      </w:rPr>
      <w:fldChar w:fldCharType="end"/>
    </w:r>
  </w:p>
  <w:p w:rsidR="00C90679" w:rsidRDefault="00C90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2E" w:rsidRDefault="002B0B2E" w:rsidP="00C90679">
      <w:r>
        <w:separator/>
      </w:r>
    </w:p>
  </w:footnote>
  <w:footnote w:type="continuationSeparator" w:id="0">
    <w:p w:rsidR="002B0B2E" w:rsidRDefault="002B0B2E" w:rsidP="00C9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4EB"/>
    <w:multiLevelType w:val="hybridMultilevel"/>
    <w:tmpl w:val="C8DE9E4E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F3BD2"/>
    <w:multiLevelType w:val="hybridMultilevel"/>
    <w:tmpl w:val="A512241C"/>
    <w:lvl w:ilvl="0" w:tplc="A5A6775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60F2E"/>
    <w:multiLevelType w:val="hybridMultilevel"/>
    <w:tmpl w:val="FBB88D52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830F0"/>
    <w:multiLevelType w:val="hybridMultilevel"/>
    <w:tmpl w:val="2E607D08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C02642"/>
    <w:multiLevelType w:val="hybridMultilevel"/>
    <w:tmpl w:val="B22490CA"/>
    <w:lvl w:ilvl="0" w:tplc="19481EB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95F82"/>
    <w:multiLevelType w:val="hybridMultilevel"/>
    <w:tmpl w:val="ED348D78"/>
    <w:lvl w:ilvl="0" w:tplc="22A80DE2">
      <w:start w:val="16"/>
      <w:numFmt w:val="bullet"/>
      <w:lvlText w:val="-"/>
      <w:lvlJc w:val="left"/>
      <w:pPr>
        <w:ind w:left="34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6">
    <w:nsid w:val="47B1255E"/>
    <w:multiLevelType w:val="hybridMultilevel"/>
    <w:tmpl w:val="7800224E"/>
    <w:lvl w:ilvl="0" w:tplc="1922B35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C6DEB"/>
    <w:multiLevelType w:val="hybridMultilevel"/>
    <w:tmpl w:val="371E0B5E"/>
    <w:lvl w:ilvl="0" w:tplc="F73653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967E9"/>
    <w:multiLevelType w:val="hybridMultilevel"/>
    <w:tmpl w:val="63787336"/>
    <w:lvl w:ilvl="0" w:tplc="9A9CE2B2">
      <w:start w:val="5"/>
      <w:numFmt w:val="bullet"/>
      <w:lvlText w:val="-"/>
      <w:lvlJc w:val="left"/>
      <w:pPr>
        <w:ind w:left="342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9">
    <w:nsid w:val="5D473CD1"/>
    <w:multiLevelType w:val="hybridMultilevel"/>
    <w:tmpl w:val="6A607EA8"/>
    <w:lvl w:ilvl="0" w:tplc="3156F82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369B"/>
    <w:rsid w:val="00092FB4"/>
    <w:rsid w:val="000A7D12"/>
    <w:rsid w:val="000D727E"/>
    <w:rsid w:val="000D7995"/>
    <w:rsid w:val="000E109F"/>
    <w:rsid w:val="001510C1"/>
    <w:rsid w:val="001D6FF4"/>
    <w:rsid w:val="0021036C"/>
    <w:rsid w:val="00217A48"/>
    <w:rsid w:val="00222F59"/>
    <w:rsid w:val="0024514B"/>
    <w:rsid w:val="00267064"/>
    <w:rsid w:val="00276A84"/>
    <w:rsid w:val="002B0B2E"/>
    <w:rsid w:val="00340E37"/>
    <w:rsid w:val="0039012A"/>
    <w:rsid w:val="003A626C"/>
    <w:rsid w:val="00467194"/>
    <w:rsid w:val="0049520B"/>
    <w:rsid w:val="0049611F"/>
    <w:rsid w:val="004F5B03"/>
    <w:rsid w:val="005A0657"/>
    <w:rsid w:val="005D12C7"/>
    <w:rsid w:val="005D369B"/>
    <w:rsid w:val="005D64A4"/>
    <w:rsid w:val="005F3DF4"/>
    <w:rsid w:val="006840C0"/>
    <w:rsid w:val="006B2B62"/>
    <w:rsid w:val="006D0911"/>
    <w:rsid w:val="006D2EDC"/>
    <w:rsid w:val="006F3DEC"/>
    <w:rsid w:val="0078391E"/>
    <w:rsid w:val="007E37CB"/>
    <w:rsid w:val="008862DC"/>
    <w:rsid w:val="00894C96"/>
    <w:rsid w:val="008A06DE"/>
    <w:rsid w:val="008A2CBA"/>
    <w:rsid w:val="008B1FBE"/>
    <w:rsid w:val="00937737"/>
    <w:rsid w:val="0096467E"/>
    <w:rsid w:val="00977AB5"/>
    <w:rsid w:val="009830A5"/>
    <w:rsid w:val="00994E6B"/>
    <w:rsid w:val="009E5633"/>
    <w:rsid w:val="00A16790"/>
    <w:rsid w:val="00A500A2"/>
    <w:rsid w:val="00AF45DD"/>
    <w:rsid w:val="00B636C0"/>
    <w:rsid w:val="00B71EC8"/>
    <w:rsid w:val="00BB6B62"/>
    <w:rsid w:val="00BC6D6D"/>
    <w:rsid w:val="00C32054"/>
    <w:rsid w:val="00C34FDE"/>
    <w:rsid w:val="00C6525C"/>
    <w:rsid w:val="00C7617C"/>
    <w:rsid w:val="00C90679"/>
    <w:rsid w:val="00CC33D9"/>
    <w:rsid w:val="00CF1747"/>
    <w:rsid w:val="00CF48DD"/>
    <w:rsid w:val="00D02447"/>
    <w:rsid w:val="00D042BB"/>
    <w:rsid w:val="00D114D1"/>
    <w:rsid w:val="00D5628A"/>
    <w:rsid w:val="00E25B09"/>
    <w:rsid w:val="00E37A20"/>
    <w:rsid w:val="00E57302"/>
    <w:rsid w:val="00EC58B5"/>
    <w:rsid w:val="00EE4BBB"/>
    <w:rsid w:val="00EF17E5"/>
    <w:rsid w:val="00F72D07"/>
    <w:rsid w:val="00F828B7"/>
    <w:rsid w:val="00F84E56"/>
    <w:rsid w:val="00FD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ersonName"/>
  <w:smartTagType w:namespaceuri="urn:schemas:contacts" w:name="Sn"/>
  <w:smartTagType w:namespaceuri="urn:schemas:contacts" w:name="GivenName"/>
  <w:shapeDefaults>
    <o:shapedefaults v:ext="edit" spidmax="12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4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747"/>
    <w:pPr>
      <w:ind w:left="720"/>
      <w:contextualSpacing/>
    </w:pPr>
  </w:style>
  <w:style w:type="table" w:styleId="TableGrid">
    <w:name w:val="Table Grid"/>
    <w:basedOn w:val="TableNormal"/>
    <w:uiPriority w:val="59"/>
    <w:rsid w:val="007E3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9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90679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uiPriority w:val="99"/>
    <w:unhideWhenUsed/>
    <w:rsid w:val="00C9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679"/>
    <w:rPr>
      <w:rFonts w:ascii="Times New Roman" w:eastAsia="Times New Roman" w:hAnsi="Times New Roman" w:cs="Times New Roman"/>
      <w:sz w:val="2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06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067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2011</Words>
  <Characters>11465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Kaggwa P/S Nakasero</Company>
  <LinksUpToDate>false</LinksUpToDate>
  <CharactersWithSpaces>13450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Nanyondo</dc:creator>
  <cp:keywords/>
  <dc:description/>
  <cp:lastModifiedBy>FRANCO</cp:lastModifiedBy>
  <cp:revision>6</cp:revision>
  <cp:lastPrinted>2016-01-13T03:51:00Z</cp:lastPrinted>
  <dcterms:created xsi:type="dcterms:W3CDTF">2003-04-27T21:40:00Z</dcterms:created>
  <dcterms:modified xsi:type="dcterms:W3CDTF">2017-09-21T10:56:00Z</dcterms:modified>
</cp:coreProperties>
</file>