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32" w:rsidRPr="00052C2A" w:rsidRDefault="00EE7032" w:rsidP="002870BA">
      <w:pPr>
        <w:spacing w:after="0" w:line="240" w:lineRule="auto"/>
        <w:rPr>
          <w:b/>
          <w:sz w:val="36"/>
          <w:szCs w:val="36"/>
        </w:rPr>
      </w:pPr>
    </w:p>
    <w:p w:rsidR="007B0635" w:rsidRDefault="005673CD" w:rsidP="00052C2A">
      <w:pPr>
        <w:spacing w:after="0" w:line="240" w:lineRule="auto"/>
        <w:jc w:val="center"/>
        <w:rPr>
          <w:b/>
          <w:sz w:val="28"/>
          <w:szCs w:val="28"/>
        </w:rPr>
      </w:pPr>
      <w:r w:rsidRPr="000370F4">
        <w:rPr>
          <w:b/>
          <w:sz w:val="28"/>
          <w:szCs w:val="28"/>
        </w:rPr>
        <w:t>SCHEME OF WORK</w:t>
      </w:r>
      <w:r w:rsidR="007B0635" w:rsidRPr="000370F4">
        <w:rPr>
          <w:b/>
          <w:sz w:val="28"/>
          <w:szCs w:val="28"/>
        </w:rPr>
        <w:t xml:space="preserve"> FOR WRITING FOR MIDDLE </w:t>
      </w:r>
      <w:r w:rsidRPr="000370F4">
        <w:rPr>
          <w:b/>
          <w:sz w:val="28"/>
          <w:szCs w:val="28"/>
        </w:rPr>
        <w:t>CLASS TERM I</w:t>
      </w:r>
      <w:r w:rsidR="007B0635" w:rsidRPr="000370F4">
        <w:rPr>
          <w:b/>
          <w:sz w:val="28"/>
          <w:szCs w:val="28"/>
        </w:rPr>
        <w:t xml:space="preserve"> </w:t>
      </w:r>
      <w:r w:rsidR="002870BA">
        <w:rPr>
          <w:b/>
          <w:sz w:val="28"/>
          <w:szCs w:val="28"/>
        </w:rPr>
        <w:t>–</w:t>
      </w:r>
      <w:r w:rsidR="007B0635" w:rsidRPr="000370F4">
        <w:rPr>
          <w:b/>
          <w:sz w:val="28"/>
          <w:szCs w:val="28"/>
        </w:rPr>
        <w:t xml:space="preserve"> 201</w:t>
      </w:r>
      <w:r w:rsidR="002870BA">
        <w:rPr>
          <w:b/>
          <w:sz w:val="28"/>
          <w:szCs w:val="28"/>
        </w:rPr>
        <w:t>7</w:t>
      </w:r>
    </w:p>
    <w:p w:rsidR="002870BA" w:rsidRPr="000370F4" w:rsidRDefault="002870BA" w:rsidP="00052C2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4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3"/>
        <w:gridCol w:w="533"/>
        <w:gridCol w:w="1993"/>
        <w:gridCol w:w="2717"/>
        <w:gridCol w:w="1984"/>
        <w:gridCol w:w="1525"/>
        <w:gridCol w:w="1628"/>
        <w:gridCol w:w="1673"/>
        <w:gridCol w:w="1512"/>
        <w:gridCol w:w="766"/>
      </w:tblGrid>
      <w:tr w:rsidR="00FC0075" w:rsidRPr="00052C2A" w:rsidTr="000F5C3C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052C2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PD</w:t>
            </w:r>
          </w:p>
        </w:tc>
        <w:tc>
          <w:tcPr>
            <w:tcW w:w="19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L/Area</w:t>
            </w:r>
          </w:p>
        </w:tc>
        <w:tc>
          <w:tcPr>
            <w:tcW w:w="2717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L/Outcome</w:t>
            </w:r>
          </w:p>
        </w:tc>
        <w:tc>
          <w:tcPr>
            <w:tcW w:w="1984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Competence</w:t>
            </w:r>
          </w:p>
        </w:tc>
        <w:tc>
          <w:tcPr>
            <w:tcW w:w="1525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Content</w:t>
            </w:r>
          </w:p>
        </w:tc>
        <w:tc>
          <w:tcPr>
            <w:tcW w:w="1628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L/Activities</w:t>
            </w:r>
          </w:p>
        </w:tc>
        <w:tc>
          <w:tcPr>
            <w:tcW w:w="167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Skills</w:t>
            </w:r>
          </w:p>
        </w:tc>
        <w:tc>
          <w:tcPr>
            <w:tcW w:w="1512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L/Aids</w:t>
            </w:r>
          </w:p>
        </w:tc>
        <w:tc>
          <w:tcPr>
            <w:tcW w:w="766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Ref</w:t>
            </w:r>
          </w:p>
        </w:tc>
      </w:tr>
      <w:tr w:rsidR="00FC0075" w:rsidRPr="00052C2A" w:rsidTr="000F5C3C">
        <w:tc>
          <w:tcPr>
            <w:tcW w:w="59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7B0635" w:rsidRPr="00052C2A" w:rsidRDefault="007B063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7B0635" w:rsidRPr="00DC4A18" w:rsidRDefault="007B0635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Develop </w:t>
            </w:r>
            <w:proofErr w:type="gramStart"/>
            <w:r w:rsidRPr="00DC4A18">
              <w:rPr>
                <w:sz w:val="24"/>
                <w:szCs w:val="24"/>
              </w:rPr>
              <w:t>and  use</w:t>
            </w:r>
            <w:proofErr w:type="gramEnd"/>
            <w:r w:rsidRPr="00DC4A18">
              <w:rPr>
                <w:sz w:val="24"/>
                <w:szCs w:val="24"/>
              </w:rPr>
              <w:t xml:space="preserve">  our language   appropriately.</w:t>
            </w:r>
          </w:p>
        </w:tc>
        <w:tc>
          <w:tcPr>
            <w:tcW w:w="2717" w:type="dxa"/>
          </w:tcPr>
          <w:p w:rsidR="007B0635" w:rsidRPr="00DC4A18" w:rsidRDefault="007B0635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different</w:t>
            </w:r>
            <w:proofErr w:type="gramEnd"/>
            <w:r w:rsidRPr="00DC4A18">
              <w:rPr>
                <w:sz w:val="24"/>
                <w:szCs w:val="24"/>
              </w:rPr>
              <w:t xml:space="preserve">   kinds  of  factual  and  imaginative   task,  depicting   appropriate   letter  formation.</w:t>
            </w:r>
          </w:p>
        </w:tc>
        <w:tc>
          <w:tcPr>
            <w:tcW w:w="1984" w:type="dxa"/>
          </w:tcPr>
          <w:p w:rsidR="007B0635" w:rsidRPr="00DC4A18" w:rsidRDefault="007B0635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I  can  use  my  hands  and  eyes  to perform  different  activities  as  instructed</w:t>
            </w:r>
            <w:r w:rsidR="00D270DC" w:rsidRPr="00DC4A18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7B0635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2.55pt;margin-top:109.2pt;width:48pt;height:0;z-index:25166233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31" type="#_x0000_t32" style="position:absolute;margin-left:-2.55pt;margin-top:117.45pt;width:48pt;height:0;z-index:25166336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8" type="#_x0000_t32" style="position:absolute;margin-left:-2.55pt;margin-top:85.2pt;width:48pt;height:0;z-index:25166028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9" type="#_x0000_t32" style="position:absolute;margin-left:-2.55pt;margin-top:93.45pt;width:48pt;height:0;z-index:25166131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-2.55pt;margin-top:69.45pt;width:48pt;height:0;z-index:251659264;mso-position-horizontal-relative:text;mso-position-vertical-relative:text" o:connectortype="straight"/>
              </w:pict>
            </w:r>
            <w:proofErr w:type="gramStart"/>
            <w:r w:rsidR="00D270DC" w:rsidRPr="00052C2A">
              <w:rPr>
                <w:sz w:val="24"/>
                <w:szCs w:val="24"/>
              </w:rPr>
              <w:t>Writing  symbols</w:t>
            </w:r>
            <w:proofErr w:type="gramEnd"/>
            <w:r w:rsidR="00D270DC" w:rsidRPr="00052C2A">
              <w:rPr>
                <w:sz w:val="24"/>
                <w:szCs w:val="24"/>
              </w:rPr>
              <w:t xml:space="preserve"> of   one  round  as a  ball.</w:t>
            </w: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6" type="#_x0000_t32" style="position:absolute;margin-left:-2.55pt;margin-top:1.2pt;width:48pt;height:0;z-index:251658240" o:connectortype="straight"/>
              </w:pict>
            </w:r>
            <w:r w:rsidR="00052C2A">
              <w:rPr>
                <w:sz w:val="24"/>
                <w:szCs w:val="24"/>
              </w:rPr>
              <w:t xml:space="preserve">O    </w:t>
            </w:r>
            <w:proofErr w:type="spellStart"/>
            <w:r w:rsidR="00052C2A">
              <w:rPr>
                <w:sz w:val="24"/>
                <w:szCs w:val="24"/>
              </w:rPr>
              <w:t>O</w:t>
            </w:r>
            <w:proofErr w:type="spellEnd"/>
            <w:r w:rsidR="00052C2A">
              <w:rPr>
                <w:sz w:val="24"/>
                <w:szCs w:val="24"/>
              </w:rPr>
              <w:t xml:space="preserve">    </w:t>
            </w:r>
            <w:proofErr w:type="spellStart"/>
            <w:r w:rsidR="00052C2A">
              <w:rPr>
                <w:sz w:val="24"/>
                <w:szCs w:val="24"/>
              </w:rPr>
              <w:t>O</w:t>
            </w:r>
            <w:proofErr w:type="spellEnd"/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 -     -</w:t>
            </w: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    -     -</w:t>
            </w:r>
          </w:p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7B0635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Copying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Completing  the  symbols</w:t>
            </w:r>
          </w:p>
        </w:tc>
        <w:tc>
          <w:tcPr>
            <w:tcW w:w="1673" w:type="dxa"/>
          </w:tcPr>
          <w:p w:rsidR="007B0635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Eye   hand  coordination  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Griping</w:t>
            </w:r>
          </w:p>
        </w:tc>
        <w:tc>
          <w:tcPr>
            <w:tcW w:w="1512" w:type="dxa"/>
          </w:tcPr>
          <w:p w:rsidR="007B0635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7B0635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LF Page 57</w:t>
            </w:r>
          </w:p>
        </w:tc>
      </w:tr>
      <w:tr w:rsidR="00FC0075" w:rsidRPr="00052C2A" w:rsidTr="000F5C3C">
        <w:tc>
          <w:tcPr>
            <w:tcW w:w="593" w:type="dxa"/>
          </w:tcPr>
          <w:p w:rsidR="00D270DC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D270DC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Develop </w:t>
            </w:r>
            <w:proofErr w:type="gramStart"/>
            <w:r w:rsidRPr="00DC4A18">
              <w:rPr>
                <w:sz w:val="24"/>
                <w:szCs w:val="24"/>
              </w:rPr>
              <w:t>and  use</w:t>
            </w:r>
            <w:proofErr w:type="gramEnd"/>
            <w:r w:rsidRPr="00DC4A18">
              <w:rPr>
                <w:sz w:val="24"/>
                <w:szCs w:val="24"/>
              </w:rPr>
              <w:t xml:space="preserve">  our language   appropriately.</w:t>
            </w:r>
          </w:p>
        </w:tc>
        <w:tc>
          <w:tcPr>
            <w:tcW w:w="2717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different</w:t>
            </w:r>
            <w:proofErr w:type="gramEnd"/>
            <w:r w:rsidRPr="00DC4A18">
              <w:rPr>
                <w:sz w:val="24"/>
                <w:szCs w:val="24"/>
              </w:rPr>
              <w:t xml:space="preserve">   kinds  of  factual  and  imaginative   task,  depicting   appropriate   letter  formation.</w:t>
            </w:r>
          </w:p>
        </w:tc>
        <w:tc>
          <w:tcPr>
            <w:tcW w:w="1984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I  can</w:t>
            </w:r>
            <w:proofErr w:type="gramEnd"/>
            <w:r w:rsidRPr="00DC4A18">
              <w:rPr>
                <w:sz w:val="24"/>
                <w:szCs w:val="24"/>
              </w:rPr>
              <w:t xml:space="preserve">  coordinate my  eyes  and  hands  effectively.</w:t>
            </w:r>
          </w:p>
        </w:tc>
        <w:tc>
          <w:tcPr>
            <w:tcW w:w="1525" w:type="dxa"/>
          </w:tcPr>
          <w:p w:rsidR="00D270DC" w:rsidRP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75" style="position:absolute;margin-left:45.45pt;margin-top:137.95pt;width:6.75pt;height:9.75pt;z-index:251688960;mso-position-horizontal-relative:text;mso-position-vertical-relative:text" fillcolor="#7f7f7f [1612]"/>
              </w:pict>
            </w:r>
            <w:r>
              <w:rPr>
                <w:noProof/>
                <w:sz w:val="24"/>
                <w:szCs w:val="24"/>
              </w:rPr>
              <w:pict>
                <v:oval id="_x0000_s1074" style="position:absolute;margin-left:32.7pt;margin-top:129.7pt;width:12.75pt;height:18pt;z-index:251687936;mso-position-horizontal-relative:text;mso-position-vertical-relative:text" fillcolor="#7f7f7f [1612]"/>
              </w:pict>
            </w:r>
            <w:r>
              <w:rPr>
                <w:noProof/>
                <w:sz w:val="24"/>
                <w:szCs w:val="24"/>
              </w:rPr>
              <w:pict>
                <v:group id="_x0000_s1054" style="position:absolute;margin-left:-2.55pt;margin-top:91.45pt;width:69pt;height:18pt;z-index:251681792;mso-position-horizontal-relative:text;mso-position-vertical-relative:text" coordorigin="8325,6225" coordsize="1380,360">
                  <v:shape id="_x0000_s1055" type="#_x0000_t32" style="position:absolute;left:8910;top:6555;width:165;height:0" o:connectortype="straight"/>
                  <v:oval id="_x0000_s1056" style="position:absolute;left:8325;top:6225;width:255;height:360"/>
                  <v:oval id="_x0000_s1057" style="position:absolute;left:8580;top:6390;width:135;height:195"/>
                  <v:group id="_x0000_s1058" style="position:absolute;left:8325;top:6225;width:1380;height:360" coordorigin="8325,6225" coordsize="960,360">
                    <v:shape id="_x0000_s1059" type="#_x0000_t32" style="position:absolute;left:8325;top:6585;width:960;height:0" o:connectortype="straight"/>
                    <v:shape id="_x0000_s1060" type="#_x0000_t32" style="position:absolute;left:8325;top:6390;width:960;height:0" o:connectortype="straight"/>
                    <v:shape id="_x0000_s1061" type="#_x0000_t32" style="position:absolute;left:8325;top:6225;width:960;height:0" o:connectortype="straight"/>
                  </v:group>
                  <v:shape id="_x0000_s1062" type="#_x0000_t32" style="position:absolute;left:9435;top:6555;width:165;height:0" o:connectortype="straight"/>
                </v:group>
              </w:pict>
            </w:r>
            <w:proofErr w:type="gramStart"/>
            <w:r w:rsidR="00D270DC" w:rsidRPr="00052C2A">
              <w:rPr>
                <w:sz w:val="24"/>
                <w:szCs w:val="24"/>
              </w:rPr>
              <w:t>Copying  the</w:t>
            </w:r>
            <w:proofErr w:type="gramEnd"/>
            <w:r w:rsidR="00D270DC" w:rsidRPr="00052C2A">
              <w:rPr>
                <w:sz w:val="24"/>
                <w:szCs w:val="24"/>
              </w:rPr>
              <w:t xml:space="preserve">  symbol.</w:t>
            </w:r>
          </w:p>
          <w:p w:rsidR="00D270DC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052C2A">
              <w:rPr>
                <w:sz w:val="24"/>
                <w:szCs w:val="24"/>
              </w:rPr>
              <w:t>Shading  the</w:t>
            </w:r>
            <w:proofErr w:type="gramEnd"/>
            <w:r w:rsidRPr="00052C2A">
              <w:rPr>
                <w:sz w:val="24"/>
                <w:szCs w:val="24"/>
              </w:rPr>
              <w:t xml:space="preserve"> pattern.</w:t>
            </w:r>
          </w:p>
          <w:p w:rsid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53" style="position:absolute;margin-left:-2.55pt;margin-top:6.7pt;width:69pt;height:18pt;z-index:251680768" coordorigin="8325,6225" coordsize="1380,360">
                  <v:shape id="_x0000_s1050" type="#_x0000_t32" style="position:absolute;left:8910;top:6555;width:165;height:0" o:connectortype="straight"/>
                  <v:oval id="_x0000_s1032" style="position:absolute;left:8325;top:6225;width:255;height:360" o:regroupid="1"/>
                  <v:oval id="_x0000_s1033" style="position:absolute;left:8580;top:6390;width:135;height:195" o:regroupid="1"/>
                  <v:group id="_x0000_s1051" style="position:absolute;left:8325;top:6225;width:1380;height:360" coordorigin="8325,6225" coordsize="960,360">
                    <v:shape id="_x0000_s1034" type="#_x0000_t32" style="position:absolute;left:8325;top:6585;width:960;height:0" o:connectortype="straight" o:regroupid="1"/>
                    <v:shape id="_x0000_s1035" type="#_x0000_t32" style="position:absolute;left:8325;top:6390;width:960;height:0" o:connectortype="straight" o:regroupid="1"/>
                    <v:shape id="_x0000_s1036" type="#_x0000_t32" style="position:absolute;left:8325;top:6225;width:960;height:0" o:connectortype="straight" o:regroupid="1"/>
                  </v:group>
                  <v:shape id="_x0000_s1052" type="#_x0000_t32" style="position:absolute;left:9435;top:6555;width:165;height:0" o:connectortype="straight"/>
                </v:group>
              </w:pict>
            </w: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523BF7" w:rsidRDefault="00523BF7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523BF7" w:rsidRDefault="00523BF7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523BF7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67" style="position:absolute;margin-left:-2.55pt;margin-top:9.7pt;width:69pt;height:18pt;z-index:251688447" coordorigin="8325,6225" coordsize="960,360" o:regroupid="2">
                  <v:shape id="_x0000_s1068" type="#_x0000_t32" style="position:absolute;left:8325;top:6585;width:960;height:0" o:connectortype="straight"/>
                  <v:shape id="_x0000_s1069" type="#_x0000_t32" style="position:absolute;left:8325;top:6390;width:960;height:0" o:connectortype="straight"/>
                  <v:shape id="_x0000_s1070" type="#_x0000_t32" style="position:absolute;left:8325;top:6225;width:960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oval id="_x0000_s1065" style="position:absolute;margin-left:-2.55pt;margin-top:9.7pt;width:12.75pt;height:18pt;z-index:251684864" o:regroupid="2" fillcolor="#7f7f7f [1612]"/>
              </w:pict>
            </w:r>
          </w:p>
          <w:p w:rsidR="00523BF7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66" style="position:absolute;margin-left:10.2pt;margin-top:5.95pt;width:6.75pt;height:9.75pt;z-index:251685888" o:regroupid="2" fillcolor="#7f7f7f [1612]"/>
              </w:pict>
            </w:r>
          </w:p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Writing  the  symbols 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 w:rsidRPr="00DC4A18">
              <w:rPr>
                <w:sz w:val="24"/>
                <w:szCs w:val="24"/>
              </w:rPr>
              <w:t>Colouring</w:t>
            </w:r>
            <w:proofErr w:type="spellEnd"/>
            <w:r w:rsidRPr="00DC4A18">
              <w:rPr>
                <w:sz w:val="24"/>
                <w:szCs w:val="24"/>
              </w:rPr>
              <w:t xml:space="preserve"> the pattern.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Completing  the</w:t>
            </w:r>
            <w:proofErr w:type="gramEnd"/>
            <w:r w:rsidRPr="00DC4A18">
              <w:rPr>
                <w:sz w:val="24"/>
                <w:szCs w:val="24"/>
              </w:rPr>
              <w:t xml:space="preserve">  symbols.</w:t>
            </w:r>
          </w:p>
        </w:tc>
        <w:tc>
          <w:tcPr>
            <w:tcW w:w="1673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and  hand    coordination</w:t>
            </w:r>
          </w:p>
        </w:tc>
        <w:tc>
          <w:tcPr>
            <w:tcW w:w="1512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Books, pencils and  </w:t>
            </w:r>
            <w:proofErr w:type="spellStart"/>
            <w:r w:rsidRPr="00DC4A18"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766" w:type="dxa"/>
          </w:tcPr>
          <w:p w:rsidR="00D270DC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37</w:t>
            </w:r>
          </w:p>
        </w:tc>
      </w:tr>
      <w:tr w:rsidR="00052C2A" w:rsidRPr="00052C2A" w:rsidTr="000F5C3C">
        <w:tc>
          <w:tcPr>
            <w:tcW w:w="593" w:type="dxa"/>
          </w:tcPr>
          <w:p w:rsidR="00D270DC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:rsidR="00D270DC" w:rsidRPr="00052C2A" w:rsidRDefault="00D270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different</w:t>
            </w:r>
            <w:proofErr w:type="gramEnd"/>
            <w:r w:rsidRPr="00DC4A18">
              <w:rPr>
                <w:sz w:val="24"/>
                <w:szCs w:val="24"/>
              </w:rPr>
              <w:t xml:space="preserve">   kind  of  factual  and  imaginative  tasks. </w:t>
            </w:r>
          </w:p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Depicting  appropriate  letter  formation</w:t>
            </w:r>
          </w:p>
        </w:tc>
        <w:tc>
          <w:tcPr>
            <w:tcW w:w="1984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I  can  use  my  hands  and  eyes  to perform   different  . activities  as  instructed</w:t>
            </w:r>
          </w:p>
        </w:tc>
        <w:tc>
          <w:tcPr>
            <w:tcW w:w="1525" w:type="dxa"/>
          </w:tcPr>
          <w:p w:rsidR="00D270DC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5" type="#_x0000_t32" style="position:absolute;margin-left:10.2pt;margin-top:86.45pt;width:0;height:9.05pt;z-index:25169510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4" type="#_x0000_t32" style="position:absolute;margin-left:52.2pt;margin-top:86.45pt;width:0;height:9.05pt;z-index:25169408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76" type="#_x0000_t32" style="position:absolute;margin-left:26.7pt;margin-top:66.95pt;width:8.25pt;height:0;z-index:251689984;mso-position-horizontal-relative:text;mso-position-vertical-relative:text" o:connectortype="straight"/>
              </w:pict>
            </w:r>
            <w:r w:rsidR="00D270DC" w:rsidRPr="00052C2A">
              <w:rPr>
                <w:sz w:val="24"/>
                <w:szCs w:val="24"/>
              </w:rPr>
              <w:t>Symbols  of writing  standing  sticks  (I)  and  sleeping  stick(</w:t>
            </w:r>
            <w:r w:rsidR="00523BF7">
              <w:rPr>
                <w:sz w:val="24"/>
                <w:szCs w:val="24"/>
              </w:rPr>
              <w:t xml:space="preserve">    </w:t>
            </w:r>
            <w:r w:rsidR="00D270DC" w:rsidRPr="00052C2A">
              <w:rPr>
                <w:sz w:val="24"/>
                <w:szCs w:val="24"/>
              </w:rPr>
              <w:t>)</w:t>
            </w:r>
          </w:p>
          <w:p w:rsidR="00523BF7" w:rsidRDefault="00523BF7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7" type="#_x0000_t32" style="position:absolute;margin-left:4.2pt;margin-top:.95pt;width:56.25pt;height:0;z-index:25169715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3" type="#_x0000_t32" style="position:absolute;margin-left:30.45pt;margin-top:2.45pt;width:0;height:9.05pt;z-index:251693056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6" type="#_x0000_t32" style="position:absolute;margin-left:10.2pt;margin-top:8.4pt;width:0;height:9.05pt;z-index:25169612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9" type="#_x0000_t32" style="position:absolute;margin-left:4.95pt;margin-top:6.15pt;width:56.25pt;height:0;z-index:25169920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8" type="#_x0000_t32" style="position:absolute;margin-left:4.2pt;margin-top:1pt;width:56.25pt;height:0;z-index:251698176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82" type="#_x0000_t32" style="position:absolute;margin-left:52.2pt;margin-top:5.45pt;width:8.25pt;height:0;z-index:2516920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81" type="#_x0000_t32" style="position:absolute;margin-left:28.95pt;margin-top:5.45pt;width:8.25pt;height:0;z-index:25169100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0" type="#_x0000_t32" style="position:absolute;margin-left:4.95pt;margin-top:6.2pt;width:56.25pt;height:0;z-index:251700224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 id="_x0000_s1094" type="#_x0000_t32" style="position:absolute;margin-left:2.7pt;margin-top:7.7pt;width:56.25pt;height:0;z-index:25170432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3" type="#_x0000_t32" style="position:absolute;margin-left:7.95pt;margin-top:9.2pt;width:0;height:9.05pt;z-index:251703296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5" type="#_x0000_t32" style="position:absolute;margin-left:2.7pt;margin-top:7.75pt;width:56.25pt;height:0;z-index:25170534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2" type="#_x0000_t32" style="position:absolute;margin-left:49.95pt;margin-top:6.25pt;width:8.25pt;height:0;z-index:25170227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1" type="#_x0000_t32" style="position:absolute;margin-left:26.7pt;margin-top:6.25pt;width:8.25pt;height:0;z-index:251701248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8" type="#_x0000_t32" style="position:absolute;margin-left:1.95pt;margin-top:22pt;width:56.25pt;height:0;z-index:25170739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97" type="#_x0000_t32" style="position:absolute;margin-left:1.95pt;margin-top:9.95pt;width:56.25pt;height:0;z-index:251706368" o:connectortype="straight"/>
              </w:pict>
            </w: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9" type="#_x0000_t32" style="position:absolute;margin-left:49.95pt;margin-top:9.25pt;width:8.25pt;height:0;z-index:25171558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group id="_x0000_s1105" style="position:absolute;margin-left:7.2pt;margin-top:9.25pt;width:31.5pt;height:0;z-index:251710976" coordorigin="8520,2280" coordsize="630,0">
                  <v:shape id="_x0000_s1101" type="#_x0000_t32" style="position:absolute;left:8520;top:2280;width:165;height:0" o:connectortype="straight"/>
                  <v:shape id="_x0000_s1102" type="#_x0000_t32" style="position:absolute;left:8985;top:2280;width:165;height:0" o:connectortype="straight"/>
                </v:group>
              </w:pict>
            </w:r>
          </w:p>
          <w:p w:rsidR="00523BF7" w:rsidRDefault="00523BF7" w:rsidP="00523BF7">
            <w:pPr>
              <w:spacing w:line="240" w:lineRule="exact"/>
              <w:rPr>
                <w:sz w:val="24"/>
                <w:szCs w:val="24"/>
              </w:rPr>
            </w:pPr>
          </w:p>
          <w:p w:rsidR="00523BF7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99" type="#_x0000_t32" style="position:absolute;margin-left:2.7pt;margin-top:2.45pt;width:56.25pt;height:0;z-index:251708416" o:connectortype="straight"/>
              </w:pict>
            </w:r>
          </w:p>
          <w:p w:rsidR="00523BF7" w:rsidRPr="00052C2A" w:rsidRDefault="002870BA" w:rsidP="00523BF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10" type="#_x0000_t32" style="position:absolute;margin-left:49.95pt;margin-top:1.75pt;width:8.25pt;height:0;z-index:25171660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00" type="#_x0000_t32" style="position:absolute;margin-left:1.95pt;margin-top:2.5pt;width:56.25pt;height:0;z-index:25170944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group id="_x0000_s1106" style="position:absolute;margin-left:7.2pt;margin-top:1.75pt;width:31.5pt;height:0;z-index:251714560" coordorigin="8520,2280" coordsize="630,0">
                  <v:shape id="_x0000_s1107" type="#_x0000_t32" style="position:absolute;left:8520;top:2280;width:165;height:0" o:connectortype="straight"/>
                  <v:shape id="_x0000_s1108" type="#_x0000_t32" style="position:absolute;left:8985;top:2280;width:165;height:0" o:connectortype="straight"/>
                </v:group>
              </w:pict>
            </w:r>
          </w:p>
        </w:tc>
        <w:tc>
          <w:tcPr>
            <w:tcW w:w="1628" w:type="dxa"/>
          </w:tcPr>
          <w:p w:rsidR="00D270DC" w:rsidRPr="00DC4A18" w:rsidRDefault="00D270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>Writing</w:t>
            </w:r>
            <w:r w:rsidR="001F32DC" w:rsidRPr="00DC4A18">
              <w:rPr>
                <w:sz w:val="24"/>
                <w:szCs w:val="24"/>
              </w:rPr>
              <w:t>, copying the  symbols,  writing letter  patterns</w:t>
            </w:r>
          </w:p>
        </w:tc>
        <w:tc>
          <w:tcPr>
            <w:tcW w:w="1673" w:type="dxa"/>
          </w:tcPr>
          <w:p w:rsidR="00D270DC" w:rsidRPr="00DC4A18" w:rsidRDefault="001F32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 hand  coordination</w:t>
            </w:r>
          </w:p>
        </w:tc>
        <w:tc>
          <w:tcPr>
            <w:tcW w:w="1512" w:type="dxa"/>
          </w:tcPr>
          <w:p w:rsidR="00D270DC" w:rsidRPr="00DC4A18" w:rsidRDefault="001F32DC" w:rsidP="00DC4A18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Pencils,  books,  pupils’  hands</w:t>
            </w:r>
          </w:p>
        </w:tc>
        <w:tc>
          <w:tcPr>
            <w:tcW w:w="766" w:type="dxa"/>
          </w:tcPr>
          <w:p w:rsidR="00D270DC" w:rsidRPr="00052C2A" w:rsidRDefault="001F32DC" w:rsidP="00DC4A18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different</w:t>
            </w:r>
            <w:proofErr w:type="gramEnd"/>
            <w:r w:rsidRPr="00DC4A18">
              <w:rPr>
                <w:sz w:val="24"/>
                <w:szCs w:val="24"/>
              </w:rPr>
              <w:t xml:space="preserve">   kind  of  factual  and  imaginative  tasks. 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Depicting  appropriate  letter  formation</w:t>
            </w:r>
          </w:p>
        </w:tc>
        <w:tc>
          <w:tcPr>
            <w:tcW w:w="1984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I  can  use  my  hands  and  eyes  to perform   different  . activities  as  instructed</w:t>
            </w:r>
          </w:p>
        </w:tc>
        <w:tc>
          <w:tcPr>
            <w:tcW w:w="1525" w:type="dxa"/>
          </w:tcPr>
          <w:p w:rsidR="001F32D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59" style="position:absolute;margin-left:3.45pt;margin-top:186.5pt;width:9pt;height:3pt;z-index:251746304;mso-position-horizontal-relative:text;mso-position-vertical-relative:text" coordorigin="8520,5715" coordsize="180,60">
                  <v:shape id="_x0000_s1160" type="#_x0000_t32" style="position:absolute;left:8520;top:5715;width:165;height:0" o:connectortype="straight"/>
                  <v:shape id="_x0000_s1161" type="#_x0000_t32" style="position:absolute;left:8535;top:577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149" style="position:absolute;margin-left:2.7pt;margin-top:157.25pt;width:9pt;height:3pt;z-index:251743232;mso-position-horizontal-relative:text;mso-position-vertical-relative:text" coordorigin="8520,5715" coordsize="180,60">
                  <v:shape id="_x0000_s1150" type="#_x0000_t32" style="position:absolute;left:8520;top:5715;width:165;height:0" o:connectortype="straight"/>
                  <v:shape id="_x0000_s1151" type="#_x0000_t32" style="position:absolute;left:8535;top:577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146" style="position:absolute;margin-left:-1.05pt;margin-top:182.7pt;width:68.25pt;height:12.05pt;z-index:251742208;mso-position-horizontal-relative:text;mso-position-vertical-relative:text" coordorigin="8400,4559" coordsize="1140,241">
                  <v:shape id="_x0000_s1147" type="#_x0000_t32" style="position:absolute;left:8415;top:4559;width:1125;height:0" o:connectortype="straight"/>
                  <v:shape id="_x0000_s1148" type="#_x0000_t32" style="position:absolute;left:8400;top:4800;width:112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140" style="position:absolute;margin-left:53.7pt;margin-top:128.75pt;width:9pt;height:3pt;z-index:251740160;mso-position-horizontal-relative:text;mso-position-vertical-relative:text" coordorigin="8520,5715" coordsize="180,60">
                  <v:shape id="_x0000_s1141" type="#_x0000_t32" style="position:absolute;left:8520;top:5715;width:165;height:0" o:connectortype="straight"/>
                  <v:shape id="_x0000_s1142" type="#_x0000_t32" style="position:absolute;left:8535;top:577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137" style="position:absolute;margin-left:29.7pt;margin-top:128.75pt;width:9pt;height:3pt;z-index:251739136;mso-position-horizontal-relative:text;mso-position-vertical-relative:text" coordorigin="8520,5715" coordsize="180,60">
                  <v:shape id="_x0000_s1138" type="#_x0000_t32" style="position:absolute;left:8520;top:5715;width:165;height:0" o:connectortype="straight"/>
                  <v:shape id="_x0000_s1139" type="#_x0000_t32" style="position:absolute;left:8535;top:577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29" type="#_x0000_t32" style="position:absolute;margin-left:7.2pt;margin-top:97.95pt;width:0;height:12.05pt;z-index:25173094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7" type="#_x0000_t32" style="position:absolute;margin-left:53.7pt;margin-top:70.95pt;width:0;height:12.05pt;z-index:25172889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8" type="#_x0000_t32" style="position:absolute;margin-left:58.2pt;margin-top:70.95pt;width:0;height:12.05pt;z-index:25172992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5" type="#_x0000_t32" style="position:absolute;margin-left:30.45pt;margin-top:70.95pt;width:0;height:12.05pt;z-index:25172684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6" type="#_x0000_t32" style="position:absolute;margin-left:34.95pt;margin-top:70.95pt;width:0;height:12.05pt;z-index:25172787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group id="_x0000_s1120" style="position:absolute;margin-left:-1.05pt;margin-top:124.2pt;width:68.25pt;height:12.05pt;z-index:251723776;mso-position-horizontal-relative:text;mso-position-vertical-relative:text" coordorigin="8400,4559" coordsize="1140,241">
                  <v:shape id="_x0000_s1121" type="#_x0000_t32" style="position:absolute;left:8415;top:4559;width:1125;height:0" o:connectortype="straight"/>
                  <v:shape id="_x0000_s1122" type="#_x0000_t32" style="position:absolute;left:8400;top:4800;width:1125;height:0" o:connectortype="straight"/>
                </v:group>
              </w:pict>
            </w:r>
            <w:proofErr w:type="gramStart"/>
            <w:r w:rsidR="001F32DC" w:rsidRPr="00052C2A">
              <w:rPr>
                <w:sz w:val="24"/>
                <w:szCs w:val="24"/>
              </w:rPr>
              <w:t>Writing  the</w:t>
            </w:r>
            <w:proofErr w:type="gramEnd"/>
            <w:r w:rsidR="001F32DC" w:rsidRPr="00052C2A">
              <w:rPr>
                <w:sz w:val="24"/>
                <w:szCs w:val="24"/>
              </w:rPr>
              <w:t xml:space="preserve"> pattern  of a  standing  and  sleeping  stick.</w:t>
            </w: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24" type="#_x0000_t32" style="position:absolute;margin-left:11.7pt;margin-top:10.95pt;width:0;height:12.05pt;z-index:25172582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23" type="#_x0000_t32" style="position:absolute;margin-left:7.2pt;margin-top:10.95pt;width:0;height:12.05pt;z-index:25172480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group id="_x0000_s1116" style="position:absolute;margin-left:-1.05pt;margin-top:10.95pt;width:68.25pt;height:12.05pt;z-index:251721728" coordorigin="8400,4559" coordsize="1140,241">
                  <v:shape id="_x0000_s1114" type="#_x0000_t32" style="position:absolute;left:8415;top:4559;width:1125;height:0" o:connectortype="straight"/>
                  <v:shape id="_x0000_s1115" type="#_x0000_t32" style="position:absolute;left:8400;top:4800;width:112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12" type="#_x0000_t32" style="position:absolute;margin-left:1.95pt;margin-top:23pt;width:56.25pt;height:0;z-index:25171865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11" type="#_x0000_t32" style="position:absolute;margin-left:2.7pt;margin-top:10.95pt;width:56.25pt;height:0;z-index:251717632" o:connectortype="straight"/>
              </w:pict>
            </w:r>
          </w:p>
          <w:p w:rsidR="008F06B1" w:rsidRDefault="008F06B1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8F06B1" w:rsidRDefault="008F06B1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17" style="position:absolute;margin-left:-.15pt;margin-top:1.95pt;width:68.25pt;height:12.05pt;z-index:251722752" coordorigin="8400,4559" coordsize="1140,241">
                  <v:shape id="_x0000_s1118" type="#_x0000_t32" style="position:absolute;left:8415;top:4559;width:1125;height:0" o:connectortype="straight"/>
                  <v:shape id="_x0000_s1119" type="#_x0000_t32" style="position:absolute;left:8400;top:4800;width:1125;height:0" o:connectortype="straight"/>
                </v:group>
              </w:pict>
            </w: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52" style="position:absolute;margin-left:26.7pt;margin-top:1.25pt;width:35.25pt;height:0;z-index:251732480" coordorigin="8910,5325" coordsize="705,0">
                  <v:shape id="_x0000_s1130" type="#_x0000_t32" style="position:absolute;left:8910;top:5325;width:165;height:0" o:connectortype="straight"/>
                  <v:shape id="_x0000_s1131" type="#_x0000_t32" style="position:absolute;left:9450;top:5325;width:165;height:0" o:connectortype="straight"/>
                </v:group>
              </w:pict>
            </w: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36" style="position:absolute;margin-left:7.2pt;margin-top:8.75pt;width:9pt;height:3pt;z-index:251738112" coordorigin="8520,5715" coordsize="180,60">
                  <v:shape id="_x0000_s1134" type="#_x0000_t32" style="position:absolute;left:8520;top:5715;width:165;height:0" o:connectortype="straight"/>
                  <v:shape id="_x0000_s1135" type="#_x0000_t32" style="position:absolute;left:8535;top:577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32" type="#_x0000_t32" style="position:absolute;margin-left:7.2pt;margin-top:8.75pt;width:8.25pt;height:0;z-index:251734016" o:connectortype="straight"/>
              </w:pict>
            </w: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33" type="#_x0000_t32" style="position:absolute;margin-left:7.95pt;margin-top:-.25pt;width:8.25pt;height:0;z-index:251735040" o:connectortype="straight"/>
              </w:pict>
            </w:r>
          </w:p>
          <w:p w:rsidR="008F06B1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43" style="position:absolute;margin-left:.75pt;margin-top:9.45pt;width:68.25pt;height:12.05pt;z-index:251741184" coordorigin="8400,4559" coordsize="1140,241">
                  <v:shape id="_x0000_s1144" type="#_x0000_t32" style="position:absolute;left:8415;top:4559;width:1125;height:0" o:connectortype="straight"/>
                  <v:shape id="_x0000_s1145" type="#_x0000_t32" style="position:absolute;left:8400;top:4800;width:1125;height:0" o:connectortype="straight"/>
                </v:group>
              </w:pict>
            </w:r>
          </w:p>
          <w:p w:rsidR="008F06B1" w:rsidRP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56" style="position:absolute;margin-left:29.7pt;margin-top:38pt;width:35.25pt;height:0;z-index:251745280" coordorigin="8910,5325" coordsize="705,0">
                  <v:shape id="_x0000_s1157" type="#_x0000_t32" style="position:absolute;left:8910;top:5325;width:165;height:0" o:connectortype="straight"/>
                  <v:shape id="_x0000_s1158" type="#_x0000_t32" style="position:absolute;left:9450;top:532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153" style="position:absolute;margin-left:25.95pt;margin-top:8.75pt;width:35.25pt;height:0;z-index:251744256" coordorigin="8910,5325" coordsize="705,0">
                  <v:shape id="_x0000_s1154" type="#_x0000_t32" style="position:absolute;left:8910;top:5325;width:165;height:0" o:connectortype="straight"/>
                  <v:shape id="_x0000_s1155" type="#_x0000_t32" style="position:absolute;left:9450;top:5325;width:165;height:0" o:connectortype="straight"/>
                </v:group>
              </w:pict>
            </w:r>
          </w:p>
        </w:tc>
        <w:tc>
          <w:tcPr>
            <w:tcW w:w="1628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the</w:t>
            </w:r>
            <w:proofErr w:type="gramEnd"/>
            <w:r w:rsidRPr="00DC4A18">
              <w:rPr>
                <w:sz w:val="24"/>
                <w:szCs w:val="24"/>
              </w:rPr>
              <w:t xml:space="preserve"> pattern and  completing  the pattern</w:t>
            </w:r>
            <w:r w:rsidR="00F03BBA" w:rsidRPr="00DC4A18">
              <w:rPr>
                <w:sz w:val="24"/>
                <w:szCs w:val="24"/>
              </w:rPr>
              <w:t>.</w:t>
            </w: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  <w:p w:rsidR="00F03BBA" w:rsidRPr="00052C2A" w:rsidRDefault="00F03BBA" w:rsidP="00DC4A18">
            <w:pPr>
              <w:spacing w:line="240" w:lineRule="exact"/>
              <w:ind w:left="328" w:hanging="284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and   hand   coordination</w:t>
            </w:r>
          </w:p>
        </w:tc>
        <w:tc>
          <w:tcPr>
            <w:tcW w:w="1512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</w:tc>
        <w:tc>
          <w:tcPr>
            <w:tcW w:w="766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my language  appropriately</w:t>
            </w:r>
          </w:p>
        </w:tc>
        <w:tc>
          <w:tcPr>
            <w:tcW w:w="2717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kinds  of   and  imaginative   tasks  depicting  appropriate   letter  formation, creativity  and  writing  skills</w:t>
            </w:r>
          </w:p>
        </w:tc>
        <w:tc>
          <w:tcPr>
            <w:tcW w:w="1984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Use  my  hands  and  eye  to perform   different   activities  as  instructed</w:t>
            </w:r>
          </w:p>
        </w:tc>
        <w:tc>
          <w:tcPr>
            <w:tcW w:w="1525" w:type="dxa"/>
          </w:tcPr>
          <w:p w:rsidR="001F32D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20" type="#_x0000_t32" style="position:absolute;margin-left:43.2pt;margin-top:141.75pt;width:13.5pt;height:0;z-index:25178419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19" type="#_x0000_t32" style="position:absolute;margin-left:16.95pt;margin-top:141.75pt;width:13.5pt;height:0;z-index:25178316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16" type="#_x0000_t32" style="position:absolute;margin-left:-3.3pt;margin-top:107.25pt;width:62.25pt;height:0;z-index:25178009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65" type="#_x0000_t32" style="position:absolute;margin-left:-2.55pt;margin-top:119.25pt;width:62.25pt;height:0;z-index:25175040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164" type="#_x0000_t32" style="position:absolute;margin-left:-1.05pt;margin-top:95.25pt;width:62.25pt;height:0;z-index:251749376;mso-position-horizontal-relative:text;mso-position-vertical-relative:text" o:connectortype="straight"/>
              </w:pict>
            </w:r>
            <w:r w:rsidR="001F32DC" w:rsidRPr="00052C2A">
              <w:rPr>
                <w:sz w:val="24"/>
                <w:szCs w:val="24"/>
              </w:rPr>
              <w:t>Writing  slanting   stick  forward    and   backward</w:t>
            </w:r>
          </w:p>
          <w:p w:rsidR="00F03BBA" w:rsidRDefault="00F03BB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2" type="#_x0000_t32" style="position:absolute;margin-left:-1.05pt;margin-top:-.75pt;width:62.25pt;height:0;z-index:251747328" o:connectortype="straight"/>
              </w:pict>
            </w:r>
            <w:r w:rsidR="00F03BBA">
              <w:rPr>
                <w:sz w:val="24"/>
                <w:szCs w:val="24"/>
              </w:rPr>
              <w:t>/</w:t>
            </w:r>
            <w:r w:rsidR="00E04384">
              <w:rPr>
                <w:sz w:val="24"/>
                <w:szCs w:val="24"/>
              </w:rPr>
              <w:t xml:space="preserve">        </w:t>
            </w:r>
            <w:r w:rsidR="00F03BBA">
              <w:rPr>
                <w:sz w:val="24"/>
                <w:szCs w:val="24"/>
              </w:rPr>
              <w:t xml:space="preserve">/       </w:t>
            </w:r>
            <w:r w:rsidR="00E04384">
              <w:rPr>
                <w:sz w:val="24"/>
                <w:szCs w:val="24"/>
              </w:rPr>
              <w:t>/</w:t>
            </w:r>
            <w:r w:rsidR="00F03BBA">
              <w:rPr>
                <w:sz w:val="24"/>
                <w:szCs w:val="24"/>
              </w:rPr>
              <w:t xml:space="preserve">       </w:t>
            </w: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3" type="#_x0000_t32" style="position:absolute;margin-left:-1.05pt;margin-top:-.75pt;width:62.25pt;height:0;z-index:251748352" o:connectortype="straight"/>
              </w:pict>
            </w: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5" type="#_x0000_t32" style="position:absolute;margin-left:43.2pt;margin-top:10.5pt;width:13.5pt;height:0;z-index:25177907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14" type="#_x0000_t32" style="position:absolute;margin-left:16.2pt;margin-top:10.5pt;width:13.5pt;height:0;z-index:251778048" o:connectortype="straight"/>
              </w:pict>
            </w:r>
            <w:r w:rsidR="00F03BBA">
              <w:rPr>
                <w:sz w:val="24"/>
                <w:szCs w:val="24"/>
              </w:rPr>
              <w:t>/</w:t>
            </w: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6" type="#_x0000_t32" style="position:absolute;margin-left:-4.05pt;margin-top:-.75pt;width:62.25pt;height:0;z-index:251751424" o:connectortype="straight"/>
              </w:pict>
            </w: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17" type="#_x0000_t32" style="position:absolute;margin-left:-1.05pt;margin-top:10.5pt;width:62.25pt;height:0;z-index:25178112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18" type="#_x0000_t32" style="position:absolute;margin-left:-4.05pt;margin-top:0;width:62.25pt;height:0;z-index:251782144" o:connectortype="straight"/>
              </w:pict>
            </w:r>
            <w:r w:rsidR="00E04384">
              <w:rPr>
                <w:sz w:val="24"/>
                <w:szCs w:val="24"/>
              </w:rPr>
              <w:t xml:space="preserve">/   </w:t>
            </w:r>
          </w:p>
          <w:p w:rsidR="00F03BBA" w:rsidRDefault="00F03BB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77" type="#_x0000_t32" style="position:absolute;margin-left:-2.55pt;margin-top:-.5pt;width:62.25pt;height:0;z-index:251758592" o:connectortype="straight"/>
              </w:pict>
            </w:r>
            <w:r w:rsidR="00F03BBA">
              <w:rPr>
                <w:sz w:val="24"/>
                <w:szCs w:val="24"/>
              </w:rPr>
              <w:t>\</w:t>
            </w:r>
            <w:r w:rsidR="00E04384">
              <w:rPr>
                <w:sz w:val="24"/>
                <w:szCs w:val="24"/>
              </w:rPr>
              <w:t xml:space="preserve">        </w:t>
            </w:r>
            <w:r w:rsidR="00F03BBA">
              <w:rPr>
                <w:sz w:val="24"/>
                <w:szCs w:val="24"/>
              </w:rPr>
              <w:t>\</w:t>
            </w:r>
            <w:r w:rsidR="00E04384">
              <w:rPr>
                <w:sz w:val="24"/>
                <w:szCs w:val="24"/>
              </w:rPr>
              <w:t xml:space="preserve">        \</w:t>
            </w: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68" type="#_x0000_t32" style="position:absolute;margin-left:-1.8pt;margin-top:.25pt;width:62.25pt;height:0;z-index:251753472" o:connectortype="straight"/>
              </w:pict>
            </w:r>
          </w:p>
          <w:p w:rsidR="00F03BBA" w:rsidRDefault="00F03BBA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F03BB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22" type="#_x0000_t32" style="position:absolute;margin-left:-2.55pt;margin-top:-.5pt;width:62.25pt;height:0;z-index:25178624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group id="_x0000_s1188" style="position:absolute;margin-left:19.95pt;margin-top:10.75pt;width:35.25pt;height:0;z-index:251762688" coordorigin="8910,5325" coordsize="705,0">
                  <v:shape id="_x0000_s1189" type="#_x0000_t32" style="position:absolute;left:8910;top:5325;width:165;height:0" o:connectortype="straight"/>
                  <v:shape id="_x0000_s1190" type="#_x0000_t32" style="position:absolute;left:9450;top:5325;width:165;height:0" o:connectortype="straight"/>
                </v:group>
              </w:pict>
            </w:r>
            <w:r w:rsidR="00F03BBA">
              <w:rPr>
                <w:sz w:val="24"/>
                <w:szCs w:val="24"/>
              </w:rPr>
              <w:t>\</w:t>
            </w:r>
          </w:p>
          <w:p w:rsidR="00E04384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21" type="#_x0000_t32" style="position:absolute;margin-left:-.3pt;margin-top:-.5pt;width:62.25pt;height:0;z-index:251785216" o:connectortype="straight"/>
              </w:pic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416F9B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23" type="#_x0000_t32" style="position:absolute;margin-left:-.3pt;margin-top:-.5pt;width:62.25pt;height:0;z-index:251787264" o:connectortype="straight"/>
              </w:pict>
            </w:r>
            <w:r w:rsidR="00E04384">
              <w:rPr>
                <w:sz w:val="24"/>
                <w:szCs w:val="24"/>
              </w:rPr>
              <w:t>\</w:t>
            </w:r>
          </w:p>
          <w:p w:rsidR="00F03BBA" w:rsidRP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81" style="position:absolute;margin-left:19.95pt;margin-top:-.5pt;width:35.25pt;height:0;z-index:251760640" coordorigin="8910,5325" coordsize="705,0">
                  <v:shape id="_x0000_s1182" type="#_x0000_t32" style="position:absolute;left:8910;top:5325;width:165;height:0" o:connectortype="straight"/>
                  <v:shape id="_x0000_s1183" type="#_x0000_t32" style="position:absolute;left:9450;top:532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76" type="#_x0000_t32" style="position:absolute;margin-left:-.3pt;margin-top:.25pt;width:62.25pt;height:0;z-index:251757568" o:connectortype="straight"/>
              </w:pict>
            </w:r>
          </w:p>
        </w:tc>
        <w:tc>
          <w:tcPr>
            <w:tcW w:w="1628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>Writing  the symbols  in the air   using a  hand ,  fingers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symbols</w:t>
            </w:r>
            <w:proofErr w:type="gramEnd"/>
            <w:r w:rsidRPr="00DC4A18">
              <w:rPr>
                <w:sz w:val="24"/>
                <w:szCs w:val="24"/>
              </w:rPr>
              <w:t xml:space="preserve">  in their   books.</w:t>
            </w:r>
          </w:p>
        </w:tc>
        <w:tc>
          <w:tcPr>
            <w:tcW w:w="167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hand   coordination  sharing</w:t>
            </w:r>
          </w:p>
        </w:tc>
        <w:tc>
          <w:tcPr>
            <w:tcW w:w="1512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4"/>
              </w:numPr>
              <w:spacing w:line="240" w:lineRule="exact"/>
              <w:ind w:left="328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my language  appropriately</w:t>
            </w:r>
          </w:p>
        </w:tc>
        <w:tc>
          <w:tcPr>
            <w:tcW w:w="2717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kinds  of   and  imaginative   tasks  depicting  appropriate   letter  formation, creativity  and  writing  skills</w:t>
            </w:r>
          </w:p>
        </w:tc>
        <w:tc>
          <w:tcPr>
            <w:tcW w:w="1984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326" w:hanging="2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Use  my  hands  and  eye  to perform   different   activities  as  instructed</w:t>
            </w:r>
          </w:p>
        </w:tc>
        <w:tc>
          <w:tcPr>
            <w:tcW w:w="1525" w:type="dxa"/>
          </w:tcPr>
          <w:p w:rsidR="001F32D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07" type="#_x0000_t32" style="position:absolute;margin-left:-1.05pt;margin-top:227.75pt;width:62.25pt;height:0;z-index:25177497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06" type="#_x0000_t32" style="position:absolute;margin-left:-1.8pt;margin-top:131.75pt;width:62.25pt;height:0;z-index:251773952;mso-position-horizontal-relative:text;mso-position-vertical-relative:text" o:connectortype="straight"/>
              </w:pict>
            </w:r>
            <w:proofErr w:type="gramStart"/>
            <w:r w:rsidR="001F32DC" w:rsidRPr="00052C2A">
              <w:rPr>
                <w:sz w:val="24"/>
                <w:szCs w:val="24"/>
              </w:rPr>
              <w:t>Writing  the</w:t>
            </w:r>
            <w:proofErr w:type="gramEnd"/>
            <w:r w:rsidR="001F32DC" w:rsidRPr="00052C2A">
              <w:rPr>
                <w:sz w:val="24"/>
                <w:szCs w:val="24"/>
              </w:rPr>
              <w:t xml:space="preserve">  pattern of  a  slanting   stick </w:t>
            </w:r>
            <w:proofErr w:type="spellStart"/>
            <w:r w:rsidR="001F32DC" w:rsidRPr="00052C2A">
              <w:rPr>
                <w:sz w:val="24"/>
                <w:szCs w:val="24"/>
              </w:rPr>
              <w:t>i.e</w:t>
            </w:r>
            <w:proofErr w:type="spellEnd"/>
            <w:r w:rsidR="001F32DC" w:rsidRPr="00052C2A">
              <w:rPr>
                <w:sz w:val="24"/>
                <w:szCs w:val="24"/>
              </w:rPr>
              <w:t xml:space="preserve">  back  and   forward  sticks.</w:t>
            </w:r>
          </w:p>
          <w:p w:rsidR="00416F9B" w:rsidRDefault="00416F9B" w:rsidP="00416F9B">
            <w:pPr>
              <w:spacing w:line="240" w:lineRule="exact"/>
              <w:rPr>
                <w:sz w:val="24"/>
                <w:szCs w:val="24"/>
              </w:rPr>
            </w:pP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96" style="position:absolute;margin-left:21.45pt;margin-top:10.5pt;width:35.25pt;height:0;z-index:251769856" coordorigin="8910,5325" coordsize="705,0">
                  <v:shape id="_x0000_s1197" type="#_x0000_t32" style="position:absolute;left:8910;top:5325;width:165;height:0" o:connectortype="straight"/>
                  <v:shape id="_x0000_s1198" type="#_x0000_t32" style="position:absolute;left:9450;top:532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91" type="#_x0000_t32" style="position:absolute;margin-left:-1.05pt;margin-top:-.75pt;width:62.25pt;height:0;z-index:251764736" o:connectortype="straight"/>
              </w:pict>
            </w:r>
            <w:r w:rsidR="00416F9B">
              <w:rPr>
                <w:sz w:val="24"/>
                <w:szCs w:val="24"/>
              </w:rPr>
              <w:t xml:space="preserve">//              </w:t>
            </w: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92" type="#_x0000_t32" style="position:absolute;margin-left:-1.05pt;margin-top:-.75pt;width:62.25pt;height:0;z-index:251765760" o:connectortype="straight"/>
              </w:pict>
            </w:r>
          </w:p>
          <w:p w:rsidR="00416F9B" w:rsidRDefault="00416F9B" w:rsidP="00416F9B">
            <w:pPr>
              <w:spacing w:line="240" w:lineRule="exact"/>
              <w:rPr>
                <w:sz w:val="24"/>
                <w:szCs w:val="24"/>
              </w:rPr>
            </w:pP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99" style="position:absolute;margin-left:19.2pt;margin-top:10.5pt;width:35.25pt;height:0;z-index:251770880" coordorigin="8910,5325" coordsize="705,0">
                  <v:shape id="_x0000_s1200" type="#_x0000_t32" style="position:absolute;left:8910;top:5325;width:165;height:0" o:connectortype="straight"/>
                  <v:shape id="_x0000_s1201" type="#_x0000_t32" style="position:absolute;left:9450;top:5325;width:165;height:0" o:connectortype="straight"/>
                </v:group>
              </w:pict>
            </w:r>
            <w:r w:rsidR="00416F9B">
              <w:rPr>
                <w:sz w:val="24"/>
                <w:szCs w:val="24"/>
              </w:rPr>
              <w:t>//</w:t>
            </w: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93" type="#_x0000_t32" style="position:absolute;margin-left:-4.05pt;margin-top:-.75pt;width:62.25pt;height:0;z-index:251766784" o:connectortype="straight"/>
              </w:pict>
            </w:r>
          </w:p>
          <w:p w:rsidR="00416F9B" w:rsidRDefault="00416F9B" w:rsidP="00416F9B">
            <w:pPr>
              <w:spacing w:line="240" w:lineRule="exact"/>
              <w:rPr>
                <w:sz w:val="24"/>
                <w:szCs w:val="24"/>
              </w:rPr>
            </w:pP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94" type="#_x0000_t32" style="position:absolute;margin-left:-.3pt;margin-top:10.75pt;width:62.25pt;height:0;z-index:251767808" o:connectortype="straight"/>
              </w:pict>
            </w:r>
          </w:p>
          <w:p w:rsidR="00416F9B" w:rsidRDefault="00416F9B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\\</w:t>
            </w: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203" style="position:absolute;margin-left:19.2pt;margin-top:-.5pt;width:35.25pt;height:0;z-index:251772928" coordorigin="8910,5325" coordsize="705,0">
                  <v:shape id="_x0000_s1204" type="#_x0000_t32" style="position:absolute;left:8910;top:5325;width:165;height:0" o:connectortype="straight"/>
                  <v:shape id="_x0000_s1205" type="#_x0000_t32" style="position:absolute;left:9450;top:532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195" type="#_x0000_t32" style="position:absolute;margin-left:-.3pt;margin-top:.25pt;width:62.25pt;height:0;z-index:251768832" o:connectortype="straight"/>
              </w:pict>
            </w:r>
          </w:p>
          <w:p w:rsidR="00416F9B" w:rsidRDefault="00416F9B" w:rsidP="00416F9B">
            <w:pPr>
              <w:spacing w:line="240" w:lineRule="exact"/>
              <w:rPr>
                <w:sz w:val="24"/>
                <w:szCs w:val="24"/>
              </w:rPr>
            </w:pPr>
          </w:p>
          <w:p w:rsidR="00416F9B" w:rsidRDefault="002870BA" w:rsidP="00416F9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208" style="position:absolute;margin-left:16.2pt;margin-top:11pt;width:35.25pt;height:0;z-index:251776000" coordorigin="8910,5325" coordsize="705,0">
                  <v:shape id="_x0000_s1209" type="#_x0000_t32" style="position:absolute;left:8910;top:5325;width:165;height:0" o:connectortype="straight"/>
                  <v:shape id="_x0000_s1210" type="#_x0000_t32" style="position:absolute;left:9450;top:5325;width:165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shape id="_x0000_s1202" type="#_x0000_t32" style="position:absolute;margin-left:-1.8pt;margin-top:-.5pt;width:62.25pt;height:0;z-index:251771904" o:connectortype="straight"/>
              </w:pict>
            </w:r>
            <w:r w:rsidR="00416F9B">
              <w:rPr>
                <w:sz w:val="24"/>
                <w:szCs w:val="24"/>
              </w:rPr>
              <w:t>\\</w:t>
            </w:r>
          </w:p>
          <w:p w:rsidR="00416F9B" w:rsidRDefault="00416F9B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416F9B" w:rsidRPr="00052C2A" w:rsidRDefault="00416F9B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Completing   the pattern  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</w:t>
            </w:r>
          </w:p>
        </w:tc>
        <w:tc>
          <w:tcPr>
            <w:tcW w:w="167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and   hand  coordination</w:t>
            </w:r>
          </w:p>
        </w:tc>
        <w:tc>
          <w:tcPr>
            <w:tcW w:w="1512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 my language   appropriately</w:t>
            </w:r>
          </w:p>
        </w:tc>
        <w:tc>
          <w:tcPr>
            <w:tcW w:w="2717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Writing  different   kinds  of   factual  and  imaginative   letter  formation  creativity and </w:t>
            </w:r>
            <w:r w:rsidR="00536A31" w:rsidRPr="00DC4A18">
              <w:rPr>
                <w:sz w:val="24"/>
                <w:szCs w:val="24"/>
              </w:rPr>
              <w:t>writing</w:t>
            </w:r>
            <w:r w:rsidRPr="00DC4A18">
              <w:rPr>
                <w:sz w:val="24"/>
                <w:szCs w:val="24"/>
              </w:rPr>
              <w:t xml:space="preserve">  skills</w:t>
            </w:r>
          </w:p>
        </w:tc>
        <w:tc>
          <w:tcPr>
            <w:tcW w:w="1984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Use  my</w:t>
            </w:r>
            <w:proofErr w:type="gramEnd"/>
            <w:r w:rsidRPr="00DC4A18">
              <w:rPr>
                <w:sz w:val="24"/>
                <w:szCs w:val="24"/>
              </w:rPr>
              <w:t xml:space="preserve">  eyes and  hand  to  </w:t>
            </w:r>
            <w:r w:rsidR="00536A31" w:rsidRPr="00DC4A18">
              <w:rPr>
                <w:sz w:val="24"/>
                <w:szCs w:val="24"/>
              </w:rPr>
              <w:t>perform</w:t>
            </w:r>
            <w:r w:rsidRPr="00DC4A18">
              <w:rPr>
                <w:sz w:val="24"/>
                <w:szCs w:val="24"/>
              </w:rPr>
              <w:t xml:space="preserve">  different   activities   as  instructed.</w:t>
            </w:r>
          </w:p>
        </w:tc>
        <w:tc>
          <w:tcPr>
            <w:tcW w:w="1525" w:type="dxa"/>
          </w:tcPr>
          <w:p w:rsidR="001F32DC" w:rsidRDefault="00536A31" w:rsidP="00052C2A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052C2A">
              <w:rPr>
                <w:sz w:val="24"/>
                <w:szCs w:val="24"/>
              </w:rPr>
              <w:t>Writing  curve</w:t>
            </w:r>
            <w:proofErr w:type="gramEnd"/>
            <w:r w:rsidR="001F32DC" w:rsidRPr="00052C2A">
              <w:rPr>
                <w:sz w:val="24"/>
                <w:szCs w:val="24"/>
              </w:rPr>
              <w:t xml:space="preserve">  forward   and  backward</w:t>
            </w:r>
            <w:r w:rsidR="00E04384">
              <w:rPr>
                <w:sz w:val="24"/>
                <w:szCs w:val="24"/>
              </w:rPr>
              <w:t>.</w: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0" type="#_x0000_t32" style="position:absolute;margin-left:.45pt;margin-top:10pt;width:54.75pt;height:0;z-index:2517944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29" type="#_x0000_t32" style="position:absolute;margin-left:.45pt;margin-top:.25pt;width:54.75pt;height:0;z-index:251793408" o:connectortype="straight"/>
              </w:pict>
            </w:r>
            <w:r w:rsidR="00E04384">
              <w:rPr>
                <w:sz w:val="24"/>
                <w:szCs w:val="24"/>
              </w:rPr>
              <w:t xml:space="preserve">C      </w:t>
            </w:r>
            <w:proofErr w:type="spellStart"/>
            <w:r w:rsidR="00E04384">
              <w:rPr>
                <w:sz w:val="24"/>
                <w:szCs w:val="24"/>
              </w:rPr>
              <w:t>C</w:t>
            </w:r>
            <w:proofErr w:type="spellEnd"/>
            <w:r w:rsidR="00E04384">
              <w:rPr>
                <w:sz w:val="24"/>
                <w:szCs w:val="24"/>
              </w:rPr>
              <w:t xml:space="preserve">      </w:t>
            </w:r>
            <w:proofErr w:type="spellStart"/>
            <w:r w:rsidR="00E04384">
              <w:rPr>
                <w:sz w:val="24"/>
                <w:szCs w:val="24"/>
              </w:rPr>
              <w:t>C</w:t>
            </w:r>
            <w:proofErr w:type="spellEnd"/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2" type="#_x0000_t32" style="position:absolute;margin-left:-1.05pt;margin-top:10pt;width:54.75pt;height:0;z-index:25179648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31" type="#_x0000_t32" style="position:absolute;margin-left:-1.05pt;margin-top:.25pt;width:54.75pt;height:0;z-index:251795456" o:connectortype="straight"/>
              </w:pict>
            </w:r>
            <w:r w:rsidR="00E04384">
              <w:rPr>
                <w:sz w:val="24"/>
                <w:szCs w:val="24"/>
              </w:rPr>
              <w:t>C      -       -</w: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4" type="#_x0000_t32" style="position:absolute;margin-left:-1.05pt;margin-top:10pt;width:54.75pt;height:0;z-index:25179852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33" type="#_x0000_t32" style="position:absolute;margin-left:-1.05pt;margin-top:.25pt;width:54.75pt;height:0;z-index:251797504" o:connectortype="straight"/>
              </w:pict>
            </w:r>
            <w:r w:rsidR="00E04384">
              <w:rPr>
                <w:sz w:val="24"/>
                <w:szCs w:val="24"/>
              </w:rPr>
              <w:t>C      -        -</w: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6" type="#_x0000_t32" style="position:absolute;margin-left:-1.05pt;margin-top:10.65pt;width:54.75pt;height:0;z-index:25180057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35" type="#_x0000_t32" style="position:absolute;margin-left:-1.05pt;margin-top:.9pt;width:54.75pt;height:0;z-index:25179955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26" style="position:absolute;margin-left:46.95pt;margin-top:.9pt;width:6.75pt;height:8.35pt;z-index:251790336" coordsize="192,259" path="m,32c69,16,138,,165,32v27,32,25,163,,195c140,259,40,227,15,227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25" style="position:absolute;margin-left:22.95pt;margin-top:.9pt;width:6.75pt;height:8.35pt;z-index:251789312" coordsize="192,259" path="m,32c69,16,138,,165,32v27,32,25,163,,195c140,259,40,227,15,227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24" style="position:absolute;margin-left:.45pt;margin-top:.9pt;width:6.75pt;height:8.35pt;z-index:251788288" coordsize="192,259" path="m,32c69,16,138,,165,32v27,32,25,163,,195c140,259,40,227,15,227e" filled="f">
                  <v:path arrowok="t"/>
                </v:shape>
              </w:pict>
            </w:r>
            <w:r w:rsidR="00E04384">
              <w:rPr>
                <w:sz w:val="24"/>
                <w:szCs w:val="24"/>
              </w:rPr>
              <w:t xml:space="preserve">         </w: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04384" w:rsidRDefault="002870BA" w:rsidP="00E04384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7" type="#_x0000_t32" style="position:absolute;left:0;text-align:left;margin-left:-1.05pt;margin-top:3.9pt;width:54.75pt;height:0;z-index:251801600" o:connectortype="straight"/>
              </w:pict>
            </w:r>
            <w:r>
              <w:rPr>
                <w:noProof/>
              </w:rPr>
              <w:pict>
                <v:shape id="_x0000_s1227" style="position:absolute;left:0;text-align:left;margin-left:.45pt;margin-top:3.9pt;width:6.75pt;height:8.35pt;z-index:251791360" coordsize="192,259" path="m,32c69,16,138,,165,32v27,32,25,163,,195c140,259,40,227,15,227e" filled="f">
                  <v:path arrowok="t"/>
                </v:shape>
              </w:pict>
            </w:r>
            <w:r w:rsidR="00E04384">
              <w:rPr>
                <w:sz w:val="24"/>
                <w:szCs w:val="24"/>
              </w:rPr>
              <w:t xml:space="preserve"> -</w:t>
            </w:r>
          </w:p>
          <w:p w:rsidR="00E04384" w:rsidRDefault="002870BA" w:rsidP="00E0438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8" type="#_x0000_t32" style="position:absolute;margin-left:-1.05pt;margin-top:1.65pt;width:54.75pt;height:0;z-index:251802624" o:connectortype="straight"/>
              </w:pict>
            </w:r>
          </w:p>
          <w:p w:rsidR="00E04384" w:rsidRPr="00E04384" w:rsidRDefault="002870BA" w:rsidP="00E04384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39" type="#_x0000_t32" style="position:absolute;left:0;text-align:left;margin-left:-1.05pt;margin-top:1.65pt;width:54.75pt;height:0;z-index:25180364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28" style="position:absolute;left:0;text-align:left;margin-left:.45pt;margin-top:1.65pt;width:6.75pt;height:8.35pt;z-index:251792384" coordsize="192,259" path="m,32c69,16,138,,165,32v27,32,25,163,,195c140,259,40,227,15,227e" filled="f">
                  <v:path arrowok="t"/>
                </v:shape>
              </w:pict>
            </w:r>
            <w:r w:rsidR="00E04384">
              <w:rPr>
                <w:sz w:val="24"/>
                <w:szCs w:val="24"/>
              </w:rPr>
              <w:t xml:space="preserve">    -</w:t>
            </w:r>
          </w:p>
          <w:p w:rsidR="00E04384" w:rsidRP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40" type="#_x0000_t32" style="position:absolute;margin-left:-1.05pt;margin-top:-.6pt;width:54.75pt;height:0;z-index:251804672" o:connectortype="straight"/>
              </w:pict>
            </w:r>
          </w:p>
        </w:tc>
        <w:tc>
          <w:tcPr>
            <w:tcW w:w="1628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 xml:space="preserve">Writing </w:t>
            </w:r>
            <w:r w:rsidR="00536A31" w:rsidRPr="00DC4A18">
              <w:rPr>
                <w:sz w:val="24"/>
                <w:szCs w:val="24"/>
              </w:rPr>
              <w:t>symbols</w:t>
            </w:r>
            <w:r w:rsidRPr="00DC4A18">
              <w:rPr>
                <w:sz w:val="24"/>
                <w:szCs w:val="24"/>
              </w:rPr>
              <w:t xml:space="preserve">  using different   body</w:t>
            </w:r>
            <w:r w:rsidR="00536A31" w:rsidRPr="00DC4A18">
              <w:rPr>
                <w:sz w:val="24"/>
                <w:szCs w:val="24"/>
              </w:rPr>
              <w:t xml:space="preserve"> </w:t>
            </w:r>
            <w:r w:rsidRPr="00DC4A18">
              <w:rPr>
                <w:sz w:val="24"/>
                <w:szCs w:val="24"/>
              </w:rPr>
              <w:t xml:space="preserve">parts  like hands  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Writing   them in the  </w:t>
            </w:r>
            <w:proofErr w:type="spellStart"/>
            <w:r w:rsidRPr="00DC4A18">
              <w:rPr>
                <w:sz w:val="24"/>
                <w:szCs w:val="24"/>
              </w:rPr>
              <w:t>ari</w:t>
            </w:r>
            <w:proofErr w:type="spellEnd"/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Writing  </w:t>
            </w:r>
            <w:r w:rsidRPr="00DC4A18">
              <w:rPr>
                <w:sz w:val="24"/>
                <w:szCs w:val="24"/>
              </w:rPr>
              <w:lastRenderedPageBreak/>
              <w:t>them  on  chalkboard  one  at a  time</w:t>
            </w:r>
          </w:p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Copying  and</w:t>
            </w:r>
            <w:proofErr w:type="gramEnd"/>
            <w:r w:rsidRPr="00DC4A18">
              <w:rPr>
                <w:sz w:val="24"/>
                <w:szCs w:val="24"/>
              </w:rPr>
              <w:t xml:space="preserve">   </w:t>
            </w:r>
            <w:r w:rsidR="00536A31" w:rsidRPr="00DC4A18">
              <w:rPr>
                <w:sz w:val="24"/>
                <w:szCs w:val="24"/>
              </w:rPr>
              <w:t>w</w:t>
            </w:r>
            <w:r w:rsidRPr="00DC4A18">
              <w:rPr>
                <w:sz w:val="24"/>
                <w:szCs w:val="24"/>
              </w:rPr>
              <w:t>riting  them  in  their  books.</w:t>
            </w:r>
          </w:p>
        </w:tc>
        <w:tc>
          <w:tcPr>
            <w:tcW w:w="1673" w:type="dxa"/>
          </w:tcPr>
          <w:p w:rsidR="001F32DC" w:rsidRPr="00DC4A18" w:rsidRDefault="001F32DC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>Eye  and  hand  coordination</w:t>
            </w:r>
          </w:p>
          <w:p w:rsidR="001F32DC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</w:t>
            </w:r>
            <w:r w:rsidR="001F32DC" w:rsidRPr="00DC4A18">
              <w:rPr>
                <w:sz w:val="24"/>
                <w:szCs w:val="24"/>
              </w:rPr>
              <w:t>haring</w:t>
            </w:r>
          </w:p>
          <w:p w:rsidR="00536A31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Listening</w:t>
            </w:r>
          </w:p>
        </w:tc>
        <w:tc>
          <w:tcPr>
            <w:tcW w:w="1512" w:type="dxa"/>
          </w:tcPr>
          <w:p w:rsidR="001F32DC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Slates</w:t>
            </w:r>
          </w:p>
          <w:p w:rsidR="00536A31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Chalkboard</w:t>
            </w:r>
          </w:p>
          <w:p w:rsidR="00536A31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  <w:p w:rsidR="00536A31" w:rsidRPr="00DC4A18" w:rsidRDefault="00536A31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Pencils</w:t>
            </w:r>
          </w:p>
        </w:tc>
        <w:tc>
          <w:tcPr>
            <w:tcW w:w="766" w:type="dxa"/>
          </w:tcPr>
          <w:p w:rsidR="001F32DC" w:rsidRPr="00052C2A" w:rsidRDefault="001F32DC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FC0075" w:rsidRPr="00052C2A" w:rsidTr="000F5C3C">
        <w:tc>
          <w:tcPr>
            <w:tcW w:w="59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 my language   appropriately</w:t>
            </w:r>
          </w:p>
        </w:tc>
        <w:tc>
          <w:tcPr>
            <w:tcW w:w="2717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kinds  of   factual  and  imaginative   letter  formation  creativity and writing  skills</w:t>
            </w:r>
          </w:p>
        </w:tc>
        <w:tc>
          <w:tcPr>
            <w:tcW w:w="1984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Use  my</w:t>
            </w:r>
            <w:proofErr w:type="gramEnd"/>
            <w:r w:rsidRPr="00DC4A18">
              <w:rPr>
                <w:sz w:val="24"/>
                <w:szCs w:val="24"/>
              </w:rPr>
              <w:t xml:space="preserve">  eyes and  hand  to  perform  different   activities   as  instructed.</w:t>
            </w:r>
          </w:p>
        </w:tc>
        <w:tc>
          <w:tcPr>
            <w:tcW w:w="1525" w:type="dxa"/>
          </w:tcPr>
          <w:p w:rsidR="00FC0075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259" style="position:absolute;margin-left:-1.05pt;margin-top:192.5pt;width:60pt;height:9.75pt;z-index:251812864;mso-position-horizontal-relative:text;mso-position-vertical-relative:text" coordorigin="8385,6015" coordsize="1200,195">
                  <v:shape id="_x0000_s1260" type="#_x0000_t32" style="position:absolute;left:8385;top:6015;width:1200;height:0" o:connectortype="straight"/>
                  <v:shape id="_x0000_s1261" type="#_x0000_t32" style="position:absolute;left:8385;top:6210;width:1200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253" style="position:absolute;margin-left:.45pt;margin-top:144.5pt;width:60pt;height:9.75pt;z-index:251810816;mso-position-horizontal-relative:text;mso-position-vertical-relative:text" coordorigin="8385,6015" coordsize="1200,195">
                  <v:shape id="_x0000_s1254" type="#_x0000_t32" style="position:absolute;left:8385;top:6015;width:1200;height:0" o:connectortype="straight"/>
                  <v:shape id="_x0000_s1255" type="#_x0000_t32" style="position:absolute;left:8385;top:6210;width:1200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250" style="position:absolute;margin-left:.45pt;margin-top:119.75pt;width:60pt;height:9.75pt;z-index:251809792;mso-position-horizontal-relative:text;mso-position-vertical-relative:text" coordorigin="8385,6015" coordsize="1200,195">
                  <v:shape id="_x0000_s1251" type="#_x0000_t32" style="position:absolute;left:8385;top:6015;width:1200;height:0" o:connectortype="straight"/>
                  <v:shape id="_x0000_s1252" type="#_x0000_t32" style="position:absolute;left:8385;top:6210;width:1200;height:0" o:connectortype="straigh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_x0000_s1247" style="position:absolute;margin-left:.45pt;margin-top:95.75pt;width:60pt;height:9.75pt;z-index:251808768;mso-position-horizontal-relative:text;mso-position-vertical-relative:text" coordorigin="8385,6015" coordsize="1200,195">
                  <v:shape id="_x0000_s1248" type="#_x0000_t32" style="position:absolute;left:8385;top:6015;width:1200;height:0" o:connectortype="straight"/>
                  <v:shape id="_x0000_s1249" type="#_x0000_t32" style="position:absolute;left:8385;top:6210;width:1200;height:0" o:connectortype="straight"/>
                </v:group>
              </w:pict>
            </w:r>
            <w:proofErr w:type="gramStart"/>
            <w:r w:rsidR="00FC0075" w:rsidRPr="00052C2A">
              <w:rPr>
                <w:sz w:val="24"/>
                <w:szCs w:val="24"/>
              </w:rPr>
              <w:t>Writing  curve</w:t>
            </w:r>
            <w:proofErr w:type="gramEnd"/>
            <w:r w:rsidR="00FC0075" w:rsidRPr="00052C2A">
              <w:rPr>
                <w:sz w:val="24"/>
                <w:szCs w:val="24"/>
              </w:rPr>
              <w:t xml:space="preserve">  forward   and  backward</w:t>
            </w:r>
            <w:r w:rsidR="00E04384">
              <w:rPr>
                <w:sz w:val="24"/>
                <w:szCs w:val="24"/>
              </w:rPr>
              <w:t>.</w:t>
            </w:r>
          </w:p>
          <w:p w:rsidR="00E04384" w:rsidRDefault="00E04384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Pr="005673CD" w:rsidRDefault="002870BA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  <w:r>
              <w:rPr>
                <w:noProof/>
                <w:sz w:val="24"/>
                <w:szCs w:val="24"/>
              </w:rPr>
              <w:pict>
                <v:group id="_x0000_s1246" style="position:absolute;margin-left:.45pt;margin-top:-.25pt;width:60pt;height:9.75pt;z-index:251807744" coordorigin="8385,6015" coordsize="1200,195">
                  <v:shape id="_x0000_s1244" type="#_x0000_t32" style="position:absolute;left:8385;top:6015;width:1200;height:0" o:connectortype="straight"/>
                  <v:shape id="_x0000_s1245" type="#_x0000_t32" style="position:absolute;left:8385;top:6210;width:1200;height:0" o:connectortype="straight"/>
                </v:group>
              </w:pict>
            </w:r>
            <w:r w:rsidR="00EE658C" w:rsidRPr="005673CD">
              <w:rPr>
                <w:sz w:val="24"/>
                <w:szCs w:val="24"/>
                <w:lang w:val="fr-BE"/>
              </w:rPr>
              <w:t xml:space="preserve">U       </w:t>
            </w:r>
            <w:proofErr w:type="spellStart"/>
            <w:r w:rsidR="00EE658C" w:rsidRPr="005673CD">
              <w:rPr>
                <w:sz w:val="24"/>
                <w:szCs w:val="24"/>
                <w:lang w:val="fr-BE"/>
              </w:rPr>
              <w:t>U</w:t>
            </w:r>
            <w:proofErr w:type="spellEnd"/>
            <w:r w:rsidR="00EE658C" w:rsidRPr="005673CD">
              <w:rPr>
                <w:sz w:val="24"/>
                <w:szCs w:val="24"/>
                <w:lang w:val="fr-BE"/>
              </w:rPr>
              <w:t xml:space="preserve">       </w:t>
            </w:r>
            <w:proofErr w:type="spellStart"/>
            <w:r w:rsidR="00EE658C" w:rsidRPr="005673CD">
              <w:rPr>
                <w:sz w:val="24"/>
                <w:szCs w:val="24"/>
                <w:lang w:val="fr-BE"/>
              </w:rPr>
              <w:t>U</w:t>
            </w:r>
            <w:proofErr w:type="spellEnd"/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  <w:r w:rsidRPr="005673CD">
              <w:rPr>
                <w:sz w:val="24"/>
                <w:szCs w:val="24"/>
                <w:lang w:val="fr-BE"/>
              </w:rPr>
              <w:t>U       -         -</w:t>
            </w:r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  <w:r w:rsidRPr="005673CD">
              <w:rPr>
                <w:sz w:val="24"/>
                <w:szCs w:val="24"/>
                <w:lang w:val="fr-BE"/>
              </w:rPr>
              <w:t>U       -        -</w:t>
            </w:r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  <w:p w:rsidR="00EE658C" w:rsidRPr="005673CD" w:rsidRDefault="00EE658C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  <w:r w:rsidRPr="005673CD">
              <w:rPr>
                <w:sz w:val="32"/>
                <w:szCs w:val="32"/>
                <w:lang w:val="fr-BE"/>
              </w:rPr>
              <w:t>n</w:t>
            </w:r>
            <w:r w:rsidRPr="005673CD">
              <w:rPr>
                <w:sz w:val="24"/>
                <w:szCs w:val="24"/>
                <w:lang w:val="fr-BE"/>
              </w:rPr>
              <w:t xml:space="preserve">       </w:t>
            </w:r>
            <w:proofErr w:type="spellStart"/>
            <w:r w:rsidRPr="005673CD">
              <w:rPr>
                <w:sz w:val="32"/>
                <w:szCs w:val="32"/>
                <w:lang w:val="fr-BE"/>
              </w:rPr>
              <w:t>n</w:t>
            </w:r>
            <w:proofErr w:type="spellEnd"/>
            <w:r w:rsidRPr="005673CD">
              <w:rPr>
                <w:sz w:val="24"/>
                <w:szCs w:val="24"/>
                <w:lang w:val="fr-BE"/>
              </w:rPr>
              <w:t xml:space="preserve">       </w:t>
            </w:r>
            <w:proofErr w:type="spellStart"/>
            <w:r w:rsidRPr="005673CD">
              <w:rPr>
                <w:sz w:val="32"/>
                <w:szCs w:val="32"/>
                <w:lang w:val="fr-BE"/>
              </w:rPr>
              <w:t>n</w:t>
            </w:r>
            <w:proofErr w:type="spellEnd"/>
          </w:p>
          <w:p w:rsidR="00E04384" w:rsidRPr="005673CD" w:rsidRDefault="00E04384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  <w:p w:rsidR="00E04384" w:rsidRPr="005673CD" w:rsidRDefault="002870BA" w:rsidP="00052C2A">
            <w:pPr>
              <w:spacing w:line="240" w:lineRule="exact"/>
              <w:rPr>
                <w:sz w:val="32"/>
                <w:szCs w:val="32"/>
                <w:lang w:val="fr-BE"/>
              </w:rPr>
            </w:pPr>
            <w:r>
              <w:rPr>
                <w:noProof/>
                <w:sz w:val="24"/>
                <w:szCs w:val="24"/>
              </w:rPr>
              <w:pict>
                <v:group id="_x0000_s1256" style="position:absolute;margin-left:.45pt;margin-top:.5pt;width:60pt;height:9.75pt;z-index:251811840" coordorigin="8385,6015" coordsize="1200,195">
                  <v:shape id="_x0000_s1257" type="#_x0000_t32" style="position:absolute;left:8385;top:6015;width:1200;height:0" o:connectortype="straight"/>
                  <v:shape id="_x0000_s1258" type="#_x0000_t32" style="position:absolute;left:8385;top:6210;width:1200;height:0" o:connectortype="straight"/>
                </v:group>
              </w:pict>
            </w:r>
            <w:r w:rsidR="00EE658C" w:rsidRPr="005673CD">
              <w:rPr>
                <w:sz w:val="32"/>
                <w:szCs w:val="32"/>
                <w:lang w:val="fr-BE"/>
              </w:rPr>
              <w:t>n      -      -</w:t>
            </w:r>
          </w:p>
          <w:p w:rsidR="00E04384" w:rsidRPr="005673CD" w:rsidRDefault="00E04384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  <w:p w:rsidR="00E04384" w:rsidRPr="005673CD" w:rsidRDefault="00EE658C" w:rsidP="00052C2A">
            <w:pPr>
              <w:spacing w:line="240" w:lineRule="exact"/>
              <w:rPr>
                <w:sz w:val="32"/>
                <w:szCs w:val="32"/>
                <w:lang w:val="fr-BE"/>
              </w:rPr>
            </w:pPr>
            <w:r w:rsidRPr="005673CD">
              <w:rPr>
                <w:sz w:val="32"/>
                <w:szCs w:val="32"/>
                <w:lang w:val="fr-BE"/>
              </w:rPr>
              <w:t>n     -       -</w:t>
            </w:r>
          </w:p>
          <w:p w:rsidR="00E04384" w:rsidRPr="005673CD" w:rsidRDefault="00E04384" w:rsidP="00052C2A">
            <w:pPr>
              <w:spacing w:line="240" w:lineRule="exact"/>
              <w:rPr>
                <w:sz w:val="24"/>
                <w:szCs w:val="24"/>
                <w:lang w:val="fr-BE"/>
              </w:rPr>
            </w:pPr>
          </w:p>
        </w:tc>
        <w:tc>
          <w:tcPr>
            <w:tcW w:w="1628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symbols  in the  air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Completing  symbols  in their  books</w:t>
            </w:r>
          </w:p>
        </w:tc>
        <w:tc>
          <w:tcPr>
            <w:tcW w:w="167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 hand  coordination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Sharing</w:t>
            </w:r>
          </w:p>
        </w:tc>
        <w:tc>
          <w:tcPr>
            <w:tcW w:w="1512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Slates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Chalk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 and  pencils</w:t>
            </w:r>
          </w:p>
        </w:tc>
        <w:tc>
          <w:tcPr>
            <w:tcW w:w="766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FC0075" w:rsidRPr="00DC4A18" w:rsidRDefault="00A3075D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 and</w:t>
            </w:r>
            <w:r w:rsidR="00FC0075" w:rsidRPr="00DC4A18">
              <w:rPr>
                <w:sz w:val="24"/>
                <w:szCs w:val="24"/>
              </w:rPr>
              <w:t xml:space="preserve"> using  my language  appropriately</w:t>
            </w:r>
          </w:p>
        </w:tc>
        <w:tc>
          <w:tcPr>
            <w:tcW w:w="2717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Writing  different</w:t>
            </w:r>
            <w:proofErr w:type="gramEnd"/>
            <w:r w:rsidRPr="00DC4A18">
              <w:rPr>
                <w:sz w:val="24"/>
                <w:szCs w:val="24"/>
              </w:rPr>
              <w:t xml:space="preserve"> kinds  of   factual  and  imaginative   tasks  depicting  appropriate   letter.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Formation  creativity  and  writing  skills</w:t>
            </w:r>
          </w:p>
        </w:tc>
        <w:tc>
          <w:tcPr>
            <w:tcW w:w="1984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5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Use   my hands   </w:t>
            </w:r>
            <w:proofErr w:type="gramStart"/>
            <w:r w:rsidRPr="00DC4A18">
              <w:rPr>
                <w:sz w:val="24"/>
                <w:szCs w:val="24"/>
              </w:rPr>
              <w:t>and  eyes</w:t>
            </w:r>
            <w:proofErr w:type="gramEnd"/>
            <w:r w:rsidRPr="00DC4A18">
              <w:rPr>
                <w:sz w:val="24"/>
                <w:szCs w:val="24"/>
              </w:rPr>
              <w:t xml:space="preserve">  to perform    different   activities   as  instructed .</w:t>
            </w:r>
          </w:p>
        </w:tc>
        <w:tc>
          <w:tcPr>
            <w:tcW w:w="1525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Completing   the pattern</w:t>
            </w:r>
          </w:p>
          <w:p w:rsidR="00FC0075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Shading the pattern of a  curve</w:t>
            </w:r>
          </w:p>
          <w:p w:rsidR="00EE658C" w:rsidRDefault="00EE658C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EE658C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EE658C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82" type="#_x0000_t32" style="position:absolute;margin-left:-1.05pt;margin-top:9.25pt;width:45.75pt;height:0;z-index:25183641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81" type="#_x0000_t32" style="position:absolute;margin-left:-1.05pt;margin-top:1pt;width:45.75pt;height:0;z-index:25183539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66" style="position:absolute;margin-left:33.45pt;margin-top:2.5pt;width:3.75pt;height:5.25pt;z-index:251816960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65" style="position:absolute;margin-left:24.45pt;margin-top:2.5pt;width:3.75pt;height:5.25pt;z-index:251815936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64" style="position:absolute;margin-left:15.45pt;margin-top:2.5pt;width:3.75pt;height:5.25pt;z-index:251814912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63" style="position:absolute;margin-left:6.45pt;margin-top:2.5pt;width:3.75pt;height:5.25pt;z-index:251813888" coordsize="75,105" path="m,105c31,62,63,20,75,e" filled="f">
                  <v:path arrowok="t"/>
                </v:shape>
              </w:pict>
            </w:r>
            <w:r w:rsidR="00EE658C">
              <w:rPr>
                <w:sz w:val="24"/>
                <w:szCs w:val="24"/>
              </w:rPr>
              <w:t xml:space="preserve">C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  </w:t>
            </w:r>
          </w:p>
          <w:p w:rsidR="00EE658C" w:rsidRDefault="00EE658C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84" type="#_x0000_t32" style="position:absolute;margin-left:-1.05pt;margin-top:9.25pt;width:45.75pt;height:0;z-index:25183846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83" type="#_x0000_t32" style="position:absolute;margin-left:-1.05pt;margin-top:1pt;width:45.75pt;height:0;z-index:25183744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67" style="position:absolute;margin-left:5.7pt;margin-top:3.25pt;width:3.75pt;height:5.25pt;z-index:251817984" coordsize="75,105" path="m,105c31,62,63,20,75,e" filled="f">
                  <v:path arrowok="t"/>
                </v:shape>
              </w:pict>
            </w:r>
            <w:r w:rsidR="00EE658C">
              <w:rPr>
                <w:sz w:val="24"/>
                <w:szCs w:val="24"/>
              </w:rPr>
              <w:t xml:space="preserve">C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</w:p>
          <w:p w:rsidR="00EE658C" w:rsidRDefault="00EE658C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85" type="#_x0000_t32" style="position:absolute;margin-left:-1.05pt;margin-top:1pt;width:45.75pt;height:0;z-index:25183948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86" type="#_x0000_t32" style="position:absolute;margin-left:-1.05pt;margin-top:9.25pt;width:45.75pt;height:0;z-index:25184051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68" style="position:absolute;margin-left:5.7pt;margin-top:3.25pt;width:3.75pt;height:5.25pt;z-index:251819008" coordsize="75,105" path="m,105c31,62,63,20,75,e" filled="f">
                  <v:path arrowok="t"/>
                </v:shape>
              </w:pict>
            </w:r>
            <w:r w:rsidR="00EE658C">
              <w:rPr>
                <w:sz w:val="24"/>
                <w:szCs w:val="24"/>
              </w:rPr>
              <w:t xml:space="preserve">C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</w:p>
          <w:p w:rsidR="00EE658C" w:rsidRDefault="00EE658C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EE658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92" type="#_x0000_t32" style="position:absolute;margin-left:-.3pt;margin-top:1pt;width:45.75pt;height:0;z-index:25184153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93" type="#_x0000_t32" style="position:absolute;margin-left:-.3pt;margin-top:9.25pt;width:45.75pt;height:0;z-index:251842560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72" style="position:absolute;margin-left:33.45pt;margin-top:2.5pt;width:3.75pt;height:5.25pt;z-index:251824128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71" style="position:absolute;margin-left:24.45pt;margin-top:2.5pt;width:3.75pt;height:5.25pt;z-index:251823104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70" style="position:absolute;margin-left:15.45pt;margin-top:2.5pt;width:3.75pt;height:5.25pt;z-index:251822080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69" style="position:absolute;margin-left:6.45pt;margin-top:2.5pt;width:3.75pt;height:5.25pt;z-index:251821056" coordsize="75,105" path="m,105c31,62,63,20,75,e" filled="f">
                  <v:path arrowok="t"/>
                </v:shape>
              </w:pict>
            </w:r>
            <w:r w:rsidR="00EE658C">
              <w:rPr>
                <w:sz w:val="24"/>
                <w:szCs w:val="24"/>
              </w:rPr>
              <w:t xml:space="preserve">C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  </w:t>
            </w:r>
          </w:p>
          <w:p w:rsidR="00EE658C" w:rsidRDefault="00EE658C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EE658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highlight w:val="cyan"/>
              </w:rPr>
              <w:pict>
                <v:shape id="_x0000_s1295" type="#_x0000_t32" style="position:absolute;margin-left:-.3pt;margin-top:9.25pt;width:45.75pt;height:0;z-index:251844608" o:connectortype="straight"/>
              </w:pict>
            </w:r>
            <w:r>
              <w:rPr>
                <w:noProof/>
                <w:sz w:val="24"/>
                <w:szCs w:val="24"/>
                <w:highlight w:val="cyan"/>
              </w:rPr>
              <w:pict>
                <v:shape id="_x0000_s1294" type="#_x0000_t32" style="position:absolute;margin-left:-.3pt;margin-top:1pt;width:45.75pt;height:0;z-index:251843584" o:connectortype="straight"/>
              </w:pict>
            </w:r>
            <w:r>
              <w:rPr>
                <w:noProof/>
                <w:sz w:val="24"/>
                <w:szCs w:val="24"/>
                <w:highlight w:val="cyan"/>
              </w:rPr>
              <w:pict>
                <v:shape id="_x0000_s1276" style="position:absolute;margin-left:33.45pt;margin-top:2.5pt;width:3.75pt;height:5.25pt;z-index:251829248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  <w:highlight w:val="cyan"/>
              </w:rPr>
              <w:pict>
                <v:shape id="_x0000_s1275" style="position:absolute;margin-left:24.45pt;margin-top:2.5pt;width:3.75pt;height:5.25pt;z-index:251828224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  <w:highlight w:val="cyan"/>
              </w:rPr>
              <w:pict>
                <v:shape id="_x0000_s1274" style="position:absolute;margin-left:15.45pt;margin-top:2.5pt;width:3.75pt;height:5.25pt;z-index:251827200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  <w:highlight w:val="cyan"/>
              </w:rPr>
              <w:pict>
                <v:shape id="_x0000_s1273" style="position:absolute;margin-left:6.45pt;margin-top:2.5pt;width:3.75pt;height:5.25pt;z-index:251826176" coordsize="75,105" path="m,105c31,62,63,20,75,e" filled="f">
                  <v:path arrowok="t"/>
                </v:shape>
              </w:pict>
            </w:r>
            <w:r w:rsidR="00EE658C" w:rsidRPr="003677ED">
              <w:rPr>
                <w:sz w:val="24"/>
                <w:szCs w:val="24"/>
                <w:highlight w:val="cyan"/>
              </w:rPr>
              <w:t>C</w:t>
            </w:r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 w:rsidRPr="003677ED">
              <w:rPr>
                <w:sz w:val="24"/>
                <w:szCs w:val="24"/>
                <w:highlight w:val="red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 w:rsidRPr="003677ED">
              <w:rPr>
                <w:sz w:val="24"/>
                <w:szCs w:val="24"/>
                <w:highlight w:val="yellow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 w:rsidRPr="003677ED">
              <w:rPr>
                <w:sz w:val="24"/>
                <w:szCs w:val="24"/>
                <w:highlight w:val="lightGray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 w:rsidRPr="003677ED">
              <w:rPr>
                <w:sz w:val="24"/>
                <w:szCs w:val="24"/>
                <w:highlight w:val="magenta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  </w:t>
            </w:r>
          </w:p>
          <w:p w:rsidR="00EE658C" w:rsidRDefault="00EE658C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EE658C" w:rsidRDefault="002870BA" w:rsidP="00EE658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97" type="#_x0000_t32" style="position:absolute;margin-left:-.3pt;margin-top:9.25pt;width:45.75pt;height:0;z-index:25184665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96" type="#_x0000_t32" style="position:absolute;margin-left:-.3pt;margin-top:1pt;width:45.75pt;height:0;z-index:2518456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80" style="position:absolute;margin-left:33.45pt;margin-top:2.5pt;width:3.75pt;height:5.25pt;z-index:251834368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79" style="position:absolute;margin-left:24.45pt;margin-top:2.5pt;width:3.75pt;height:5.25pt;z-index:251833344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78" style="position:absolute;margin-left:15.45pt;margin-top:2.5pt;width:3.75pt;height:5.25pt;z-index:251832320" coordsize="75,105" path="m,105c31,62,63,20,75,e" filled="f">
                  <v:path arrowok="t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77" style="position:absolute;margin-left:6.45pt;margin-top:2.5pt;width:3.75pt;height:5.25pt;z-index:251831296" coordsize="75,105" path="m,105c31,62,63,20,75,e" filled="f">
                  <v:path arrowok="t"/>
                </v:shape>
              </w:pict>
            </w:r>
            <w:r w:rsidR="00EE658C">
              <w:rPr>
                <w:sz w:val="24"/>
                <w:szCs w:val="24"/>
              </w:rPr>
              <w:t xml:space="preserve">C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</w:t>
            </w:r>
            <w:proofErr w:type="spellStart"/>
            <w:r w:rsidR="00EE658C">
              <w:rPr>
                <w:sz w:val="24"/>
                <w:szCs w:val="24"/>
              </w:rPr>
              <w:t>C</w:t>
            </w:r>
            <w:proofErr w:type="spellEnd"/>
            <w:r w:rsidR="00EE658C">
              <w:rPr>
                <w:sz w:val="24"/>
                <w:szCs w:val="24"/>
              </w:rPr>
              <w:t xml:space="preserve">   </w:t>
            </w:r>
          </w:p>
          <w:p w:rsidR="00EE658C" w:rsidRDefault="00EE658C" w:rsidP="00EE658C">
            <w:pPr>
              <w:spacing w:line="240" w:lineRule="exact"/>
              <w:rPr>
                <w:sz w:val="24"/>
                <w:szCs w:val="24"/>
              </w:rPr>
            </w:pPr>
          </w:p>
          <w:p w:rsidR="00EE658C" w:rsidRPr="00052C2A" w:rsidRDefault="00EE658C" w:rsidP="00EE658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>Completing    the  pattern of a  curve   going/facing   forward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Shading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proofErr w:type="spellStart"/>
            <w:r w:rsidRPr="00DC4A18">
              <w:rPr>
                <w:sz w:val="24"/>
                <w:szCs w:val="24"/>
              </w:rPr>
              <w:t>Colouring</w:t>
            </w:r>
            <w:proofErr w:type="spellEnd"/>
            <w:r w:rsidRPr="00DC4A18">
              <w:rPr>
                <w:sz w:val="24"/>
                <w:szCs w:val="24"/>
              </w:rPr>
              <w:t xml:space="preserve"> a  curve  facing   forward</w:t>
            </w:r>
          </w:p>
        </w:tc>
        <w:tc>
          <w:tcPr>
            <w:tcW w:w="167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hand  coordination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Shading</w:t>
            </w:r>
          </w:p>
        </w:tc>
        <w:tc>
          <w:tcPr>
            <w:tcW w:w="1512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 xml:space="preserve">Pencils and  </w:t>
            </w:r>
            <w:proofErr w:type="spellStart"/>
            <w:r w:rsidRPr="00DC4A18"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766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FC0075" w:rsidRPr="00052C2A" w:rsidTr="000F5C3C">
        <w:tc>
          <w:tcPr>
            <w:tcW w:w="59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 and  using   my language   appropriately</w:t>
            </w:r>
          </w:p>
        </w:tc>
        <w:tc>
          <w:tcPr>
            <w:tcW w:w="2717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kinds  of   factual  and  imaginative   tasks  depicting  appropriate   letter  formation  creativity  and  writing    skills.</w:t>
            </w:r>
          </w:p>
        </w:tc>
        <w:tc>
          <w:tcPr>
            <w:tcW w:w="1984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Use  my  hand  and  perform   different   activities  as  instructed</w:t>
            </w:r>
          </w:p>
        </w:tc>
        <w:tc>
          <w:tcPr>
            <w:tcW w:w="1525" w:type="dxa"/>
          </w:tcPr>
          <w:p w:rsidR="00FC0075" w:rsidRP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08" type="#_x0000_t32" style="position:absolute;margin-left:-1.05pt;margin-top:191.75pt;width:55.5pt;height:0;z-index:25185792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9" type="#_x0000_t32" style="position:absolute;margin-left:-.3pt;margin-top:201.5pt;width:54.75pt;height:0;z-index:25185894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6" type="#_x0000_t32" style="position:absolute;margin-left:-1.05pt;margin-top:167.75pt;width:55.5pt;height:0;z-index:25185587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7" type="#_x0000_t32" style="position:absolute;margin-left:-.3pt;margin-top:177.5pt;width:54.75pt;height:0;z-index:25185689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4" type="#_x0000_t32" style="position:absolute;margin-left:-1.05pt;margin-top:144.5pt;width:55.5pt;height:0;z-index:25185382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2" type="#_x0000_t32" style="position:absolute;margin-left:-1.05pt;margin-top:107.75pt;width:55.5pt;height:0;z-index:25185177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3" type="#_x0000_t32" style="position:absolute;margin-left:-1.05pt;margin-top:117.5pt;width:55.5pt;height:0;z-index:25185280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0" type="#_x0000_t32" style="position:absolute;margin-left:-1.05pt;margin-top:83.75pt;width:55.5pt;height:0;z-index:25184972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01" type="#_x0000_t32" style="position:absolute;margin-left:-1.05pt;margin-top:93.5pt;width:55.5pt;height:0;z-index:25185075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299" type="#_x0000_t32" style="position:absolute;margin-left:-1.05pt;margin-top:70.25pt;width:55.5pt;height:0;z-index:251848704;mso-position-horizontal-relative:text;mso-position-vertical-relative:text" o:connectortype="straight"/>
              </w:pict>
            </w:r>
            <w:r w:rsidR="00FC0075" w:rsidRPr="00052C2A">
              <w:rPr>
                <w:sz w:val="24"/>
                <w:szCs w:val="24"/>
              </w:rPr>
              <w:t>Completing   pattern</w:t>
            </w:r>
          </w:p>
          <w:p w:rsidR="00FC0075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052C2A">
              <w:rPr>
                <w:sz w:val="24"/>
                <w:szCs w:val="24"/>
              </w:rPr>
              <w:t>Colouring</w:t>
            </w:r>
            <w:proofErr w:type="spellEnd"/>
            <w:r w:rsidRPr="00052C2A">
              <w:rPr>
                <w:sz w:val="24"/>
                <w:szCs w:val="24"/>
              </w:rPr>
              <w:t xml:space="preserve">    the pattern</w:t>
            </w:r>
            <w:r w:rsidR="003677ED">
              <w:rPr>
                <w:sz w:val="24"/>
                <w:szCs w:val="24"/>
              </w:rPr>
              <w:t>.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298" type="#_x0000_t32" style="position:absolute;margin-left:-1.05pt;margin-top:.5pt;width:55.5pt;height:0;z-index:251847680" o:connectortype="straight"/>
              </w:pict>
            </w:r>
            <w:r w:rsidR="003677ED">
              <w:rPr>
                <w:sz w:val="24"/>
                <w:szCs w:val="24"/>
              </w:rPr>
              <w:t xml:space="preserve">V   </w:t>
            </w:r>
            <w:proofErr w:type="spellStart"/>
            <w:r w:rsidR="003677ED">
              <w:rPr>
                <w:sz w:val="24"/>
                <w:szCs w:val="24"/>
              </w:rPr>
              <w:t>V</w:t>
            </w:r>
            <w:proofErr w:type="spellEnd"/>
            <w:r w:rsidR="003677ED">
              <w:rPr>
                <w:sz w:val="24"/>
                <w:szCs w:val="24"/>
              </w:rPr>
              <w:t xml:space="preserve">   </w:t>
            </w:r>
            <w:proofErr w:type="spellStart"/>
            <w:r w:rsidR="003677ED">
              <w:rPr>
                <w:sz w:val="24"/>
                <w:szCs w:val="24"/>
              </w:rPr>
              <w:t>V</w:t>
            </w:r>
            <w:proofErr w:type="spellEnd"/>
            <w:r w:rsidR="003677ED">
              <w:rPr>
                <w:sz w:val="24"/>
                <w:szCs w:val="24"/>
              </w:rPr>
              <w:t xml:space="preserve">    </w:t>
            </w:r>
            <w:proofErr w:type="spellStart"/>
            <w:r w:rsidR="003677ED">
              <w:rPr>
                <w:sz w:val="24"/>
                <w:szCs w:val="24"/>
              </w:rPr>
              <w:t>V</w:t>
            </w:r>
            <w:proofErr w:type="spellEnd"/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   -    -    -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    -   -     -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05" type="#_x0000_t32" style="position:absolute;margin-left:-.3pt;margin-top:10.25pt;width:54.75pt;height:0;z-index:251854848" o:connectortype="straight"/>
              </w:pict>
            </w:r>
            <w:r w:rsidR="003677ED">
              <w:rPr>
                <w:sz w:val="24"/>
                <w:szCs w:val="24"/>
              </w:rPr>
              <w:t>VVVVVVVV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VVVVVVV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VVVVVVV</w:t>
            </w:r>
          </w:p>
          <w:p w:rsidR="003677ED" w:rsidRPr="00052C2A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Complete  the pattern  shading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proofErr w:type="spellStart"/>
            <w:r w:rsidRPr="00DC4A18">
              <w:rPr>
                <w:sz w:val="24"/>
                <w:szCs w:val="24"/>
              </w:rPr>
              <w:t>Colouring</w:t>
            </w:r>
            <w:proofErr w:type="spellEnd"/>
            <w:r w:rsidRPr="00DC4A18">
              <w:rPr>
                <w:sz w:val="24"/>
                <w:szCs w:val="24"/>
              </w:rPr>
              <w:t xml:space="preserve">   the pattern</w:t>
            </w:r>
          </w:p>
        </w:tc>
        <w:tc>
          <w:tcPr>
            <w:tcW w:w="167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hand    coordination</w:t>
            </w:r>
          </w:p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Sharing</w:t>
            </w:r>
          </w:p>
        </w:tc>
        <w:tc>
          <w:tcPr>
            <w:tcW w:w="1512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  and  pencil</w:t>
            </w:r>
          </w:p>
        </w:tc>
        <w:tc>
          <w:tcPr>
            <w:tcW w:w="766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57</w:t>
            </w:r>
          </w:p>
        </w:tc>
      </w:tr>
      <w:tr w:rsidR="00FC0075" w:rsidRPr="00052C2A" w:rsidTr="000F5C3C">
        <w:tc>
          <w:tcPr>
            <w:tcW w:w="59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 language   appropriately</w:t>
            </w:r>
          </w:p>
        </w:tc>
        <w:tc>
          <w:tcPr>
            <w:tcW w:w="2717" w:type="dxa"/>
          </w:tcPr>
          <w:p w:rsidR="00FC0075" w:rsidRPr="00DC4A18" w:rsidRDefault="00FC0075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 kinds   of  factual</w:t>
            </w:r>
            <w:r w:rsidR="00052C2A" w:rsidRPr="00DC4A18">
              <w:rPr>
                <w:sz w:val="24"/>
                <w:szCs w:val="24"/>
              </w:rPr>
              <w:t xml:space="preserve">  and imaginative    tasks depicting   appropriate   letter  formation  creativity  and  writing  skills</w:t>
            </w:r>
          </w:p>
        </w:tc>
        <w:tc>
          <w:tcPr>
            <w:tcW w:w="1984" w:type="dxa"/>
          </w:tcPr>
          <w:p w:rsidR="00FC0075" w:rsidRPr="00DC4A18" w:rsidRDefault="00052C2A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Use  my</w:t>
            </w:r>
            <w:proofErr w:type="gramEnd"/>
            <w:r w:rsidRPr="00DC4A18">
              <w:rPr>
                <w:sz w:val="24"/>
                <w:szCs w:val="24"/>
              </w:rPr>
              <w:t xml:space="preserve">  hands   and  eyes  to perform  different   activities  as  instructed.</w:t>
            </w:r>
          </w:p>
        </w:tc>
        <w:tc>
          <w:tcPr>
            <w:tcW w:w="1525" w:type="dxa"/>
          </w:tcPr>
          <w:p w:rsidR="00FC0075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23" type="#_x0000_t32" style="position:absolute;margin-left:-1.05pt;margin-top:-324.75pt;width:63.75pt;height:0;z-index:25187328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22" type="#_x0000_t32" style="position:absolute;margin-left:-1.05pt;margin-top:-324.75pt;width:60pt;height:0;z-index:25187225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20" type="#_x0000_t32" style="position:absolute;margin-left:-1.05pt;margin-top:-339pt;width:60pt;height:0;z-index:2518702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9" type="#_x0000_t32" style="position:absolute;margin-left:-1.05pt;margin-top:-339pt;width:60pt;height:0;z-index:25186918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7" type="#_x0000_t32" style="position:absolute;margin-left:-1.05pt;margin-top:-349.5pt;width:63.75pt;height:0;z-index:25186713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5" type="#_x0000_t32" style="position:absolute;margin-left:-1.05pt;margin-top:-348.75pt;width:63.75pt;height:0;z-index:25186508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6" type="#_x0000_t32" style="position:absolute;margin-left:-1.05pt;margin-top:-339pt;width:63.75pt;height:0;z-index:25186611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3" type="#_x0000_t32" style="position:absolute;margin-left:-1.05pt;margin-top:-360.75pt;width:63.75pt;height:0;z-index:25186304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2" type="#_x0000_t32" style="position:absolute;margin-left:-1.05pt;margin-top:-5in;width:53.25pt;height:0;z-index:25186201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1" type="#_x0000_t32" style="position:absolute;margin-left:-1.05pt;margin-top:-362.25pt;width:53.25pt;height:0;z-index:251860992;mso-position-horizontal-relative:text;mso-position-vertical-relative:text" o:connectortype="straight"/>
              </w:pict>
            </w:r>
            <w:r w:rsidR="00052C2A" w:rsidRPr="00052C2A">
              <w:rPr>
                <w:sz w:val="24"/>
                <w:szCs w:val="24"/>
              </w:rPr>
              <w:t xml:space="preserve">Writing  the  symbol  on the  letter  sound  “a” 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14" type="#_x0000_t32" style="position:absolute;margin-left:-1.05pt;margin-top:10pt;width:63.75pt;height:0;z-index:25186406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0" type="#_x0000_t32" style="position:absolute;margin-left:-1.05pt;margin-top:.25pt;width:63.75pt;height:0;z-index:251859968" o:connectortype="straight"/>
              </w:pict>
            </w:r>
            <w:r w:rsidR="003677ED">
              <w:rPr>
                <w:sz w:val="24"/>
                <w:szCs w:val="24"/>
              </w:rPr>
              <w:t>O I        O I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21" type="#_x0000_t32" style="position:absolute;margin-left:-1.05pt;margin-top:10.75pt;width:60pt;height:0;z-index:251871232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18" type="#_x0000_t32" style="position:absolute;margin-left:-1.05pt;margin-top:1pt;width:60pt;height:0;z-index:251868160" o:connectortype="straight"/>
              </w:pict>
            </w:r>
            <w:r w:rsidR="003677ED">
              <w:rPr>
                <w:sz w:val="24"/>
                <w:szCs w:val="24"/>
              </w:rPr>
              <w:t>O I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25" type="#_x0000_t32" style="position:absolute;margin-left:-1.05pt;margin-top:9.25pt;width:54.75pt;height:0;z-index:25187532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24" type="#_x0000_t32" style="position:absolute;margin-left:-1.05pt;margin-top:.25pt;width:54.75pt;height:0;z-index:251874304" o:connectortype="straight"/>
              </w:pict>
            </w:r>
            <w:r w:rsidR="003677ED">
              <w:rPr>
                <w:sz w:val="24"/>
                <w:szCs w:val="24"/>
              </w:rPr>
              <w:t>O I</w:t>
            </w:r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CB5AAF" w:rsidRDefault="00CB5AA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Pr="003677ED" w:rsidRDefault="002870BA" w:rsidP="00052C2A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27" type="#_x0000_t32" style="position:absolute;margin-left:-1.05pt;margin-top:10pt;width:63.75pt;height:0;z-index:251877376" o:connectortype="straight"/>
              </w:pi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26" type="#_x0000_t32" style="position:absolute;margin-left:-1.05pt;margin-top:1pt;width:60pt;height:0;z-index:251876352" o:connectortype="straight"/>
              </w:pict>
            </w:r>
            <w:r w:rsidR="003677ED" w:rsidRPr="003677ED">
              <w:rPr>
                <w:rFonts w:ascii="Century Gothic" w:hAnsi="Century Gothic"/>
                <w:sz w:val="24"/>
                <w:szCs w:val="24"/>
              </w:rPr>
              <w:t xml:space="preserve">a      </w:t>
            </w:r>
            <w:proofErr w:type="spellStart"/>
            <w:r w:rsidR="003677ED" w:rsidRPr="003677ED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  <w:r w:rsidR="003677ED" w:rsidRPr="003677ED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proofErr w:type="spellStart"/>
            <w:r w:rsidR="003677ED" w:rsidRPr="003677ED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</w:p>
          <w:p w:rsidR="003677ED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3677ED" w:rsidRDefault="002870BA" w:rsidP="003677E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30" type="#_x0000_t32" style="position:absolute;margin-left:-1.05pt;margin-top:-.5pt;width:63.75pt;height:0;z-index:251880448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28" type="#_x0000_t32" style="position:absolute;margin-left:-1.05pt;margin-top:10.75pt;width:63.75pt;height:0;z-index:251878400" o:connectortype="straight"/>
              </w:pict>
            </w:r>
            <w:r w:rsidR="003677ED">
              <w:rPr>
                <w:sz w:val="24"/>
                <w:szCs w:val="24"/>
              </w:rPr>
              <w:t>-        -      -</w:t>
            </w:r>
          </w:p>
          <w:p w:rsidR="003677ED" w:rsidRDefault="003677ED" w:rsidP="003677ED">
            <w:pPr>
              <w:spacing w:line="240" w:lineRule="exact"/>
              <w:rPr>
                <w:sz w:val="24"/>
                <w:szCs w:val="24"/>
              </w:rPr>
            </w:pPr>
          </w:p>
          <w:p w:rsidR="003677ED" w:rsidRPr="003677ED" w:rsidRDefault="002870BA" w:rsidP="003677E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31" type="#_x0000_t32" style="position:absolute;margin-left:-1.05pt;margin-top:1pt;width:60pt;height:0;z-index:251881472" o:connectortype="straight"/>
              </w:pict>
            </w:r>
            <w:r w:rsidR="003677ED">
              <w:rPr>
                <w:sz w:val="24"/>
                <w:szCs w:val="24"/>
              </w:rPr>
              <w:t>-        -      -</w:t>
            </w:r>
          </w:p>
          <w:p w:rsidR="003677ED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32" type="#_x0000_t32" style="position:absolute;margin-left:-1.05pt;margin-top:1.75pt;width:60pt;height:0;z-index:251882496" o:connectortype="straight"/>
              </w:pict>
            </w:r>
          </w:p>
          <w:p w:rsidR="003677ED" w:rsidRPr="00052C2A" w:rsidRDefault="003677ED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FC0075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lastRenderedPageBreak/>
              <w:t>Writing  the letter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Copying</w:t>
            </w:r>
          </w:p>
        </w:tc>
        <w:tc>
          <w:tcPr>
            <w:tcW w:w="1673" w:type="dxa"/>
          </w:tcPr>
          <w:p w:rsidR="00FC0075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hand  coordination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Listening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Speaking</w:t>
            </w:r>
          </w:p>
        </w:tc>
        <w:tc>
          <w:tcPr>
            <w:tcW w:w="1512" w:type="dxa"/>
          </w:tcPr>
          <w:p w:rsidR="00FC0075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Slates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Chalk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Books and   pencils</w:t>
            </w:r>
          </w:p>
        </w:tc>
        <w:tc>
          <w:tcPr>
            <w:tcW w:w="766" w:type="dxa"/>
          </w:tcPr>
          <w:p w:rsidR="00FC0075" w:rsidRPr="00052C2A" w:rsidRDefault="00FC0075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52C2A" w:rsidRPr="00052C2A" w:rsidTr="000F5C3C">
        <w:tc>
          <w:tcPr>
            <w:tcW w:w="593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052C2A" w:rsidRPr="00DC4A18" w:rsidRDefault="00052C2A" w:rsidP="000F5C3C">
            <w:pPr>
              <w:pStyle w:val="ListParagraph"/>
              <w:spacing w:line="240" w:lineRule="exact"/>
              <w:ind w:left="184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052C2A" w:rsidRPr="00DC4A18" w:rsidRDefault="00052C2A" w:rsidP="000F5C3C">
            <w:pPr>
              <w:pStyle w:val="ListParagraph"/>
              <w:spacing w:line="240" w:lineRule="exact"/>
              <w:ind w:left="184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C2A" w:rsidRPr="00DC4A18" w:rsidRDefault="00052C2A" w:rsidP="000F5C3C">
            <w:pPr>
              <w:pStyle w:val="ListParagraph"/>
              <w:spacing w:line="240" w:lineRule="exact"/>
              <w:ind w:left="184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052C2A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44" type="#_x0000_t32" style="position:absolute;margin-left:-1.05pt;margin-top:179.2pt;width:60.75pt;height:0;z-index:25189478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5" type="#_x0000_t32" style="position:absolute;margin-left:-.3pt;margin-top:189.7pt;width:67.5pt;height:0;z-index:2518958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3" type="#_x0000_t32" style="position:absolute;margin-left:-1.05pt;margin-top:166.45pt;width:67.5pt;height:0;z-index:25189376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39" type="#_x0000_t32" style="position:absolute;margin-left:-1.05pt;margin-top:130.45pt;width:67.5pt;height:0;z-index:2518896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40" type="#_x0000_t32" style="position:absolute;margin-left:-1.8pt;margin-top:141.7pt;width:67.5pt;height:0;z-index:25189068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37" type="#_x0000_t32" style="position:absolute;margin-left:-1.05pt;margin-top:106.45pt;width:67.5pt;height:0;z-index:25188761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38" type="#_x0000_t32" style="position:absolute;margin-left:-1.8pt;margin-top:117.7pt;width:67.5pt;height:0;z-index:251888640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35" type="#_x0000_t32" style="position:absolute;margin-left:-1.05pt;margin-top:82.45pt;width:67.5pt;height:0;z-index:25188556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336" type="#_x0000_t32" style="position:absolute;margin-left:-1.8pt;margin-top:93.7pt;width:67.5pt;height:0;z-index:251886592;mso-position-horizontal-relative:text;mso-position-vertical-relative:text" o:connectortype="straight"/>
              </w:pict>
            </w:r>
            <w:r w:rsidR="00052C2A" w:rsidRPr="00052C2A">
              <w:rPr>
                <w:sz w:val="24"/>
                <w:szCs w:val="24"/>
              </w:rPr>
              <w:t xml:space="preserve">Writing  the  symbol  on the  letter  sound  “b” </w:t>
            </w:r>
          </w:p>
          <w:p w:rsidR="00CB5AAF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33" type="#_x0000_t32" style="position:absolute;margin-left:-1.05pt;margin-top:10.45pt;width:67.5pt;height:0;z-index:251883520" o:connectortype="straight"/>
              </w:pict>
            </w:r>
          </w:p>
          <w:p w:rsidR="00CB5AAF" w:rsidRDefault="002870BA" w:rsidP="00052C2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334" type="#_x0000_t32" style="position:absolute;margin-left:-1.8pt;margin-top:9.7pt;width:67.5pt;height:0;z-index:251884544" o:connectortype="straight"/>
              </w:pict>
            </w:r>
            <w:r w:rsidR="00CB5AAF" w:rsidRPr="00CB5AAF">
              <w:rPr>
                <w:sz w:val="36"/>
                <w:szCs w:val="36"/>
              </w:rPr>
              <w:t xml:space="preserve">I </w:t>
            </w:r>
            <w:r w:rsidR="00CB5AAF">
              <w:rPr>
                <w:sz w:val="36"/>
                <w:szCs w:val="36"/>
              </w:rPr>
              <w:t xml:space="preserve">  </w:t>
            </w:r>
            <w:r w:rsidR="00CB5AAF" w:rsidRPr="00CB5AAF">
              <w:rPr>
                <w:sz w:val="20"/>
                <w:szCs w:val="20"/>
              </w:rPr>
              <w:t>O</w:t>
            </w:r>
            <w:r w:rsidR="00CB5AAF">
              <w:rPr>
                <w:sz w:val="24"/>
                <w:szCs w:val="24"/>
              </w:rPr>
              <w:t xml:space="preserve">     </w:t>
            </w:r>
            <w:r w:rsidR="00CB5AAF" w:rsidRPr="00CB5AAF">
              <w:rPr>
                <w:sz w:val="36"/>
                <w:szCs w:val="36"/>
              </w:rPr>
              <w:t xml:space="preserve">I </w:t>
            </w:r>
            <w:r w:rsidR="00CB5AAF">
              <w:rPr>
                <w:sz w:val="36"/>
                <w:szCs w:val="36"/>
              </w:rPr>
              <w:t xml:space="preserve">  </w:t>
            </w:r>
            <w:r w:rsidR="00CB5AAF" w:rsidRPr="00CB5AAF">
              <w:rPr>
                <w:sz w:val="20"/>
                <w:szCs w:val="20"/>
              </w:rPr>
              <w:t>O</w:t>
            </w:r>
          </w:p>
          <w:p w:rsidR="00CB5AAF" w:rsidRDefault="00CB5AA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CB5AAF" w:rsidRDefault="00CB5AAF" w:rsidP="00052C2A">
            <w:pPr>
              <w:spacing w:line="240" w:lineRule="exact"/>
              <w:rPr>
                <w:sz w:val="24"/>
                <w:szCs w:val="24"/>
              </w:rPr>
            </w:pPr>
            <w:r w:rsidRPr="00CB5AAF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CB5AA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      -      -</w:t>
            </w:r>
          </w:p>
          <w:p w:rsidR="00CB5AAF" w:rsidRDefault="00CB5AAF" w:rsidP="00052C2A">
            <w:pPr>
              <w:spacing w:line="240" w:lineRule="exact"/>
              <w:rPr>
                <w:sz w:val="24"/>
                <w:szCs w:val="24"/>
              </w:rPr>
            </w:pPr>
          </w:p>
          <w:p w:rsidR="00CB5AAF" w:rsidRDefault="002870BA" w:rsidP="00CB5AA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pict>
                <v:shape id="_x0000_s1341" type="#_x0000_t32" style="position:absolute;margin-left:-1.05pt;margin-top:9.7pt;width:67.5pt;height:0;z-index:251891712" o:connectortype="straight"/>
              </w:pict>
            </w:r>
            <w:r w:rsidR="00CB5AAF" w:rsidRPr="00CB5AAF">
              <w:rPr>
                <w:sz w:val="36"/>
                <w:szCs w:val="36"/>
              </w:rPr>
              <w:t>I</w:t>
            </w:r>
            <w:r w:rsidR="00CB5AAF">
              <w:rPr>
                <w:sz w:val="24"/>
                <w:szCs w:val="24"/>
              </w:rPr>
              <w:t xml:space="preserve">     </w:t>
            </w:r>
            <w:r w:rsidR="00CB5AAF" w:rsidRPr="00CB5AAF">
              <w:rPr>
                <w:sz w:val="20"/>
                <w:szCs w:val="20"/>
              </w:rPr>
              <w:t>O</w:t>
            </w:r>
            <w:r w:rsidR="00CB5AAF">
              <w:rPr>
                <w:sz w:val="20"/>
                <w:szCs w:val="20"/>
              </w:rPr>
              <w:t xml:space="preserve">     -       -</w:t>
            </w:r>
          </w:p>
          <w:p w:rsidR="00CB5AAF" w:rsidRDefault="00CB5AAF" w:rsidP="00CB5AAF">
            <w:pPr>
              <w:spacing w:line="240" w:lineRule="exact"/>
              <w:rPr>
                <w:sz w:val="24"/>
                <w:szCs w:val="24"/>
              </w:rPr>
            </w:pPr>
          </w:p>
          <w:p w:rsidR="00CB5AAF" w:rsidRPr="00CB5AAF" w:rsidRDefault="00CB5AAF" w:rsidP="00CB5AAF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 w:rsidRPr="00CB5AAF">
              <w:rPr>
                <w:rFonts w:ascii="Century Gothic" w:hAnsi="Century Gothic"/>
                <w:sz w:val="24"/>
                <w:szCs w:val="24"/>
              </w:rPr>
              <w:t xml:space="preserve">b     </w:t>
            </w:r>
            <w:proofErr w:type="spellStart"/>
            <w:r w:rsidRPr="00CB5AAF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  <w:r w:rsidRPr="00CB5AAF">
              <w:rPr>
                <w:rFonts w:ascii="Century Gothic" w:hAnsi="Century Gothic"/>
                <w:sz w:val="24"/>
                <w:szCs w:val="24"/>
              </w:rPr>
              <w:t xml:space="preserve">      </w:t>
            </w:r>
            <w:proofErr w:type="spellStart"/>
            <w:r w:rsidRPr="00CB5AAF">
              <w:rPr>
                <w:rFonts w:ascii="Century Gothic" w:hAnsi="Century Gothic"/>
                <w:sz w:val="24"/>
                <w:szCs w:val="24"/>
              </w:rPr>
              <w:t>b</w:t>
            </w:r>
            <w:proofErr w:type="spellEnd"/>
          </w:p>
          <w:p w:rsidR="00CB5AAF" w:rsidRPr="00CB5AAF" w:rsidRDefault="00CB5AAF" w:rsidP="00CB5AAF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CB5AAF" w:rsidRPr="00CB5AAF" w:rsidRDefault="002870BA" w:rsidP="00CB5AAF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42" type="#_x0000_t32" style="position:absolute;margin-left:-1.8pt;margin-top:-.05pt;width:60.75pt;height:0;z-index:251892736" o:connectortype="straight"/>
              </w:pict>
            </w:r>
            <w:r w:rsidR="00CB5AAF" w:rsidRPr="00CB5AAF">
              <w:rPr>
                <w:rFonts w:ascii="Century Gothic" w:hAnsi="Century Gothic"/>
                <w:sz w:val="24"/>
                <w:szCs w:val="24"/>
              </w:rPr>
              <w:t>b     -        -</w:t>
            </w:r>
          </w:p>
          <w:p w:rsidR="00CB5AAF" w:rsidRPr="00CB5AAF" w:rsidRDefault="00CB5AAF" w:rsidP="00CB5AAF">
            <w:pPr>
              <w:spacing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CB5AAF" w:rsidRPr="00052C2A" w:rsidRDefault="00CB5AAF" w:rsidP="00CB5AAF">
            <w:pPr>
              <w:spacing w:line="240" w:lineRule="exact"/>
              <w:rPr>
                <w:sz w:val="24"/>
                <w:szCs w:val="24"/>
              </w:rPr>
            </w:pPr>
            <w:r w:rsidRPr="00CB5AAF">
              <w:rPr>
                <w:rFonts w:ascii="Century Gothic" w:hAnsi="Century Gothic"/>
                <w:sz w:val="24"/>
                <w:szCs w:val="24"/>
              </w:rPr>
              <w:t>b       -      -</w:t>
            </w:r>
          </w:p>
        </w:tc>
        <w:tc>
          <w:tcPr>
            <w:tcW w:w="1628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Completing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Copying</w:t>
            </w:r>
          </w:p>
        </w:tc>
        <w:tc>
          <w:tcPr>
            <w:tcW w:w="1673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Eye  and  hand   coordination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Listening</w:t>
            </w:r>
          </w:p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speaking</w:t>
            </w:r>
          </w:p>
        </w:tc>
        <w:tc>
          <w:tcPr>
            <w:tcW w:w="1512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7"/>
              </w:numPr>
              <w:spacing w:line="240" w:lineRule="exact"/>
              <w:ind w:left="186" w:hanging="186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Slates books and   pencils</w:t>
            </w:r>
          </w:p>
        </w:tc>
        <w:tc>
          <w:tcPr>
            <w:tcW w:w="766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 xml:space="preserve">LF </w:t>
            </w:r>
            <w:proofErr w:type="spellStart"/>
            <w:r w:rsidRPr="00052C2A">
              <w:rPr>
                <w:sz w:val="24"/>
                <w:szCs w:val="24"/>
              </w:rPr>
              <w:t>Pg</w:t>
            </w:r>
            <w:proofErr w:type="spellEnd"/>
            <w:r w:rsidRPr="00052C2A">
              <w:rPr>
                <w:sz w:val="24"/>
                <w:szCs w:val="24"/>
              </w:rPr>
              <w:t xml:space="preserve">  57</w:t>
            </w:r>
          </w:p>
        </w:tc>
      </w:tr>
      <w:tr w:rsidR="00052C2A" w:rsidRPr="00052C2A" w:rsidTr="000F5C3C">
        <w:tc>
          <w:tcPr>
            <w:tcW w:w="593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10</w:t>
            </w:r>
          </w:p>
        </w:tc>
        <w:tc>
          <w:tcPr>
            <w:tcW w:w="533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  <w:r w:rsidRPr="00052C2A">
              <w:rPr>
                <w:sz w:val="24"/>
                <w:szCs w:val="24"/>
              </w:rPr>
              <w:t>1  &amp;  2</w:t>
            </w:r>
          </w:p>
        </w:tc>
        <w:tc>
          <w:tcPr>
            <w:tcW w:w="1993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Developing  and  using   language   appropriately</w:t>
            </w:r>
          </w:p>
        </w:tc>
        <w:tc>
          <w:tcPr>
            <w:tcW w:w="2717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r w:rsidRPr="00DC4A18">
              <w:rPr>
                <w:sz w:val="24"/>
                <w:szCs w:val="24"/>
              </w:rPr>
              <w:t>Writing  different    kinds   of  factual  and imaginative    tasks depicting   appropriate   letter  formation  creativity  and  writing  skills</w:t>
            </w:r>
          </w:p>
        </w:tc>
        <w:tc>
          <w:tcPr>
            <w:tcW w:w="1984" w:type="dxa"/>
          </w:tcPr>
          <w:p w:rsidR="00052C2A" w:rsidRPr="00DC4A18" w:rsidRDefault="00052C2A" w:rsidP="00DC4A18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84" w:hanging="184"/>
              <w:rPr>
                <w:sz w:val="24"/>
                <w:szCs w:val="24"/>
              </w:rPr>
            </w:pPr>
            <w:proofErr w:type="gramStart"/>
            <w:r w:rsidRPr="00DC4A18">
              <w:rPr>
                <w:sz w:val="24"/>
                <w:szCs w:val="24"/>
              </w:rPr>
              <w:t>Use  my</w:t>
            </w:r>
            <w:proofErr w:type="gramEnd"/>
            <w:r w:rsidRPr="00DC4A18">
              <w:rPr>
                <w:sz w:val="24"/>
                <w:szCs w:val="24"/>
              </w:rPr>
              <w:t xml:space="preserve">  hands   and  eyes  to perform  different   activities  as  instructed.</w:t>
            </w:r>
          </w:p>
        </w:tc>
        <w:tc>
          <w:tcPr>
            <w:tcW w:w="1525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052C2A" w:rsidRPr="00052C2A" w:rsidRDefault="00052C2A" w:rsidP="00052C2A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7B0635" w:rsidRPr="007B0635" w:rsidRDefault="007B0635" w:rsidP="007B0635">
      <w:pPr>
        <w:spacing w:after="0" w:line="240" w:lineRule="auto"/>
        <w:rPr>
          <w:sz w:val="28"/>
          <w:szCs w:val="28"/>
        </w:rPr>
      </w:pPr>
    </w:p>
    <w:sectPr w:rsidR="007B0635" w:rsidRPr="007B0635" w:rsidSect="00DC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F0" w:rsidRDefault="000865F0" w:rsidP="00D270DC">
      <w:pPr>
        <w:spacing w:after="0" w:line="240" w:lineRule="auto"/>
      </w:pPr>
      <w:r>
        <w:separator/>
      </w:r>
    </w:p>
  </w:endnote>
  <w:endnote w:type="continuationSeparator" w:id="0">
    <w:p w:rsidR="000865F0" w:rsidRDefault="000865F0" w:rsidP="00D2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A" w:rsidRDefault="00287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ED" w:rsidRDefault="003677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270DC">
      <w:rPr>
        <w:rFonts w:asciiTheme="majorHAnsi" w:hAnsiTheme="majorHAnsi"/>
        <w:i/>
        <w:sz w:val="16"/>
        <w:szCs w:val="16"/>
      </w:rPr>
      <w:t xml:space="preserve">© Schemes  </w:t>
    </w:r>
    <w:r w:rsidRPr="00D270DC">
      <w:rPr>
        <w:rFonts w:asciiTheme="majorHAnsi" w:hAnsiTheme="majorHAnsi"/>
        <w:i/>
        <w:sz w:val="16"/>
        <w:szCs w:val="16"/>
      </w:rPr>
      <w:t>201</w:t>
    </w:r>
    <w:r w:rsidR="002870BA">
      <w:rPr>
        <w:rFonts w:asciiTheme="majorHAnsi" w:hAnsiTheme="majorHAnsi"/>
        <w:i/>
        <w:sz w:val="16"/>
        <w:szCs w:val="16"/>
      </w:rPr>
      <w:t>7</w:t>
    </w:r>
    <w:bookmarkStart w:id="0" w:name="_GoBack"/>
    <w:bookmarkEnd w:id="0"/>
    <w:r w:rsidRPr="00D270DC">
      <w:rPr>
        <w:rFonts w:asciiTheme="majorHAnsi" w:hAnsiTheme="majorHAnsi"/>
        <w:i/>
        <w:sz w:val="16"/>
        <w:szCs w:val="16"/>
      </w:rPr>
      <w:ptab w:relativeTo="margin" w:alignment="right" w:leader="none"/>
    </w:r>
    <w:r w:rsidRPr="00D270DC">
      <w:rPr>
        <w:rFonts w:asciiTheme="majorHAnsi" w:hAnsiTheme="majorHAnsi"/>
        <w:i/>
        <w:sz w:val="16"/>
        <w:szCs w:val="16"/>
      </w:rPr>
      <w:t>Page</w:t>
    </w:r>
    <w:r>
      <w:rPr>
        <w:rFonts w:asciiTheme="majorHAnsi" w:hAnsiTheme="majorHAnsi"/>
      </w:rPr>
      <w:t xml:space="preserve"> </w:t>
    </w:r>
    <w:r w:rsidR="002870BA">
      <w:fldChar w:fldCharType="begin"/>
    </w:r>
    <w:r w:rsidR="002870BA">
      <w:instrText xml:space="preserve"> PAGE   \* MERGEFORMAT </w:instrText>
    </w:r>
    <w:r w:rsidR="002870BA">
      <w:fldChar w:fldCharType="separate"/>
    </w:r>
    <w:r w:rsidR="002870BA" w:rsidRPr="002870BA">
      <w:rPr>
        <w:rFonts w:asciiTheme="majorHAnsi" w:hAnsiTheme="majorHAnsi"/>
        <w:noProof/>
      </w:rPr>
      <w:t>1</w:t>
    </w:r>
    <w:r w:rsidR="002870BA">
      <w:rPr>
        <w:rFonts w:asciiTheme="majorHAnsi" w:hAnsiTheme="majorHAnsi"/>
        <w:noProof/>
      </w:rPr>
      <w:fldChar w:fldCharType="end"/>
    </w:r>
  </w:p>
  <w:p w:rsidR="003677ED" w:rsidRDefault="003677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A" w:rsidRDefault="00287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F0" w:rsidRDefault="000865F0" w:rsidP="00D270DC">
      <w:pPr>
        <w:spacing w:after="0" w:line="240" w:lineRule="auto"/>
      </w:pPr>
      <w:r>
        <w:separator/>
      </w:r>
    </w:p>
  </w:footnote>
  <w:footnote w:type="continuationSeparator" w:id="0">
    <w:p w:rsidR="000865F0" w:rsidRDefault="000865F0" w:rsidP="00D2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A" w:rsidRDefault="00287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A" w:rsidRDefault="002870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BA" w:rsidRDefault="00287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E16"/>
    <w:multiLevelType w:val="hybridMultilevel"/>
    <w:tmpl w:val="B1F81AD2"/>
    <w:lvl w:ilvl="0" w:tplc="977879BC">
      <w:start w:val="1"/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AB26CEA"/>
    <w:multiLevelType w:val="hybridMultilevel"/>
    <w:tmpl w:val="29E49880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21F40"/>
    <w:multiLevelType w:val="hybridMultilevel"/>
    <w:tmpl w:val="2250AB54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00786"/>
    <w:multiLevelType w:val="hybridMultilevel"/>
    <w:tmpl w:val="B2480898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D6655"/>
    <w:multiLevelType w:val="hybridMultilevel"/>
    <w:tmpl w:val="3D6A703C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97DB2"/>
    <w:multiLevelType w:val="hybridMultilevel"/>
    <w:tmpl w:val="C0948EE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42E00"/>
    <w:multiLevelType w:val="hybridMultilevel"/>
    <w:tmpl w:val="CC08CE38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635"/>
    <w:rsid w:val="000370F4"/>
    <w:rsid w:val="00052C2A"/>
    <w:rsid w:val="000865F0"/>
    <w:rsid w:val="000D7329"/>
    <w:rsid w:val="000F5C3C"/>
    <w:rsid w:val="001F32DC"/>
    <w:rsid w:val="002870BA"/>
    <w:rsid w:val="003677ED"/>
    <w:rsid w:val="00416F9B"/>
    <w:rsid w:val="004C596D"/>
    <w:rsid w:val="00523BF7"/>
    <w:rsid w:val="00536A31"/>
    <w:rsid w:val="005673CD"/>
    <w:rsid w:val="006A2BB5"/>
    <w:rsid w:val="0073060F"/>
    <w:rsid w:val="007B0635"/>
    <w:rsid w:val="007C1142"/>
    <w:rsid w:val="007F4F95"/>
    <w:rsid w:val="008C6D37"/>
    <w:rsid w:val="008D5EA6"/>
    <w:rsid w:val="008F06B1"/>
    <w:rsid w:val="008F217D"/>
    <w:rsid w:val="00964448"/>
    <w:rsid w:val="00A3075D"/>
    <w:rsid w:val="00AE196E"/>
    <w:rsid w:val="00B55653"/>
    <w:rsid w:val="00CB5AAF"/>
    <w:rsid w:val="00D270DC"/>
    <w:rsid w:val="00DC4A18"/>
    <w:rsid w:val="00E04384"/>
    <w:rsid w:val="00E51AC4"/>
    <w:rsid w:val="00EE658C"/>
    <w:rsid w:val="00EE7032"/>
    <w:rsid w:val="00F03BBA"/>
    <w:rsid w:val="00F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  <o:rules v:ext="edit">
        <o:r id="V:Rule204" type="connector" idref="#_x0000_s1205"/>
        <o:r id="V:Rule205" type="connector" idref="#_x0000_s1239"/>
        <o:r id="V:Rule206" type="connector" idref="#_x0000_s1215"/>
        <o:r id="V:Rule207" type="connector" idref="#_x0000_s1193"/>
        <o:r id="V:Rule208" type="connector" idref="#_x0000_s1147"/>
        <o:r id="V:Rule209" type="connector" idref="#_x0000_s1191"/>
        <o:r id="V:Rule210" type="connector" idref="#_x0000_s1301"/>
        <o:r id="V:Rule211" type="connector" idref="#_x0000_s1338"/>
        <o:r id="V:Rule212" type="connector" idref="#_x0000_s1343"/>
        <o:r id="V:Rule213" type="connector" idref="#_x0000_s1330"/>
        <o:r id="V:Rule214" type="connector" idref="#_x0000_s1284"/>
        <o:r id="V:Rule215" type="connector" idref="#_x0000_s1097"/>
        <o:r id="V:Rule216" type="connector" idref="#_x0000_s1201"/>
        <o:r id="V:Rule217" type="connector" idref="#_x0000_s1028"/>
        <o:r id="V:Rule218" type="connector" idref="#_x0000_s1320"/>
        <o:r id="V:Rule219" type="connector" idref="#_x0000_s1238"/>
        <o:r id="V:Rule220" type="connector" idref="#_x0000_s1220"/>
        <o:r id="V:Rule221" type="connector" idref="#_x0000_s1297"/>
        <o:r id="V:Rule222" type="connector" idref="#_x0000_s1308"/>
        <o:r id="V:Rule223" type="connector" idref="#_x0000_s1035"/>
        <o:r id="V:Rule224" type="connector" idref="#_x0000_s1121"/>
        <o:r id="V:Rule225" type="connector" idref="#_x0000_s1305"/>
        <o:r id="V:Rule226" type="connector" idref="#_x0000_s1319"/>
        <o:r id="V:Rule227" type="connector" idref="#_x0000_s1029"/>
        <o:r id="V:Rule228" type="connector" idref="#_x0000_s1234"/>
        <o:r id="V:Rule229" type="connector" idref="#_x0000_s1165"/>
        <o:r id="V:Rule230" type="connector" idref="#_x0000_s1131"/>
        <o:r id="V:Rule231" type="connector" idref="#_x0000_s1233"/>
        <o:r id="V:Rule232" type="connector" idref="#_x0000_s1192"/>
        <o:r id="V:Rule233" type="connector" idref="#_x0000_s1148"/>
        <o:r id="V:Rule234" type="connector" idref="#_x0000_s1200"/>
        <o:r id="V:Rule235" type="connector" idref="#_x0000_s1050"/>
        <o:r id="V:Rule236" type="connector" idref="#_x0000_s1326"/>
        <o:r id="V:Rule237" type="connector" idref="#_x0000_s1168"/>
        <o:r id="V:Rule238" type="connector" idref="#_x0000_s1194"/>
        <o:r id="V:Rule239" type="connector" idref="#_x0000_s1325"/>
        <o:r id="V:Rule240" type="connector" idref="#_x0000_s1254"/>
        <o:r id="V:Rule241" type="connector" idref="#_x0000_s1219"/>
        <o:r id="V:Rule242" type="connector" idref="#_x0000_s1125"/>
        <o:r id="V:Rule243" type="connector" idref="#_x0000_s1206"/>
        <o:r id="V:Rule244" type="connector" idref="#_x0000_s1139"/>
        <o:r id="V:Rule245" type="connector" idref="#_x0000_s1306"/>
        <o:r id="V:Rule246" type="connector" idref="#_x0000_s1236"/>
        <o:r id="V:Rule247" type="connector" idref="#_x0000_s1309"/>
        <o:r id="V:Rule248" type="connector" idref="#_x0000_s1229"/>
        <o:r id="V:Rule249" type="connector" idref="#_x0000_s1031"/>
        <o:r id="V:Rule250" type="connector" idref="#_x0000_s1310"/>
        <o:r id="V:Rule251" type="connector" idref="#_x0000_s1237"/>
        <o:r id="V:Rule252" type="connector" idref="#_x0000_s1292"/>
        <o:r id="V:Rule253" type="connector" idref="#_x0000_s1295"/>
        <o:r id="V:Rule254" type="connector" idref="#_x0000_s1340"/>
        <o:r id="V:Rule255" type="connector" idref="#_x0000_s1084"/>
        <o:r id="V:Rule256" type="connector" idref="#_x0000_s1311"/>
        <o:r id="V:Rule257" type="connector" idref="#_x0000_s1190"/>
        <o:r id="V:Rule258" type="connector" idref="#_x0000_s1327"/>
        <o:r id="V:Rule259" type="connector" idref="#_x0000_s1111"/>
        <o:r id="V:Rule260" type="connector" idref="#_x0000_s1251"/>
        <o:r id="V:Rule261" type="connector" idref="#_x0000_s1027"/>
        <o:r id="V:Rule262" type="connector" idref="#_x0000_s1195"/>
        <o:r id="V:Rule263" type="connector" idref="#_x0000_s1089"/>
        <o:r id="V:Rule264" type="connector" idref="#_x0000_s1335"/>
        <o:r id="V:Rule265" type="connector" idref="#_x0000_s1062"/>
        <o:r id="V:Rule266" type="connector" idref="#_x0000_s1210"/>
        <o:r id="V:Rule267" type="connector" idref="#_x0000_s1317"/>
        <o:r id="V:Rule268" type="connector" idref="#_x0000_s1339"/>
        <o:r id="V:Rule269" type="connector" idref="#_x0000_s1307"/>
        <o:r id="V:Rule270" type="connector" idref="#_x0000_s1260"/>
        <o:r id="V:Rule271" type="connector" idref="#_x0000_s1166"/>
        <o:r id="V:Rule272" type="connector" idref="#_x0000_s1216"/>
        <o:r id="V:Rule273" type="connector" idref="#_x0000_s1300"/>
        <o:r id="V:Rule274" type="connector" idref="#_x0000_s1333"/>
        <o:r id="V:Rule275" type="connector" idref="#_x0000_s1123"/>
        <o:r id="V:Rule276" type="connector" idref="#_x0000_s1061"/>
        <o:r id="V:Rule277" type="connector" idref="#_x0000_s1316"/>
        <o:r id="V:Rule278" type="connector" idref="#_x0000_s1122"/>
        <o:r id="V:Rule279" type="connector" idref="#_x0000_s1087"/>
        <o:r id="V:Rule280" type="connector" idref="#_x0000_s1101"/>
        <o:r id="V:Rule281" type="connector" idref="#_x0000_s1299"/>
        <o:r id="V:Rule282" type="connector" idref="#_x0000_s1076"/>
        <o:r id="V:Rule283" type="connector" idref="#_x0000_s1230"/>
        <o:r id="V:Rule284" type="connector" idref="#_x0000_s1099"/>
        <o:r id="V:Rule285" type="connector" idref="#_x0000_s1052"/>
        <o:r id="V:Rule286" type="connector" idref="#_x0000_s1102"/>
        <o:r id="V:Rule287" type="connector" idref="#_x0000_s1144"/>
        <o:r id="V:Rule288" type="connector" idref="#_x0000_s1321"/>
        <o:r id="V:Rule289" type="connector" idref="#_x0000_s1060"/>
        <o:r id="V:Rule290" type="connector" idref="#_x0000_s1214"/>
        <o:r id="V:Rule291" type="connector" idref="#_x0000_s1158"/>
        <o:r id="V:Rule292" type="connector" idref="#_x0000_s1129"/>
        <o:r id="V:Rule293" type="connector" idref="#_x0000_s1328"/>
        <o:r id="V:Rule294" type="connector" idref="#_x0000_s1314"/>
        <o:r id="V:Rule295" type="connector" idref="#_x0000_s1086"/>
        <o:r id="V:Rule296" type="connector" idref="#_x0000_s1090"/>
        <o:r id="V:Rule297" type="connector" idref="#_x0000_s1286"/>
        <o:r id="V:Rule298" type="connector" idref="#_x0000_s1030"/>
        <o:r id="V:Rule299" type="connector" idref="#_x0000_s1318"/>
        <o:r id="V:Rule300" type="connector" idref="#_x0000_s1069"/>
        <o:r id="V:Rule301" type="connector" idref="#_x0000_s1231"/>
        <o:r id="V:Rule302" type="connector" idref="#_x0000_s1160"/>
        <o:r id="V:Rule303" type="connector" idref="#_x0000_s1164"/>
        <o:r id="V:Rule304" type="connector" idref="#_x0000_s1100"/>
        <o:r id="V:Rule305" type="connector" idref="#_x0000_s1315"/>
        <o:r id="V:Rule306" type="connector" idref="#_x0000_s1068"/>
        <o:r id="V:Rule307" type="connector" idref="#_x0000_s1341"/>
        <o:r id="V:Rule308" type="connector" idref="#_x0000_s1161"/>
        <o:r id="V:Rule309" type="connector" idref="#_x0000_s1197"/>
        <o:r id="V:Rule310" type="connector" idref="#_x0000_s1202"/>
        <o:r id="V:Rule311" type="connector" idref="#_x0000_s1081"/>
        <o:r id="V:Rule312" type="connector" idref="#_x0000_s1124"/>
        <o:r id="V:Rule313" type="connector" idref="#_x0000_s1257"/>
        <o:r id="V:Rule314" type="connector" idref="#_x0000_s1302"/>
        <o:r id="V:Rule315" type="connector" idref="#_x0000_s1119"/>
        <o:r id="V:Rule316" type="connector" idref="#_x0000_s1094"/>
        <o:r id="V:Rule317" type="connector" idref="#_x0000_s1098"/>
        <o:r id="V:Rule318" type="connector" idref="#_x0000_s1304"/>
        <o:r id="V:Rule319" type="connector" idref="#_x0000_s1258"/>
        <o:r id="V:Rule320" type="connector" idref="#_x0000_s1232"/>
        <o:r id="V:Rule321" type="connector" idref="#_x0000_s1323"/>
        <o:r id="V:Rule322" type="connector" idref="#_x0000_s1055"/>
        <o:r id="V:Rule323" type="connector" idref="#_x0000_s1036"/>
        <o:r id="V:Rule324" type="connector" idref="#_x0000_s1345"/>
        <o:r id="V:Rule325" type="connector" idref="#_x0000_s1108"/>
        <o:r id="V:Rule326" type="connector" idref="#_x0000_s1221"/>
        <o:r id="V:Rule327" type="connector" idref="#_x0000_s1114"/>
        <o:r id="V:Rule328" type="connector" idref="#_x0000_s1282"/>
        <o:r id="V:Rule329" type="connector" idref="#_x0000_s1127"/>
        <o:r id="V:Rule330" type="connector" idref="#_x0000_s1095"/>
        <o:r id="V:Rule331" type="connector" idref="#_x0000_s1176"/>
        <o:r id="V:Rule332" type="connector" idref="#_x0000_s1204"/>
        <o:r id="V:Rule333" type="connector" idref="#_x0000_s1141"/>
        <o:r id="V:Rule334" type="connector" idref="#_x0000_s1285"/>
        <o:r id="V:Rule335" type="connector" idref="#_x0000_s1283"/>
        <o:r id="V:Rule336" type="connector" idref="#_x0000_s1138"/>
        <o:r id="V:Rule337" type="connector" idref="#_x0000_s1059"/>
        <o:r id="V:Rule338" type="connector" idref="#_x0000_s1157"/>
        <o:r id="V:Rule339" type="connector" idref="#_x0000_s1118"/>
        <o:r id="V:Rule340" type="connector" idref="#_x0000_s1132"/>
        <o:r id="V:Rule341" type="connector" idref="#_x0000_s1298"/>
        <o:r id="V:Rule342" type="connector" idref="#_x0000_s1235"/>
        <o:r id="V:Rule343" type="connector" idref="#_x0000_s1261"/>
        <o:r id="V:Rule344" type="connector" idref="#_x0000_s1331"/>
        <o:r id="V:Rule345" type="connector" idref="#_x0000_s1163"/>
        <o:r id="V:Rule346" type="connector" idref="#_x0000_s1334"/>
        <o:r id="V:Rule347" type="connector" idref="#_x0000_s1154"/>
        <o:r id="V:Rule348" type="connector" idref="#_x0000_s1150"/>
        <o:r id="V:Rule349" type="connector" idref="#_x0000_s1313"/>
        <o:r id="V:Rule350" type="connector" idref="#_x0000_s1294"/>
        <o:r id="V:Rule351" type="connector" idref="#_x0000_s1218"/>
        <o:r id="V:Rule352" type="connector" idref="#_x0000_s1182"/>
        <o:r id="V:Rule353" type="connector" idref="#_x0000_s1026"/>
        <o:r id="V:Rule354" type="connector" idref="#_x0000_s1092"/>
        <o:r id="V:Rule355" type="connector" idref="#_x0000_s1183"/>
        <o:r id="V:Rule356" type="connector" idref="#_x0000_s1189"/>
        <o:r id="V:Rule357" type="connector" idref="#_x0000_s1107"/>
        <o:r id="V:Rule358" type="connector" idref="#_x0000_s1245"/>
        <o:r id="V:Rule359" type="connector" idref="#_x0000_s1244"/>
        <o:r id="V:Rule360" type="connector" idref="#_x0000_s1303"/>
        <o:r id="V:Rule361" type="connector" idref="#_x0000_s1198"/>
        <o:r id="V:Rule362" type="connector" idref="#_x0000_s1209"/>
        <o:r id="V:Rule363" type="connector" idref="#_x0000_s1091"/>
        <o:r id="V:Rule364" type="connector" idref="#_x0000_s1336"/>
        <o:r id="V:Rule365" type="connector" idref="#_x0000_s1255"/>
        <o:r id="V:Rule366" type="connector" idref="#_x0000_s1217"/>
        <o:r id="V:Rule367" type="connector" idref="#_x0000_s1249"/>
        <o:r id="V:Rule368" type="connector" idref="#_x0000_s1332"/>
        <o:r id="V:Rule369" type="connector" idref="#_x0000_s1082"/>
        <o:r id="V:Rule370" type="connector" idref="#_x0000_s1110"/>
        <o:r id="V:Rule371" type="connector" idref="#_x0000_s1162"/>
        <o:r id="V:Rule372" type="connector" idref="#_x0000_s1177"/>
        <o:r id="V:Rule373" type="connector" idref="#_x0000_s1281"/>
        <o:r id="V:Rule374" type="connector" idref="#_x0000_s1252"/>
        <o:r id="V:Rule375" type="connector" idref="#_x0000_s1324"/>
        <o:r id="V:Rule376" type="connector" idref="#_x0000_s1083"/>
        <o:r id="V:Rule377" type="connector" idref="#_x0000_s1109"/>
        <o:r id="V:Rule378" type="connector" idref="#_x0000_s1070"/>
        <o:r id="V:Rule379" type="connector" idref="#_x0000_s1337"/>
        <o:r id="V:Rule380" type="connector" idref="#_x0000_s1151"/>
        <o:r id="V:Rule381" type="connector" idref="#_x0000_s1135"/>
        <o:r id="V:Rule382" type="connector" idref="#_x0000_s1126"/>
        <o:r id="V:Rule383" type="connector" idref="#_x0000_s1093"/>
        <o:r id="V:Rule384" type="connector" idref="#_x0000_s1115"/>
        <o:r id="V:Rule385" type="connector" idref="#_x0000_s1112"/>
        <o:r id="V:Rule386" type="connector" idref="#_x0000_s1296"/>
        <o:r id="V:Rule387" type="connector" idref="#_x0000_s1130"/>
        <o:r id="V:Rule388" type="connector" idref="#_x0000_s1248"/>
        <o:r id="V:Rule389" type="connector" idref="#_x0000_s1240"/>
        <o:r id="V:Rule390" type="connector" idref="#_x0000_s1207"/>
        <o:r id="V:Rule391" type="connector" idref="#_x0000_s1142"/>
        <o:r id="V:Rule392" type="connector" idref="#_x0000_s1034"/>
        <o:r id="V:Rule393" type="connector" idref="#_x0000_s1322"/>
        <o:r id="V:Rule394" type="connector" idref="#_x0000_s1128"/>
        <o:r id="V:Rule395" type="connector" idref="#_x0000_s1134"/>
        <o:r id="V:Rule396" type="connector" idref="#_x0000_s1312"/>
        <o:r id="V:Rule397" type="connector" idref="#_x0000_s1344"/>
        <o:r id="V:Rule398" type="connector" idref="#_x0000_s1342"/>
        <o:r id="V:Rule399" type="connector" idref="#_x0000_s1222"/>
        <o:r id="V:Rule400" type="connector" idref="#_x0000_s1293"/>
        <o:r id="V:Rule401" type="connector" idref="#_x0000_s1085"/>
        <o:r id="V:Rule402" type="connector" idref="#_x0000_s1088"/>
        <o:r id="V:Rule403" type="connector" idref="#_x0000_s1223"/>
        <o:r id="V:Rule404" type="connector" idref="#_x0000_s1133"/>
        <o:r id="V:Rule405" type="connector" idref="#_x0000_s1145"/>
        <o:r id="V:Rule406" type="connector" idref="#_x0000_s115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DC"/>
  </w:style>
  <w:style w:type="paragraph" w:styleId="Footer">
    <w:name w:val="footer"/>
    <w:basedOn w:val="Normal"/>
    <w:link w:val="FooterChar"/>
    <w:uiPriority w:val="99"/>
    <w:unhideWhenUsed/>
    <w:rsid w:val="00D2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DC"/>
  </w:style>
  <w:style w:type="paragraph" w:styleId="BalloonText">
    <w:name w:val="Balloon Text"/>
    <w:basedOn w:val="Normal"/>
    <w:link w:val="BalloonTextChar"/>
    <w:uiPriority w:val="99"/>
    <w:semiHidden/>
    <w:unhideWhenUsed/>
    <w:rsid w:val="00D2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7</cp:revision>
  <cp:lastPrinted>2016-01-13T03:45:00Z</cp:lastPrinted>
  <dcterms:created xsi:type="dcterms:W3CDTF">2015-01-12T08:46:00Z</dcterms:created>
  <dcterms:modified xsi:type="dcterms:W3CDTF">2017-10-27T11:37:00Z</dcterms:modified>
</cp:coreProperties>
</file>