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6C" w:rsidRDefault="00AB166C" w:rsidP="00AB166C">
      <w:pPr>
        <w:spacing w:line="360" w:lineRule="auto"/>
        <w:rPr>
          <w:b/>
        </w:rPr>
      </w:pPr>
      <w:r>
        <w:rPr>
          <w:b/>
        </w:rPr>
        <w:t>Experiment 3 electricity</w:t>
      </w:r>
      <w:bookmarkStart w:id="0" w:name="_GoBack"/>
      <w:bookmarkEnd w:id="0"/>
    </w:p>
    <w:p w:rsidR="00AB166C" w:rsidRPr="00564347" w:rsidRDefault="00AB166C" w:rsidP="00AB166C">
      <w:pPr>
        <w:spacing w:line="360" w:lineRule="auto"/>
        <w:rPr>
          <w:b/>
        </w:rPr>
      </w:pPr>
      <w:r w:rsidRPr="00564347">
        <w:rPr>
          <w:b/>
        </w:rPr>
        <w:t>In this experiment you will determine</w:t>
      </w:r>
    </w:p>
    <w:p w:rsidR="00AB166C" w:rsidRPr="00564347" w:rsidRDefault="00AB166C" w:rsidP="00AB166C">
      <w:pPr>
        <w:numPr>
          <w:ilvl w:val="0"/>
          <w:numId w:val="1"/>
        </w:numPr>
        <w:spacing w:line="360" w:lineRule="auto"/>
        <w:rPr>
          <w:b/>
        </w:rPr>
      </w:pPr>
      <w:r w:rsidRPr="00564347">
        <w:rPr>
          <w:b/>
        </w:rPr>
        <w:t>The electromotive force (</w:t>
      </w:r>
      <w:proofErr w:type="spellStart"/>
      <w:r w:rsidRPr="00564347">
        <w:rPr>
          <w:b/>
        </w:rPr>
        <w:t>e.m.f</w:t>
      </w:r>
      <w:proofErr w:type="spellEnd"/>
      <w:r w:rsidRPr="00564347">
        <w:rPr>
          <w:b/>
        </w:rPr>
        <w:t>) and internal resistance of two cells in series.</w:t>
      </w:r>
    </w:p>
    <w:p w:rsidR="00AB166C" w:rsidRPr="00564347" w:rsidRDefault="00AB166C" w:rsidP="00AB166C">
      <w:pPr>
        <w:numPr>
          <w:ilvl w:val="0"/>
          <w:numId w:val="1"/>
        </w:numPr>
        <w:spacing w:line="360" w:lineRule="auto"/>
        <w:rPr>
          <w:b/>
        </w:rPr>
      </w:pPr>
      <w:r w:rsidRPr="00564347">
        <w:rPr>
          <w:b/>
        </w:rPr>
        <w:t xml:space="preserve">The electrical resistivity of a material of a </w:t>
      </w:r>
      <w:smartTag w:uri="urn:schemas-microsoft-com:office:smarttags" w:element="place">
        <w:smartTag w:uri="urn:schemas-microsoft-com:office:smarttags" w:element="City">
          <w:r w:rsidRPr="00564347">
            <w:rPr>
              <w:b/>
            </w:rPr>
            <w:t>Constantine</w:t>
          </w:r>
        </w:smartTag>
      </w:smartTag>
      <w:r w:rsidRPr="00564347">
        <w:rPr>
          <w:b/>
        </w:rPr>
        <w:t xml:space="preserve"> wire.</w:t>
      </w:r>
    </w:p>
    <w:p w:rsidR="00AB166C" w:rsidRDefault="00AB166C" w:rsidP="00AB166C">
      <w:pPr>
        <w:ind w:left="360"/>
      </w:pPr>
    </w:p>
    <w:p w:rsidR="00AB166C" w:rsidRDefault="00AB166C" w:rsidP="00AB166C">
      <w:pPr>
        <w:tabs>
          <w:tab w:val="left" w:pos="3040"/>
        </w:tabs>
        <w:ind w:left="360"/>
      </w:pPr>
      <w:r>
        <w:tab/>
        <w:t>L</w:t>
      </w:r>
    </w:p>
    <w:p w:rsidR="00AB166C" w:rsidRDefault="00AB166C" w:rsidP="00AB166C">
      <w:pPr>
        <w:tabs>
          <w:tab w:val="left" w:pos="1400"/>
          <w:tab w:val="center" w:pos="5148"/>
          <w:tab w:val="left" w:pos="7160"/>
        </w:tabs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38100</wp:posOffset>
                </wp:positionV>
                <wp:extent cx="4339590" cy="966470"/>
                <wp:effectExtent l="0" t="76200" r="22860" b="24130"/>
                <wp:wrapNone/>
                <wp:docPr id="2526" name="Group 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9590" cy="966470"/>
                          <a:chOff x="1320" y="2712"/>
                          <a:chExt cx="6720" cy="1428"/>
                        </a:xfrm>
                      </wpg:grpSpPr>
                      <wps:wsp>
                        <wps:cNvPr id="2527" name="Line 1328"/>
                        <wps:cNvCnPr/>
                        <wps:spPr bwMode="auto">
                          <a:xfrm>
                            <a:off x="4680" y="3432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528" name="Group 1338"/>
                        <wpg:cNvGrpSpPr>
                          <a:grpSpLocks/>
                        </wpg:cNvGrpSpPr>
                        <wpg:grpSpPr bwMode="auto">
                          <a:xfrm>
                            <a:off x="1320" y="2712"/>
                            <a:ext cx="6720" cy="1428"/>
                            <a:chOff x="1320" y="2712"/>
                            <a:chExt cx="6720" cy="1428"/>
                          </a:xfrm>
                        </wpg:grpSpPr>
                        <wps:wsp>
                          <wps:cNvPr id="2529" name="Line 1318"/>
                          <wps:cNvCnPr/>
                          <wps:spPr bwMode="auto">
                            <a:xfrm>
                              <a:off x="3840" y="3432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0" name="Line 1321"/>
                          <wps:cNvCnPr/>
                          <wps:spPr bwMode="auto">
                            <a:xfrm>
                              <a:off x="3800" y="3252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1" name="Line 1322"/>
                          <wps:cNvCnPr/>
                          <wps:spPr bwMode="auto">
                            <a:xfrm>
                              <a:off x="3760" y="333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2" name="Line 1323"/>
                          <wps:cNvCnPr/>
                          <wps:spPr bwMode="auto">
                            <a:xfrm>
                              <a:off x="3840" y="333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533" name="Group 1337"/>
                          <wpg:cNvGrpSpPr>
                            <a:grpSpLocks/>
                          </wpg:cNvGrpSpPr>
                          <wpg:grpSpPr bwMode="auto">
                            <a:xfrm>
                              <a:off x="1320" y="2712"/>
                              <a:ext cx="6720" cy="1428"/>
                              <a:chOff x="1320" y="2712"/>
                              <a:chExt cx="6720" cy="1428"/>
                            </a:xfrm>
                          </wpg:grpSpPr>
                          <wps:wsp>
                            <wps:cNvPr id="2534" name="Line 1314"/>
                            <wps:cNvCnPr/>
                            <wps:spPr bwMode="auto">
                              <a:xfrm>
                                <a:off x="1320" y="2892"/>
                                <a:ext cx="6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5" name="Line 1315"/>
                            <wps:cNvCnPr/>
                            <wps:spPr bwMode="auto">
                              <a:xfrm>
                                <a:off x="2160" y="2892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6" name="Line 1316"/>
                            <wps:cNvCnPr/>
                            <wps:spPr bwMode="auto">
                              <a:xfrm>
                                <a:off x="2160" y="3432"/>
                                <a:ext cx="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7" name="Line 1317"/>
                            <wps:cNvCnPr/>
                            <wps:spPr bwMode="auto">
                              <a:xfrm>
                                <a:off x="2160" y="3972"/>
                                <a:ext cx="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8" name="Line 1319"/>
                            <wps:cNvCnPr/>
                            <wps:spPr bwMode="auto">
                              <a:xfrm>
                                <a:off x="3220" y="3432"/>
                                <a:ext cx="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9" name="Line 1320"/>
                            <wps:cNvCnPr/>
                            <wps:spPr bwMode="auto">
                              <a:xfrm>
                                <a:off x="3720" y="3252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0" name="Line 1324"/>
                            <wps:cNvCnPr/>
                            <wps:spPr bwMode="auto">
                              <a:xfrm>
                                <a:off x="3100" y="3252"/>
                                <a:ext cx="12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1" name="Oval 1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0" y="3727"/>
                                <a:ext cx="360" cy="4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166C" w:rsidRDefault="00AB166C" w:rsidP="00AB166C"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42" name="Oval 13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80" y="3432"/>
                                <a:ext cx="360" cy="4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166C" w:rsidRDefault="00AB166C" w:rsidP="00AB166C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43" name="Line 1327"/>
                            <wps:cNvCnPr/>
                            <wps:spPr bwMode="auto">
                              <a:xfrm>
                                <a:off x="3720" y="3972"/>
                                <a:ext cx="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4" name="Line 1329"/>
                            <wps:cNvCnPr/>
                            <wps:spPr bwMode="auto">
                              <a:xfrm>
                                <a:off x="4680" y="3712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5" name="Arc 1330"/>
                            <wps:cNvSpPr>
                              <a:spLocks/>
                            </wps:cNvSpPr>
                            <wps:spPr bwMode="auto">
                              <a:xfrm>
                                <a:off x="5420" y="2892"/>
                                <a:ext cx="360" cy="699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0855 0 0"/>
                                  <a:gd name="G2" fmla="+- 21600 0 0"/>
                                  <a:gd name="T0" fmla="*/ 18674 w 21600"/>
                                  <a:gd name="T1" fmla="*/ 0 h 28827"/>
                                  <a:gd name="T2" fmla="*/ 11982 w 21600"/>
                                  <a:gd name="T3" fmla="*/ 28827 h 28827"/>
                                  <a:gd name="T4" fmla="*/ 0 w 21600"/>
                                  <a:gd name="T5" fmla="*/ 10855 h 28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8827" fill="none" extrusionOk="0">
                                    <a:moveTo>
                                      <a:pt x="18674" y="-1"/>
                                    </a:moveTo>
                                    <a:cubicBezTo>
                                      <a:pt x="20590" y="3296"/>
                                      <a:pt x="21600" y="7041"/>
                                      <a:pt x="21600" y="10855"/>
                                    </a:cubicBezTo>
                                    <a:cubicBezTo>
                                      <a:pt x="21600" y="18076"/>
                                      <a:pt x="17990" y="24820"/>
                                      <a:pt x="11981" y="28826"/>
                                    </a:cubicBezTo>
                                  </a:path>
                                  <a:path w="21600" h="28827" stroke="0" extrusionOk="0">
                                    <a:moveTo>
                                      <a:pt x="18674" y="-1"/>
                                    </a:moveTo>
                                    <a:cubicBezTo>
                                      <a:pt x="20590" y="3296"/>
                                      <a:pt x="21600" y="7041"/>
                                      <a:pt x="21600" y="10855"/>
                                    </a:cubicBezTo>
                                    <a:cubicBezTo>
                                      <a:pt x="21600" y="18076"/>
                                      <a:pt x="17990" y="24820"/>
                                      <a:pt x="11981" y="28826"/>
                                    </a:cubicBezTo>
                                    <a:lnTo>
                                      <a:pt x="0" y="1085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6" name="Oval 1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80" y="2832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7" name="Oval 1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00" y="2832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8" name="Line 1333"/>
                            <wps:cNvCnPr/>
                            <wps:spPr bwMode="auto">
                              <a:xfrm>
                                <a:off x="2160" y="2712"/>
                                <a:ext cx="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9" name="Line 1334"/>
                            <wps:cNvCnPr/>
                            <wps:spPr bwMode="auto">
                              <a:xfrm>
                                <a:off x="4080" y="2712"/>
                                <a:ext cx="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0" name="Arc 1335"/>
                            <wps:cNvSpPr>
                              <a:spLocks/>
                            </wps:cNvSpPr>
                            <wps:spPr bwMode="auto">
                              <a:xfrm flipH="1">
                                <a:off x="6960" y="2892"/>
                                <a:ext cx="120" cy="756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67 0 0"/>
                                  <a:gd name="G2" fmla="+- 21600 0 0"/>
                                  <a:gd name="T0" fmla="*/ 21510 w 21600"/>
                                  <a:gd name="T1" fmla="*/ 0 h 22695"/>
                                  <a:gd name="T2" fmla="*/ 6074 w 21600"/>
                                  <a:gd name="T3" fmla="*/ 22695 h 22695"/>
                                  <a:gd name="T4" fmla="*/ 0 w 21600"/>
                                  <a:gd name="T5" fmla="*/ 1967 h 226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2695" fill="none" extrusionOk="0">
                                    <a:moveTo>
                                      <a:pt x="21510" y="-1"/>
                                    </a:moveTo>
                                    <a:cubicBezTo>
                                      <a:pt x="21570" y="653"/>
                                      <a:pt x="21600" y="1310"/>
                                      <a:pt x="21600" y="1967"/>
                                    </a:cubicBezTo>
                                    <a:cubicBezTo>
                                      <a:pt x="21600" y="11556"/>
                                      <a:pt x="15277" y="19998"/>
                                      <a:pt x="6074" y="22695"/>
                                    </a:cubicBezTo>
                                  </a:path>
                                  <a:path w="21600" h="22695" stroke="0" extrusionOk="0">
                                    <a:moveTo>
                                      <a:pt x="21510" y="-1"/>
                                    </a:moveTo>
                                    <a:cubicBezTo>
                                      <a:pt x="21570" y="653"/>
                                      <a:pt x="21600" y="1310"/>
                                      <a:pt x="21600" y="1967"/>
                                    </a:cubicBezTo>
                                    <a:cubicBezTo>
                                      <a:pt x="21600" y="11556"/>
                                      <a:pt x="15277" y="19998"/>
                                      <a:pt x="6074" y="22695"/>
                                    </a:cubicBezTo>
                                    <a:lnTo>
                                      <a:pt x="0" y="196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6" o:spid="_x0000_s1026" style="position:absolute;left:0;text-align:left;margin-left:30pt;margin-top:3pt;width:341.7pt;height:76.1pt;z-index:251659264" coordorigin="1320,2712" coordsize="6720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">
                <v:line id="Line 1328" o:spid="_x0000_s1027" style="position:absolute;visibility:visible;mso-wrap-style:square" from="4680,3432" to="4680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"/>
                <v:group id="Group 1338" o:spid="_x0000_s1028" style="position:absolute;left:1320;top:2712;width:6720;height:1428" coordorigin="1320,2712" coordsize="6720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">
                  <v:line id="Line 1318" o:spid="_x0000_s1029" style="position:absolute;visibility:visible;mso-wrap-style:square" from="3840,3432" to="4680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"/>
                  <v:line id="Line 1321" o:spid="_x0000_s1030" style="position:absolute;visibility:visible;mso-wrap-style:square" from="3800,3252" to="3800,3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"/>
                  <v:line id="Line 1322" o:spid="_x0000_s1031" style="position:absolute;visibility:visible;mso-wrap-style:square" from="3760,3332" to="3760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"/>
                  <v:line id="Line 1323" o:spid="_x0000_s1032" style="position:absolute;visibility:visible;mso-wrap-style:square" from="3840,3332" to="3840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"/>
                  <v:group id="Group 1337" o:spid="_x0000_s1033" style="position:absolute;left:1320;top:2712;width:6720;height:1428" coordorigin="1320,2712" coordsize="6720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M8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">
                    <v:line id="Line 1314" o:spid="_x0000_s1034" style="position:absolute;visibility:visible;mso-wrap-style:square" from="1320,2892" to="8040,2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"/>
                    <v:line id="Line 1315" o:spid="_x0000_s1035" style="position:absolute;visibility:visible;mso-wrap-style:square" from="2160,2892" to="2160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"/>
                    <v:line id="Line 1316" o:spid="_x0000_s1036" style="position:absolute;visibility:visible;mso-wrap-style:square" from="2160,3432" to="3000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6BcyAAAAN0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"/>
                    <v:line id="Line 1317" o:spid="_x0000_s1037" style="position:absolute;visibility:visible;mso-wrap-style:square" from="2160,3972" to="3360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"/>
                    <v:line id="Line 1319" o:spid="_x0000_s1038" style="position:absolute;visibility:visible;mso-wrap-style:square" from="3220,3432" to="3700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"/>
                    <v:line id="Line 1320" o:spid="_x0000_s1039" style="position:absolute;visibility:visible;mso-wrap-style:square" from="3720,3252" to="3720,3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"/>
                    <v:line id="Line 1324" o:spid="_x0000_s1040" style="position:absolute;visibility:visible;mso-wrap-style:square" from="3100,3252" to="3220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"/>
                    <v:oval id="Oval 1325" o:spid="_x0000_s1041" style="position:absolute;left:3340;top:3727;width:36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">
                      <v:textbox inset="0,0,0,0">
                        <w:txbxContent>
                          <w:p w:rsidR="00AB166C" w:rsidRDefault="00AB166C" w:rsidP="00AB166C">
                            <w:r>
                              <w:t>V</w:t>
                            </w:r>
                          </w:p>
                        </w:txbxContent>
                      </v:textbox>
                    </v:oval>
                    <v:oval id="Oval 1326" o:spid="_x0000_s1042" style="position:absolute;left:5280;top:3432;width:36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">
                      <v:textbox inset="0,0,0,0">
                        <w:txbxContent>
                          <w:p w:rsidR="00AB166C" w:rsidRDefault="00AB166C" w:rsidP="00AB166C">
                            <w:r>
                              <w:t>A</w:t>
                            </w:r>
                          </w:p>
                        </w:txbxContent>
                      </v:textbox>
                    </v:oval>
                    <v:line id="Line 1327" o:spid="_x0000_s1043" style="position:absolute;visibility:visible;mso-wrap-style:square" from="3720,3972" to="4680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"/>
                    <v:line id="Line 1329" o:spid="_x0000_s1044" style="position:absolute;visibility:visible;mso-wrap-style:square" from="4680,3712" to="5280,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"/>
                    <v:shape id="Arc 1330" o:spid="_x0000_s1045" style="position:absolute;left:5420;top:2892;width:360;height:699;visibility:visible;mso-wrap-style:square;v-text-anchor:top" coordsize="21600,2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" path="m18674,-1nfc20590,3296,21600,7041,21600,10855v,7221,-3610,13965,-9619,17971em18674,-1nsc20590,3296,21600,7041,21600,10855v,7221,-3610,13965,-9619,17971l,10855,18674,-1xe" filled="f">
                      <v:stroke startarrow="open"/>
                      <v:path arrowok="t" o:extrusionok="f" o:connecttype="custom" o:connectlocs="311,0;200,699;0,263" o:connectangles="0,0,0"/>
                    </v:shape>
                    <v:oval id="Oval 1331" o:spid="_x0000_s1046" style="position:absolute;left:7480;top:283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" fillcolor="black"/>
                    <v:oval id="Oval 1332" o:spid="_x0000_s1047" style="position:absolute;left:2100;top:283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" fillcolor="black"/>
                    <v:line id="Line 1333" o:spid="_x0000_s1048" style="position:absolute;visibility:visible;mso-wrap-style:square" from="2160,2712" to="3600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">
                      <v:stroke startarrow="open"/>
                    </v:line>
                    <v:line id="Line 1334" o:spid="_x0000_s1049" style="position:absolute;visibility:visible;mso-wrap-style:square" from="4080,2712" to="5520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">
                      <v:stroke endarrow="open"/>
                    </v:line>
                    <v:shape id="Arc 1335" o:spid="_x0000_s1050" style="position:absolute;left:6960;top:2892;width:120;height:756;flip:x;visibility:visible;mso-wrap-style:square;v-text-anchor:top" coordsize="21600,2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" path="m21510,-1nfc21570,653,21600,1310,21600,1967v,9589,-6323,18031,-15526,20728em21510,-1nsc21570,653,21600,1310,21600,1967v,9589,-6323,18031,-15526,20728l,1967,21510,-1xe" filled="f">
                      <v:stroke startarrow="open"/>
                      <v:path arrowok="t" o:extrusionok="f" o:connecttype="custom" o:connectlocs="120,0;34,756;0,66" o:connectangles="0,0,0"/>
                    </v:shape>
                  </v:group>
                </v:group>
              </v:group>
            </w:pict>
          </mc:Fallback>
        </mc:AlternateContent>
      </w:r>
      <w:r>
        <w:t xml:space="preserve">              A                                                           D</w:t>
      </w:r>
      <w:r>
        <w:tab/>
        <w:t xml:space="preserve">                               B</w:t>
      </w:r>
    </w:p>
    <w:p w:rsidR="00AB166C" w:rsidRDefault="00AB166C" w:rsidP="00AB166C"/>
    <w:p w:rsidR="00AB166C" w:rsidRDefault="00AB166C" w:rsidP="00AB166C">
      <w:pPr>
        <w:tabs>
          <w:tab w:val="left" w:pos="2280"/>
        </w:tabs>
      </w:pPr>
      <w:r>
        <w:t xml:space="preserve">                                     K</w:t>
      </w:r>
    </w:p>
    <w:p w:rsidR="00AB166C" w:rsidRDefault="00AB166C" w:rsidP="00AB166C">
      <w:pPr>
        <w:tabs>
          <w:tab w:val="left" w:pos="6340"/>
        </w:tabs>
      </w:pPr>
      <w:r>
        <w:tab/>
        <w:t xml:space="preserve"> Wire</w:t>
      </w:r>
    </w:p>
    <w:p w:rsidR="00AB166C" w:rsidRPr="00C34897" w:rsidRDefault="00AB166C" w:rsidP="00AB166C"/>
    <w:p w:rsidR="00AB166C" w:rsidRPr="00C34897" w:rsidRDefault="00AB166C" w:rsidP="00AB166C"/>
    <w:p w:rsidR="00AB166C" w:rsidRPr="00C34897" w:rsidRDefault="00AB166C" w:rsidP="00AB166C"/>
    <w:p w:rsidR="00AB166C" w:rsidRDefault="00AB166C" w:rsidP="00AB166C">
      <w:pPr>
        <w:numPr>
          <w:ilvl w:val="0"/>
          <w:numId w:val="2"/>
        </w:numPr>
        <w:spacing w:line="480" w:lineRule="auto"/>
      </w:pPr>
      <w:r>
        <w:t>Measure and record the diameter of wire.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>Connect the circuit shown in the figure above.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 xml:space="preserve">Starting with L = 1.00 m, close switch, k. 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 xml:space="preserve">Read and record readings of V and </w:t>
      </w:r>
      <w:proofErr w:type="gramStart"/>
      <w:r>
        <w:t>I</w:t>
      </w:r>
      <w:proofErr w:type="gramEnd"/>
      <w:r>
        <w:t>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>Open switch k.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>Repeat procedures (c) and (d) for L = 0.900, 0.800, 0.700, 0.600, 0.500, 0.400, 0.300, and 0.200 m.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>Tabulate your results including values of IV and V/ I.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>Plot a graph of V against I.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>Find the slope, S of the graph, intercept, V</w:t>
      </w:r>
      <w:r>
        <w:rPr>
          <w:vertAlign w:val="subscript"/>
        </w:rPr>
        <w:t>0</w:t>
      </w:r>
      <w:r>
        <w:t xml:space="preserve"> on the V - axis and intercept, I</w:t>
      </w:r>
      <w:r>
        <w:rPr>
          <w:vertAlign w:val="subscript"/>
        </w:rPr>
        <w:t>0</w:t>
      </w:r>
      <w:r>
        <w:t xml:space="preserve"> on </w:t>
      </w:r>
      <w:proofErr w:type="gramStart"/>
      <w:r>
        <w:t>the  I</w:t>
      </w:r>
      <w:proofErr w:type="gramEnd"/>
      <w:r>
        <w:t xml:space="preserve"> – axis.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>Calculate, C from the equation, V</w:t>
      </w:r>
      <w:r>
        <w:rPr>
          <w:vertAlign w:val="subscript"/>
        </w:rPr>
        <w:t xml:space="preserve">0 </w:t>
      </w:r>
      <w:r>
        <w:t>= I</w:t>
      </w:r>
      <w:r>
        <w:rPr>
          <w:vertAlign w:val="subscript"/>
        </w:rPr>
        <w:t>0</w:t>
      </w:r>
      <w:r>
        <w:t>C.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 xml:space="preserve">Plot a graph of IV against </w:t>
      </w:r>
      <w:proofErr w:type="gramStart"/>
      <w:r>
        <w:t>V/ I</w:t>
      </w:r>
      <w:proofErr w:type="gramEnd"/>
      <w:r>
        <w:t>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>Find the maximum value of IV and corresponding value of r = V/ I at this point.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t xml:space="preserve"> Plot a graph of </w:t>
      </w:r>
      <w:proofErr w:type="gramStart"/>
      <w:r>
        <w:t>V/ I</w:t>
      </w:r>
      <w:proofErr w:type="gramEnd"/>
      <w:r>
        <w:t xml:space="preserve"> against L, and find the slope, K.</w:t>
      </w:r>
    </w:p>
    <w:p w:rsidR="00AB166C" w:rsidRDefault="00AB166C" w:rsidP="00AB166C">
      <w:pPr>
        <w:numPr>
          <w:ilvl w:val="0"/>
          <w:numId w:val="2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160654</wp:posOffset>
                </wp:positionV>
                <wp:extent cx="381000" cy="0"/>
                <wp:effectExtent l="0" t="0" r="19050" b="19050"/>
                <wp:wrapNone/>
                <wp:docPr id="2525" name="Straight Connector 2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D0F10" id="Straight Connector 2525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7pt,12.65pt" to="33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"/>
            </w:pict>
          </mc:Fallback>
        </mc:AlternateContent>
      </w:r>
      <w:r>
        <w:t>Calculate the value of resistivity, ρ from expression, ρ = π d</w:t>
      </w:r>
      <w:r>
        <w:rPr>
          <w:vertAlign w:val="superscript"/>
        </w:rPr>
        <w:t xml:space="preserve">2 </w:t>
      </w:r>
      <w:r>
        <w:t>k.</w:t>
      </w:r>
    </w:p>
    <w:p w:rsidR="00AB166C" w:rsidRDefault="00AB166C" w:rsidP="00AB166C">
      <w:pPr>
        <w:tabs>
          <w:tab w:val="left" w:pos="6300"/>
        </w:tabs>
        <w:spacing w:line="480" w:lineRule="auto"/>
      </w:pPr>
      <w:r>
        <w:lastRenderedPageBreak/>
        <w:tab/>
        <w:t>4</w:t>
      </w:r>
    </w:p>
    <w:p w:rsidR="00AB166C" w:rsidRPr="00630910" w:rsidRDefault="00AB166C" w:rsidP="00AB166C">
      <w:pPr>
        <w:tabs>
          <w:tab w:val="left" w:pos="6300"/>
        </w:tabs>
        <w:spacing w:line="480" w:lineRule="auto"/>
      </w:pPr>
      <w:r>
        <w:t xml:space="preserve">      (o) Comment on the values of S, C, and r.</w:t>
      </w:r>
    </w:p>
    <w:p w:rsidR="003D3A5C" w:rsidRDefault="00AB166C"/>
    <w:sectPr w:rsidR="003D3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C1E"/>
    <w:multiLevelType w:val="hybridMultilevel"/>
    <w:tmpl w:val="6C382EAE"/>
    <w:lvl w:ilvl="0" w:tplc="27A080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21698"/>
    <w:multiLevelType w:val="hybridMultilevel"/>
    <w:tmpl w:val="671610AC"/>
    <w:lvl w:ilvl="0" w:tplc="653E5C3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6C"/>
    <w:rsid w:val="003D79BF"/>
    <w:rsid w:val="00AB166C"/>
    <w:rsid w:val="00D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D5BB74E"/>
  <w15:chartTrackingRefBased/>
  <w15:docId w15:val="{C86BC0B0-C054-4656-AE9B-9228D78A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1</cp:revision>
  <dcterms:created xsi:type="dcterms:W3CDTF">2018-07-21T23:08:00Z</dcterms:created>
  <dcterms:modified xsi:type="dcterms:W3CDTF">2018-07-21T23:10:00Z</dcterms:modified>
</cp:coreProperties>
</file>