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8D" w:rsidRPr="00F97414" w:rsidRDefault="00826B8D" w:rsidP="00826B8D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bookmarkStart w:id="0" w:name="_GoBack"/>
      <w:bookmarkEnd w:id="0"/>
      <w:r w:rsidRPr="00F97414">
        <w:rPr>
          <w:rFonts w:ascii="Arial Narrow" w:hAnsi="Arial Narrow"/>
          <w:b/>
          <w:sz w:val="28"/>
          <w:szCs w:val="28"/>
          <w:u w:val="single"/>
        </w:rPr>
        <w:t>PRIMARY SEVEN SCHEME OF WORK FOR SCIENCE 201</w:t>
      </w:r>
      <w:r w:rsidR="005412F7">
        <w:rPr>
          <w:rFonts w:ascii="Arial Narrow" w:hAnsi="Arial Narrow"/>
          <w:b/>
          <w:sz w:val="28"/>
          <w:szCs w:val="28"/>
          <w:u w:val="single"/>
        </w:rPr>
        <w:t>7</w:t>
      </w:r>
      <w:r w:rsidRPr="00F97414">
        <w:rPr>
          <w:rFonts w:ascii="Arial Narrow" w:hAnsi="Arial Narrow"/>
          <w:b/>
          <w:sz w:val="28"/>
          <w:szCs w:val="28"/>
          <w:u w:val="single"/>
        </w:rPr>
        <w:t xml:space="preserve">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2"/>
        <w:gridCol w:w="44"/>
        <w:gridCol w:w="1084"/>
        <w:gridCol w:w="1466"/>
        <w:gridCol w:w="3014"/>
        <w:gridCol w:w="2160"/>
        <w:gridCol w:w="1620"/>
        <w:gridCol w:w="1980"/>
        <w:gridCol w:w="1529"/>
        <w:gridCol w:w="1180"/>
      </w:tblGrid>
      <w:tr w:rsidR="00826B8D" w:rsidRPr="00F97414" w:rsidTr="0066239F">
        <w:tc>
          <w:tcPr>
            <w:tcW w:w="720" w:type="dxa"/>
          </w:tcPr>
          <w:p w:rsidR="00826B8D" w:rsidRPr="00F97414" w:rsidRDefault="00826B8D" w:rsidP="00E67BB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WK</w:t>
            </w:r>
          </w:p>
        </w:tc>
        <w:tc>
          <w:tcPr>
            <w:tcW w:w="512" w:type="dxa"/>
          </w:tcPr>
          <w:p w:rsidR="00826B8D" w:rsidRPr="00F97414" w:rsidRDefault="00826B8D" w:rsidP="00E67BB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PD</w:t>
            </w:r>
          </w:p>
        </w:tc>
        <w:tc>
          <w:tcPr>
            <w:tcW w:w="1128" w:type="dxa"/>
            <w:gridSpan w:val="2"/>
          </w:tcPr>
          <w:p w:rsidR="00826B8D" w:rsidRPr="00F97414" w:rsidRDefault="00826B8D" w:rsidP="00E67BB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THEME</w:t>
            </w:r>
          </w:p>
        </w:tc>
        <w:tc>
          <w:tcPr>
            <w:tcW w:w="1466" w:type="dxa"/>
          </w:tcPr>
          <w:p w:rsidR="00826B8D" w:rsidRPr="00F97414" w:rsidRDefault="000E005E" w:rsidP="00E67BB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TOPIC/ SUB TOPIC</w:t>
            </w:r>
          </w:p>
        </w:tc>
        <w:tc>
          <w:tcPr>
            <w:tcW w:w="3014" w:type="dxa"/>
          </w:tcPr>
          <w:p w:rsidR="00826B8D" w:rsidRPr="00F97414" w:rsidRDefault="000E005E" w:rsidP="00E67BB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SUBJECT COMPETENCES</w:t>
            </w:r>
          </w:p>
        </w:tc>
        <w:tc>
          <w:tcPr>
            <w:tcW w:w="2160" w:type="dxa"/>
          </w:tcPr>
          <w:p w:rsidR="00826B8D" w:rsidRPr="00F97414" w:rsidRDefault="000E005E" w:rsidP="00E67BB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LANGUAGE COMPETENCES</w:t>
            </w:r>
          </w:p>
        </w:tc>
        <w:tc>
          <w:tcPr>
            <w:tcW w:w="1620" w:type="dxa"/>
          </w:tcPr>
          <w:p w:rsidR="00826B8D" w:rsidRPr="00F97414" w:rsidRDefault="000E005E" w:rsidP="00E67BB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CONTENT</w:t>
            </w:r>
          </w:p>
        </w:tc>
        <w:tc>
          <w:tcPr>
            <w:tcW w:w="1980" w:type="dxa"/>
          </w:tcPr>
          <w:p w:rsidR="00826B8D" w:rsidRPr="00F97414" w:rsidRDefault="000E005E" w:rsidP="00E67BB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SUGGESTED ACTIVITIES</w:t>
            </w:r>
          </w:p>
        </w:tc>
        <w:tc>
          <w:tcPr>
            <w:tcW w:w="1529" w:type="dxa"/>
          </w:tcPr>
          <w:p w:rsidR="00826B8D" w:rsidRPr="00F97414" w:rsidRDefault="000E005E" w:rsidP="00E67BB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T/L AIDS</w:t>
            </w:r>
          </w:p>
        </w:tc>
        <w:tc>
          <w:tcPr>
            <w:tcW w:w="1180" w:type="dxa"/>
          </w:tcPr>
          <w:p w:rsidR="00826B8D" w:rsidRPr="00F97414" w:rsidRDefault="00826B8D" w:rsidP="00E67BB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REF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  <w:p w:rsidR="00AE2B5F" w:rsidRPr="00F97414" w:rsidRDefault="00AE2B5F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  <w:p w:rsidR="00AE2B5F" w:rsidRPr="00F97414" w:rsidRDefault="00AE2B5F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1128" w:type="dxa"/>
            <w:gridSpan w:val="2"/>
          </w:tcPr>
          <w:p w:rsidR="00AE2B5F" w:rsidRPr="00F97414" w:rsidRDefault="00AE2B5F" w:rsidP="00F97414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Matter and Energy</w:t>
            </w:r>
          </w:p>
        </w:tc>
        <w:tc>
          <w:tcPr>
            <w:tcW w:w="1466" w:type="dxa"/>
          </w:tcPr>
          <w:p w:rsidR="00AE2B5F" w:rsidRPr="00F97414" w:rsidRDefault="00AE2B5F" w:rsidP="00F97414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Pulleys.</w:t>
            </w:r>
          </w:p>
        </w:tc>
        <w:tc>
          <w:tcPr>
            <w:tcW w:w="3014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the term pulley.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Mentions types of pulleys.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characteristics and mechanical Advantage of each pulley.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advantages of using pulleys.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Mentions how pulleys are applicable.</w:t>
            </w:r>
          </w:p>
        </w:tc>
        <w:tc>
          <w:tcPr>
            <w:tcW w:w="2160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Draws the single fixed and movable pulleys.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Makes models of pulleys. </w:t>
            </w:r>
          </w:p>
        </w:tc>
        <w:tc>
          <w:tcPr>
            <w:tcW w:w="1620" w:type="dxa"/>
          </w:tcPr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What is a pulley?</w:t>
            </w:r>
          </w:p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Types of pulleys.</w:t>
            </w:r>
          </w:p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M.A of each pulley.</w:t>
            </w:r>
          </w:p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Advantage of using each type of pulley.</w:t>
            </w:r>
          </w:p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Application of pulleys.</w:t>
            </w:r>
          </w:p>
        </w:tc>
        <w:tc>
          <w:tcPr>
            <w:tcW w:w="1980" w:type="dxa"/>
          </w:tcPr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Drawing pulleys.</w:t>
            </w:r>
          </w:p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Making models of single fixed on.</w:t>
            </w:r>
          </w:p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Single movable pulley.</w:t>
            </w:r>
          </w:p>
        </w:tc>
        <w:tc>
          <w:tcPr>
            <w:tcW w:w="1529" w:type="dxa"/>
          </w:tcPr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Old bicycle wheel.</w:t>
            </w:r>
          </w:p>
        </w:tc>
        <w:tc>
          <w:tcPr>
            <w:tcW w:w="1180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Mk integrated Science Bk.7</w:t>
            </w: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Fountain integrated Sci. BK 7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429FD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  <w:p w:rsidR="00AE2B5F" w:rsidRPr="00F97414" w:rsidRDefault="00AE2B5F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A429FD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128" w:type="dxa"/>
            <w:gridSpan w:val="2"/>
          </w:tcPr>
          <w:p w:rsidR="00AE2B5F" w:rsidRPr="00F97414" w:rsidRDefault="00AE2B5F" w:rsidP="00F97414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F97414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Human Body</w:t>
            </w:r>
          </w:p>
        </w:tc>
        <w:tc>
          <w:tcPr>
            <w:tcW w:w="1466" w:type="dxa"/>
          </w:tcPr>
          <w:p w:rsidR="00AE2B5F" w:rsidRPr="00F97414" w:rsidRDefault="00AE2B5F" w:rsidP="00F97414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Muscular skeletal system.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structure of human skeleton.</w:t>
            </w:r>
          </w:p>
        </w:tc>
        <w:tc>
          <w:tcPr>
            <w:tcW w:w="3014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Draws and names the parts.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the skeleton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types and importance of the skeleton.</w:t>
            </w:r>
          </w:p>
        </w:tc>
        <w:tc>
          <w:tcPr>
            <w:tcW w:w="2160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Writes words connected to the skeleton.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Names different parts of the skeleton. </w:t>
            </w:r>
          </w:p>
        </w:tc>
        <w:tc>
          <w:tcPr>
            <w:tcW w:w="1620" w:type="dxa"/>
          </w:tcPr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structure of the human skeleton.</w:t>
            </w:r>
          </w:p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Types of skeletons.</w:t>
            </w:r>
          </w:p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Importance of skeleton.</w:t>
            </w:r>
          </w:p>
        </w:tc>
        <w:tc>
          <w:tcPr>
            <w:tcW w:w="1980" w:type="dxa"/>
          </w:tcPr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Drawing and naming the parts of the skeleton.</w:t>
            </w:r>
          </w:p>
        </w:tc>
        <w:tc>
          <w:tcPr>
            <w:tcW w:w="1529" w:type="dxa"/>
          </w:tcPr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Text bks.</w:t>
            </w:r>
          </w:p>
        </w:tc>
        <w:tc>
          <w:tcPr>
            <w:tcW w:w="1180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429FD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1128" w:type="dxa"/>
            <w:gridSpan w:val="2"/>
          </w:tcPr>
          <w:p w:rsidR="00AE2B5F" w:rsidRPr="00F97414" w:rsidRDefault="00AE2B5F" w:rsidP="00F97414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F97414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Names of different bones.</w:t>
            </w:r>
          </w:p>
        </w:tc>
        <w:tc>
          <w:tcPr>
            <w:tcW w:w="3014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Names the different bones in the body.</w:t>
            </w:r>
          </w:p>
        </w:tc>
        <w:tc>
          <w:tcPr>
            <w:tcW w:w="2160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Spells he names of different bones in the body.</w:t>
            </w:r>
          </w:p>
        </w:tc>
        <w:tc>
          <w:tcPr>
            <w:tcW w:w="1620" w:type="dxa"/>
          </w:tcPr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Names of different bones.</w:t>
            </w:r>
          </w:p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Long bones</w:t>
            </w:r>
          </w:p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Short bones</w:t>
            </w:r>
          </w:p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Irregular bones</w:t>
            </w:r>
          </w:p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Flat bones</w:t>
            </w:r>
          </w:p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Examples of;</w:t>
            </w:r>
          </w:p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Long bones</w:t>
            </w:r>
          </w:p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Short bones</w:t>
            </w:r>
          </w:p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Irregular bones</w:t>
            </w:r>
          </w:p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Flat bones</w:t>
            </w:r>
          </w:p>
        </w:tc>
        <w:tc>
          <w:tcPr>
            <w:tcW w:w="1980" w:type="dxa"/>
          </w:tcPr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Naming the bones</w:t>
            </w:r>
          </w:p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Spelling the words.</w:t>
            </w:r>
          </w:p>
        </w:tc>
        <w:tc>
          <w:tcPr>
            <w:tcW w:w="1529" w:type="dxa"/>
          </w:tcPr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Text bks.</w:t>
            </w:r>
          </w:p>
        </w:tc>
        <w:tc>
          <w:tcPr>
            <w:tcW w:w="1180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429FD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1128" w:type="dxa"/>
            <w:gridSpan w:val="2"/>
            <w:vMerge w:val="restart"/>
          </w:tcPr>
          <w:p w:rsidR="00AE2B5F" w:rsidRPr="00F97414" w:rsidRDefault="00AE2B5F" w:rsidP="00F97414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Human Body</w:t>
            </w:r>
          </w:p>
          <w:p w:rsidR="00AE2B5F" w:rsidRPr="00F97414" w:rsidRDefault="00AE2B5F" w:rsidP="00F97414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F97414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F97414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F97414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F97414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Human Body</w:t>
            </w:r>
          </w:p>
        </w:tc>
        <w:tc>
          <w:tcPr>
            <w:tcW w:w="1466" w:type="dxa"/>
          </w:tcPr>
          <w:p w:rsidR="00AE2B5F" w:rsidRPr="00F97414" w:rsidRDefault="00AE2B5F" w:rsidP="00F97414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Joints</w:t>
            </w:r>
          </w:p>
        </w:tc>
        <w:tc>
          <w:tcPr>
            <w:tcW w:w="3014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Lists types of joints.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Gives examples of each type of joints.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uses of joints.</w:t>
            </w:r>
          </w:p>
        </w:tc>
        <w:tc>
          <w:tcPr>
            <w:tcW w:w="2160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Writes down the name of joints.</w:t>
            </w:r>
          </w:p>
        </w:tc>
        <w:tc>
          <w:tcPr>
            <w:tcW w:w="1620" w:type="dxa"/>
          </w:tcPr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What are joints</w:t>
            </w:r>
          </w:p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Types of joints.</w:t>
            </w:r>
          </w:p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Examples of each type of joints.</w:t>
            </w:r>
          </w:p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Importance of joints.</w:t>
            </w:r>
          </w:p>
        </w:tc>
        <w:tc>
          <w:tcPr>
            <w:tcW w:w="1980" w:type="dxa"/>
          </w:tcPr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Naming the joints found in the body.</w:t>
            </w:r>
          </w:p>
        </w:tc>
        <w:tc>
          <w:tcPr>
            <w:tcW w:w="1529" w:type="dxa"/>
          </w:tcPr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Text bks.</w:t>
            </w:r>
          </w:p>
        </w:tc>
        <w:tc>
          <w:tcPr>
            <w:tcW w:w="1180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Mk integrated Science Bk.7</w:t>
            </w: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Fountain integrated Sci. BK 7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429FD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Muscles</w:t>
            </w:r>
          </w:p>
        </w:tc>
        <w:tc>
          <w:tcPr>
            <w:tcW w:w="3014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Tells what muscles are.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type of muscles.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 Mentions the importance of  muscles.</w:t>
            </w:r>
          </w:p>
        </w:tc>
        <w:tc>
          <w:tcPr>
            <w:tcW w:w="2160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826B8D">
            <w:pPr>
              <w:numPr>
                <w:ilvl w:val="0"/>
                <w:numId w:val="3"/>
              </w:numPr>
              <w:tabs>
                <w:tab w:val="clear" w:pos="1440"/>
              </w:tabs>
              <w:ind w:left="252" w:hanging="180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how muscles work.</w:t>
            </w:r>
          </w:p>
        </w:tc>
        <w:tc>
          <w:tcPr>
            <w:tcW w:w="1620" w:type="dxa"/>
          </w:tcPr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meaning of muscles.</w:t>
            </w:r>
          </w:p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Type of muscles.</w:t>
            </w:r>
          </w:p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Examples of each type.</w:t>
            </w:r>
          </w:p>
          <w:p w:rsidR="00AE2B5F" w:rsidRPr="00F97414" w:rsidRDefault="00AE2B5F" w:rsidP="00415323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65" w:hanging="265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Importance of muscles.</w:t>
            </w:r>
          </w:p>
        </w:tc>
        <w:tc>
          <w:tcPr>
            <w:tcW w:w="1980" w:type="dxa"/>
          </w:tcPr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the term muscles.</w:t>
            </w:r>
          </w:p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Stating the type of muscles.</w:t>
            </w:r>
          </w:p>
          <w:p w:rsidR="00AE2B5F" w:rsidRPr="00F97414" w:rsidRDefault="00AE2B5F" w:rsidP="005673A0">
            <w:pPr>
              <w:numPr>
                <w:ilvl w:val="0"/>
                <w:numId w:val="2"/>
              </w:numPr>
              <w:tabs>
                <w:tab w:val="clear" w:pos="495"/>
                <w:tab w:val="num" w:pos="329"/>
              </w:tabs>
              <w:ind w:left="187" w:hanging="14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Outlining importance of muscles.</w:t>
            </w:r>
          </w:p>
        </w:tc>
        <w:tc>
          <w:tcPr>
            <w:tcW w:w="1529" w:type="dxa"/>
          </w:tcPr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board.</w:t>
            </w: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Illustration.</w:t>
            </w:r>
          </w:p>
        </w:tc>
        <w:tc>
          <w:tcPr>
            <w:tcW w:w="1180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284E0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429FD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  <w:p w:rsidR="00AE2B5F" w:rsidRPr="00F97414" w:rsidRDefault="00AE2B5F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A429FD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E2B5F" w:rsidRPr="00F97414" w:rsidRDefault="00AE2B5F" w:rsidP="00F97414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Diseases and disorders of the skeletal system.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Prevention of muscular and skeletal diseases.</w:t>
            </w:r>
          </w:p>
        </w:tc>
        <w:tc>
          <w:tcPr>
            <w:tcW w:w="3014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Identifies the disorders and diseases of the system.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Explains the preventive measures of the above diseases. </w:t>
            </w:r>
          </w:p>
        </w:tc>
        <w:tc>
          <w:tcPr>
            <w:tcW w:w="2160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Spells the words related to system.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Outlines the ways of preventing the diseases of the system.</w:t>
            </w:r>
          </w:p>
        </w:tc>
        <w:tc>
          <w:tcPr>
            <w:tcW w:w="1620" w:type="dxa"/>
          </w:tcPr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Diseases and disorders of the system.</w:t>
            </w:r>
          </w:p>
          <w:p w:rsidR="00AE2B5F" w:rsidRPr="00F97414" w:rsidRDefault="00AE2B5F" w:rsidP="00B84AC5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84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Prevention of Muscular and skeletal system.</w:t>
            </w:r>
          </w:p>
        </w:tc>
        <w:tc>
          <w:tcPr>
            <w:tcW w:w="1980" w:type="dxa"/>
          </w:tcPr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Outlining of the diseases and disorders.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Discussing of the preventive measures.</w:t>
            </w:r>
          </w:p>
        </w:tc>
        <w:tc>
          <w:tcPr>
            <w:tcW w:w="1529" w:type="dxa"/>
          </w:tcPr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  <w:tc>
          <w:tcPr>
            <w:tcW w:w="1180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9443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429FD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8</w:t>
            </w:r>
          </w:p>
          <w:p w:rsidR="00AE2B5F" w:rsidRPr="00F97414" w:rsidRDefault="00AE2B5F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A429FD" w:rsidP="00F9741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9</w:t>
            </w:r>
          </w:p>
        </w:tc>
        <w:tc>
          <w:tcPr>
            <w:tcW w:w="1128" w:type="dxa"/>
            <w:gridSpan w:val="2"/>
            <w:vMerge w:val="restart"/>
          </w:tcPr>
          <w:p w:rsidR="00AE2B5F" w:rsidRPr="00F97414" w:rsidRDefault="00AE2B5F" w:rsidP="00F97414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F97414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Posture and it’s importance.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How to keep the skeletal system healthy.</w:t>
            </w:r>
          </w:p>
        </w:tc>
        <w:tc>
          <w:tcPr>
            <w:tcW w:w="3014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the posture.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 Illustrates and demonstrates the correct body posture.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Describes good health habits for the system. </w:t>
            </w:r>
          </w:p>
        </w:tc>
        <w:tc>
          <w:tcPr>
            <w:tcW w:w="2160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97414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Writes guided notes on good health habits.</w:t>
            </w:r>
          </w:p>
        </w:tc>
        <w:tc>
          <w:tcPr>
            <w:tcW w:w="1620" w:type="dxa"/>
          </w:tcPr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meaning of body posture.</w:t>
            </w:r>
          </w:p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Good and bad body posture.</w:t>
            </w:r>
          </w:p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Importance of good body posture.</w:t>
            </w:r>
          </w:p>
          <w:p w:rsidR="00AE2B5F" w:rsidRPr="00F97414" w:rsidRDefault="00AE2B5F" w:rsidP="00F97414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How to keep the healthy skeletal system.</w:t>
            </w:r>
          </w:p>
        </w:tc>
        <w:tc>
          <w:tcPr>
            <w:tcW w:w="1980" w:type="dxa"/>
          </w:tcPr>
          <w:p w:rsidR="00AE2B5F" w:rsidRPr="00F97414" w:rsidRDefault="00AE2B5F" w:rsidP="00F97414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Writing guided notes on good health habits.</w:t>
            </w:r>
          </w:p>
        </w:tc>
        <w:tc>
          <w:tcPr>
            <w:tcW w:w="1529" w:type="dxa"/>
          </w:tcPr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Chart </w:t>
            </w: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Text bks</w:t>
            </w:r>
          </w:p>
        </w:tc>
        <w:tc>
          <w:tcPr>
            <w:tcW w:w="1180" w:type="dxa"/>
          </w:tcPr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974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to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An electric circuit and symbols used.</w:t>
            </w:r>
          </w:p>
        </w:tc>
        <w:tc>
          <w:tcPr>
            <w:tcW w:w="3014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Learner defines an electric circuit 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Names the parts of a circuit.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Outlines the uses of the components of an electric circuit.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the flow of current.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Tells the symbols.</w:t>
            </w:r>
          </w:p>
        </w:tc>
        <w:tc>
          <w:tcPr>
            <w:tcW w:w="2160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defines an electric circuit.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Names and outlines the uses of the parts of a circuit.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Correctly spells the words related to the circuit.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Draws an illustration about the flow of current.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Draws the symbols as used in a circuit.</w:t>
            </w:r>
          </w:p>
        </w:tc>
        <w:tc>
          <w:tcPr>
            <w:tcW w:w="1620" w:type="dxa"/>
          </w:tcPr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Definition of the circuit.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Parts of an electric circuit.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Uses of the components of a circuit.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flow of current in a circuit. 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symbols of a circuit.</w:t>
            </w:r>
          </w:p>
        </w:tc>
        <w:tc>
          <w:tcPr>
            <w:tcW w:w="1980" w:type="dxa"/>
          </w:tcPr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the circuit.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Naming the parts of a circuit.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Stating uses of a circuit.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Spelling the words related to a circuit.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Drawing the symbols.</w:t>
            </w:r>
          </w:p>
        </w:tc>
        <w:tc>
          <w:tcPr>
            <w:tcW w:w="1529" w:type="dxa"/>
          </w:tcPr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Electric bulbs and wires.</w:t>
            </w: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Chalk board illustration </w:t>
            </w: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Chart.</w:t>
            </w:r>
          </w:p>
        </w:tc>
        <w:tc>
          <w:tcPr>
            <w:tcW w:w="1180" w:type="dxa"/>
          </w:tcPr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Mk integrated Science Bk.7</w:t>
            </w: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Fountain integrated Sci. BK 7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Energy changes in a circuit</w:t>
            </w:r>
          </w:p>
        </w:tc>
        <w:tc>
          <w:tcPr>
            <w:tcW w:w="3014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describes energy changes in a circuit.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Names the forms of energy in a dry cell and electric bulb.</w:t>
            </w:r>
          </w:p>
        </w:tc>
        <w:tc>
          <w:tcPr>
            <w:tcW w:w="2160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explains energy changes.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Names the forms of energy in dry cells and electric bulb</w:t>
            </w:r>
          </w:p>
        </w:tc>
        <w:tc>
          <w:tcPr>
            <w:tcW w:w="1620" w:type="dxa"/>
          </w:tcPr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Energy changes in a circuit.</w:t>
            </w:r>
          </w:p>
        </w:tc>
        <w:tc>
          <w:tcPr>
            <w:tcW w:w="1980" w:type="dxa"/>
          </w:tcPr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Describing energy changes in a circuit.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Naming forms of energy in a bulb</w:t>
            </w:r>
          </w:p>
        </w:tc>
        <w:tc>
          <w:tcPr>
            <w:tcW w:w="1529" w:type="dxa"/>
          </w:tcPr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  <w:tc>
          <w:tcPr>
            <w:tcW w:w="1180" w:type="dxa"/>
          </w:tcPr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Wet cells and dry cells.</w:t>
            </w:r>
          </w:p>
        </w:tc>
        <w:tc>
          <w:tcPr>
            <w:tcW w:w="3014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names the primary and secondary cells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 the wet cell.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Correctly describe the terms like polarization, local action and electrolytes.</w:t>
            </w:r>
          </w:p>
        </w:tc>
        <w:tc>
          <w:tcPr>
            <w:tcW w:w="2160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describes the wet cells.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Discusses the terms electrolyte, local action and polarization.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 electrolyte and give examples.</w:t>
            </w:r>
          </w:p>
        </w:tc>
        <w:tc>
          <w:tcPr>
            <w:tcW w:w="1620" w:type="dxa"/>
          </w:tcPr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Secondary and primary cells.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Electricity, electrodes, polarization and local action.</w:t>
            </w:r>
          </w:p>
        </w:tc>
        <w:tc>
          <w:tcPr>
            <w:tcW w:w="1980" w:type="dxa"/>
          </w:tcPr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Describing how dry and wet cells work.</w:t>
            </w:r>
          </w:p>
          <w:p w:rsidR="00AE2B5F" w:rsidRPr="00F97414" w:rsidRDefault="00AE2B5F" w:rsidP="0066239F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electrodes, electrolytes, polarization and local action.</w:t>
            </w:r>
          </w:p>
        </w:tc>
        <w:tc>
          <w:tcPr>
            <w:tcW w:w="1529" w:type="dxa"/>
          </w:tcPr>
          <w:p w:rsidR="00AE2B5F" w:rsidRPr="00F97414" w:rsidRDefault="00AE2B5F" w:rsidP="0066239F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 chalk board illustration.</w:t>
            </w:r>
          </w:p>
          <w:p w:rsidR="00AE2B5F" w:rsidRPr="00F97414" w:rsidRDefault="00AE2B5F" w:rsidP="0066239F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66239F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Text books.</w:t>
            </w:r>
          </w:p>
          <w:p w:rsidR="00AE2B5F" w:rsidRPr="00F97414" w:rsidRDefault="00AE2B5F" w:rsidP="0066239F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66239F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0" w:type="dxa"/>
          </w:tcPr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Parts of a dry cells and their uses.</w:t>
            </w:r>
          </w:p>
        </w:tc>
        <w:tc>
          <w:tcPr>
            <w:tcW w:w="3014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names the parts of a dry cell.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sues of the parts of the cell.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Calculates the voltage of a dry cell (brand new)</w:t>
            </w:r>
          </w:p>
        </w:tc>
        <w:tc>
          <w:tcPr>
            <w:tcW w:w="2160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names the parts of a dry cell.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the sue of the parts.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Outlines the parts found in the dry cell.</w:t>
            </w:r>
          </w:p>
        </w:tc>
        <w:tc>
          <w:tcPr>
            <w:tcW w:w="1620" w:type="dxa"/>
          </w:tcPr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Parts of a dry cell.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uses of the parts of a dry cell.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meaning of voltage ad how to calculate voltage of bran new dry cells.</w:t>
            </w:r>
          </w:p>
        </w:tc>
        <w:tc>
          <w:tcPr>
            <w:tcW w:w="1980" w:type="dxa"/>
          </w:tcPr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Showing the parts of a dry cell.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Outlining the uses of the parts of a dry cell.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voltage.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Calculating voltage</w:t>
            </w:r>
          </w:p>
        </w:tc>
        <w:tc>
          <w:tcPr>
            <w:tcW w:w="1529" w:type="dxa"/>
          </w:tcPr>
          <w:p w:rsidR="00AE2B5F" w:rsidRPr="00F97414" w:rsidRDefault="00AE2B5F" w:rsidP="00C3483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3483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3483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  <w:tc>
          <w:tcPr>
            <w:tcW w:w="1180" w:type="dxa"/>
            <w:vMerge w:val="restart"/>
          </w:tcPr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Mk integrated Science Bk.7</w:t>
            </w: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Fountain integrated Sci. BK 7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1128" w:type="dxa"/>
            <w:gridSpan w:val="2"/>
            <w:vMerge w:val="restart"/>
          </w:tcPr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 xml:space="preserve">MATTER </w:t>
            </w: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 xml:space="preserve">AND </w:t>
            </w: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 xml:space="preserve">ENERGY </w:t>
            </w:r>
          </w:p>
        </w:tc>
        <w:tc>
          <w:tcPr>
            <w:tcW w:w="1466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The bulb and its parts.</w:t>
            </w:r>
          </w:p>
        </w:tc>
        <w:tc>
          <w:tcPr>
            <w:tcW w:w="3014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Lerner draws and names the parts of an electric bulb.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energy ……….in a bulb.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reason why the bulb may fail to work when the circuit is complete.</w:t>
            </w:r>
          </w:p>
        </w:tc>
        <w:tc>
          <w:tcPr>
            <w:tcW w:w="2160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describes the bulb parts after drawing.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why a new bulb may fail to produce light when the circuit is complete.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Correctly spells words related to the bulb.</w:t>
            </w:r>
          </w:p>
        </w:tc>
        <w:tc>
          <w:tcPr>
            <w:tcW w:w="1620" w:type="dxa"/>
          </w:tcPr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Parts of an electric bulb.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Energy changes in a bulb.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Reasons why a brand new bulb may fail to give out light when the circuit is complete.</w:t>
            </w:r>
          </w:p>
        </w:tc>
        <w:tc>
          <w:tcPr>
            <w:tcW w:w="1980" w:type="dxa"/>
          </w:tcPr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Drawing the parts of a bulb.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Explaining energy changes.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Outlining reasons why the bulb fails to produce light when the circuit is complete.</w:t>
            </w:r>
          </w:p>
        </w:tc>
        <w:tc>
          <w:tcPr>
            <w:tcW w:w="1529" w:type="dxa"/>
          </w:tcPr>
          <w:p w:rsidR="00AE2B5F" w:rsidRPr="00F97414" w:rsidRDefault="00AE2B5F" w:rsidP="009369C2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Chart </w:t>
            </w:r>
          </w:p>
          <w:p w:rsidR="00AE2B5F" w:rsidRPr="00F97414" w:rsidRDefault="00AE2B5F" w:rsidP="009369C2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 Text books</w:t>
            </w:r>
          </w:p>
        </w:tc>
        <w:tc>
          <w:tcPr>
            <w:tcW w:w="1180" w:type="dxa"/>
            <w:vMerge/>
          </w:tcPr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A short circuit</w:t>
            </w:r>
          </w:p>
        </w:tc>
        <w:tc>
          <w:tcPr>
            <w:tcW w:w="3014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explains what a short circuit is and how it is caused and prevented.</w:t>
            </w:r>
          </w:p>
        </w:tc>
        <w:tc>
          <w:tcPr>
            <w:tcW w:w="2160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discusses the meaning of s short circuit.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the causes and prevention of short circuits.</w:t>
            </w:r>
          </w:p>
        </w:tc>
        <w:tc>
          <w:tcPr>
            <w:tcW w:w="1620" w:type="dxa"/>
          </w:tcPr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short circuit.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causes.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Prevention.</w:t>
            </w:r>
          </w:p>
        </w:tc>
        <w:tc>
          <w:tcPr>
            <w:tcW w:w="1980" w:type="dxa"/>
          </w:tcPr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the short circuit.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Stating causes of a short circuit.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Stating the prevention of a short circuit.</w:t>
            </w:r>
          </w:p>
        </w:tc>
        <w:tc>
          <w:tcPr>
            <w:tcW w:w="1529" w:type="dxa"/>
          </w:tcPr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Chart </w:t>
            </w: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 Text books</w:t>
            </w:r>
          </w:p>
        </w:tc>
        <w:tc>
          <w:tcPr>
            <w:tcW w:w="1180" w:type="dxa"/>
            <w:vMerge/>
          </w:tcPr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8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Conductors and insulators.</w:t>
            </w:r>
          </w:p>
        </w:tc>
        <w:tc>
          <w:tcPr>
            <w:tcW w:w="3014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Lerner defines conductors.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examples of conductors and uses of conductors.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insulators.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examples of insulators.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the uses of insulators.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the definition of electrolytes and their examples.</w:t>
            </w:r>
          </w:p>
        </w:tc>
        <w:tc>
          <w:tcPr>
            <w:tcW w:w="2160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gives the meaning and examples of conductors and insulators.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sues of conductors and insulators.</w:t>
            </w:r>
          </w:p>
        </w:tc>
        <w:tc>
          <w:tcPr>
            <w:tcW w:w="1620" w:type="dxa"/>
          </w:tcPr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conductors and insulators.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Examples of conductors and insulators.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uses of conductors and insulators.</w:t>
            </w:r>
          </w:p>
        </w:tc>
        <w:tc>
          <w:tcPr>
            <w:tcW w:w="1980" w:type="dxa"/>
          </w:tcPr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conductors and insulators.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Giving examples of conductors and insulators.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Stating the uses of conductors and insulators.</w:t>
            </w:r>
          </w:p>
        </w:tc>
        <w:tc>
          <w:tcPr>
            <w:tcW w:w="1529" w:type="dxa"/>
            <w:vMerge w:val="restart"/>
          </w:tcPr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 charts text books.</w:t>
            </w:r>
          </w:p>
        </w:tc>
        <w:tc>
          <w:tcPr>
            <w:tcW w:w="1180" w:type="dxa"/>
            <w:vMerge w:val="restart"/>
          </w:tcPr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D86D3A">
            <w:pPr>
              <w:spacing w:line="480" w:lineRule="auto"/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E67BBD">
            <w:pPr>
              <w:spacing w:line="480" w:lineRule="auto"/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electric torch.</w:t>
            </w:r>
          </w:p>
        </w:tc>
        <w:tc>
          <w:tcPr>
            <w:tcW w:w="3014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draws and names the parts of a torch.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the uses of some parts.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why a torch fails to work</w:t>
            </w:r>
          </w:p>
        </w:tc>
        <w:tc>
          <w:tcPr>
            <w:tcW w:w="2160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names the parts of a torch and its uses.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Outlines why a torch may fail to work.</w:t>
            </w:r>
          </w:p>
        </w:tc>
        <w:tc>
          <w:tcPr>
            <w:tcW w:w="1620" w:type="dxa"/>
          </w:tcPr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electric torch.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Parts of a torch.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Why a torch fails to work.</w:t>
            </w:r>
          </w:p>
        </w:tc>
        <w:tc>
          <w:tcPr>
            <w:tcW w:w="1980" w:type="dxa"/>
          </w:tcPr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Drawing the parts of a torch.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Stating the uses of the parts of the torch.</w:t>
            </w:r>
          </w:p>
        </w:tc>
        <w:tc>
          <w:tcPr>
            <w:tcW w:w="1529" w:type="dxa"/>
            <w:vMerge/>
          </w:tcPr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0" w:type="dxa"/>
            <w:vMerge/>
          </w:tcPr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D86D3A">
            <w:pPr>
              <w:spacing w:line="480" w:lineRule="auto"/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E67BBD">
            <w:pPr>
              <w:spacing w:line="480" w:lineRule="auto"/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Plugs and sockets</w:t>
            </w:r>
          </w:p>
        </w:tc>
        <w:tc>
          <w:tcPr>
            <w:tcW w:w="3014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draws and names the parts of a plug or socket.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the sues of red, blue or green wires.</w:t>
            </w:r>
          </w:p>
        </w:tc>
        <w:tc>
          <w:tcPr>
            <w:tcW w:w="2160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drawing and naming the parts of a plug.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Explaining the sues of different colour of wires in a plug.</w:t>
            </w:r>
          </w:p>
        </w:tc>
        <w:tc>
          <w:tcPr>
            <w:tcW w:w="1620" w:type="dxa"/>
          </w:tcPr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plug.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socket.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uses of some coloured wires.</w:t>
            </w:r>
          </w:p>
        </w:tc>
        <w:tc>
          <w:tcPr>
            <w:tcW w:w="1980" w:type="dxa"/>
          </w:tcPr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Drawing the plug.</w:t>
            </w:r>
          </w:p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Stating the uses of some coloured wires.</w:t>
            </w:r>
          </w:p>
        </w:tc>
        <w:tc>
          <w:tcPr>
            <w:tcW w:w="1529" w:type="dxa"/>
          </w:tcPr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 charts text books.</w:t>
            </w:r>
          </w:p>
        </w:tc>
        <w:tc>
          <w:tcPr>
            <w:tcW w:w="1180" w:type="dxa"/>
          </w:tcPr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1128" w:type="dxa"/>
            <w:gridSpan w:val="2"/>
            <w:vMerge w:val="restart"/>
          </w:tcPr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 xml:space="preserve">MATTER </w:t>
            </w: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 xml:space="preserve">AND </w:t>
            </w: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 xml:space="preserve">ENERGY </w:t>
            </w:r>
          </w:p>
        </w:tc>
        <w:tc>
          <w:tcPr>
            <w:tcW w:w="1466" w:type="dxa"/>
          </w:tcPr>
          <w:p w:rsidR="00AE2B5F" w:rsidRPr="00F97414" w:rsidRDefault="00AE2B5F" w:rsidP="00E67BBD">
            <w:pPr>
              <w:spacing w:line="480" w:lineRule="auto"/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Production of electricity in Uganda.</w:t>
            </w:r>
          </w:p>
        </w:tc>
        <w:tc>
          <w:tcPr>
            <w:tcW w:w="3014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Learner explains the appliances which produce electricity.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Discusses how the electricity is produced and measured.</w:t>
            </w:r>
          </w:p>
        </w:tc>
        <w:tc>
          <w:tcPr>
            <w:tcW w:w="2160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 explains the electrical appliances commonly used.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how electricity is measured.</w:t>
            </w:r>
          </w:p>
        </w:tc>
        <w:tc>
          <w:tcPr>
            <w:tcW w:w="1620" w:type="dxa"/>
          </w:tcPr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motors.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generators.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dynamos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transformers.</w:t>
            </w:r>
          </w:p>
        </w:tc>
        <w:tc>
          <w:tcPr>
            <w:tcW w:w="1980" w:type="dxa"/>
          </w:tcPr>
          <w:p w:rsidR="00AE2B5F" w:rsidRPr="00F97414" w:rsidRDefault="00AE2B5F" w:rsidP="00B84AC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Stating energy changes in the mentioned appliances.</w:t>
            </w:r>
          </w:p>
        </w:tc>
        <w:tc>
          <w:tcPr>
            <w:tcW w:w="1529" w:type="dxa"/>
          </w:tcPr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76FD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  <w:tc>
          <w:tcPr>
            <w:tcW w:w="1180" w:type="dxa"/>
            <w:vMerge w:val="restart"/>
          </w:tcPr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Mk integrated Science Bk.7</w:t>
            </w: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Fountain integrated Sci. BK 7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E67BBD">
            <w:pPr>
              <w:spacing w:line="480" w:lineRule="auto"/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Magnetism</w:t>
            </w:r>
          </w:p>
        </w:tc>
        <w:tc>
          <w:tcPr>
            <w:tcW w:w="3014" w:type="dxa"/>
          </w:tcPr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 defines the term magnetism.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magnetic and non magnetic substances.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Gives the examples of magnetic and non magnetic substances.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and gives examples of alloys.</w:t>
            </w:r>
          </w:p>
        </w:tc>
        <w:tc>
          <w:tcPr>
            <w:tcW w:w="2160" w:type="dxa"/>
          </w:tcPr>
          <w:p w:rsidR="00AE2B5F" w:rsidRPr="00F97414" w:rsidRDefault="00AE2B5F" w:rsidP="00C24733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 explains the meaning of;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Magnetism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Magnet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Magnet materials.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Non – magnetic materials outlines the examples of magnetic and non-magnetic substances.</w:t>
            </w:r>
          </w:p>
        </w:tc>
        <w:tc>
          <w:tcPr>
            <w:tcW w:w="1620" w:type="dxa"/>
          </w:tcPr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Magnetism.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Magnet.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Magnetic substances and their examples.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Non-magnetic substances and their examples.</w:t>
            </w:r>
          </w:p>
        </w:tc>
        <w:tc>
          <w:tcPr>
            <w:tcW w:w="1980" w:type="dxa"/>
          </w:tcPr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the terms i.e. magnetism magnet</w:t>
            </w:r>
          </w:p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Magnetic materials</w:t>
            </w:r>
          </w:p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Non-magnetic materials.</w:t>
            </w:r>
          </w:p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Giving the examples of magnetic and non magnetic substances.</w:t>
            </w:r>
          </w:p>
        </w:tc>
        <w:tc>
          <w:tcPr>
            <w:tcW w:w="1529" w:type="dxa"/>
            <w:vMerge w:val="restart"/>
          </w:tcPr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Chalk board </w:t>
            </w: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charts </w:t>
            </w: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text books.</w:t>
            </w:r>
          </w:p>
        </w:tc>
        <w:tc>
          <w:tcPr>
            <w:tcW w:w="1180" w:type="dxa"/>
            <w:vMerge/>
          </w:tcPr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8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FA5174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Properties of Magnets and Tyeps of magnets (Natural &amp; artificial)</w:t>
            </w:r>
          </w:p>
        </w:tc>
        <w:tc>
          <w:tcPr>
            <w:tcW w:w="3014" w:type="dxa"/>
          </w:tcPr>
          <w:p w:rsidR="00AE2B5F" w:rsidRPr="00F97414" w:rsidRDefault="00AE2B5F" w:rsidP="00F36218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 outlines the properties of magnets 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Illustrates the properties of magnets.</w:t>
            </w:r>
          </w:p>
          <w:p w:rsidR="00AE2B5F" w:rsidRPr="00F97414" w:rsidRDefault="00AE2B5F" w:rsidP="00826B8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Gives examples of a natural and artificial magnets. </w:t>
            </w:r>
          </w:p>
        </w:tc>
        <w:tc>
          <w:tcPr>
            <w:tcW w:w="2160" w:type="dxa"/>
          </w:tcPr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 states the properties of magnets.</w:t>
            </w:r>
          </w:p>
          <w:p w:rsidR="00AE2B5F" w:rsidRPr="00F97414" w:rsidRDefault="00AE2B5F" w:rsidP="00E67BB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Draws the properties of magnets.</w:t>
            </w:r>
          </w:p>
          <w:p w:rsidR="00AE2B5F" w:rsidRPr="00F97414" w:rsidRDefault="00AE2B5F" w:rsidP="00E67BB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how the earth works as a natural magnet.</w:t>
            </w:r>
          </w:p>
        </w:tc>
        <w:tc>
          <w:tcPr>
            <w:tcW w:w="1620" w:type="dxa"/>
          </w:tcPr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Properties of magnets.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Types of magnets (natural and artificial)</w:t>
            </w:r>
          </w:p>
        </w:tc>
        <w:tc>
          <w:tcPr>
            <w:tcW w:w="1980" w:type="dxa"/>
          </w:tcPr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Illustration the properties of magnets </w:t>
            </w:r>
          </w:p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Giving examples of natural and artificial magnets.</w:t>
            </w:r>
          </w:p>
        </w:tc>
        <w:tc>
          <w:tcPr>
            <w:tcW w:w="1529" w:type="dxa"/>
            <w:vMerge/>
          </w:tcPr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0" w:type="dxa"/>
          </w:tcPr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E67BBD">
            <w:pPr>
              <w:spacing w:line="480" w:lineRule="auto"/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Permanent and temporary magnets.</w:t>
            </w:r>
          </w:p>
        </w:tc>
        <w:tc>
          <w:tcPr>
            <w:tcW w:w="3014" w:type="dxa"/>
          </w:tcPr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 defines permanent and temporary magnets. </w:t>
            </w:r>
          </w:p>
          <w:p w:rsidR="00AE2B5F" w:rsidRPr="00F97414" w:rsidRDefault="00AE2B5F" w:rsidP="00E67BB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Gives examples of temporary and permanent magnets.</w:t>
            </w:r>
          </w:p>
          <w:p w:rsidR="00AE2B5F" w:rsidRPr="00F97414" w:rsidRDefault="00AE2B5F" w:rsidP="00E67BB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Illustrates and defines magnetic lines and force. </w:t>
            </w:r>
          </w:p>
        </w:tc>
        <w:tc>
          <w:tcPr>
            <w:tcW w:w="2160" w:type="dxa"/>
          </w:tcPr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 correctly explains the meaning of permanent and temporary magnets. </w:t>
            </w:r>
          </w:p>
          <w:p w:rsidR="00AE2B5F" w:rsidRPr="00F97414" w:rsidRDefault="00AE2B5F" w:rsidP="00E67BB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examples of permanent and temporary magnets.</w:t>
            </w:r>
          </w:p>
          <w:p w:rsidR="00AE2B5F" w:rsidRPr="00F97414" w:rsidRDefault="00AE2B5F" w:rsidP="00E67BB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Draws the lines of magnetic force.</w:t>
            </w:r>
          </w:p>
        </w:tc>
        <w:tc>
          <w:tcPr>
            <w:tcW w:w="1620" w:type="dxa"/>
          </w:tcPr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Permanent and temporary magnets.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magnetic field.</w:t>
            </w:r>
          </w:p>
        </w:tc>
        <w:tc>
          <w:tcPr>
            <w:tcW w:w="1980" w:type="dxa"/>
          </w:tcPr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the terms.</w:t>
            </w:r>
          </w:p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Giving examples of permanent and temporary magnets.</w:t>
            </w:r>
          </w:p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Drawing the magnetic lines of force.</w:t>
            </w:r>
          </w:p>
        </w:tc>
        <w:tc>
          <w:tcPr>
            <w:tcW w:w="1529" w:type="dxa"/>
          </w:tcPr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Text bks</w:t>
            </w: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</w:t>
            </w:r>
          </w:p>
        </w:tc>
        <w:tc>
          <w:tcPr>
            <w:tcW w:w="1180" w:type="dxa"/>
          </w:tcPr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A009A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1128" w:type="dxa"/>
            <w:gridSpan w:val="2"/>
          </w:tcPr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 xml:space="preserve">MATTER </w:t>
            </w: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 xml:space="preserve">AND </w:t>
            </w: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 xml:space="preserve">ENERGY </w:t>
            </w:r>
          </w:p>
        </w:tc>
        <w:tc>
          <w:tcPr>
            <w:tcW w:w="1466" w:type="dxa"/>
          </w:tcPr>
          <w:p w:rsidR="00AE2B5F" w:rsidRPr="00F97414" w:rsidRDefault="00AE2B5F" w:rsidP="00E67BBD">
            <w:pPr>
              <w:spacing w:line="480" w:lineRule="auto"/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Magnetization and demagnetization.</w:t>
            </w:r>
          </w:p>
        </w:tc>
        <w:tc>
          <w:tcPr>
            <w:tcW w:w="3014" w:type="dxa"/>
          </w:tcPr>
          <w:p w:rsidR="00AE2B5F" w:rsidRPr="00F97414" w:rsidRDefault="00AE2B5F" w:rsidP="0082795F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 defines magnetization and demagnetization.</w:t>
            </w:r>
          </w:p>
          <w:p w:rsidR="00AE2B5F" w:rsidRPr="00F97414" w:rsidRDefault="00AE2B5F" w:rsidP="0082795F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Makes induced and electromagnet.</w:t>
            </w:r>
          </w:p>
          <w:p w:rsidR="00AE2B5F" w:rsidRPr="00F97414" w:rsidRDefault="00AE2B5F" w:rsidP="0082795F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Outlines how to demagnetize magnets.</w:t>
            </w:r>
          </w:p>
          <w:p w:rsidR="00AE2B5F" w:rsidRPr="00F97414" w:rsidRDefault="00AE2B5F" w:rsidP="0082795F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uses of magnet.</w:t>
            </w:r>
          </w:p>
        </w:tc>
        <w:tc>
          <w:tcPr>
            <w:tcW w:w="2160" w:type="dxa"/>
          </w:tcPr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 demonstrates how to make an induced and electro magnet. </w:t>
            </w:r>
          </w:p>
          <w:p w:rsidR="00AE2B5F" w:rsidRPr="00F97414" w:rsidRDefault="00AE2B5F" w:rsidP="00E67BB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how to demagnetize magnets.</w:t>
            </w:r>
          </w:p>
          <w:p w:rsidR="00AE2B5F" w:rsidRPr="00F97414" w:rsidRDefault="00AE2B5F" w:rsidP="0082795F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Discusses the uses of magnets and devices that use magnets.</w:t>
            </w:r>
          </w:p>
        </w:tc>
        <w:tc>
          <w:tcPr>
            <w:tcW w:w="1620" w:type="dxa"/>
          </w:tcPr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Magnetization</w:t>
            </w:r>
          </w:p>
          <w:p w:rsidR="00AE2B5F" w:rsidRPr="00F97414" w:rsidRDefault="00AE2B5F" w:rsidP="0086717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Stroking</w:t>
            </w:r>
          </w:p>
          <w:p w:rsidR="00AE2B5F" w:rsidRPr="00F97414" w:rsidRDefault="00AE2B5F" w:rsidP="0086717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Induction.</w:t>
            </w:r>
          </w:p>
          <w:p w:rsidR="00AE2B5F" w:rsidRPr="00F97414" w:rsidRDefault="00AE2B5F" w:rsidP="0086717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Electrical.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Demagnetization.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Uses of magnets.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Devices that use magnets.</w:t>
            </w:r>
          </w:p>
        </w:tc>
        <w:tc>
          <w:tcPr>
            <w:tcW w:w="1980" w:type="dxa"/>
          </w:tcPr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magnetization.</w:t>
            </w:r>
          </w:p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Illustrating methods of magnetization.</w:t>
            </w:r>
          </w:p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Stating the uses of magnets.</w:t>
            </w:r>
          </w:p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Giving examples of devices that use magnets.</w:t>
            </w:r>
          </w:p>
        </w:tc>
        <w:tc>
          <w:tcPr>
            <w:tcW w:w="1529" w:type="dxa"/>
          </w:tcPr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Cells </w:t>
            </w: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Wires</w:t>
            </w: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Text bks</w:t>
            </w:r>
          </w:p>
        </w:tc>
        <w:tc>
          <w:tcPr>
            <w:tcW w:w="1180" w:type="dxa"/>
            <w:vMerge w:val="restart"/>
          </w:tcPr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Mk integrated Science Bk.7</w:t>
            </w: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Fountain integrated Sci. BK 7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DB3600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1128" w:type="dxa"/>
            <w:gridSpan w:val="2"/>
            <w:vMerge w:val="restart"/>
          </w:tcPr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Environment</w:t>
            </w:r>
          </w:p>
        </w:tc>
        <w:tc>
          <w:tcPr>
            <w:tcW w:w="1466" w:type="dxa"/>
          </w:tcPr>
          <w:p w:rsidR="00AE2B5F" w:rsidRPr="00F97414" w:rsidRDefault="00AE2B5F" w:rsidP="00E67BBD">
            <w:pPr>
              <w:spacing w:line="480" w:lineRule="auto"/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Energy Resources</w:t>
            </w:r>
          </w:p>
        </w:tc>
        <w:tc>
          <w:tcPr>
            <w:tcW w:w="3014" w:type="dxa"/>
          </w:tcPr>
          <w:p w:rsidR="00AE2B5F" w:rsidRPr="00F97414" w:rsidRDefault="00AE2B5F" w:rsidP="00C51B94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 explains what the term environment means.</w:t>
            </w:r>
          </w:p>
          <w:p w:rsidR="00AE2B5F" w:rsidRPr="00F97414" w:rsidRDefault="00AE2B5F" w:rsidP="00C51B9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Outlines the components of environment.</w:t>
            </w:r>
          </w:p>
          <w:p w:rsidR="00AE2B5F" w:rsidRPr="00F97414" w:rsidRDefault="00AE2B5F" w:rsidP="00C51B9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energy resources.</w:t>
            </w:r>
          </w:p>
          <w:p w:rsidR="00AE2B5F" w:rsidRPr="00F97414" w:rsidRDefault="00AE2B5F" w:rsidP="00C51B9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Gives the examples of energy resources.</w:t>
            </w:r>
          </w:p>
          <w:p w:rsidR="00AE2B5F" w:rsidRPr="00F97414" w:rsidRDefault="00AE2B5F" w:rsidP="00C51B9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 defines environment.</w:t>
            </w:r>
          </w:p>
          <w:p w:rsidR="00AE2B5F" w:rsidRPr="00F97414" w:rsidRDefault="00AE2B5F" w:rsidP="00E67BB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components that make up environment.</w:t>
            </w:r>
          </w:p>
          <w:p w:rsidR="00AE2B5F" w:rsidRPr="00F97414" w:rsidRDefault="00AE2B5F" w:rsidP="00E67BB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what energy resources are.</w:t>
            </w:r>
          </w:p>
          <w:p w:rsidR="00AE2B5F" w:rsidRPr="00F97414" w:rsidRDefault="00AE2B5F" w:rsidP="00E67BBD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Outlines examples of energy resources.</w:t>
            </w:r>
          </w:p>
        </w:tc>
        <w:tc>
          <w:tcPr>
            <w:tcW w:w="1620" w:type="dxa"/>
          </w:tcPr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Environment and its components.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Energy resources.</w:t>
            </w:r>
          </w:p>
        </w:tc>
        <w:tc>
          <w:tcPr>
            <w:tcW w:w="1980" w:type="dxa"/>
          </w:tcPr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energy resources, environment etc.</w:t>
            </w:r>
          </w:p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Giving the examples of energy resources.</w:t>
            </w:r>
          </w:p>
        </w:tc>
        <w:tc>
          <w:tcPr>
            <w:tcW w:w="1529" w:type="dxa"/>
          </w:tcPr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Text bks</w:t>
            </w: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Sketches.</w:t>
            </w:r>
          </w:p>
        </w:tc>
        <w:tc>
          <w:tcPr>
            <w:tcW w:w="1180" w:type="dxa"/>
            <w:vMerge/>
          </w:tcPr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DB3600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2051B8">
            <w:pPr>
              <w:spacing w:line="360" w:lineRule="auto"/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Types of energy resoruces.</w:t>
            </w:r>
          </w:p>
          <w:p w:rsidR="00AE2B5F" w:rsidRPr="00F97414" w:rsidRDefault="00AE2B5F" w:rsidP="002051B8">
            <w:pPr>
              <w:spacing w:line="360" w:lineRule="auto"/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-renewable</w:t>
            </w:r>
          </w:p>
          <w:p w:rsidR="00AE2B5F" w:rsidRPr="00F97414" w:rsidRDefault="00AE2B5F" w:rsidP="00A52105">
            <w:pPr>
              <w:spacing w:line="360" w:lineRule="auto"/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Non-renowable</w:t>
            </w:r>
          </w:p>
        </w:tc>
        <w:tc>
          <w:tcPr>
            <w:tcW w:w="3014" w:type="dxa"/>
          </w:tcPr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 explains types of energy resources.</w:t>
            </w:r>
          </w:p>
          <w:p w:rsidR="00AE2B5F" w:rsidRPr="00F97414" w:rsidRDefault="00AE2B5F" w:rsidP="00E67BBD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renewable and non renewable resources.</w:t>
            </w:r>
          </w:p>
          <w:p w:rsidR="00AE2B5F" w:rsidRPr="00F97414" w:rsidRDefault="00AE2B5F" w:rsidP="00C51B9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 defines renewable and non renewable resources. </w:t>
            </w:r>
          </w:p>
          <w:p w:rsidR="00AE2B5F" w:rsidRPr="00F97414" w:rsidRDefault="00AE2B5F" w:rsidP="008F795D">
            <w:pPr>
              <w:ind w:left="432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2B5F" w:rsidRPr="00F97414" w:rsidRDefault="00AE2B5F" w:rsidP="008F795D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Types of energy resources.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Renewable resources.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Non-renewable resources.</w:t>
            </w:r>
          </w:p>
          <w:p w:rsidR="00AE2B5F" w:rsidRPr="00F97414" w:rsidRDefault="00AE2B5F" w:rsidP="00FA755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Soil as a resource</w:t>
            </w:r>
          </w:p>
        </w:tc>
        <w:tc>
          <w:tcPr>
            <w:tcW w:w="1980" w:type="dxa"/>
          </w:tcPr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and giving examples of each type of resource.</w:t>
            </w:r>
          </w:p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Explaining why soil is taken as a resource.</w:t>
            </w:r>
          </w:p>
        </w:tc>
        <w:tc>
          <w:tcPr>
            <w:tcW w:w="1529" w:type="dxa"/>
          </w:tcPr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Sketches</w:t>
            </w:r>
          </w:p>
        </w:tc>
        <w:tc>
          <w:tcPr>
            <w:tcW w:w="1180" w:type="dxa"/>
            <w:vMerge/>
          </w:tcPr>
          <w:p w:rsidR="00AE2B5F" w:rsidRPr="00F97414" w:rsidRDefault="00AE2B5F" w:rsidP="00E67BB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DB3600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1128" w:type="dxa"/>
            <w:gridSpan w:val="2"/>
          </w:tcPr>
          <w:p w:rsidR="00AE2B5F" w:rsidRPr="00F97414" w:rsidRDefault="00AE2B5F" w:rsidP="00E67BBD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 xml:space="preserve">Environment </w:t>
            </w:r>
          </w:p>
        </w:tc>
        <w:tc>
          <w:tcPr>
            <w:tcW w:w="1466" w:type="dxa"/>
          </w:tcPr>
          <w:p w:rsidR="00AE2B5F" w:rsidRPr="00F97414" w:rsidRDefault="00AE2B5F" w:rsidP="002051B8">
            <w:pPr>
              <w:spacing w:line="360" w:lineRule="auto"/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Rocks, Fossils and minerals</w:t>
            </w:r>
          </w:p>
        </w:tc>
        <w:tc>
          <w:tcPr>
            <w:tcW w:w="3014" w:type="dxa"/>
          </w:tcPr>
          <w:p w:rsidR="00AE2B5F" w:rsidRPr="00F97414" w:rsidRDefault="00AE2B5F" w:rsidP="00D7209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 gives examples of rocks and explains how rocks are formed.</w:t>
            </w:r>
          </w:p>
          <w:p w:rsidR="00AE2B5F" w:rsidRPr="00F97414" w:rsidRDefault="00AE2B5F" w:rsidP="00D7209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the term fossil and gives examples of fossils.</w:t>
            </w:r>
          </w:p>
          <w:p w:rsidR="00AE2B5F" w:rsidRPr="00F97414" w:rsidRDefault="00AE2B5F" w:rsidP="00D72097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2B5F" w:rsidRPr="00F97414" w:rsidRDefault="00AE2B5F" w:rsidP="00D7209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 outlines how rocks are formed.</w:t>
            </w:r>
          </w:p>
          <w:p w:rsidR="00AE2B5F" w:rsidRPr="00F97414" w:rsidRDefault="00AE2B5F" w:rsidP="00D7209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importance of rocks.</w:t>
            </w:r>
          </w:p>
          <w:p w:rsidR="00AE2B5F" w:rsidRPr="00F97414" w:rsidRDefault="00AE2B5F" w:rsidP="00D7209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fossils.</w:t>
            </w:r>
          </w:p>
          <w:p w:rsidR="00AE2B5F" w:rsidRPr="00F97414" w:rsidRDefault="00AE2B5F" w:rsidP="00D7209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Gives examples of fossils.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Formation of rocks and their importance.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fossils</w:t>
            </w:r>
          </w:p>
        </w:tc>
        <w:tc>
          <w:tcPr>
            <w:tcW w:w="1980" w:type="dxa"/>
          </w:tcPr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Explaining how rocks are formed.</w:t>
            </w:r>
          </w:p>
          <w:p w:rsidR="00AE2B5F" w:rsidRPr="00F97414" w:rsidRDefault="00AE2B5F" w:rsidP="000146D8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fossils and how they were formed.</w:t>
            </w:r>
          </w:p>
        </w:tc>
        <w:tc>
          <w:tcPr>
            <w:tcW w:w="1529" w:type="dxa"/>
          </w:tcPr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7BBD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Sketches</w:t>
            </w:r>
          </w:p>
        </w:tc>
        <w:tc>
          <w:tcPr>
            <w:tcW w:w="1180" w:type="dxa"/>
          </w:tcPr>
          <w:p w:rsidR="00AE2B5F" w:rsidRPr="00F97414" w:rsidRDefault="00AE2B5F" w:rsidP="0072099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DB3600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DB3600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1128" w:type="dxa"/>
            <w:gridSpan w:val="2"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 xml:space="preserve">Environment </w:t>
            </w:r>
          </w:p>
        </w:tc>
        <w:tc>
          <w:tcPr>
            <w:tcW w:w="1466" w:type="dxa"/>
          </w:tcPr>
          <w:p w:rsidR="00AE2B5F" w:rsidRPr="00F97414" w:rsidRDefault="00AE2B5F" w:rsidP="002051B8">
            <w:pPr>
              <w:spacing w:line="360" w:lineRule="auto"/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sun, watr, plants, animals and minerals as energy resources.</w:t>
            </w:r>
          </w:p>
        </w:tc>
        <w:tc>
          <w:tcPr>
            <w:tcW w:w="3014" w:type="dxa"/>
          </w:tcPr>
          <w:p w:rsidR="00AE2B5F" w:rsidRPr="00F97414" w:rsidRDefault="00AE2B5F" w:rsidP="00D7209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 explains how the sun, water, plants, animals and minerals are important as energy resources.</w:t>
            </w:r>
          </w:p>
          <w:p w:rsidR="00AE2B5F" w:rsidRPr="00F97414" w:rsidRDefault="00AE2B5F" w:rsidP="00D7209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the term fossil and gives examples of fossils.</w:t>
            </w:r>
          </w:p>
          <w:p w:rsidR="00AE2B5F" w:rsidRPr="00F97414" w:rsidRDefault="00AE2B5F" w:rsidP="00D72097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2B5F" w:rsidRPr="00F97414" w:rsidRDefault="00AE2B5F" w:rsidP="00D7209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 describes how the sun, water, plants, minerals and animals work as energy resource.</w:t>
            </w:r>
          </w:p>
          <w:p w:rsidR="00AE2B5F" w:rsidRPr="00F97414" w:rsidRDefault="00AE2B5F" w:rsidP="003C5485">
            <w:pPr>
              <w:ind w:left="432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sun as an energy resource.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animals as energy resource.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plants as energy resource.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water as an energy resource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minerals as energy resource.</w:t>
            </w:r>
          </w:p>
        </w:tc>
        <w:tc>
          <w:tcPr>
            <w:tcW w:w="1980" w:type="dxa"/>
          </w:tcPr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Explaining the sun, water, plants, animals and minerals as energy resource</w:t>
            </w:r>
          </w:p>
        </w:tc>
        <w:tc>
          <w:tcPr>
            <w:tcW w:w="1529" w:type="dxa"/>
          </w:tcPr>
          <w:p w:rsidR="00AE2B5F" w:rsidRPr="00F97414" w:rsidRDefault="00AE2B5F" w:rsidP="00D7209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D7209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D7209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Sketches</w:t>
            </w:r>
          </w:p>
        </w:tc>
        <w:tc>
          <w:tcPr>
            <w:tcW w:w="1180" w:type="dxa"/>
          </w:tcPr>
          <w:p w:rsidR="00AE2B5F" w:rsidRPr="00F97414" w:rsidRDefault="00AE2B5F" w:rsidP="00D7209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Mk integrated Science Bk.7</w:t>
            </w:r>
          </w:p>
          <w:p w:rsidR="00AE2B5F" w:rsidRPr="00F97414" w:rsidRDefault="00AE2B5F" w:rsidP="00D7209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D7209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  <w:p w:rsidR="00AE2B5F" w:rsidRPr="00F97414" w:rsidRDefault="00AE2B5F" w:rsidP="00D7209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D7209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Fountain integrated Sci. BK 7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128" w:type="dxa"/>
            <w:gridSpan w:val="2"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2051B8">
            <w:pPr>
              <w:spacing w:line="360" w:lineRule="auto"/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Conservation and Biogas production.</w:t>
            </w:r>
          </w:p>
        </w:tc>
        <w:tc>
          <w:tcPr>
            <w:tcW w:w="3014" w:type="dxa"/>
          </w:tcPr>
          <w:p w:rsidR="00AE2B5F" w:rsidRPr="00F97414" w:rsidRDefault="00AE2B5F" w:rsidP="00D7209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 </w:t>
            </w:r>
          </w:p>
          <w:p w:rsidR="00AE2B5F" w:rsidRPr="00F97414" w:rsidRDefault="00AE2B5F" w:rsidP="00D7209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conservation.</w:t>
            </w:r>
          </w:p>
          <w:p w:rsidR="00AE2B5F" w:rsidRPr="00F97414" w:rsidRDefault="00AE2B5F" w:rsidP="00D7209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how different resources are conserved.</w:t>
            </w:r>
          </w:p>
          <w:p w:rsidR="00AE2B5F" w:rsidRPr="00F97414" w:rsidRDefault="00AE2B5F" w:rsidP="00D72097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 defines the term conservation</w:t>
            </w:r>
          </w:p>
          <w:p w:rsidR="00AE2B5F" w:rsidRPr="00F97414" w:rsidRDefault="00AE2B5F" w:rsidP="00901612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how biogas is produced.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Conservation.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How resources are conserved.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Biogas production.</w:t>
            </w:r>
          </w:p>
        </w:tc>
        <w:tc>
          <w:tcPr>
            <w:tcW w:w="1980" w:type="dxa"/>
          </w:tcPr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Defining conservation </w:t>
            </w:r>
          </w:p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Explaining how different resources are conserved.</w:t>
            </w:r>
          </w:p>
          <w:p w:rsidR="00AE2B5F" w:rsidRPr="00F97414" w:rsidRDefault="00AE2B5F" w:rsidP="0004135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Describing how biogas is produced.</w:t>
            </w:r>
          </w:p>
        </w:tc>
        <w:tc>
          <w:tcPr>
            <w:tcW w:w="1529" w:type="dxa"/>
          </w:tcPr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Sketches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Text bks.</w:t>
            </w:r>
          </w:p>
        </w:tc>
        <w:tc>
          <w:tcPr>
            <w:tcW w:w="1180" w:type="dxa"/>
          </w:tcPr>
          <w:p w:rsidR="00AE2B5F" w:rsidRPr="00F97414" w:rsidRDefault="00AE2B5F" w:rsidP="00D7209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510ED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6607D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1128" w:type="dxa"/>
            <w:gridSpan w:val="2"/>
            <w:vMerge w:val="restart"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Forms of energy</w:t>
            </w:r>
          </w:p>
        </w:tc>
        <w:tc>
          <w:tcPr>
            <w:tcW w:w="1466" w:type="dxa"/>
          </w:tcPr>
          <w:p w:rsidR="00AE2B5F" w:rsidRPr="00F97414" w:rsidRDefault="00AE2B5F" w:rsidP="004F672A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4F672A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Light</w:t>
            </w:r>
          </w:p>
        </w:tc>
        <w:tc>
          <w:tcPr>
            <w:tcW w:w="3014" w:type="dxa"/>
          </w:tcPr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light.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Names the sources of light.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importance of light.</w:t>
            </w:r>
          </w:p>
        </w:tc>
        <w:tc>
          <w:tcPr>
            <w:tcW w:w="2160" w:type="dxa"/>
          </w:tcPr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the terms; Light and sources of light.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Gives the importance of light.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Light.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Sources of light.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Importance of light.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light.</w:t>
            </w:r>
          </w:p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Explaining sources of light and importance of light.</w:t>
            </w:r>
          </w:p>
        </w:tc>
        <w:tc>
          <w:tcPr>
            <w:tcW w:w="1529" w:type="dxa"/>
          </w:tcPr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B4B4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  <w:tc>
          <w:tcPr>
            <w:tcW w:w="1180" w:type="dxa"/>
          </w:tcPr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B4B4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6607D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4F672A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How light travels</w:t>
            </w:r>
          </w:p>
        </w:tc>
        <w:tc>
          <w:tcPr>
            <w:tcW w:w="3014" w:type="dxa"/>
          </w:tcPr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501B4F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and illustrates how light travels.</w:t>
            </w:r>
          </w:p>
        </w:tc>
        <w:tc>
          <w:tcPr>
            <w:tcW w:w="2160" w:type="dxa"/>
          </w:tcPr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Illustrates how light travels.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How light travels  (Light transmission)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 how light travels.</w:t>
            </w:r>
          </w:p>
        </w:tc>
        <w:tc>
          <w:tcPr>
            <w:tcW w:w="1529" w:type="dxa"/>
          </w:tcPr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Tubes card papers candles touches sketches</w:t>
            </w:r>
          </w:p>
        </w:tc>
        <w:tc>
          <w:tcPr>
            <w:tcW w:w="1180" w:type="dxa"/>
          </w:tcPr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0351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6607D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6607D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 xml:space="preserve">Beams of light 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Effect of light on different mateirals. (Opaque, Transplarent, Translucent</w:t>
            </w:r>
          </w:p>
        </w:tc>
        <w:tc>
          <w:tcPr>
            <w:tcW w:w="3014" w:type="dxa"/>
          </w:tcPr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a beam of light.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Names the types of beams.</w:t>
            </w:r>
          </w:p>
          <w:p w:rsidR="00AE2B5F" w:rsidRPr="00F97414" w:rsidRDefault="00AE2B5F" w:rsidP="00D4429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Illustrates the beams stated.</w:t>
            </w:r>
          </w:p>
        </w:tc>
        <w:tc>
          <w:tcPr>
            <w:tcW w:w="2160" w:type="dxa"/>
          </w:tcPr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what a beam is.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and illustrates the types of beams.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beam.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Types of beams.</w:t>
            </w:r>
          </w:p>
          <w:p w:rsidR="00AE2B5F" w:rsidRPr="00F97414" w:rsidRDefault="00AE2B5F" w:rsidP="00D442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transparent., Translucent and Opaque objects.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Illustrating the types of beams and effect of beams on different materials.</w:t>
            </w:r>
          </w:p>
        </w:tc>
        <w:tc>
          <w:tcPr>
            <w:tcW w:w="1529" w:type="dxa"/>
          </w:tcPr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Torches</w:t>
            </w:r>
          </w:p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Candles</w:t>
            </w:r>
          </w:p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Sketches</w:t>
            </w:r>
          </w:p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Text bks</w:t>
            </w:r>
          </w:p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Polythene bags</w:t>
            </w:r>
          </w:p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0" w:type="dxa"/>
          </w:tcPr>
          <w:p w:rsidR="00AE2B5F" w:rsidRPr="00F97414" w:rsidRDefault="00AE2B5F" w:rsidP="00CC11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C11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6607D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6607D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1128" w:type="dxa"/>
            <w:gridSpan w:val="2"/>
            <w:vMerge w:val="restart"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5031D0">
            <w:pPr>
              <w:spacing w:line="480" w:lineRule="auto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Forms of energy</w:t>
            </w: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Shadows</w:t>
            </w:r>
          </w:p>
        </w:tc>
        <w:tc>
          <w:tcPr>
            <w:tcW w:w="3014" w:type="dxa"/>
          </w:tcPr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a shadow.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how shadows are formed and characteristics of shadows.</w:t>
            </w:r>
          </w:p>
          <w:p w:rsidR="00AE2B5F" w:rsidRPr="00F97414" w:rsidRDefault="00AE2B5F" w:rsidP="00AC1463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eclipses and explains how they are formed.</w:t>
            </w:r>
          </w:p>
        </w:tc>
        <w:tc>
          <w:tcPr>
            <w:tcW w:w="2160" w:type="dxa"/>
          </w:tcPr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a shadow.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how shadows are formed</w:t>
            </w:r>
          </w:p>
          <w:p w:rsidR="00AE2B5F" w:rsidRPr="00F97414" w:rsidRDefault="00AE2B5F" w:rsidP="00383081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characteristics of shadows.</w:t>
            </w:r>
          </w:p>
          <w:p w:rsidR="00AE2B5F" w:rsidRPr="00F97414" w:rsidRDefault="00AE2B5F" w:rsidP="00383081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what eclipses and how formed.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shadows.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How shadows are formed.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Characteristics of shadows.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eclipses.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How the eclipses are formed.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the terms shadows and eclipses.</w:t>
            </w:r>
          </w:p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Illustrating the shadows and eclipses.</w:t>
            </w:r>
          </w:p>
        </w:tc>
        <w:tc>
          <w:tcPr>
            <w:tcW w:w="1529" w:type="dxa"/>
          </w:tcPr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Charts</w:t>
            </w:r>
          </w:p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Torches.</w:t>
            </w:r>
          </w:p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Chalkboard</w:t>
            </w:r>
          </w:p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Illustration.</w:t>
            </w:r>
          </w:p>
          <w:p w:rsidR="00AE2B5F" w:rsidRPr="00F97414" w:rsidRDefault="00AE2B5F" w:rsidP="00D8429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0" w:type="dxa"/>
          </w:tcPr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Mk integrated Science Bk.7</w:t>
            </w:r>
          </w:p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Fountain integrated Sci. BK 7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8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Reflection.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Laws of reflection.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Calculations on reflection.</w:t>
            </w:r>
          </w:p>
        </w:tc>
        <w:tc>
          <w:tcPr>
            <w:tcW w:w="3014" w:type="dxa"/>
          </w:tcPr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reflection.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types of reflection.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the effect of light on different objects.</w:t>
            </w:r>
          </w:p>
        </w:tc>
        <w:tc>
          <w:tcPr>
            <w:tcW w:w="2160" w:type="dxa"/>
          </w:tcPr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5031D0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reflection and gives types of reflection.</w:t>
            </w:r>
          </w:p>
          <w:p w:rsidR="00AE2B5F" w:rsidRPr="00F97414" w:rsidRDefault="00AE2B5F" w:rsidP="00E06F98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laws of reflection and effect of light on different materials.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Reflection.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Laws of reflection.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Importance of reflection.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Calculations on reflection.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reflection.</w:t>
            </w:r>
          </w:p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Explaining laws of reflection.</w:t>
            </w:r>
          </w:p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Sating the value of reflection.</w:t>
            </w:r>
          </w:p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Calculating e.g.  Nations on reflection.</w:t>
            </w:r>
          </w:p>
        </w:tc>
        <w:tc>
          <w:tcPr>
            <w:tcW w:w="1529" w:type="dxa"/>
          </w:tcPr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Charts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Chalkboard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Illustration.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0" w:type="dxa"/>
          </w:tcPr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5031D0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F6BF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F6BF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F6BF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66239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128" w:type="dxa"/>
            <w:gridSpan w:val="2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Images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Characteristics of images formed by plane mirrors.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Illustrations on the characteristics of images on a plane mirror.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3014" w:type="dxa"/>
          </w:tcPr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70205C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the term image.</w:t>
            </w:r>
          </w:p>
          <w:p w:rsidR="00AE2B5F" w:rsidRPr="00F97414" w:rsidRDefault="00AE2B5F" w:rsidP="0070205C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characteristics of images formed by plane mirrors.</w:t>
            </w:r>
          </w:p>
          <w:p w:rsidR="00AE2B5F" w:rsidRPr="00F97414" w:rsidRDefault="00AE2B5F" w:rsidP="0070205C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Illustrates the images and objects.</w:t>
            </w:r>
          </w:p>
        </w:tc>
        <w:tc>
          <w:tcPr>
            <w:tcW w:w="2160" w:type="dxa"/>
          </w:tcPr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70205C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characteristics of images formed by plane mirrors.</w:t>
            </w:r>
          </w:p>
          <w:p w:rsidR="00AE2B5F" w:rsidRPr="00F97414" w:rsidRDefault="00AE2B5F" w:rsidP="0070205C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Illustrates the images formed on plane mirrors.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Characteristics of images formed by plane mirrors.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 of objects on plane mirrors.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Uses of plane mirrors.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Explaining the characteristics of images formed by plane mirrors.</w:t>
            </w:r>
          </w:p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Illustrating how images appear on plane mirrors.</w:t>
            </w:r>
          </w:p>
        </w:tc>
        <w:tc>
          <w:tcPr>
            <w:tcW w:w="1529" w:type="dxa"/>
          </w:tcPr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Plane mirrors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Charts. </w:t>
            </w:r>
          </w:p>
        </w:tc>
        <w:tc>
          <w:tcPr>
            <w:tcW w:w="1180" w:type="dxa"/>
          </w:tcPr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Mk integrated Science Bk.7</w:t>
            </w:r>
          </w:p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Fountain integrated Sci. BK 7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1084" w:type="dxa"/>
            <w:vMerge w:val="restart"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Forms of energy</w:t>
            </w: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curved mirrors (convex and concave)</w:t>
            </w:r>
          </w:p>
        </w:tc>
        <w:tc>
          <w:tcPr>
            <w:tcW w:w="3014" w:type="dxa"/>
          </w:tcPr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70205C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curved mirrors.</w:t>
            </w:r>
          </w:p>
          <w:p w:rsidR="00AE2B5F" w:rsidRPr="00F97414" w:rsidRDefault="00AE2B5F" w:rsidP="0070205C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Mentions types of curved mirrors</w:t>
            </w:r>
          </w:p>
          <w:p w:rsidR="00AE2B5F" w:rsidRPr="00F97414" w:rsidRDefault="00AE2B5F" w:rsidP="0070205C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Put lines the common uses of curved mirrors.</w:t>
            </w:r>
          </w:p>
        </w:tc>
        <w:tc>
          <w:tcPr>
            <w:tcW w:w="2160" w:type="dxa"/>
          </w:tcPr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70205C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what curved mirrors are.</w:t>
            </w:r>
          </w:p>
          <w:p w:rsidR="00AE2B5F" w:rsidRPr="00F97414" w:rsidRDefault="00AE2B5F" w:rsidP="0070205C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Discusses types of curved mirrors and their common uses.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Curved mirrors.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Types of curved mirrors.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Common uses of curved mirrors.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Explaining about  curved mirrors</w:t>
            </w:r>
          </w:p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Types and uses of curved mirrors.</w:t>
            </w:r>
          </w:p>
        </w:tc>
        <w:tc>
          <w:tcPr>
            <w:tcW w:w="1529" w:type="dxa"/>
          </w:tcPr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Driving mirrors</w:t>
            </w:r>
          </w:p>
        </w:tc>
        <w:tc>
          <w:tcPr>
            <w:tcW w:w="1180" w:type="dxa"/>
          </w:tcPr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Mk integrated Science Bk.7</w:t>
            </w:r>
          </w:p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Fountain integrated Sci. BK 7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Refraction of light.</w:t>
            </w:r>
          </w:p>
        </w:tc>
        <w:tc>
          <w:tcPr>
            <w:tcW w:w="3014" w:type="dxa"/>
          </w:tcPr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70205C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refraction.</w:t>
            </w:r>
          </w:p>
          <w:p w:rsidR="00AE2B5F" w:rsidRPr="00F97414" w:rsidRDefault="00AE2B5F" w:rsidP="0070205C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the effects of refraction and illustrates refraction.</w:t>
            </w:r>
          </w:p>
          <w:p w:rsidR="00AE2B5F" w:rsidRPr="00F97414" w:rsidRDefault="00AE2B5F" w:rsidP="0070205C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Put lines the common uses of curved mirrors.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what refraction is.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Describes the effects of refraction.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Illustrates refraction.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Refraction.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Effects of refraction.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Experiment on refraction.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refraction.</w:t>
            </w:r>
          </w:p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Discussing effects of refraction in daily life.</w:t>
            </w:r>
          </w:p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Illustrating refraction of light. </w:t>
            </w:r>
          </w:p>
        </w:tc>
        <w:tc>
          <w:tcPr>
            <w:tcW w:w="1529" w:type="dxa"/>
          </w:tcPr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board.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</w:t>
            </w:r>
          </w:p>
        </w:tc>
        <w:tc>
          <w:tcPr>
            <w:tcW w:w="1180" w:type="dxa"/>
          </w:tcPr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11416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Lenses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a lens.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Gives types of lenses and their lenses.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Mention uses of lenses.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what a lenses.</w:t>
            </w:r>
          </w:p>
          <w:p w:rsidR="00AE2B5F" w:rsidRPr="00F97414" w:rsidRDefault="00AE2B5F" w:rsidP="00BA6AA3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States the types of lenses and their uses. 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lenses.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Types of lenses.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Uses of lenses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Discussing types of lenses and their uses.</w:t>
            </w:r>
          </w:p>
        </w:tc>
        <w:tc>
          <w:tcPr>
            <w:tcW w:w="1529" w:type="dxa"/>
          </w:tcPr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Lenses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Charts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</w:tc>
        <w:tc>
          <w:tcPr>
            <w:tcW w:w="1180" w:type="dxa"/>
          </w:tcPr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BA6AA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Optical instruments.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Mentions examples of optical instruments</w:t>
            </w:r>
          </w:p>
          <w:p w:rsidR="00AE2B5F" w:rsidRPr="00F97414" w:rsidRDefault="00AE2B5F" w:rsidP="003507B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uses of some optical instruments.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Gives the examples of optical instruments.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Describes the uses of optical instruments. 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Optical instruments.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Examples of optical instruments.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Uses of optical instruments.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Discussing about the optical instruments, their examples and uses.</w:t>
            </w:r>
          </w:p>
        </w:tc>
        <w:tc>
          <w:tcPr>
            <w:tcW w:w="1529" w:type="dxa"/>
          </w:tcPr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Illustration.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</w:t>
            </w:r>
          </w:p>
          <w:p w:rsidR="00AE2B5F" w:rsidRPr="00F97414" w:rsidRDefault="00AE2B5F" w:rsidP="005031D0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Sketches.</w:t>
            </w:r>
          </w:p>
        </w:tc>
        <w:tc>
          <w:tcPr>
            <w:tcW w:w="1180" w:type="dxa"/>
          </w:tcPr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3507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8</w:t>
            </w: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Dispersion of light (Spectrum)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7F275B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and illustrates the light spectrum (dispersion)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7F275B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Correctly explains new dispersion of light occurs.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Dispersion of light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Natural spectrum (rainbow)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Artificial spectrum (triangular prism)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and illustrating the light spectrum.</w:t>
            </w:r>
          </w:p>
        </w:tc>
        <w:tc>
          <w:tcPr>
            <w:tcW w:w="1529" w:type="dxa"/>
          </w:tcPr>
          <w:p w:rsidR="00AE2B5F" w:rsidRPr="00F97414" w:rsidRDefault="00AE2B5F" w:rsidP="007F275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F275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F275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F275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F275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  <w:tc>
          <w:tcPr>
            <w:tcW w:w="1180" w:type="dxa"/>
          </w:tcPr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0205C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F275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F275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1084" w:type="dxa"/>
            <w:vMerge w:val="restart"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Forms of Energy</w:t>
            </w: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Colours of objects in white light.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effects of coloured light on different objects.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how primary and secondary colours are formed.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Mentions examples of primary and secondary colours.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Writes the effects of light on different objects.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Tells the story about the rainbow.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Why objects appear coloured.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Primary and secondary colours.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coloured wheel.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Discussing reasons why objects appear coloured.</w:t>
            </w:r>
          </w:p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Defining and giving examples of primary and secondary colours.</w:t>
            </w:r>
          </w:p>
        </w:tc>
        <w:tc>
          <w:tcPr>
            <w:tcW w:w="1529" w:type="dxa"/>
          </w:tcPr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Motor 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Dry cells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Mirrors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Chalkboard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</w:tc>
        <w:tc>
          <w:tcPr>
            <w:tcW w:w="118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Mk integrated Science Bk.7</w:t>
            </w: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Fountain integrated Sci. BK 7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Colours of objects in white light.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Outlines characteristics of images formed by pinhole camera</w:t>
            </w:r>
          </w:p>
          <w:p w:rsidR="00AE2B5F" w:rsidRPr="00F97414" w:rsidRDefault="00AE2B5F" w:rsidP="00FB2333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how a pinhole camera works.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B2333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Makes and demonstrates how a pinhole camera works.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pinhole camera.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How it works.</w:t>
            </w:r>
          </w:p>
        </w:tc>
        <w:tc>
          <w:tcPr>
            <w:tcW w:w="1980" w:type="dxa"/>
          </w:tcPr>
          <w:p w:rsidR="00AE2B5F" w:rsidRPr="00F97414" w:rsidRDefault="00AE2B5F" w:rsidP="00D77D25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Observing and reciting the characteristics of images formed by pin hole camera.</w:t>
            </w:r>
          </w:p>
        </w:tc>
        <w:tc>
          <w:tcPr>
            <w:tcW w:w="1529" w:type="dxa"/>
          </w:tcPr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Tins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Carbon papers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Cooking oil or Vaseline.</w:t>
            </w:r>
          </w:p>
        </w:tc>
        <w:tc>
          <w:tcPr>
            <w:tcW w:w="118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B233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Photographic camera.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Draws the components of a lens camera.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uses of each component.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how it works.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how a photographic camera works.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photographic  camera.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Functional parts of the camera (5)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Drawing the parts of a camera.</w:t>
            </w:r>
          </w:p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Mentioning uses of the five functional parts of the camera.</w:t>
            </w:r>
          </w:p>
        </w:tc>
        <w:tc>
          <w:tcPr>
            <w:tcW w:w="1529" w:type="dxa"/>
          </w:tcPr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Old camera 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Chart </w:t>
            </w:r>
          </w:p>
        </w:tc>
        <w:tc>
          <w:tcPr>
            <w:tcW w:w="1180" w:type="dxa"/>
          </w:tcPr>
          <w:p w:rsidR="00AE2B5F" w:rsidRPr="00F97414" w:rsidRDefault="00AE2B5F" w:rsidP="00FA7CB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A7CB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A7CB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141941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human eye.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Observes his/her eyes in a mirror.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Draws the front view of the eye after observation.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how the eye works.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Draws and labels the human eye.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human eye.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Internal and external parts.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Drawing and naming parts of the eye.</w:t>
            </w:r>
          </w:p>
        </w:tc>
        <w:tc>
          <w:tcPr>
            <w:tcW w:w="1529" w:type="dxa"/>
          </w:tcPr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Illustration.</w:t>
            </w:r>
          </w:p>
        </w:tc>
        <w:tc>
          <w:tcPr>
            <w:tcW w:w="1180" w:type="dxa"/>
          </w:tcPr>
          <w:p w:rsidR="00AE2B5F" w:rsidRPr="00F97414" w:rsidRDefault="00AE2B5F" w:rsidP="00FA7CB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A7CB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A7CB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8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eye defects.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Correction of eye defects.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Diseases and disorders of the eye.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different eye defects and their corrections.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Practices the correct eye care.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Makes the model of the eye.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Outlines the eye defects and their correction.</w:t>
            </w:r>
          </w:p>
          <w:p w:rsidR="00AE2B5F" w:rsidRPr="00F97414" w:rsidRDefault="00AE2B5F" w:rsidP="00A67329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Writes down the eye diseases, disorders and their prevention / control.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eye defects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Eye defect correction.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Diseases and disorders of the eye.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Prevention and control of eye diseases and disorders.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Describing different eye defects.</w:t>
            </w:r>
          </w:p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Making the model of the eye.</w:t>
            </w:r>
          </w:p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Discussing prevention and control of eye diseases.</w:t>
            </w:r>
          </w:p>
        </w:tc>
        <w:tc>
          <w:tcPr>
            <w:tcW w:w="1529" w:type="dxa"/>
          </w:tcPr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Illustration.</w:t>
            </w:r>
          </w:p>
        </w:tc>
        <w:tc>
          <w:tcPr>
            <w:tcW w:w="1180" w:type="dxa"/>
          </w:tcPr>
          <w:p w:rsidR="00AE2B5F" w:rsidRPr="00F97414" w:rsidRDefault="00AE2B5F" w:rsidP="00FA7CB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A7CB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A7CB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A7CB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A7CB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084" w:type="dxa"/>
            <w:vMerge w:val="restart"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Matter and energy</w:t>
            </w: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Simple machines and friction.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Friction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meaning of friction.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Investigates effects of friction on matter.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importance of friction.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Listens to stories about effects of friction.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different ways of increasing or decreasing friction.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meaning of friction.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Effects of friction on matter.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Importance of friction.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Ways of increasing on decreasing friction.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Carrying out experiments on effects of friction on matter.</w:t>
            </w:r>
          </w:p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Illustrating how to increase or decrease friction.</w:t>
            </w:r>
          </w:p>
        </w:tc>
        <w:tc>
          <w:tcPr>
            <w:tcW w:w="1529" w:type="dxa"/>
          </w:tcPr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</w:tc>
        <w:tc>
          <w:tcPr>
            <w:tcW w:w="118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Mk integrated Science Bk.7</w:t>
            </w: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Fountain integrated Sci. BK 7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Simple machines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a simple machine.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advantages of simple machines.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how machines simplify work.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Differentiates between simple and complex machines.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Outlines different names of simple machines.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Tells stories how machines simplify work.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Groups simple and complex machines.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meaning of simple machines.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advantages of simple machines.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How machines simplify work.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Simple and complex machines.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Describing how machines do work.</w:t>
            </w:r>
          </w:p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Illustrating how machines simplify work.</w:t>
            </w:r>
          </w:p>
        </w:tc>
        <w:tc>
          <w:tcPr>
            <w:tcW w:w="1529" w:type="dxa"/>
          </w:tcPr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Illustrates.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Sketches</w:t>
            </w:r>
          </w:p>
        </w:tc>
        <w:tc>
          <w:tcPr>
            <w:tcW w:w="118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17B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17B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17B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17B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17B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Classes of levers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Classifies the levers.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(a) First class levers. (b) 2</w:t>
            </w:r>
            <w:r w:rsidRPr="00F97414">
              <w:rPr>
                <w:rFonts w:ascii="Arial Narrow" w:hAnsi="Arial Narrow"/>
                <w:sz w:val="28"/>
                <w:szCs w:val="28"/>
                <w:vertAlign w:val="superscript"/>
              </w:rPr>
              <w:t>nd</w:t>
            </w:r>
            <w:r w:rsidRPr="00F97414">
              <w:rPr>
                <w:rFonts w:ascii="Arial Narrow" w:hAnsi="Arial Narrow"/>
                <w:sz w:val="28"/>
                <w:szCs w:val="28"/>
              </w:rPr>
              <w:t xml:space="preserve"> class levers (c) 3</w:t>
            </w:r>
            <w:r w:rsidRPr="00F97414">
              <w:rPr>
                <w:rFonts w:ascii="Arial Narrow" w:hAnsi="Arial Narrow"/>
                <w:sz w:val="28"/>
                <w:szCs w:val="28"/>
                <w:vertAlign w:val="superscript"/>
              </w:rPr>
              <w:t>rd</w:t>
            </w:r>
            <w:r w:rsidRPr="00F97414">
              <w:rPr>
                <w:rFonts w:ascii="Arial Narrow" w:hAnsi="Arial Narrow"/>
                <w:sz w:val="28"/>
                <w:szCs w:val="28"/>
              </w:rPr>
              <w:t xml:space="preserve"> class levers.</w:t>
            </w:r>
          </w:p>
          <w:p w:rsidR="00AE2B5F" w:rsidRPr="00F97414" w:rsidRDefault="00AE2B5F" w:rsidP="00204974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Names and draws them.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Draws and labels the levers.</w:t>
            </w:r>
          </w:p>
          <w:p w:rsidR="00AE2B5F" w:rsidRPr="00F97414" w:rsidRDefault="00AE2B5F" w:rsidP="00204974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Makes models of some levers.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Class of levers.</w:t>
            </w:r>
          </w:p>
          <w:p w:rsidR="00AE2B5F" w:rsidRPr="00F97414" w:rsidRDefault="00AE2B5F" w:rsidP="0020497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1</w:t>
            </w:r>
            <w:r w:rsidRPr="00F97414">
              <w:rPr>
                <w:rFonts w:ascii="Arial Narrow" w:hAnsi="Arial Narrow"/>
                <w:sz w:val="28"/>
                <w:szCs w:val="28"/>
                <w:vertAlign w:val="superscript"/>
              </w:rPr>
              <w:t>st</w:t>
            </w:r>
            <w:r w:rsidRPr="00F97414">
              <w:rPr>
                <w:rFonts w:ascii="Arial Narrow" w:hAnsi="Arial Narrow"/>
                <w:sz w:val="28"/>
                <w:szCs w:val="28"/>
              </w:rPr>
              <w:t xml:space="preserve"> class</w:t>
            </w:r>
          </w:p>
          <w:p w:rsidR="00AE2B5F" w:rsidRPr="00F97414" w:rsidRDefault="00AE2B5F" w:rsidP="0020497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2</w:t>
            </w:r>
            <w:r w:rsidRPr="00F97414">
              <w:rPr>
                <w:rFonts w:ascii="Arial Narrow" w:hAnsi="Arial Narrow"/>
                <w:sz w:val="28"/>
                <w:szCs w:val="28"/>
                <w:vertAlign w:val="superscript"/>
              </w:rPr>
              <w:t>nd</w:t>
            </w:r>
            <w:r w:rsidRPr="00F97414">
              <w:rPr>
                <w:rFonts w:ascii="Arial Narrow" w:hAnsi="Arial Narrow"/>
                <w:sz w:val="28"/>
                <w:szCs w:val="28"/>
              </w:rPr>
              <w:t xml:space="preserve"> class</w:t>
            </w:r>
          </w:p>
          <w:p w:rsidR="00AE2B5F" w:rsidRPr="00F97414" w:rsidRDefault="00AE2B5F" w:rsidP="0020497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3</w:t>
            </w:r>
            <w:r w:rsidRPr="00F97414">
              <w:rPr>
                <w:rFonts w:ascii="Arial Narrow" w:hAnsi="Arial Narrow"/>
                <w:sz w:val="28"/>
                <w:szCs w:val="28"/>
                <w:vertAlign w:val="superscript"/>
              </w:rPr>
              <w:t>rd</w:t>
            </w:r>
            <w:r w:rsidRPr="00F97414">
              <w:rPr>
                <w:rFonts w:ascii="Arial Narrow" w:hAnsi="Arial Narrow"/>
                <w:sz w:val="28"/>
                <w:szCs w:val="28"/>
              </w:rPr>
              <w:t xml:space="preserve"> class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Examples of each class.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Advantages of levers.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Identifying different classes of levers.</w:t>
            </w:r>
          </w:p>
        </w:tc>
        <w:tc>
          <w:tcPr>
            <w:tcW w:w="1529" w:type="dxa"/>
          </w:tcPr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Sketches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Charts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</w:tc>
        <w:tc>
          <w:tcPr>
            <w:tcW w:w="118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39315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39315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Law of levers calculations on levers.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the law of lever.</w:t>
            </w:r>
          </w:p>
          <w:p w:rsidR="00AE2B5F" w:rsidRPr="00F97414" w:rsidRDefault="00AE2B5F" w:rsidP="004F4AB2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how calculations are done.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4F4AB2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Writes the formular used in calculating simple problems in levers.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Law of Lever (moments)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Calculation on levers. (L.F  x  L.A) E.F  x E.A) </w:t>
            </w:r>
          </w:p>
        </w:tc>
        <w:tc>
          <w:tcPr>
            <w:tcW w:w="1980" w:type="dxa"/>
          </w:tcPr>
          <w:p w:rsidR="00AE2B5F" w:rsidRPr="00F97414" w:rsidRDefault="00AE2B5F" w:rsidP="005031D0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Calculating simple problems.</w:t>
            </w:r>
          </w:p>
        </w:tc>
        <w:tc>
          <w:tcPr>
            <w:tcW w:w="1529" w:type="dxa"/>
          </w:tcPr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144CD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</w:tc>
        <w:tc>
          <w:tcPr>
            <w:tcW w:w="118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DF7AF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8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Calculation of work done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Terms used in simple machines.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how work done is calculated.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the terms used in relation to simple machines.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work done.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how work is calculated.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Writes down words used in relation to simple machines.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Calculation of work done. (work done = Force  x Distance)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Terms used in simple machines.</w:t>
            </w:r>
          </w:p>
          <w:p w:rsidR="00AE2B5F" w:rsidRPr="00F97414" w:rsidRDefault="00AE2B5F" w:rsidP="00E2685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Mechanical Adv.</w:t>
            </w:r>
          </w:p>
          <w:p w:rsidR="00AE2B5F" w:rsidRPr="00F97414" w:rsidRDefault="00AE2B5F" w:rsidP="00E2685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Velocity Ratio</w:t>
            </w:r>
          </w:p>
          <w:p w:rsidR="00AE2B5F" w:rsidRPr="00F97414" w:rsidRDefault="00AE2B5F" w:rsidP="00E2685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Efficiency</w:t>
            </w:r>
          </w:p>
          <w:p w:rsidR="00AE2B5F" w:rsidRPr="00F97414" w:rsidRDefault="00AE2B5F" w:rsidP="00E2685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Load, Effort and Pivot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Calculating simple problems.</w:t>
            </w:r>
          </w:p>
        </w:tc>
        <w:tc>
          <w:tcPr>
            <w:tcW w:w="1529" w:type="dxa"/>
          </w:tcPr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</w:tc>
        <w:tc>
          <w:tcPr>
            <w:tcW w:w="118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Mk integrated Science Bk.7</w:t>
            </w: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Fountain integrated Sci. BK 7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084" w:type="dxa"/>
            <w:vMerge w:val="restart"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Matter and Energy</w:t>
            </w: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Inclined planes.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inclined plane.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Mentions examples of inclined planes and advantages of using inclined planes.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how inclined planes are useful in daily life.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Writes other words used to mean inclined planes.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Makes models of an inclined plane.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Moves in the school to see places where inclined planes are found. 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slope.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Examples of inclined planes.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Advantages of using inclined planes.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Application of inclined planes.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Calculating simple problems.</w:t>
            </w:r>
          </w:p>
        </w:tc>
        <w:tc>
          <w:tcPr>
            <w:tcW w:w="1529" w:type="dxa"/>
          </w:tcPr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Sketches.</w:t>
            </w:r>
          </w:p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</w:t>
            </w:r>
          </w:p>
        </w:tc>
        <w:tc>
          <w:tcPr>
            <w:tcW w:w="118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0673D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Wedges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a wedge.</w:t>
            </w:r>
          </w:p>
          <w:p w:rsidR="00AE2B5F" w:rsidRPr="00F97414" w:rsidRDefault="00AE2B5F" w:rsidP="00FB1770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Mentions examples of  wedges</w:t>
            </w:r>
          </w:p>
          <w:p w:rsidR="00AE2B5F" w:rsidRPr="00F97414" w:rsidRDefault="00AE2B5F" w:rsidP="00FB1770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Outlines the advantages of wedges.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Writes correctly the examples of wedges.</w:t>
            </w:r>
          </w:p>
          <w:p w:rsidR="00AE2B5F" w:rsidRPr="00F97414" w:rsidRDefault="00AE2B5F" w:rsidP="00FB1770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Describes how some wedges are used. 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meaning of wedges.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Examples of wedges.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Advantages of wedges.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Application of wedges.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Making models of a wedge using wood.</w:t>
            </w:r>
          </w:p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Splitting wood using axes.</w:t>
            </w:r>
          </w:p>
        </w:tc>
        <w:tc>
          <w:tcPr>
            <w:tcW w:w="1529" w:type="dxa"/>
          </w:tcPr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8B06A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  <w:tc>
          <w:tcPr>
            <w:tcW w:w="118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8B06A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Screws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screws.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examples of screws.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Mentions advantages of screws.</w:t>
            </w:r>
          </w:p>
          <w:p w:rsidR="00AE2B5F" w:rsidRPr="00F97414" w:rsidRDefault="00AE2B5F" w:rsidP="0005558F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how screws are applicable in our daily life.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201A95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Mentions where screws can be found or used. 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Meaning of wedges.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Examples of screws.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Advantages of using screws.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How screws are useful in daily life.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Drawing the diagrams of screws, vices and jerks.</w:t>
            </w:r>
          </w:p>
        </w:tc>
        <w:tc>
          <w:tcPr>
            <w:tcW w:w="1529" w:type="dxa"/>
          </w:tcPr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Screws</w:t>
            </w:r>
          </w:p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Screw driver </w:t>
            </w:r>
          </w:p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</w:t>
            </w:r>
          </w:p>
        </w:tc>
        <w:tc>
          <w:tcPr>
            <w:tcW w:w="118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201A9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Wheel and Axle</w:t>
            </w:r>
          </w:p>
        </w:tc>
        <w:tc>
          <w:tcPr>
            <w:tcW w:w="3014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wheel and axle.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Gives examples of machines which in the principle of wheel and axle.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Mentions how they are useful.</w:t>
            </w:r>
          </w:p>
        </w:tc>
        <w:tc>
          <w:tcPr>
            <w:tcW w:w="216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Draws the structure of wheel and axle.</w:t>
            </w:r>
          </w:p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Writes down machines which have wheel and axle 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meaning of wheel and axle.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Machines which work under the principle of wheel and axle.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Application of wheel and axle.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Drawing wheels and axle</w:t>
            </w:r>
          </w:p>
        </w:tc>
        <w:tc>
          <w:tcPr>
            <w:tcW w:w="1529" w:type="dxa"/>
          </w:tcPr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Wrist watches</w:t>
            </w:r>
          </w:p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Bicycles</w:t>
            </w:r>
          </w:p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Eggbeater</w:t>
            </w:r>
          </w:p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466B8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466B8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466B8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3014" w:type="dxa"/>
          </w:tcPr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2B5F" w:rsidRPr="00F97414" w:rsidRDefault="00AE2B5F" w:rsidP="00C81D77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2B5F" w:rsidRPr="00F97414" w:rsidRDefault="00AE2B5F" w:rsidP="000449E8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29" w:type="dxa"/>
          </w:tcPr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0" w:type="dxa"/>
          </w:tcPr>
          <w:p w:rsidR="00AE2B5F" w:rsidRPr="00F97414" w:rsidRDefault="00AE2B5F" w:rsidP="00C81D77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4" w:type="dxa"/>
            <w:vMerge w:val="restart"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3014" w:type="dxa"/>
          </w:tcPr>
          <w:p w:rsidR="00AE2B5F" w:rsidRPr="00F97414" w:rsidRDefault="00AE2B5F" w:rsidP="0029658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29" w:type="dxa"/>
          </w:tcPr>
          <w:p w:rsidR="00AE2B5F" w:rsidRPr="00F97414" w:rsidRDefault="00AE2B5F" w:rsidP="00C81D77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0" w:type="dxa"/>
          </w:tcPr>
          <w:p w:rsidR="00AE2B5F" w:rsidRPr="00F97414" w:rsidRDefault="00AE2B5F" w:rsidP="0046616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3014" w:type="dxa"/>
          </w:tcPr>
          <w:p w:rsidR="00AE2B5F" w:rsidRPr="00F97414" w:rsidRDefault="00AE2B5F" w:rsidP="005D75D3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2B5F" w:rsidRPr="00F97414" w:rsidRDefault="00AE2B5F" w:rsidP="00B7519E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2B5F" w:rsidRPr="00F97414" w:rsidRDefault="00AE2B5F" w:rsidP="00B7519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0" w:type="dxa"/>
          </w:tcPr>
          <w:p w:rsidR="00AE2B5F" w:rsidRPr="00F97414" w:rsidRDefault="00AE2B5F" w:rsidP="00A519C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AE2B5F" w:rsidRPr="00F97414" w:rsidRDefault="00AE2B5F" w:rsidP="00D72097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3014" w:type="dxa"/>
          </w:tcPr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4" w:type="dxa"/>
            <w:vMerge w:val="restart"/>
          </w:tcPr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3014" w:type="dxa"/>
          </w:tcPr>
          <w:p w:rsidR="00AE2B5F" w:rsidRPr="00F97414" w:rsidRDefault="00AE2B5F" w:rsidP="004553DC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0" w:type="dxa"/>
          </w:tcPr>
          <w:p w:rsidR="00AE2B5F" w:rsidRPr="00F97414" w:rsidRDefault="00AE2B5F" w:rsidP="00ED756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3014" w:type="dxa"/>
          </w:tcPr>
          <w:p w:rsidR="00AE2B5F" w:rsidRPr="00F97414" w:rsidRDefault="00AE2B5F" w:rsidP="00E60D70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29" w:type="dxa"/>
          </w:tcPr>
          <w:p w:rsidR="00AE2B5F" w:rsidRPr="00F97414" w:rsidRDefault="00AE2B5F" w:rsidP="00900B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0" w:type="dxa"/>
          </w:tcPr>
          <w:p w:rsidR="00AE2B5F" w:rsidRPr="00F97414" w:rsidRDefault="00AE2B5F" w:rsidP="00900B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3014" w:type="dxa"/>
          </w:tcPr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2B5F" w:rsidRPr="00F97414" w:rsidRDefault="00AE2B5F" w:rsidP="000C6024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0" w:type="dxa"/>
          </w:tcPr>
          <w:p w:rsidR="00AE2B5F" w:rsidRPr="00F97414" w:rsidRDefault="00AE2B5F" w:rsidP="00C3597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084" w:type="dxa"/>
            <w:vMerge w:val="restart"/>
          </w:tcPr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Human Body</w:t>
            </w: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Excretory system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skin</w:t>
            </w:r>
          </w:p>
        </w:tc>
        <w:tc>
          <w:tcPr>
            <w:tcW w:w="3014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1D0DBE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Defines excretion </w:t>
            </w:r>
          </w:p>
          <w:p w:rsidR="00AE2B5F" w:rsidRPr="00F97414" w:rsidRDefault="00AE2B5F" w:rsidP="001D0DBE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Lists the excretory organs.</w:t>
            </w:r>
          </w:p>
          <w:p w:rsidR="00AE2B5F" w:rsidRPr="00F97414" w:rsidRDefault="00AE2B5F" w:rsidP="001D0DBE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the skin as an excretory organ.</w:t>
            </w:r>
          </w:p>
          <w:p w:rsidR="00AE2B5F" w:rsidRPr="00F97414" w:rsidRDefault="00AE2B5F" w:rsidP="001D0DBE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Draws the structure of the skin. </w:t>
            </w:r>
          </w:p>
        </w:tc>
        <w:tc>
          <w:tcPr>
            <w:tcW w:w="216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Narrates how sweat and other fluids are removed from the body.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Draws and names the parts of the skin 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Excretion; The meaning of     (i) excretion</w:t>
            </w:r>
          </w:p>
          <w:p w:rsidR="00AE2B5F" w:rsidRPr="00F97414" w:rsidRDefault="00AE2B5F" w:rsidP="006E3D53">
            <w:pPr>
              <w:ind w:left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(ii) excretory organ.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Examples of excretory organs.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structure of the skin (cross section)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Naming of parts.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Naming excretory organs.</w:t>
            </w:r>
          </w:p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Drawing the cross section of the skin.</w:t>
            </w: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E6212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  <w:tc>
          <w:tcPr>
            <w:tcW w:w="118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Introduction to Biology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Biology for Tropical schools.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 xml:space="preserve">Functions of the skin 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 xml:space="preserve">Diseases and disorders of the skin </w:t>
            </w:r>
          </w:p>
          <w:p w:rsidR="00AE2B5F" w:rsidRPr="00F97414" w:rsidRDefault="00AE2B5F" w:rsidP="00DF53BA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How to keep the skin healthy.</w:t>
            </w:r>
          </w:p>
        </w:tc>
        <w:tc>
          <w:tcPr>
            <w:tcW w:w="3014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the functions of the skin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the diseases and disorders of the skin</w:t>
            </w:r>
          </w:p>
          <w:p w:rsidR="00AE2B5F" w:rsidRPr="00F97414" w:rsidRDefault="00AE2B5F" w:rsidP="00485C59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Discusses how to promote the proper working of the skin.</w:t>
            </w:r>
          </w:p>
        </w:tc>
        <w:tc>
          <w:tcPr>
            <w:tcW w:w="216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9B7B35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Reads words, sentences and stories about the human skin.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Functions of the skin.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Diseases and disorders of the skin.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Health habit for the skin.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Discussing functions of the skin.</w:t>
            </w:r>
          </w:p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Naming diseases and disorders of the skin.</w:t>
            </w:r>
          </w:p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Explaining ways of keeping the skin healthy.</w:t>
            </w: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Illustration.</w:t>
            </w:r>
          </w:p>
        </w:tc>
        <w:tc>
          <w:tcPr>
            <w:tcW w:w="118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Introduction to Biology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Biology for Tropical schools.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Supplementary Science Stds 5 – 8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1084" w:type="dxa"/>
            <w:vMerge/>
          </w:tcPr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Kidneys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structure of the kidneys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functions of the kidneys.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Diseases and disorders.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Health habits</w:t>
            </w:r>
          </w:p>
        </w:tc>
        <w:tc>
          <w:tcPr>
            <w:tcW w:w="3014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Draws, names and describes the position of the kidneys.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Write the diseases and disorders of kidneys.</w:t>
            </w:r>
          </w:p>
          <w:p w:rsidR="00AE2B5F" w:rsidRPr="00F97414" w:rsidRDefault="00AE2B5F" w:rsidP="00DE2C55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health habits.</w:t>
            </w:r>
          </w:p>
        </w:tc>
        <w:tc>
          <w:tcPr>
            <w:tcW w:w="216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Draws and labels the kidneys.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Write brief notes on kidneys.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position and structure of kidneys.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Functions of the kidneys.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Diseases and disorders of kidneys.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Kidney health habits.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Drawing the kidneys.</w:t>
            </w:r>
          </w:p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Writing guided notes on functions, diseases and disorders.</w:t>
            </w: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</w:t>
            </w: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Illustration.</w:t>
            </w:r>
          </w:p>
        </w:tc>
        <w:tc>
          <w:tcPr>
            <w:tcW w:w="118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Introduction to Biology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Biology for Tropical schools.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Supplementary Science Stds 5 – 8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8</w:t>
            </w:r>
          </w:p>
        </w:tc>
        <w:tc>
          <w:tcPr>
            <w:tcW w:w="1084" w:type="dxa"/>
          </w:tcPr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Human</w:t>
            </w:r>
          </w:p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Body</w:t>
            </w: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lungs</w:t>
            </w:r>
          </w:p>
        </w:tc>
        <w:tc>
          <w:tcPr>
            <w:tcW w:w="3014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why lungs are regarded as excretory and respiratory organs.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the position of the lungs.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Draws the structure of the lungs.</w:t>
            </w:r>
          </w:p>
        </w:tc>
        <w:tc>
          <w:tcPr>
            <w:tcW w:w="216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Draws and labels the lungs.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reasons why lungs are regarded as excretory organs.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structure and position of the lungs.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lungs as excretory organs.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Drawing and labeling the lungs.</w:t>
            </w: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Chart</w:t>
            </w: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Chalk board </w:t>
            </w: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</w:tc>
        <w:tc>
          <w:tcPr>
            <w:tcW w:w="118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Introduction to Biology.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Biology for Tropical schools.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084" w:type="dxa"/>
            <w:vMerge w:val="restart"/>
          </w:tcPr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Human Body</w:t>
            </w: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Functions of parts of the lungs.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Adaptation of lungs.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Diseases and disorders of lungs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Good health habits for the lungs</w:t>
            </w:r>
          </w:p>
        </w:tc>
        <w:tc>
          <w:tcPr>
            <w:tcW w:w="3014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Discusses functions, adaptations, Diseases and disorders.</w:t>
            </w:r>
          </w:p>
          <w:p w:rsidR="00AE2B5F" w:rsidRPr="00F97414" w:rsidRDefault="00AE2B5F" w:rsidP="004B26DB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the good health habits for lungs.</w:t>
            </w:r>
          </w:p>
        </w:tc>
        <w:tc>
          <w:tcPr>
            <w:tcW w:w="216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341A89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Writes guided notes on functions, Adaptations, diseases and disorders of lungs together with good health habits.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Functions of some parts of the lungs.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Adaptations of lungs.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Diseases and disorders of the lungs.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Good health habits for lungs.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Writing notes.</w:t>
            </w: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90204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  <w:tc>
          <w:tcPr>
            <w:tcW w:w="118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11373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11373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11373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1084" w:type="dxa"/>
            <w:vMerge/>
          </w:tcPr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human liver.</w:t>
            </w:r>
          </w:p>
        </w:tc>
        <w:tc>
          <w:tcPr>
            <w:tcW w:w="3014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Explains the position, the structure and function of the liver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Discusses the diseases of the liver and how to keep it healthy. </w:t>
            </w:r>
          </w:p>
        </w:tc>
        <w:tc>
          <w:tcPr>
            <w:tcW w:w="216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Reads words sentences and stories about the liver.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position and structure of the liver.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Functions of the liver.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Diseases of the liver.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Health habits good for the liver.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Writing guided notes.</w:t>
            </w:r>
          </w:p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Answering guided questions.</w:t>
            </w: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</w:t>
            </w: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</w:tc>
        <w:tc>
          <w:tcPr>
            <w:tcW w:w="118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Introduction to Biology.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Biology for Tropical Schools.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of ScienceBk 7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084" w:type="dxa"/>
          </w:tcPr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Environment</w:t>
            </w: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Interdependence of things in the environment.</w:t>
            </w:r>
          </w:p>
        </w:tc>
        <w:tc>
          <w:tcPr>
            <w:tcW w:w="3014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Outlines the components of environment (Plants, animals, water bodies, soil and air)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interdependence.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States how plants and animals depend on each other. </w:t>
            </w:r>
          </w:p>
        </w:tc>
        <w:tc>
          <w:tcPr>
            <w:tcW w:w="216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Names components.</w:t>
            </w:r>
          </w:p>
          <w:p w:rsidR="00AE2B5F" w:rsidRPr="00F97414" w:rsidRDefault="00AE2B5F" w:rsidP="00A02663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Reads words, sentences and stories about the components.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Components of environment</w:t>
            </w:r>
          </w:p>
          <w:p w:rsidR="00AE2B5F" w:rsidRPr="00F97414" w:rsidRDefault="00AE2B5F" w:rsidP="00264ED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Plants</w:t>
            </w:r>
          </w:p>
          <w:p w:rsidR="00AE2B5F" w:rsidRPr="00F97414" w:rsidRDefault="00AE2B5F" w:rsidP="00264ED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Animals</w:t>
            </w:r>
          </w:p>
          <w:p w:rsidR="00AE2B5F" w:rsidRPr="00F97414" w:rsidRDefault="00AE2B5F" w:rsidP="00264ED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Water bodies</w:t>
            </w:r>
          </w:p>
          <w:p w:rsidR="00AE2B5F" w:rsidRPr="00F97414" w:rsidRDefault="00AE2B5F" w:rsidP="00264ED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Soil</w:t>
            </w:r>
          </w:p>
          <w:p w:rsidR="00AE2B5F" w:rsidRPr="00F97414" w:rsidRDefault="00AE2B5F" w:rsidP="00264ED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Air.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Meaning of interdependence.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How things depend on each other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Describing the components of the environment  and  how they benefit from each other.</w:t>
            </w: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B7297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  <w:tc>
          <w:tcPr>
            <w:tcW w:w="118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B7297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B86339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1084" w:type="dxa"/>
          </w:tcPr>
          <w:p w:rsidR="00AE2B5F" w:rsidRPr="00F97414" w:rsidRDefault="00AE2B5F" w:rsidP="00F16CAA">
            <w:pPr>
              <w:spacing w:line="48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Environment</w:t>
            </w: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Interdependence of living things on non-livingthings.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Animals depend on non-living things (air, water, soil)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Plants depend on non-living things (air, water, soil).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Non-livingthings benefit from living things.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3014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837696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Describes how the components of the environment benefit from each other. </w:t>
            </w:r>
          </w:p>
        </w:tc>
        <w:tc>
          <w:tcPr>
            <w:tcW w:w="216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837696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Acts a dialogue about the components of the environment and on agro forestry.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Interdependence of living things on non-living things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Describing how the components of the environment benefit from each other.</w:t>
            </w: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 board</w:t>
            </w: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Illustration </w:t>
            </w:r>
          </w:p>
        </w:tc>
        <w:tc>
          <w:tcPr>
            <w:tcW w:w="118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8D00A8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Introduction to Biology.</w:t>
            </w:r>
          </w:p>
          <w:p w:rsidR="00AE2B5F" w:rsidRPr="00F97414" w:rsidRDefault="00AE2B5F" w:rsidP="008D00A8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8D00A8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Biology for Tropical Schools.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E025AC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E025AC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084" w:type="dxa"/>
          </w:tcPr>
          <w:p w:rsidR="00AE2B5F" w:rsidRPr="00F97414" w:rsidRDefault="00AE2B5F" w:rsidP="00A22130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community, population and family life.</w:t>
            </w: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Population and Health.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Community Health and social problems.</w:t>
            </w:r>
          </w:p>
        </w:tc>
        <w:tc>
          <w:tcPr>
            <w:tcW w:w="3014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Names types of common sicknesses in a home and community. </w:t>
            </w:r>
          </w:p>
        </w:tc>
        <w:tc>
          <w:tcPr>
            <w:tcW w:w="216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Names common sicknesses in a home and their causes.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Reads words, sentences and stories on how to control the sicknesses in a home and community.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Community health and social problems.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Types of common sicknesses in a home and community. Community health and social problems among young people.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Naming types of common sicknesses in a home and community.</w:t>
            </w:r>
          </w:p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Describing causes of common sicknesses in a home and community.</w:t>
            </w:r>
          </w:p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Demonstrating activities to address health concerns among young people</w:t>
            </w: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C3D0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C3D0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C3D0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C3D0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C3D0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C3D0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  <w:p w:rsidR="00AE2B5F" w:rsidRPr="00F97414" w:rsidRDefault="00AE2B5F" w:rsidP="007C3D0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C3D0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E025AC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E025AC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1084" w:type="dxa"/>
            <w:vMerge w:val="restart"/>
          </w:tcPr>
          <w:p w:rsidR="00AE2B5F" w:rsidRPr="00F97414" w:rsidRDefault="00AE2B5F" w:rsidP="00A22130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A22130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A22130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A22130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A22130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A22130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A22130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A22130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The community, population and family life.</w:t>
            </w: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Anti-social behaviour.</w:t>
            </w:r>
          </w:p>
        </w:tc>
        <w:tc>
          <w:tcPr>
            <w:tcW w:w="3014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anti-social behavior.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States causes and effects of antisocial behavior.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 Explains how such activities can be prevented.</w:t>
            </w:r>
          </w:p>
        </w:tc>
        <w:tc>
          <w:tcPr>
            <w:tcW w:w="216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E547F3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Role plays doing activities to address health concerns.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Anti-social behavior</w:t>
            </w:r>
          </w:p>
          <w:p w:rsidR="00AE2B5F" w:rsidRPr="00F97414" w:rsidRDefault="00AE2B5F" w:rsidP="002B11B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Definition.</w:t>
            </w:r>
          </w:p>
          <w:p w:rsidR="00AE2B5F" w:rsidRPr="00F97414" w:rsidRDefault="00AE2B5F" w:rsidP="002B11B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Causes</w:t>
            </w:r>
          </w:p>
          <w:p w:rsidR="00AE2B5F" w:rsidRPr="00F97414" w:rsidRDefault="00AE2B5F" w:rsidP="002B11B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Effects</w:t>
            </w:r>
          </w:p>
          <w:p w:rsidR="00AE2B5F" w:rsidRPr="00F97414" w:rsidRDefault="00AE2B5F" w:rsidP="002B11B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Examples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Prevention of anti-social behavior 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Demonstration of activities to address health concerns among young people.</w:t>
            </w: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board.</w:t>
            </w: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</w:tc>
        <w:tc>
          <w:tcPr>
            <w:tcW w:w="118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MK Integrated Science 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BK 7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E025AC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1084" w:type="dxa"/>
            <w:vMerge/>
          </w:tcPr>
          <w:p w:rsidR="00AE2B5F" w:rsidRPr="00F97414" w:rsidRDefault="00AE2B5F" w:rsidP="00A22130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Juvenile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Deliquency</w:t>
            </w:r>
          </w:p>
        </w:tc>
        <w:tc>
          <w:tcPr>
            <w:tcW w:w="3014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Defines juvenile and delinquency</w:t>
            </w:r>
          </w:p>
          <w:p w:rsidR="00AE2B5F" w:rsidRPr="00F97414" w:rsidRDefault="00AE2B5F" w:rsidP="00060629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States the causes, effects and prevention of delinquency. </w:t>
            </w:r>
          </w:p>
        </w:tc>
        <w:tc>
          <w:tcPr>
            <w:tcW w:w="216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Recites a poem on ways of avoiding delinquency.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What the juvenile is about?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meaning of delinquency</w:t>
            </w:r>
          </w:p>
          <w:p w:rsidR="00AE2B5F" w:rsidRPr="00F97414" w:rsidRDefault="00AE2B5F" w:rsidP="007D441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Causes.</w:t>
            </w:r>
          </w:p>
          <w:p w:rsidR="00AE2B5F" w:rsidRPr="00F97414" w:rsidRDefault="00AE2B5F" w:rsidP="007D441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effects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Prevention of delinquency.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Discussing activities to address delinquency</w:t>
            </w: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7D441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  <w:tc>
          <w:tcPr>
            <w:tcW w:w="118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Comprehension 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Science BK 7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E025AC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E025AC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  <w:tc>
          <w:tcPr>
            <w:tcW w:w="1084" w:type="dxa"/>
            <w:vMerge/>
          </w:tcPr>
          <w:p w:rsidR="00AE2B5F" w:rsidRPr="00F97414" w:rsidRDefault="00AE2B5F" w:rsidP="00A22130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Collection of information/data on human population and health on homes and the community.</w:t>
            </w:r>
          </w:p>
        </w:tc>
        <w:tc>
          <w:tcPr>
            <w:tcW w:w="3014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Collects information / data on human population and health in a home and community.</w:t>
            </w:r>
          </w:p>
          <w:p w:rsidR="00AE2B5F" w:rsidRPr="00F97414" w:rsidRDefault="00AE2B5F" w:rsidP="00F60FD2">
            <w:pPr>
              <w:ind w:left="386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Writes information/ data on health and social problems in a home and community.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Immunization.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Health education.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Collection of information on human population.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Demography: collecting information on demography.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Collecting information on housing.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Collecting information / data on human population and health on homes and the community.</w:t>
            </w: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D3192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-do-</w:t>
            </w:r>
          </w:p>
        </w:tc>
        <w:tc>
          <w:tcPr>
            <w:tcW w:w="118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MK Integrated Science 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BK 7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</w:tc>
      </w:tr>
      <w:tr w:rsidR="00AE2B5F" w:rsidRPr="00F97414" w:rsidTr="00AF58FF">
        <w:tc>
          <w:tcPr>
            <w:tcW w:w="720" w:type="dxa"/>
          </w:tcPr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56" w:type="dxa"/>
            <w:gridSpan w:val="2"/>
          </w:tcPr>
          <w:p w:rsidR="00AE2B5F" w:rsidRPr="00F97414" w:rsidRDefault="00E025AC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8</w:t>
            </w:r>
          </w:p>
          <w:p w:rsidR="00AE2B5F" w:rsidRPr="00F97414" w:rsidRDefault="00E025AC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  <w:p w:rsidR="00AE2B5F" w:rsidRPr="00F97414" w:rsidRDefault="00AE2B5F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&amp;</w:t>
            </w:r>
          </w:p>
          <w:p w:rsidR="00AE2B5F" w:rsidRPr="00F97414" w:rsidRDefault="00E025AC" w:rsidP="00E67B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084" w:type="dxa"/>
            <w:vMerge/>
          </w:tcPr>
          <w:p w:rsidR="00AE2B5F" w:rsidRPr="00F97414" w:rsidRDefault="00AE2B5F" w:rsidP="00A22130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</w:tc>
        <w:tc>
          <w:tcPr>
            <w:tcW w:w="1466" w:type="dxa"/>
          </w:tcPr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Poor water supply.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Inadequate food.</w:t>
            </w: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</w:p>
          <w:p w:rsidR="00AE2B5F" w:rsidRPr="00F97414" w:rsidRDefault="00AE2B5F" w:rsidP="00B2105E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F97414">
              <w:rPr>
                <w:rFonts w:ascii="Arial Narrow" w:hAnsi="Arial Narrow"/>
                <w:b/>
                <w:sz w:val="28"/>
                <w:szCs w:val="28"/>
                <w:lang w:val="pt-BR"/>
              </w:rPr>
              <w:t>Solutions to inadequate food.</w:t>
            </w:r>
          </w:p>
        </w:tc>
        <w:tc>
          <w:tcPr>
            <w:tcW w:w="3014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The learner, 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Describes the effects of poor water and food supply.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386"/>
              </w:tabs>
              <w:ind w:left="386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Discusses the solutions to solve the above problems.</w:t>
            </w:r>
          </w:p>
          <w:p w:rsidR="00AE2B5F" w:rsidRPr="00F97414" w:rsidRDefault="00AE2B5F" w:rsidP="00F16CAA">
            <w:pPr>
              <w:ind w:left="386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The learner,</w:t>
            </w:r>
          </w:p>
          <w:p w:rsidR="00AE2B5F" w:rsidRPr="00F97414" w:rsidRDefault="00AE2B5F" w:rsidP="00F16CAA">
            <w:pPr>
              <w:numPr>
                <w:ilvl w:val="0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Recites a poem a effects of poor water and food supply. </w:t>
            </w:r>
          </w:p>
        </w:tc>
        <w:tc>
          <w:tcPr>
            <w:tcW w:w="1620" w:type="dxa"/>
          </w:tcPr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Poor water supply.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Effects of poor water supply.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Solutions to poor water supply.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Definition of inadequate food supply.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Causes of inadequate food</w:t>
            </w:r>
          </w:p>
          <w:p w:rsidR="00AE2B5F" w:rsidRPr="00F97414" w:rsidRDefault="00AE2B5F" w:rsidP="00D72097">
            <w:pPr>
              <w:numPr>
                <w:ilvl w:val="0"/>
                <w:numId w:val="2"/>
              </w:numPr>
              <w:tabs>
                <w:tab w:val="clear" w:pos="495"/>
                <w:tab w:val="num" w:pos="265"/>
              </w:tabs>
              <w:ind w:left="248" w:hanging="248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Solutions to inadequate food.</w:t>
            </w:r>
          </w:p>
        </w:tc>
        <w:tc>
          <w:tcPr>
            <w:tcW w:w="1980" w:type="dxa"/>
          </w:tcPr>
          <w:p w:rsidR="00AE2B5F" w:rsidRPr="00F97414" w:rsidRDefault="00AE2B5F" w:rsidP="00C81D77">
            <w:pPr>
              <w:pStyle w:val="ListParagraph"/>
              <w:numPr>
                <w:ilvl w:val="0"/>
                <w:numId w:val="2"/>
              </w:numPr>
              <w:tabs>
                <w:tab w:val="clear" w:pos="495"/>
                <w:tab w:val="num" w:pos="187"/>
              </w:tabs>
              <w:ind w:left="187" w:hanging="187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Describing common effects and solutions to poor water and food supply.</w:t>
            </w:r>
          </w:p>
        </w:tc>
        <w:tc>
          <w:tcPr>
            <w:tcW w:w="1529" w:type="dxa"/>
          </w:tcPr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Chalk board.</w:t>
            </w: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Illustration</w:t>
            </w: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Text bks.</w:t>
            </w:r>
          </w:p>
        </w:tc>
        <w:tc>
          <w:tcPr>
            <w:tcW w:w="1180" w:type="dxa"/>
          </w:tcPr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 xml:space="preserve">MK Integrated Science 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BK 7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Comprehension Science BK 7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  <w:r w:rsidRPr="00F97414">
              <w:rPr>
                <w:rFonts w:ascii="Arial Narrow" w:hAnsi="Arial Narrow"/>
                <w:sz w:val="28"/>
                <w:szCs w:val="28"/>
              </w:rPr>
              <w:t>Fountain Integrated Science BK 7</w:t>
            </w:r>
          </w:p>
          <w:p w:rsidR="00AE2B5F" w:rsidRPr="00F97414" w:rsidRDefault="00AE2B5F" w:rsidP="00F16CA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D87F7E" w:rsidRDefault="00D87F7E"/>
    <w:p w:rsidR="00243450" w:rsidRDefault="00243450"/>
    <w:sectPr w:rsidR="00243450" w:rsidSect="00826B8D">
      <w:footerReference w:type="default" r:id="rId8"/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79D" w:rsidRDefault="00A8179D" w:rsidP="0007033D">
      <w:r>
        <w:separator/>
      </w:r>
    </w:p>
  </w:endnote>
  <w:endnote w:type="continuationSeparator" w:id="0">
    <w:p w:rsidR="00A8179D" w:rsidRDefault="00A8179D" w:rsidP="0007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915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33D" w:rsidRDefault="000703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7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33D" w:rsidRDefault="00070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79D" w:rsidRDefault="00A8179D" w:rsidP="0007033D">
      <w:r>
        <w:separator/>
      </w:r>
    </w:p>
  </w:footnote>
  <w:footnote w:type="continuationSeparator" w:id="0">
    <w:p w:rsidR="00A8179D" w:rsidRDefault="00A8179D" w:rsidP="00070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7E64"/>
    <w:multiLevelType w:val="hybridMultilevel"/>
    <w:tmpl w:val="34EE1F24"/>
    <w:lvl w:ilvl="0" w:tplc="41887F18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">
    <w:nsid w:val="38B81A85"/>
    <w:multiLevelType w:val="hybridMultilevel"/>
    <w:tmpl w:val="1C3470AE"/>
    <w:lvl w:ilvl="0" w:tplc="60F62984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043148"/>
    <w:multiLevelType w:val="hybridMultilevel"/>
    <w:tmpl w:val="17B010B0"/>
    <w:lvl w:ilvl="0" w:tplc="60F62984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84880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F2196C"/>
    <w:multiLevelType w:val="hybridMultilevel"/>
    <w:tmpl w:val="6436DCEA"/>
    <w:lvl w:ilvl="0" w:tplc="60F62984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B8D"/>
    <w:rsid w:val="00001EDE"/>
    <w:rsid w:val="000146D8"/>
    <w:rsid w:val="00023A15"/>
    <w:rsid w:val="00041350"/>
    <w:rsid w:val="00041D02"/>
    <w:rsid w:val="00043D6C"/>
    <w:rsid w:val="000449E8"/>
    <w:rsid w:val="0005558F"/>
    <w:rsid w:val="00055C42"/>
    <w:rsid w:val="000575FD"/>
    <w:rsid w:val="00060629"/>
    <w:rsid w:val="000673D2"/>
    <w:rsid w:val="0007033D"/>
    <w:rsid w:val="0007157A"/>
    <w:rsid w:val="00096DCF"/>
    <w:rsid w:val="00097137"/>
    <w:rsid w:val="000A5F1F"/>
    <w:rsid w:val="000B78A4"/>
    <w:rsid w:val="000C0A30"/>
    <w:rsid w:val="000C6024"/>
    <w:rsid w:val="000C603D"/>
    <w:rsid w:val="000D0E5F"/>
    <w:rsid w:val="000E005E"/>
    <w:rsid w:val="000E75BB"/>
    <w:rsid w:val="000F618D"/>
    <w:rsid w:val="00113735"/>
    <w:rsid w:val="0011416E"/>
    <w:rsid w:val="00141941"/>
    <w:rsid w:val="001441E4"/>
    <w:rsid w:val="00144CD5"/>
    <w:rsid w:val="0015409F"/>
    <w:rsid w:val="00170F00"/>
    <w:rsid w:val="001727C9"/>
    <w:rsid w:val="00195487"/>
    <w:rsid w:val="00195853"/>
    <w:rsid w:val="00197D4B"/>
    <w:rsid w:val="001C0DD9"/>
    <w:rsid w:val="001D0DBE"/>
    <w:rsid w:val="001D42BC"/>
    <w:rsid w:val="001E2FA5"/>
    <w:rsid w:val="001E5AE4"/>
    <w:rsid w:val="001F5021"/>
    <w:rsid w:val="001F6ED3"/>
    <w:rsid w:val="00201A95"/>
    <w:rsid w:val="00203D56"/>
    <w:rsid w:val="00204974"/>
    <w:rsid w:val="00204E55"/>
    <w:rsid w:val="002051B8"/>
    <w:rsid w:val="002171ED"/>
    <w:rsid w:val="002359DD"/>
    <w:rsid w:val="00235BD3"/>
    <w:rsid w:val="0024212B"/>
    <w:rsid w:val="00243450"/>
    <w:rsid w:val="00243905"/>
    <w:rsid w:val="00250B2D"/>
    <w:rsid w:val="00251190"/>
    <w:rsid w:val="002526D5"/>
    <w:rsid w:val="00254BDA"/>
    <w:rsid w:val="00264ED9"/>
    <w:rsid w:val="00270C2B"/>
    <w:rsid w:val="00273F57"/>
    <w:rsid w:val="002756F9"/>
    <w:rsid w:val="00283F39"/>
    <w:rsid w:val="00284E07"/>
    <w:rsid w:val="00291AC2"/>
    <w:rsid w:val="0029658A"/>
    <w:rsid w:val="002A48F7"/>
    <w:rsid w:val="002B11B0"/>
    <w:rsid w:val="002D3450"/>
    <w:rsid w:val="002E3E65"/>
    <w:rsid w:val="002F7517"/>
    <w:rsid w:val="003362F1"/>
    <w:rsid w:val="00336719"/>
    <w:rsid w:val="0034027B"/>
    <w:rsid w:val="00341A89"/>
    <w:rsid w:val="00347484"/>
    <w:rsid w:val="003507BA"/>
    <w:rsid w:val="00351E4C"/>
    <w:rsid w:val="0035701A"/>
    <w:rsid w:val="00357277"/>
    <w:rsid w:val="00383081"/>
    <w:rsid w:val="00393159"/>
    <w:rsid w:val="003949EE"/>
    <w:rsid w:val="003A3295"/>
    <w:rsid w:val="003B657B"/>
    <w:rsid w:val="003C4638"/>
    <w:rsid w:val="003C4C3B"/>
    <w:rsid w:val="003C5485"/>
    <w:rsid w:val="003C6157"/>
    <w:rsid w:val="003D7513"/>
    <w:rsid w:val="003D77CE"/>
    <w:rsid w:val="003E0B99"/>
    <w:rsid w:val="003E0C83"/>
    <w:rsid w:val="003E311F"/>
    <w:rsid w:val="003E44CC"/>
    <w:rsid w:val="003F1969"/>
    <w:rsid w:val="003F258A"/>
    <w:rsid w:val="004120B3"/>
    <w:rsid w:val="004130DA"/>
    <w:rsid w:val="00415323"/>
    <w:rsid w:val="00417FC5"/>
    <w:rsid w:val="00443C86"/>
    <w:rsid w:val="00454D62"/>
    <w:rsid w:val="004553DC"/>
    <w:rsid w:val="0046616E"/>
    <w:rsid w:val="00466B8F"/>
    <w:rsid w:val="00467D70"/>
    <w:rsid w:val="00476C1A"/>
    <w:rsid w:val="00480C4B"/>
    <w:rsid w:val="00485C59"/>
    <w:rsid w:val="004B26DB"/>
    <w:rsid w:val="004C66B1"/>
    <w:rsid w:val="004D44C8"/>
    <w:rsid w:val="004D6E6C"/>
    <w:rsid w:val="004E68D3"/>
    <w:rsid w:val="004F4AB2"/>
    <w:rsid w:val="004F672A"/>
    <w:rsid w:val="00501B4F"/>
    <w:rsid w:val="005031D0"/>
    <w:rsid w:val="00510ED8"/>
    <w:rsid w:val="0051198A"/>
    <w:rsid w:val="00511C70"/>
    <w:rsid w:val="00516C93"/>
    <w:rsid w:val="005300ED"/>
    <w:rsid w:val="005321B1"/>
    <w:rsid w:val="005412F7"/>
    <w:rsid w:val="00566B7C"/>
    <w:rsid w:val="005673A0"/>
    <w:rsid w:val="005756C9"/>
    <w:rsid w:val="00577C2A"/>
    <w:rsid w:val="005869E0"/>
    <w:rsid w:val="005921D8"/>
    <w:rsid w:val="0059451B"/>
    <w:rsid w:val="005A56E3"/>
    <w:rsid w:val="005A74D7"/>
    <w:rsid w:val="005B4E63"/>
    <w:rsid w:val="005B62FE"/>
    <w:rsid w:val="005C00A8"/>
    <w:rsid w:val="005C0171"/>
    <w:rsid w:val="005D2DEB"/>
    <w:rsid w:val="005D75D3"/>
    <w:rsid w:val="006001F5"/>
    <w:rsid w:val="006129D3"/>
    <w:rsid w:val="00636A95"/>
    <w:rsid w:val="006607D1"/>
    <w:rsid w:val="00660917"/>
    <w:rsid w:val="0066239F"/>
    <w:rsid w:val="00663DD8"/>
    <w:rsid w:val="00665250"/>
    <w:rsid w:val="00674DBF"/>
    <w:rsid w:val="0068510B"/>
    <w:rsid w:val="0068555D"/>
    <w:rsid w:val="00685A7B"/>
    <w:rsid w:val="00686D75"/>
    <w:rsid w:val="006946A2"/>
    <w:rsid w:val="006A1FC4"/>
    <w:rsid w:val="006B6E97"/>
    <w:rsid w:val="006D1057"/>
    <w:rsid w:val="006D1DBF"/>
    <w:rsid w:val="006D6AD2"/>
    <w:rsid w:val="006E2FB4"/>
    <w:rsid w:val="006E3D53"/>
    <w:rsid w:val="006F2BB9"/>
    <w:rsid w:val="006F2C96"/>
    <w:rsid w:val="0070205C"/>
    <w:rsid w:val="00713B6C"/>
    <w:rsid w:val="00717B7A"/>
    <w:rsid w:val="00720996"/>
    <w:rsid w:val="007426AA"/>
    <w:rsid w:val="0074775E"/>
    <w:rsid w:val="007575BA"/>
    <w:rsid w:val="007659A7"/>
    <w:rsid w:val="0077286C"/>
    <w:rsid w:val="007739EE"/>
    <w:rsid w:val="007765AC"/>
    <w:rsid w:val="007C3148"/>
    <w:rsid w:val="007C3D08"/>
    <w:rsid w:val="007D441B"/>
    <w:rsid w:val="007E08B5"/>
    <w:rsid w:val="007E55ED"/>
    <w:rsid w:val="007F275B"/>
    <w:rsid w:val="007F5124"/>
    <w:rsid w:val="007F7863"/>
    <w:rsid w:val="00805A3F"/>
    <w:rsid w:val="00822C28"/>
    <w:rsid w:val="008254E8"/>
    <w:rsid w:val="0082688A"/>
    <w:rsid w:val="00826B8D"/>
    <w:rsid w:val="0082795F"/>
    <w:rsid w:val="00837696"/>
    <w:rsid w:val="00855DF0"/>
    <w:rsid w:val="0086291F"/>
    <w:rsid w:val="00867170"/>
    <w:rsid w:val="00886A1C"/>
    <w:rsid w:val="00887F2A"/>
    <w:rsid w:val="008B06A7"/>
    <w:rsid w:val="008B1AD9"/>
    <w:rsid w:val="008C03E3"/>
    <w:rsid w:val="008D00A8"/>
    <w:rsid w:val="008E3A9F"/>
    <w:rsid w:val="008E7B29"/>
    <w:rsid w:val="008F6130"/>
    <w:rsid w:val="008F6A37"/>
    <w:rsid w:val="008F795D"/>
    <w:rsid w:val="009002EC"/>
    <w:rsid w:val="00900B6B"/>
    <w:rsid w:val="00901612"/>
    <w:rsid w:val="00902041"/>
    <w:rsid w:val="00914BDE"/>
    <w:rsid w:val="00920356"/>
    <w:rsid w:val="00924A33"/>
    <w:rsid w:val="00933257"/>
    <w:rsid w:val="009369C2"/>
    <w:rsid w:val="009409A3"/>
    <w:rsid w:val="00944399"/>
    <w:rsid w:val="0097057B"/>
    <w:rsid w:val="009713D3"/>
    <w:rsid w:val="00976B26"/>
    <w:rsid w:val="00985DC7"/>
    <w:rsid w:val="00986DF7"/>
    <w:rsid w:val="00987D94"/>
    <w:rsid w:val="009935DC"/>
    <w:rsid w:val="00995982"/>
    <w:rsid w:val="00996203"/>
    <w:rsid w:val="009B39BF"/>
    <w:rsid w:val="009B7B35"/>
    <w:rsid w:val="009C1505"/>
    <w:rsid w:val="009C7DA0"/>
    <w:rsid w:val="009D0E1D"/>
    <w:rsid w:val="009E6715"/>
    <w:rsid w:val="009F76EB"/>
    <w:rsid w:val="00A009A1"/>
    <w:rsid w:val="00A02663"/>
    <w:rsid w:val="00A04DDF"/>
    <w:rsid w:val="00A05642"/>
    <w:rsid w:val="00A104D1"/>
    <w:rsid w:val="00A22130"/>
    <w:rsid w:val="00A27BF8"/>
    <w:rsid w:val="00A32B1B"/>
    <w:rsid w:val="00A379D3"/>
    <w:rsid w:val="00A429FD"/>
    <w:rsid w:val="00A519CF"/>
    <w:rsid w:val="00A52105"/>
    <w:rsid w:val="00A5279D"/>
    <w:rsid w:val="00A66DA3"/>
    <w:rsid w:val="00A67329"/>
    <w:rsid w:val="00A744B1"/>
    <w:rsid w:val="00A8179D"/>
    <w:rsid w:val="00A96B76"/>
    <w:rsid w:val="00AC1463"/>
    <w:rsid w:val="00AC52F3"/>
    <w:rsid w:val="00AE1C07"/>
    <w:rsid w:val="00AE2B5F"/>
    <w:rsid w:val="00AE777D"/>
    <w:rsid w:val="00AF05C2"/>
    <w:rsid w:val="00AF58FF"/>
    <w:rsid w:val="00AF703F"/>
    <w:rsid w:val="00B07E1D"/>
    <w:rsid w:val="00B2105E"/>
    <w:rsid w:val="00B21969"/>
    <w:rsid w:val="00B25542"/>
    <w:rsid w:val="00B25AEE"/>
    <w:rsid w:val="00B35AC7"/>
    <w:rsid w:val="00B365FD"/>
    <w:rsid w:val="00B623D7"/>
    <w:rsid w:val="00B72973"/>
    <w:rsid w:val="00B7519E"/>
    <w:rsid w:val="00B8247D"/>
    <w:rsid w:val="00B84AC5"/>
    <w:rsid w:val="00B85C09"/>
    <w:rsid w:val="00B86339"/>
    <w:rsid w:val="00B965AF"/>
    <w:rsid w:val="00BA6AA3"/>
    <w:rsid w:val="00BC13E3"/>
    <w:rsid w:val="00BC5F5E"/>
    <w:rsid w:val="00BC79C1"/>
    <w:rsid w:val="00BD56FF"/>
    <w:rsid w:val="00BD7F78"/>
    <w:rsid w:val="00BE34A6"/>
    <w:rsid w:val="00C02EED"/>
    <w:rsid w:val="00C03D76"/>
    <w:rsid w:val="00C11742"/>
    <w:rsid w:val="00C12259"/>
    <w:rsid w:val="00C16E9C"/>
    <w:rsid w:val="00C20811"/>
    <w:rsid w:val="00C21D50"/>
    <w:rsid w:val="00C23E5C"/>
    <w:rsid w:val="00C2467C"/>
    <w:rsid w:val="00C24733"/>
    <w:rsid w:val="00C34839"/>
    <w:rsid w:val="00C35974"/>
    <w:rsid w:val="00C51827"/>
    <w:rsid w:val="00C51B94"/>
    <w:rsid w:val="00C62F05"/>
    <w:rsid w:val="00C75AEA"/>
    <w:rsid w:val="00C76FD4"/>
    <w:rsid w:val="00C81D77"/>
    <w:rsid w:val="00C85DE8"/>
    <w:rsid w:val="00C94AE0"/>
    <w:rsid w:val="00CA6957"/>
    <w:rsid w:val="00CA7554"/>
    <w:rsid w:val="00CB0511"/>
    <w:rsid w:val="00CB33A8"/>
    <w:rsid w:val="00CB72D7"/>
    <w:rsid w:val="00CC1199"/>
    <w:rsid w:val="00CD4D4D"/>
    <w:rsid w:val="00CE367B"/>
    <w:rsid w:val="00CE5672"/>
    <w:rsid w:val="00CE69FF"/>
    <w:rsid w:val="00CE6AEA"/>
    <w:rsid w:val="00CF5EDF"/>
    <w:rsid w:val="00D17ECF"/>
    <w:rsid w:val="00D24AFD"/>
    <w:rsid w:val="00D31921"/>
    <w:rsid w:val="00D323C4"/>
    <w:rsid w:val="00D409A9"/>
    <w:rsid w:val="00D425C6"/>
    <w:rsid w:val="00D44297"/>
    <w:rsid w:val="00D464DF"/>
    <w:rsid w:val="00D57816"/>
    <w:rsid w:val="00D72097"/>
    <w:rsid w:val="00D77D25"/>
    <w:rsid w:val="00D81358"/>
    <w:rsid w:val="00D8293B"/>
    <w:rsid w:val="00D84298"/>
    <w:rsid w:val="00D85113"/>
    <w:rsid w:val="00D86465"/>
    <w:rsid w:val="00D86D3A"/>
    <w:rsid w:val="00D87F7E"/>
    <w:rsid w:val="00D97F75"/>
    <w:rsid w:val="00DA1C1E"/>
    <w:rsid w:val="00DB3600"/>
    <w:rsid w:val="00DB7432"/>
    <w:rsid w:val="00DE2C55"/>
    <w:rsid w:val="00DF5183"/>
    <w:rsid w:val="00DF53BA"/>
    <w:rsid w:val="00DF7AFE"/>
    <w:rsid w:val="00E025AC"/>
    <w:rsid w:val="00E06F98"/>
    <w:rsid w:val="00E26858"/>
    <w:rsid w:val="00E355C6"/>
    <w:rsid w:val="00E52602"/>
    <w:rsid w:val="00E547F3"/>
    <w:rsid w:val="00E60D70"/>
    <w:rsid w:val="00E62125"/>
    <w:rsid w:val="00E67BBD"/>
    <w:rsid w:val="00E76BC9"/>
    <w:rsid w:val="00EB1E03"/>
    <w:rsid w:val="00EB4D18"/>
    <w:rsid w:val="00EB6F36"/>
    <w:rsid w:val="00EC6C84"/>
    <w:rsid w:val="00ED1D7E"/>
    <w:rsid w:val="00ED7561"/>
    <w:rsid w:val="00EF6BFA"/>
    <w:rsid w:val="00F03515"/>
    <w:rsid w:val="00F16CAA"/>
    <w:rsid w:val="00F31B7B"/>
    <w:rsid w:val="00F36218"/>
    <w:rsid w:val="00F3704F"/>
    <w:rsid w:val="00F60FD2"/>
    <w:rsid w:val="00F64788"/>
    <w:rsid w:val="00F66729"/>
    <w:rsid w:val="00F7095D"/>
    <w:rsid w:val="00F70AA0"/>
    <w:rsid w:val="00F73254"/>
    <w:rsid w:val="00F740C8"/>
    <w:rsid w:val="00F838F9"/>
    <w:rsid w:val="00F97414"/>
    <w:rsid w:val="00FA5174"/>
    <w:rsid w:val="00FA7557"/>
    <w:rsid w:val="00FA7CB3"/>
    <w:rsid w:val="00FB1770"/>
    <w:rsid w:val="00FB2333"/>
    <w:rsid w:val="00FB4B48"/>
    <w:rsid w:val="00FF0C52"/>
    <w:rsid w:val="00FF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A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2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0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3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0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33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30</Pages>
  <Words>4980</Words>
  <Characters>28389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Kaggwa Old Kla</Company>
  <LinksUpToDate>false</LinksUpToDate>
  <CharactersWithSpaces>33303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Zziwa Robinah</dc:creator>
  <cp:keywords/>
  <dc:description/>
  <cp:lastModifiedBy>FRANCO</cp:lastModifiedBy>
  <cp:revision>16</cp:revision>
  <cp:lastPrinted>2017-09-23T12:12:00Z</cp:lastPrinted>
  <dcterms:created xsi:type="dcterms:W3CDTF">2004-11-03T07:25:00Z</dcterms:created>
  <dcterms:modified xsi:type="dcterms:W3CDTF">2017-09-27T15:27:00Z</dcterms:modified>
</cp:coreProperties>
</file>