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8E" w:rsidRPr="00F55C3C" w:rsidRDefault="0002598E" w:rsidP="00F55C3C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:rsidR="0002598E" w:rsidRPr="00F55C3C" w:rsidRDefault="00F55C3C" w:rsidP="00F55C3C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F55C3C">
        <w:rPr>
          <w:rFonts w:ascii="Century Gothic" w:hAnsi="Century Gothic"/>
          <w:b/>
          <w:sz w:val="28"/>
          <w:szCs w:val="28"/>
        </w:rPr>
        <w:t>LES</w:t>
      </w:r>
      <w:r w:rsidR="001110FC">
        <w:rPr>
          <w:rFonts w:ascii="Century Gothic" w:hAnsi="Century Gothic"/>
          <w:b/>
          <w:sz w:val="28"/>
          <w:szCs w:val="28"/>
        </w:rPr>
        <w:t xml:space="preserve">SON NOTES FOR PRIMARY THREE </w:t>
      </w:r>
    </w:p>
    <w:p w:rsidR="002063AD" w:rsidRPr="00F55C3C" w:rsidRDefault="00F55C3C" w:rsidP="00F55C3C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F55C3C">
        <w:rPr>
          <w:rFonts w:ascii="Century Gothic" w:hAnsi="Century Gothic"/>
          <w:b/>
          <w:sz w:val="28"/>
          <w:szCs w:val="28"/>
        </w:rPr>
        <w:t>TERM I MATHEMATICS TOPICAL BREAKDOWN FOR P.3</w:t>
      </w:r>
    </w:p>
    <w:p w:rsidR="002063AD" w:rsidRPr="00C02779" w:rsidRDefault="002063AD" w:rsidP="00F55C3C">
      <w:pPr>
        <w:spacing w:after="0"/>
        <w:jc w:val="center"/>
        <w:rPr>
          <w:rFonts w:ascii="Century Gothic" w:hAnsi="Century Gothic"/>
          <w:sz w:val="28"/>
          <w:szCs w:val="28"/>
        </w:rPr>
      </w:pPr>
    </w:p>
    <w:p w:rsidR="002063AD" w:rsidRPr="00C02779" w:rsidRDefault="002063AD" w:rsidP="00C02779">
      <w:p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Topical breakdown </w:t>
      </w:r>
    </w:p>
    <w:p w:rsidR="002063AD" w:rsidRPr="00C02779" w:rsidRDefault="002063AD" w:rsidP="00C0277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Sets </w:t>
      </w:r>
    </w:p>
    <w:p w:rsidR="002063AD" w:rsidRPr="00C02779" w:rsidRDefault="002063AD" w:rsidP="00C0277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Naming and drawing sets </w:t>
      </w:r>
    </w:p>
    <w:p w:rsidR="002063AD" w:rsidRPr="00C02779" w:rsidRDefault="002063AD" w:rsidP="00C0277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Grouping members in a set </w:t>
      </w:r>
    </w:p>
    <w:p w:rsidR="002063AD" w:rsidRPr="00C02779" w:rsidRDefault="002063AD" w:rsidP="00C0277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Comparing sets </w:t>
      </w:r>
    </w:p>
    <w:p w:rsidR="002063AD" w:rsidRPr="00C02779" w:rsidRDefault="002063AD" w:rsidP="00C0277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Types of sets; equal sets, union set, intersection set, empty set, equivalent , subsets </w:t>
      </w:r>
      <w:proofErr w:type="spellStart"/>
      <w:r w:rsidRPr="00C02779">
        <w:rPr>
          <w:rFonts w:ascii="Century Gothic" w:hAnsi="Century Gothic"/>
          <w:sz w:val="28"/>
          <w:szCs w:val="28"/>
        </w:rPr>
        <w:t>etc</w:t>
      </w:r>
      <w:proofErr w:type="spellEnd"/>
      <w:r w:rsidRPr="00C02779">
        <w:rPr>
          <w:rFonts w:ascii="Century Gothic" w:hAnsi="Century Gothic"/>
          <w:sz w:val="28"/>
          <w:szCs w:val="28"/>
        </w:rPr>
        <w:t xml:space="preserve"> </w:t>
      </w:r>
    </w:p>
    <w:p w:rsidR="002063AD" w:rsidRPr="00C02779" w:rsidRDefault="002063AD" w:rsidP="00C0277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Listing members of a set </w:t>
      </w:r>
    </w:p>
    <w:p w:rsidR="002063AD" w:rsidRPr="00C02779" w:rsidRDefault="002063AD" w:rsidP="00C02779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Answering questions about the </w:t>
      </w:r>
      <w:proofErr w:type="spellStart"/>
      <w:r w:rsidRPr="00C02779">
        <w:rPr>
          <w:rFonts w:ascii="Century Gothic" w:hAnsi="Century Gothic"/>
          <w:sz w:val="28"/>
          <w:szCs w:val="28"/>
        </w:rPr>
        <w:t>venn</w:t>
      </w:r>
      <w:proofErr w:type="spellEnd"/>
      <w:r w:rsidRPr="00C02779">
        <w:rPr>
          <w:rFonts w:ascii="Century Gothic" w:hAnsi="Century Gothic"/>
          <w:sz w:val="28"/>
          <w:szCs w:val="28"/>
        </w:rPr>
        <w:t xml:space="preserve"> diagram </w:t>
      </w:r>
    </w:p>
    <w:p w:rsidR="002063AD" w:rsidRPr="00C02779" w:rsidRDefault="002063AD" w:rsidP="00C0277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Numeration system and place values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Finding missing numbers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Writing numbers shown on the abacus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Drawing and showing numbers on abacus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Writing place values and values of numbers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Writing numbers in words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Writing numbers in figures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Expanding numbers </w:t>
      </w:r>
    </w:p>
    <w:p w:rsidR="002063AD" w:rsidRPr="00C02779" w:rsidRDefault="002063AD" w:rsidP="00C02779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Writing expanded numbers </w:t>
      </w:r>
    </w:p>
    <w:p w:rsidR="002063AD" w:rsidRPr="00C02779" w:rsidRDefault="002063AD" w:rsidP="00C0277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Operation on whole numbers </w:t>
      </w:r>
    </w:p>
    <w:p w:rsidR="002063AD" w:rsidRPr="00C02779" w:rsidRDefault="002063AD" w:rsidP="00C0277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Addition </w:t>
      </w:r>
    </w:p>
    <w:p w:rsidR="002063AD" w:rsidRPr="00C02779" w:rsidRDefault="002063AD" w:rsidP="00C027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Addition of 2 digit number with and without carrying </w:t>
      </w:r>
    </w:p>
    <w:p w:rsidR="002063AD" w:rsidRPr="00C02779" w:rsidRDefault="002063AD" w:rsidP="00C027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Addition of 3 digit number with and without carrying </w:t>
      </w:r>
    </w:p>
    <w:p w:rsidR="002063AD" w:rsidRPr="00C02779" w:rsidRDefault="002063AD" w:rsidP="00C027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Addition of 4 digit number with and without carrying </w:t>
      </w:r>
    </w:p>
    <w:p w:rsidR="002063AD" w:rsidRPr="00C02779" w:rsidRDefault="002063AD" w:rsidP="00C0277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Subtraction </w:t>
      </w:r>
    </w:p>
    <w:p w:rsidR="002063AD" w:rsidRPr="00C02779" w:rsidRDefault="002063AD" w:rsidP="00C027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Subtraction of 2 digit number with and without carrying </w:t>
      </w:r>
    </w:p>
    <w:p w:rsidR="002063AD" w:rsidRPr="00C02779" w:rsidRDefault="002063AD" w:rsidP="00C027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Subtraction of 3 digit number with and without carrying </w:t>
      </w:r>
    </w:p>
    <w:p w:rsidR="002063AD" w:rsidRPr="00C02779" w:rsidRDefault="002063AD" w:rsidP="00C027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Subtraction of 4 digit number with and without carrying </w:t>
      </w:r>
    </w:p>
    <w:p w:rsidR="002063AD" w:rsidRPr="00C02779" w:rsidRDefault="00B41B69" w:rsidP="00C0277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>Multiplication – multiplying by 2,3,4,5,6,7,8,9,10,11,12</w:t>
      </w:r>
    </w:p>
    <w:p w:rsidR="00B41B69" w:rsidRPr="00C02779" w:rsidRDefault="00B41B69" w:rsidP="00C0277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8"/>
          <w:szCs w:val="28"/>
        </w:rPr>
      </w:pPr>
      <w:r w:rsidRPr="00C02779">
        <w:rPr>
          <w:rFonts w:ascii="Century Gothic" w:hAnsi="Century Gothic"/>
          <w:sz w:val="28"/>
          <w:szCs w:val="28"/>
        </w:rPr>
        <w:t xml:space="preserve">Division – dividing by 2, and 3 (simple numbers) </w:t>
      </w:r>
    </w:p>
    <w:p w:rsidR="00B41B69" w:rsidRPr="00C02779" w:rsidRDefault="00B41B69" w:rsidP="00C02779">
      <w:pPr>
        <w:spacing w:after="0"/>
        <w:rPr>
          <w:rFonts w:ascii="Century Gothic" w:hAnsi="Century Gothic"/>
          <w:sz w:val="28"/>
          <w:szCs w:val="28"/>
        </w:rPr>
      </w:pPr>
    </w:p>
    <w:p w:rsidR="00B000B3" w:rsidRPr="00C02779" w:rsidRDefault="00B000B3" w:rsidP="00C02779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</w:p>
    <w:p w:rsidR="0099059B" w:rsidRDefault="0099059B" w:rsidP="00C02779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</w:p>
    <w:p w:rsidR="00B000B3" w:rsidRDefault="006B704D" w:rsidP="00C02779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 w:rsidRPr="00C02779">
        <w:rPr>
          <w:rFonts w:ascii="Century Gothic" w:hAnsi="Century Gothic"/>
          <w:b/>
          <w:sz w:val="28"/>
          <w:szCs w:val="28"/>
        </w:rPr>
        <w:lastRenderedPageBreak/>
        <w:t xml:space="preserve">P.3 </w:t>
      </w:r>
      <w:r w:rsidR="00ED64B5" w:rsidRPr="00C02779">
        <w:rPr>
          <w:rFonts w:ascii="Century Gothic" w:hAnsi="Century Gothic"/>
          <w:b/>
          <w:sz w:val="28"/>
          <w:szCs w:val="28"/>
        </w:rPr>
        <w:t>MATHEMATICS LESSON</w:t>
      </w:r>
      <w:r w:rsidR="00B000B3" w:rsidRPr="00C02779">
        <w:rPr>
          <w:rFonts w:ascii="Century Gothic" w:hAnsi="Century Gothic"/>
          <w:b/>
          <w:sz w:val="28"/>
          <w:szCs w:val="28"/>
        </w:rPr>
        <w:t xml:space="preserve"> NOTES   </w:t>
      </w:r>
      <w:r w:rsidR="00ED64B5" w:rsidRPr="00C02779">
        <w:rPr>
          <w:rFonts w:ascii="Century Gothic" w:hAnsi="Century Gothic"/>
          <w:b/>
          <w:sz w:val="28"/>
          <w:szCs w:val="28"/>
        </w:rPr>
        <w:t>T</w:t>
      </w:r>
      <w:r w:rsidR="00BF6046">
        <w:rPr>
          <w:rFonts w:ascii="Century Gothic" w:hAnsi="Century Gothic"/>
          <w:b/>
          <w:sz w:val="28"/>
          <w:szCs w:val="28"/>
        </w:rPr>
        <w:t xml:space="preserve">ERM 1 </w:t>
      </w:r>
    </w:p>
    <w:p w:rsidR="00BF6046" w:rsidRPr="00C02779" w:rsidRDefault="00BF6046" w:rsidP="00C02779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1882"/>
        <w:gridCol w:w="8609"/>
      </w:tblGrid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ED64B5" w:rsidRDefault="00ED64B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ED64B5" w:rsidRPr="00C02779" w:rsidRDefault="00ED64B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Counting and finding missing numbers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Numbers between 0 - 99 e.g. </w:t>
            </w:r>
          </w:p>
          <w:p w:rsidR="00B000B3" w:rsidRPr="00C02779" w:rsidRDefault="00B000B3" w:rsidP="006B704D">
            <w:pPr>
              <w:numPr>
                <w:ilvl w:val="0"/>
                <w:numId w:val="7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0, 1, 2, 3, 4, 5, 6,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7,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8,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9,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10</w:t>
            </w:r>
          </w:p>
          <w:p w:rsidR="00B000B3" w:rsidRPr="00C02779" w:rsidRDefault="00B000B3" w:rsidP="006B704D">
            <w:pPr>
              <w:numPr>
                <w:ilvl w:val="0"/>
                <w:numId w:val="7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11, 12,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13</w:t>
            </w:r>
            <w:r w:rsidRPr="00C02779">
              <w:rPr>
                <w:rFonts w:ascii="Century Gothic" w:hAnsi="Century Gothic"/>
                <w:sz w:val="28"/>
                <w:szCs w:val="28"/>
              </w:rPr>
              <w:t>, 14, 15,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 16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, 17, 18, 19,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20</w:t>
            </w:r>
          </w:p>
          <w:p w:rsidR="00B000B3" w:rsidRPr="00C02779" w:rsidRDefault="00B000B3" w:rsidP="006B704D">
            <w:pPr>
              <w:numPr>
                <w:ilvl w:val="0"/>
                <w:numId w:val="7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52, 53,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54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, 55, 56,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57</w:t>
            </w:r>
            <w:r w:rsidRPr="00C02779">
              <w:rPr>
                <w:rFonts w:ascii="Century Gothic" w:hAnsi="Century Gothic"/>
                <w:sz w:val="28"/>
                <w:szCs w:val="28"/>
              </w:rPr>
              <w:t>, 58</w:t>
            </w:r>
          </w:p>
          <w:p w:rsidR="00B000B3" w:rsidRPr="00C02779" w:rsidRDefault="00B000B3" w:rsidP="006B704D">
            <w:pPr>
              <w:numPr>
                <w:ilvl w:val="0"/>
                <w:numId w:val="7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30,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40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, 50, 60, 70,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80</w:t>
            </w:r>
            <w:r w:rsidRPr="00C02779">
              <w:rPr>
                <w:rFonts w:ascii="Century Gothic" w:hAnsi="Century Gothic"/>
                <w:sz w:val="28"/>
                <w:szCs w:val="28"/>
              </w:rPr>
              <w:t>, 90, 100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Pupils will do a filling in exercise </w:t>
            </w:r>
          </w:p>
          <w:p w:rsidR="00B000B3" w:rsidRPr="00C02779" w:rsidRDefault="00B000B3" w:rsidP="006B704D">
            <w:pPr>
              <w:numPr>
                <w:ilvl w:val="0"/>
                <w:numId w:val="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5, 10, 15, ____, 25, 30, 35, ____, 45, 50, ____, 60</w:t>
            </w:r>
          </w:p>
          <w:p w:rsidR="00B000B3" w:rsidRPr="00C02779" w:rsidRDefault="00B000B3" w:rsidP="006B704D">
            <w:pPr>
              <w:numPr>
                <w:ilvl w:val="0"/>
                <w:numId w:val="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10, 9, 8, 7, 6, ____, 3, 2, ____, 0</w:t>
            </w:r>
          </w:p>
          <w:p w:rsidR="00B000B3" w:rsidRPr="00C02779" w:rsidRDefault="00B000B3" w:rsidP="006B704D">
            <w:pPr>
              <w:numPr>
                <w:ilvl w:val="0"/>
                <w:numId w:val="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45, 46, 47, 48, ____, 50, 51, ____, 53</w:t>
            </w:r>
          </w:p>
          <w:p w:rsidR="00B000B3" w:rsidRPr="00C02779" w:rsidRDefault="00B000B3" w:rsidP="006B704D">
            <w:pPr>
              <w:numPr>
                <w:ilvl w:val="0"/>
                <w:numId w:val="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100, 90, ____, 70 60, 50, ____, 30, 10</w:t>
            </w:r>
          </w:p>
          <w:p w:rsidR="00B000B3" w:rsidRPr="00C02779" w:rsidRDefault="00B000B3" w:rsidP="006B704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52, 54, 56, ____, 60, 62, ____, 66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04E52" w:rsidRDefault="00604E5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Sets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Definition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a set is a collection of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well defined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objects.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Naming sets e.g.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26" style="position:absolute;margin-left:117.05pt;margin-top:27.45pt;width:102.55pt;height:33.8pt;z-index:251505664" filled="f"/>
              </w:pict>
            </w:r>
            <w:proofErr w:type="spellStart"/>
            <w:r w:rsidR="00B000B3" w:rsidRPr="00C02779">
              <w:rPr>
                <w:rFonts w:ascii="Century Gothic" w:hAnsi="Century Gothic"/>
                <w:sz w:val="28"/>
                <w:szCs w:val="28"/>
              </w:rPr>
              <w:t>e.g</w:t>
            </w:r>
            <w:proofErr w:type="spellEnd"/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 A set of vowel letters        {a, e i, o, u}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balls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173355" cy="173355"/>
                  <wp:effectExtent l="1905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173355" cy="173355"/>
                  <wp:effectExtent l="19050" t="0" r="0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173355" cy="1733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173355" cy="173355"/>
                  <wp:effectExtent l="19050" t="0" r="0" b="0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28" style="position:absolute;margin-left:277.55pt;margin-top:-.25pt;width:104.75pt;height:17.75pt;z-index:251506688" filled="f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Forming sets e.g. Draw a set of numbers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1, 2, 3, 4, 5, 6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1027" style="position:absolute;margin-left:197.3pt;margin-top:15.9pt;width:73pt;height:31.55pt;z-index:251507712" arcsize="10923f" filled="f"/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b) Draw a set of books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236220" cy="18923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236220" cy="18923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Counting members in a set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491328" behindDoc="0" locked="0" layoutInCell="1" allowOverlap="1">
                  <wp:simplePos x="0" y="0"/>
                  <wp:positionH relativeFrom="column">
                    <wp:posOffset>1053553</wp:posOffset>
                  </wp:positionH>
                  <wp:positionV relativeFrom="paragraph">
                    <wp:posOffset>40136</wp:posOffset>
                  </wp:positionV>
                  <wp:extent cx="299545" cy="409904"/>
                  <wp:effectExtent l="0" t="0" r="0" b="0"/>
                  <wp:wrapNone/>
                  <wp:docPr id="2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45" cy="416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490304" behindDoc="0" locked="0" layoutInCell="1" allowOverlap="1">
                  <wp:simplePos x="0" y="0"/>
                  <wp:positionH relativeFrom="column">
                    <wp:posOffset>757291</wp:posOffset>
                  </wp:positionH>
                  <wp:positionV relativeFrom="paragraph">
                    <wp:posOffset>40136</wp:posOffset>
                  </wp:positionV>
                  <wp:extent cx="299545" cy="416357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45" cy="416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9059B"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1029" style="position:absolute;margin-left:46.95pt;margin-top:-.1pt;width:58.6pt;height:32.5pt;z-index:251508736;mso-position-horizontal-relative:text;mso-position-vertical-relative:text" arcsize="10923f" filled="f"/>
              </w:pic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a)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A set of two trees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1030" style="position:absolute;margin-left:27.1pt;margin-top:11.25pt;width:78.45pt;height:39.15pt;z-index:251509760" arcsize="10923f" filled="f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group id="_x0000_s1043" style="position:absolute;margin-left:57.5pt;margin-top:4.2pt;width:17.4pt;height:24.85pt;z-index:251521024" coordorigin="7076,1961" coordsize="422,497">
                  <v:oval id="_x0000_s1044" style="position:absolute;left:7076;top:2036;width:422;height:422"/>
                  <v:oval id="_x0000_s1045" style="position:absolute;left:7151;top:1961;width:273;height:143" strokeweight="1.75pt"/>
                </v:group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group id="_x0000_s1046" style="position:absolute;margin-left:78.55pt;margin-top:4.2pt;width:17.4pt;height:24.85pt;z-index:251522048" coordorigin="7076,1961" coordsize="422,497">
                  <v:oval id="_x0000_s1047" style="position:absolute;left:7076;top:2036;width:422;height:422"/>
                  <v:oval id="_x0000_s1048" style="position:absolute;left:7151;top:1961;width:273;height:143" strokeweight="1.7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040" style="position:absolute;margin-left:36.35pt;margin-top:4.2pt;width:17.4pt;height:24.85pt;z-index:251520000" coordorigin="7076,1961" coordsize="422,497">
                  <v:oval id="_x0000_s1041" style="position:absolute;left:7076;top:2036;width:422;height:422"/>
                  <v:oval id="_x0000_s1042" style="position:absolute;left:7151;top:1961;width:273;height:143" strokeweight="1.75pt"/>
                </v:group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b)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A set of 3 pots.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numPr>
                <w:ilvl w:val="0"/>
                <w:numId w:val="10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Draw these sets </w:t>
            </w:r>
          </w:p>
          <w:p w:rsidR="00B000B3" w:rsidRPr="00C02779" w:rsidRDefault="00B000B3" w:rsidP="006B704D">
            <w:pPr>
              <w:numPr>
                <w:ilvl w:val="0"/>
                <w:numId w:val="9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2 bottles</w:t>
            </w:r>
          </w:p>
          <w:p w:rsidR="00B000B3" w:rsidRPr="00C02779" w:rsidRDefault="00B000B3" w:rsidP="006B704D">
            <w:pPr>
              <w:numPr>
                <w:ilvl w:val="0"/>
                <w:numId w:val="9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5 huts</w:t>
            </w:r>
          </w:p>
          <w:p w:rsidR="00B000B3" w:rsidRPr="00C02779" w:rsidRDefault="00B000B3" w:rsidP="006B704D">
            <w:pPr>
              <w:numPr>
                <w:ilvl w:val="0"/>
                <w:numId w:val="9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6 chairs</w:t>
            </w:r>
          </w:p>
          <w:p w:rsidR="00B000B3" w:rsidRPr="00C02779" w:rsidRDefault="00B000B3" w:rsidP="006B704D">
            <w:pPr>
              <w:numPr>
                <w:ilvl w:val="0"/>
                <w:numId w:val="10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Name the sets below </w:t>
            </w:r>
          </w:p>
          <w:p w:rsidR="00B000B3" w:rsidRPr="00C02779" w:rsidRDefault="00B000B3" w:rsidP="006B704D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             b)                                          (c)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35" style="position:absolute;margin-left:308.15pt;margin-top:9.1pt;width:24.65pt;height:9pt;z-index:25151078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34" style="position:absolute;margin-left:276.15pt;margin-top:7.1pt;width:24.65pt;height:9pt;z-index:25151180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1033" style="position:absolute;margin-left:259.4pt;margin-top:.3pt;width:101.6pt;height:59.2pt;z-index:251512832" arcsize="10923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1031" style="position:absolute;margin-left:10.85pt;margin-top:7.1pt;width:54.25pt;height:31.55pt;z-index:251513856" arcsize="10923f" filled="f"/>
              </w:pict>
            </w:r>
          </w:p>
          <w:p w:rsidR="00B000B3" w:rsidRPr="00C02779" w:rsidRDefault="0099059B" w:rsidP="006B704D">
            <w:pPr>
              <w:ind w:left="36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oundrect id="_x0000_s1032" style="position:absolute;left:0;text-align:left;margin-left:98.6pt;margin-top:-1.05pt;width:76.7pt;height:59.2pt;z-index:251514880" arcsize="10923f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36" style="position:absolute;left:0;text-align:left;margin-left:320.15pt;margin-top:12.35pt;width:24.65pt;height:9pt;z-index:251515904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b, c, f,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Tina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39" style="position:absolute;margin-left:332.8pt;margin-top:12pt;width:24.65pt;height:9pt;z-index:25151692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37" style="position:absolute;margin-left:265.15pt;margin-top:5.55pt;width:24.65pt;height:9pt;z-index:25151795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38" style="position:absolute;margin-left:297.15pt;margin-top:7.55pt;width:24.65pt;height:9pt;z-index:251518976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Elizabeth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Mary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99059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7" type="#_x0000_t32" style="position:absolute;margin-left:334.65pt;margin-top:378.7pt;width:82.4pt;height:0;z-index:251555840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086" type="#_x0000_t32" style="position:absolute;margin-left:347.8pt;margin-top:339.7pt;width:82.4pt;height:0;z-index:251554816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085" type="#_x0000_t32" style="position:absolute;margin-left:334.65pt;margin-top:308.1pt;width:82.4pt;height:0;z-index:251553792;mso-position-horizontal-relative:text;mso-position-vertical-relative:text" o:connectortype="straight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051" style="position:absolute;margin-left:232.35pt;margin-top:8.05pt;width:87.8pt;height:54.65pt;z-index:25152512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56" type="#_x0000_t32" style="position:absolute;margin-left:95.95pt;margin-top:9.9pt;width:136.4pt;height:18.4pt;flip:y;z-index:251530240" o:connectortype="straight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Making new sets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049" style="position:absolute;margin-left:4.9pt;margin-top:8.4pt;width:91.05pt;height:86.85pt;z-index:251523072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group id="_x0000_s1077" style="position:absolute;margin-left:59.2pt;margin-top:6.5pt;width:14.35pt;height:28.6pt;z-index:251548672" coordorigin="3002,9185" coordsize="395,572">
                  <v:shape id="_x0000_s1078" type="#_x0000_t32" style="position:absolute;left:3002;top:9185;width:0;height:572" o:connectortype="straight"/>
                  <v:shape id="_x0000_s1079" type="#_x0000_t32" style="position:absolute;left:3002;top:9461;width:394;height:0" o:connectortype="straight"/>
                  <v:shape id="_x0000_s1080" type="#_x0000_t32" style="position:absolute;left:3396;top:9461;width:1;height:296" o:connectortype="straigh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073" style="position:absolute;margin-left:20.15pt;margin-top:7.55pt;width:14.35pt;height:28.6pt;z-index:251547648" coordorigin="3002,9185" coordsize="395,572">
                  <v:shape id="_x0000_s1074" type="#_x0000_t32" style="position:absolute;left:3002;top:9185;width:0;height:572" o:connectortype="straight"/>
                  <v:shape id="_x0000_s1075" type="#_x0000_t32" style="position:absolute;left:3002;top:9461;width:394;height:0" o:connectortype="straight"/>
                  <v:shape id="_x0000_s1076" type="#_x0000_t32" style="position:absolute;left:3396;top:9461;width:1;height:296" o:connectortype="straight"/>
                </v:group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083" style="position:absolute;margin-left:297.15pt;margin-top:4.15pt;width:22.65pt;height:26.15pt;z-index:251551744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081" style="position:absolute;margin-left:10.85pt;margin-top:8.6pt;width:22.65pt;height:26.15pt;z-index:251549696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057" type="#_x0000_t32" style="position:absolute;margin-left:94.15pt;margin-top:4.15pt;width:147.95pt;height:12.85pt;z-index:251531264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082" style="position:absolute;margin-left:253.5pt;margin-top:8.6pt;width:22.65pt;height:26.15pt;z-index:251550720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052" style="position:absolute;margin-left:245pt;margin-top:.75pt;width:89.65pt;height:39pt;z-index:25152614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53" type="#_x0000_t5" style="position:absolute;margin-left:71.85pt;margin-top:.75pt;width:15.75pt;height:27.05pt;z-index:25152716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50" style="position:absolute;margin-left:39.45pt;margin-top:8.6pt;width:22.65pt;height:26.15pt;z-index:251524096"/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58" type="#_x0000_t32" style="position:absolute;margin-left:92.1pt;margin-top:7.2pt;width:121.2pt;height:27.85pt;z-index:251532288" o:connectortype="straight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55" type="#_x0000_t5" style="position:absolute;margin-left:232.35pt;margin-top:-.25pt;width:23.05pt;height:27.3pt;z-index:25152921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054" style="position:absolute;margin-left:213.3pt;margin-top:-.25pt;width:77.45pt;height:35.5pt;z-index:251528192"/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30" type="#_x0000_t32" style="position:absolute;margin-left:242.1pt;margin-top:14.25pt;width:11.4pt;height:18pt;flip:x;z-index:251799552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Subset – A subset s a small set got from a big set. </w:t>
            </w:r>
          </w:p>
          <w:p w:rsidR="007956CA" w:rsidRPr="00C02779" w:rsidRDefault="007956C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Symbol for subset C and not subset C</w:t>
            </w:r>
          </w:p>
          <w:p w:rsidR="00B000B3" w:rsidRPr="00C02779" w:rsidRDefault="0099059B" w:rsidP="008600E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60" style="position:absolute;margin-left:199.35pt;margin-top:9.8pt;width:123.8pt;height:33.7pt;z-index:251534336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What is a subset?</w:t>
            </w:r>
          </w:p>
          <w:p w:rsidR="00B000B3" w:rsidRPr="00C02779" w:rsidRDefault="0099059B" w:rsidP="006B704D">
            <w:pPr>
              <w:numPr>
                <w:ilvl w:val="0"/>
                <w:numId w:val="12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84" type="#_x0000_t32" style="position:absolute;left:0;text-align:left;margin-left:323.15pt;margin-top:2.15pt;width:82.4pt;height:0;z-index:25155276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64" type="#_x0000_t32" style="position:absolute;left:0;text-align:left;margin-left:132.15pt;margin-top:2.2pt;width:61.15pt;height:30.55pt;flip:y;z-index:251538432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Make and name new sets.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61" style="position:absolute;margin-left:209pt;margin-top:9.85pt;width:123.8pt;height:33.7pt;z-index:25153536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59" style="position:absolute;margin-left:14.8pt;margin-top:9.15pt;width:145pt;height:89.75pt;z-index:251533312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069" type="#_x0000_t5" style="position:absolute;margin-left:29.25pt;margin-top:9.3pt;width:24.7pt;height:29pt;z-index:25154355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65" type="#_x0000_t32" style="position:absolute;margin-left:151.9pt;margin-top:5.2pt;width:57.1pt;height:17.75pt;flip:y;z-index:25153945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70" type="#_x0000_t12" style="position:absolute;margin-left:81.85pt;margin-top:5.25pt;width:22.7pt;height:26.25pt;z-index:25154457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68" type="#_x0000_t5" style="position:absolute;margin-left:113.4pt;margin-top:5.25pt;width:29.6pt;height:26.25pt;z-index:251542528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062" style="position:absolute;margin-left:219.7pt;margin-top:9.2pt;width:123.8pt;height:33.7pt;z-index:251536384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71" style="position:absolute;margin-left:104.55pt;margin-top:3.95pt;width:23.7pt;height:22.85pt;z-index:25154560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72" type="#_x0000_t16" style="position:absolute;margin-left:59.2pt;margin-top:9.25pt;width:29.6pt;height:28.15pt;z-index:25154662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66" type="#_x0000_t32" style="position:absolute;margin-left:159.8pt;margin-top:9.25pt;width:59.9pt;height:0;z-index:251540480" o:connectortype="straight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063" style="position:absolute;margin-left:210.85pt;margin-top:8.6pt;width:123.8pt;height:33.7pt;z-index:251537408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067" type="#_x0000_t32" style="position:absolute;margin-left:154.4pt;margin-top:5.4pt;width:54.6pt;height:10pt;z-index:251541504" o:connectortype="straight"/>
              </w:pict>
            </w: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AC02B5" w:rsidRDefault="00AC02B5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AC02B5" w:rsidRDefault="00AC02B5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AC02B5" w:rsidRPr="00C02779" w:rsidRDefault="00AC02B5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D046F4" w:rsidRDefault="00D046F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D046F4" w:rsidRDefault="00D046F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D046F4" w:rsidRDefault="00D046F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D046F4" w:rsidRDefault="00D046F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D046F4" w:rsidRDefault="00D046F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Empty sets</w:t>
            </w:r>
            <w:r w:rsidR="00CC597E">
              <w:rPr>
                <w:rFonts w:ascii="Century Gothic" w:hAnsi="Century Gothic"/>
                <w:b/>
                <w:sz w:val="28"/>
                <w:szCs w:val="28"/>
              </w:rPr>
              <w:t xml:space="preserve"> / null set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88" style="position:absolute;margin-left:146.95pt;margin-top:21.65pt;width:9.85pt;height:7.15pt;z-index:25155686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89" type="#_x0000_t32" style="position:absolute;margin-left:146.95pt;margin-top:17.9pt;width:9.85pt;height:14.1pt;flip:x;z-index:251557888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Definition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An empty set is a set with no members. The symbol for empty set is {  } or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Using empty or not empty </w:t>
            </w:r>
          </w:p>
          <w:p w:rsidR="00B000B3" w:rsidRPr="00C02779" w:rsidRDefault="00B000B3" w:rsidP="006B704D">
            <w:pPr>
              <w:numPr>
                <w:ilvl w:val="0"/>
                <w:numId w:val="13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 set of men who breastfeed babies.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Empty set</w:t>
            </w:r>
          </w:p>
          <w:p w:rsidR="00B000B3" w:rsidRPr="00C02779" w:rsidRDefault="00B000B3" w:rsidP="006B704D">
            <w:pPr>
              <w:numPr>
                <w:ilvl w:val="0"/>
                <w:numId w:val="13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A set of birds with two eyes.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Not empty set</w:t>
            </w:r>
          </w:p>
          <w:p w:rsidR="00B000B3" w:rsidRPr="00C02779" w:rsidRDefault="00B000B3" w:rsidP="006B704D">
            <w:pPr>
              <w:numPr>
                <w:ilvl w:val="0"/>
                <w:numId w:val="13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animals eaten as food.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Not empty set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numPr>
                <w:ilvl w:val="0"/>
                <w:numId w:val="14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What is an empty set?</w:t>
            </w:r>
          </w:p>
          <w:p w:rsidR="00B000B3" w:rsidRPr="00C02779" w:rsidRDefault="00B000B3" w:rsidP="006B704D">
            <w:pPr>
              <w:numPr>
                <w:ilvl w:val="0"/>
                <w:numId w:val="14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Use empty or not empty </w:t>
            </w:r>
          </w:p>
          <w:p w:rsidR="00B000B3" w:rsidRPr="00C02779" w:rsidRDefault="00B000B3" w:rsidP="006B704D">
            <w:pPr>
              <w:numPr>
                <w:ilvl w:val="0"/>
                <w:numId w:val="15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flies which are as big as flies.</w:t>
            </w:r>
          </w:p>
          <w:p w:rsidR="00B000B3" w:rsidRPr="00C02779" w:rsidRDefault="00B000B3" w:rsidP="006B704D">
            <w:pPr>
              <w:numPr>
                <w:ilvl w:val="0"/>
                <w:numId w:val="15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people who are women.</w:t>
            </w:r>
          </w:p>
          <w:p w:rsidR="00B000B3" w:rsidRPr="00C02779" w:rsidRDefault="00B000B3" w:rsidP="006B704D">
            <w:pPr>
              <w:numPr>
                <w:ilvl w:val="0"/>
                <w:numId w:val="15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homes with 10 people.</w:t>
            </w:r>
          </w:p>
          <w:p w:rsidR="00B000B3" w:rsidRPr="00C02779" w:rsidRDefault="00B000B3" w:rsidP="006B704D">
            <w:pPr>
              <w:numPr>
                <w:ilvl w:val="0"/>
                <w:numId w:val="15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set of cows with 3 eyes.</w:t>
            </w:r>
          </w:p>
          <w:p w:rsidR="00B000B3" w:rsidRPr="00C02779" w:rsidRDefault="00B000B3" w:rsidP="006B704D">
            <w:pPr>
              <w:numPr>
                <w:ilvl w:val="0"/>
                <w:numId w:val="15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 set of 7 books. </w:t>
            </w:r>
          </w:p>
          <w:p w:rsidR="00B000B3" w:rsidRPr="00C02779" w:rsidRDefault="00B000B3" w:rsidP="006B704D">
            <w:pPr>
              <w:numPr>
                <w:ilvl w:val="0"/>
                <w:numId w:val="14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Name the symbol given.  {   }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99059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343" type="#_x0000_t32" style="position:absolute;margin-left:175.3pt;margin-top:142.4pt;width:0;height:59.55pt;z-index:251809792;mso-position-horizontal-relative:text;mso-position-vertical-relative:text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39" style="position:absolute;margin-left:146.95pt;margin-top:153.65pt;width:23.55pt;height:45.25pt;z-index:-251510784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37" style="position:absolute;margin-left:95.65pt;margin-top:153.65pt;width:23.55pt;height:45.25pt;z-index:-251512832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36" style="position:absolute;margin-left:72.1pt;margin-top:153.65pt;width:23.55pt;height:45.25pt;z-index:-251513856;mso-position-horizontal-relative:text;mso-position-vertical-relative:text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Name and location of 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Grouping members in a set </w:t>
            </w:r>
          </w:p>
          <w:p w:rsidR="00B000B3" w:rsidRPr="00C02779" w:rsidRDefault="00B000B3" w:rsidP="006B704D">
            <w:pPr>
              <w:numPr>
                <w:ilvl w:val="0"/>
                <w:numId w:val="16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Grouping in twos</w:t>
            </w:r>
          </w:p>
          <w:p w:rsidR="00B000B3" w:rsidRPr="00C02779" w:rsidRDefault="00B000B3" w:rsidP="006B704D">
            <w:pPr>
              <w:numPr>
                <w:ilvl w:val="0"/>
                <w:numId w:val="16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Grouping in threes</w:t>
            </w:r>
          </w:p>
          <w:p w:rsidR="00B000B3" w:rsidRPr="00C02779" w:rsidRDefault="00B000B3" w:rsidP="006B704D">
            <w:pPr>
              <w:numPr>
                <w:ilvl w:val="0"/>
                <w:numId w:val="16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Grouping in fives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  <w:u w:val="single"/>
              </w:rPr>
              <w:t>Example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342" type="#_x0000_t32" style="position:absolute;margin-left:8.8pt;margin-top:5.1pt;width:0;height:59.55pt;z-index:251808768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340" type="#_x0000_t32" style="position:absolute;margin-left:8.8pt;margin-top:5.1pt;width:166.5pt;height:0;z-index:251806720" o:connectortype="straight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38" style="position:absolute;margin-left:123.4pt;margin-top:2.15pt;width:23.55pt;height:45.25pt;z-index:-251511808"/>
              </w:pict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02592" behindDoc="0" locked="0" layoutInCell="1" allowOverlap="1">
                  <wp:simplePos x="0" y="0"/>
                  <wp:positionH relativeFrom="column">
                    <wp:posOffset>1911985</wp:posOffset>
                  </wp:positionH>
                  <wp:positionV relativeFrom="paragraph">
                    <wp:posOffset>55880</wp:posOffset>
                  </wp:positionV>
                  <wp:extent cx="266700" cy="238125"/>
                  <wp:effectExtent l="0" t="0" r="0" b="0"/>
                  <wp:wrapNone/>
                  <wp:docPr id="352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32" style="position:absolute;margin-left:44.35pt;margin-top:-.85pt;width:23.55pt;height:45.25pt;z-index:-251514880;mso-position-horizontal-relative:text;mso-position-vertical-relative:text"/>
              </w:pict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4400" behindDoc="0" locked="0" layoutInCell="1" allowOverlap="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55880</wp:posOffset>
                  </wp:positionV>
                  <wp:extent cx="266700" cy="238125"/>
                  <wp:effectExtent l="0" t="0" r="0" b="0"/>
                  <wp:wrapNone/>
                  <wp:docPr id="24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6448" behindDoc="0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55880</wp:posOffset>
                  </wp:positionV>
                  <wp:extent cx="266700" cy="238125"/>
                  <wp:effectExtent l="0" t="0" r="0" b="0"/>
                  <wp:wrapNone/>
                  <wp:docPr id="26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8496" behindDoc="0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113030</wp:posOffset>
                  </wp:positionV>
                  <wp:extent cx="266700" cy="238125"/>
                  <wp:effectExtent l="0" t="0" r="0" b="0"/>
                  <wp:wrapNone/>
                  <wp:docPr id="28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9520" behindDoc="0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351155</wp:posOffset>
                  </wp:positionV>
                  <wp:extent cx="266700" cy="238125"/>
                  <wp:effectExtent l="0" t="0" r="0" b="0"/>
                  <wp:wrapNone/>
                  <wp:docPr id="27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00544" behindDoc="0" locked="0" layoutInCell="1" allowOverlap="1">
                  <wp:simplePos x="0" y="0"/>
                  <wp:positionH relativeFrom="column">
                    <wp:posOffset>1569085</wp:posOffset>
                  </wp:positionH>
                  <wp:positionV relativeFrom="paragraph">
                    <wp:posOffset>113030</wp:posOffset>
                  </wp:positionV>
                  <wp:extent cx="266700" cy="238125"/>
                  <wp:effectExtent l="0" t="0" r="0" b="0"/>
                  <wp:wrapNone/>
                  <wp:docPr id="30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17A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01568" behindDoc="0" locked="0" layoutInCell="1" allowOverlap="1">
                  <wp:simplePos x="0" y="0"/>
                  <wp:positionH relativeFrom="column">
                    <wp:posOffset>1569085</wp:posOffset>
                  </wp:positionH>
                  <wp:positionV relativeFrom="paragraph">
                    <wp:posOffset>351155</wp:posOffset>
                  </wp:positionV>
                  <wp:extent cx="266700" cy="238125"/>
                  <wp:effectExtent l="0" t="0" r="0" b="0"/>
                  <wp:wrapNone/>
                  <wp:docPr id="29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31" style="position:absolute;margin-left:16.75pt;margin-top:-.85pt;width:23.55pt;height:45.25pt;z-index:-251515904;mso-position-horizontal-relative:text;mso-position-vertical-relative:text"/>
              </w:pict>
            </w:r>
            <w:r w:rsidR="00B000B3" w:rsidRPr="00C0277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3376" behindDoc="0" locked="0" layoutInCell="1" allowOverlap="1">
                  <wp:simplePos x="0" y="0"/>
                  <wp:positionH relativeFrom="column">
                    <wp:posOffset>233746</wp:posOffset>
                  </wp:positionH>
                  <wp:positionV relativeFrom="paragraph">
                    <wp:posOffset>292231</wp:posOffset>
                  </wp:positionV>
                  <wp:extent cx="268013" cy="236482"/>
                  <wp:effectExtent l="0" t="0" r="0" b="0"/>
                  <wp:wrapNone/>
                  <wp:docPr id="22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00B3" w:rsidRPr="00C02779"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2352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55245</wp:posOffset>
                  </wp:positionV>
                  <wp:extent cx="267970" cy="236220"/>
                  <wp:effectExtent l="0" t="0" r="0" b="0"/>
                  <wp:wrapNone/>
                  <wp:docPr id="378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00B3" w:rsidRPr="00C02779" w:rsidRDefault="00E417A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03616" behindDoc="0" locked="0" layoutInCell="1" allowOverlap="1">
                  <wp:simplePos x="0" y="0"/>
                  <wp:positionH relativeFrom="column">
                    <wp:posOffset>1911985</wp:posOffset>
                  </wp:positionH>
                  <wp:positionV relativeFrom="paragraph">
                    <wp:posOffset>76200</wp:posOffset>
                  </wp:positionV>
                  <wp:extent cx="266700" cy="238125"/>
                  <wp:effectExtent l="0" t="0" r="0" b="0"/>
                  <wp:wrapNone/>
                  <wp:docPr id="31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5424" behindDoc="0" locked="0" layoutInCell="1" allowOverlap="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76200</wp:posOffset>
                  </wp:positionV>
                  <wp:extent cx="266700" cy="238125"/>
                  <wp:effectExtent l="0" t="0" r="0" b="0"/>
                  <wp:wrapNone/>
                  <wp:docPr id="23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497472" behindDoc="0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76200</wp:posOffset>
                  </wp:positionV>
                  <wp:extent cx="266700" cy="238125"/>
                  <wp:effectExtent l="0" t="0" r="0" b="0"/>
                  <wp:wrapNone/>
                  <wp:docPr id="2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341" type="#_x0000_t32" style="position:absolute;margin-left:8.8pt;margin-top:13.1pt;width:174.45pt;height:.05pt;z-index:251807744" o:connectortype="straight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 xml:space="preserve">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There are 6 groups of two eggs.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Group and fill the gaps. </w:t>
            </w: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1g of MK old edition pg8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:rsidR="00822D5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Pr="00C0277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F17EB" w:rsidRDefault="00BF17EB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F17EB" w:rsidRPr="00C02779" w:rsidRDefault="00BF17EB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Name and location of 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Comparing sets using more or less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Examples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M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N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96" style="position:absolute;margin-left:193.3pt;margin-top:-.7pt;width:103.15pt;height:68.15pt;z-index:251564032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091" style="position:absolute;margin-left:16.75pt;margin-top:2.35pt;width:130.2pt;height:65.1pt;z-index:251558912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94" type="#_x0000_t16" style="position:absolute;margin-left:118.35pt;margin-top:11.3pt;width:14.8pt;height:19.75pt;z-index:25156198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092" style="position:absolute;margin-left:62.15pt;margin-top:.45pt;width:38.45pt;height:10.85pt;z-index:251559936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g         y   x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95" type="#_x0000_t56" style="position:absolute;margin-left:81.35pt;margin-top:2.45pt;width:19.25pt;height:25.65pt;z-index:25156300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93" type="#_x0000_t5" style="position:absolute;margin-left:36.5pt;margin-top:2.45pt;width:25.65pt;height:20.7pt;z-index:251560960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w         z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Set M has 4 members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Set N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h as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5 members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Set N has more members than set M.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1d of MK old edition pg4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A5052" w:rsidRDefault="006A505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A5052" w:rsidRDefault="006A505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A5052" w:rsidRDefault="006A505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A5052" w:rsidRDefault="006A505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Types of sets</w:t>
            </w:r>
          </w:p>
          <w:p w:rsidR="00B000B3" w:rsidRPr="00C02779" w:rsidRDefault="00B000B3" w:rsidP="006B704D">
            <w:pPr>
              <w:numPr>
                <w:ilvl w:val="0"/>
                <w:numId w:val="17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Equal </w:t>
            </w:r>
            <w:proofErr w:type="gramStart"/>
            <w:r w:rsidRPr="00C02779">
              <w:rPr>
                <w:rFonts w:ascii="Century Gothic" w:hAnsi="Century Gothic"/>
                <w:sz w:val="28"/>
                <w:szCs w:val="28"/>
              </w:rPr>
              <w:t>sets :</w:t>
            </w:r>
            <w:proofErr w:type="gram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these are sets with same members and same number of objects.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01" style="position:absolute;margin-left:129.65pt;margin-top:15.7pt;width:63.6pt;height:16.75pt;z-index:251569152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00" style="position:absolute;margin-left:21.15pt;margin-top:15.75pt;width:63.6pt;height:16.75pt;z-index:251568128" filled="f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A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F17EB">
              <w:rPr>
                <w:rFonts w:ascii="Century Gothic" w:hAnsi="Century Gothic"/>
                <w:sz w:val="28"/>
                <w:szCs w:val="28"/>
              </w:rPr>
              <w:t xml:space="preserve">            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B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1, 2, 3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1, 2, 3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Set A has 3 members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Set B as 3 members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Since the members are the same, therefore they are equal sets.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99" type="#_x0000_t32" style="position:absolute;margin-left:84.75pt;margin-top:12.1pt;width:12.85pt;height:18.7pt;flip:x;z-index:251567104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Symbols are;  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98" type="#_x0000_t32" style="position:absolute;margin-left:82.35pt;margin-top:10.2pt;width:18.25pt;height:0;z-index:25156608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097" type="#_x0000_t32" style="position:absolute;margin-left:82.35pt;margin-top:6.2pt;width:18.25pt;height:0;z-index:251565056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= equal to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not equal to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</w:t>
            </w:r>
            <w:proofErr w:type="gramStart"/>
            <w:r w:rsidRPr="00C02779">
              <w:rPr>
                <w:rFonts w:ascii="Century Gothic" w:hAnsi="Century Gothic"/>
                <w:sz w:val="28"/>
                <w:szCs w:val="28"/>
              </w:rPr>
              <w:t>1n  Mk</w:t>
            </w:r>
            <w:proofErr w:type="gram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old edition pg18.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1D89" w:rsidRDefault="00821D8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1D89" w:rsidRPr="00C02779" w:rsidRDefault="00821D8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Types of sets </w:t>
            </w:r>
          </w:p>
          <w:p w:rsidR="00B000B3" w:rsidRPr="00C02779" w:rsidRDefault="00B000B3" w:rsidP="006B704D">
            <w:pPr>
              <w:numPr>
                <w:ilvl w:val="0"/>
                <w:numId w:val="17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Equivalent sets and </w:t>
            </w:r>
            <w:proofErr w:type="spellStart"/>
            <w:r w:rsidR="006A5052">
              <w:rPr>
                <w:rFonts w:ascii="Century Gothic" w:hAnsi="Century Gothic"/>
                <w:sz w:val="28"/>
                <w:szCs w:val="28"/>
              </w:rPr>
              <w:t xml:space="preserve">non </w:t>
            </w:r>
            <w:r w:rsidRPr="00C02779">
              <w:rPr>
                <w:rFonts w:ascii="Century Gothic" w:hAnsi="Century Gothic"/>
                <w:sz w:val="28"/>
                <w:szCs w:val="28"/>
              </w:rPr>
              <w:t>equivalent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sets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These are sets with the same number of </w:t>
            </w:r>
            <w:r w:rsidR="006A5052" w:rsidRPr="00C02779">
              <w:rPr>
                <w:rFonts w:ascii="Century Gothic" w:hAnsi="Century Gothic"/>
                <w:sz w:val="28"/>
                <w:szCs w:val="28"/>
              </w:rPr>
              <w:t>elements</w:t>
            </w:r>
            <w:r w:rsidR="006A5052">
              <w:rPr>
                <w:rFonts w:ascii="Century Gothic" w:hAnsi="Century Gothic"/>
                <w:sz w:val="28"/>
                <w:szCs w:val="28"/>
              </w:rPr>
              <w:t>; however the members may not be the same.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X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Y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05" style="position:absolute;margin-left:123.2pt;margin-top:5.65pt;width:70.05pt;height:32.55pt;z-index:251573248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02" style="position:absolute;margin-left:63.1pt;margin-top:5.65pt;width:48.35pt;height:32.55pt;z-index:251570176" filled="f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103" type="#_x0000_t187" style="position:absolute;margin-left:129.35pt;margin-top:-.25pt;width:13.8pt;height:12.8pt;z-index:25157120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04" type="#_x0000_t56" style="position:absolute;margin-left:171.6pt;margin-top:-.25pt;width:11.85pt;height:12.8pt;z-index:251572224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1  7  8           </w:t>
            </w:r>
            <w:r w:rsidR="00AC02B5" w:rsidRPr="00C02779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173355" cy="173355"/>
                  <wp:effectExtent l="19050" t="0" r="0" b="0"/>
                  <wp:docPr id="3" name="Pictur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     </w:t>
            </w:r>
          </w:p>
          <w:p w:rsidR="00B000B3" w:rsidRPr="00FE2884" w:rsidRDefault="00B000B3" w:rsidP="006B704D">
            <w:pPr>
              <w:rPr>
                <w:rFonts w:ascii="Century Gothic" w:hAnsi="Century Gothic"/>
                <w:sz w:val="16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Set X and set Y are equivalent sets.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Define equivalent sets </w:t>
            </w:r>
          </w:p>
          <w:p w:rsidR="00B000B3" w:rsidRPr="00821D8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 w:rsidRPr="00C02779">
              <w:rPr>
                <w:rFonts w:ascii="Century Gothic" w:hAnsi="Century Gothic"/>
                <w:sz w:val="28"/>
                <w:szCs w:val="28"/>
              </w:rPr>
              <w:t>Exercise  1n</w:t>
            </w:r>
            <w:proofErr w:type="gram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 Mk old edition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18.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Listing members in a set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06" style="position:absolute;margin-left:26.6pt;margin-top:9.15pt;width:70pt;height:23.65pt;z-index:251574272" filled="f"/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1, 2, 3, 0, 5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{0, 1, 2, 3 5}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10" type="#_x0000_t56" style="position:absolute;margin-left:159.45pt;margin-top:12.95pt;width:24.65pt;height:17.75pt;z-index:25157836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13" style="position:absolute;margin-left:22.75pt;margin-top:8.6pt;width:106.6pt;height:29.15pt;z-index:251581440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07" type="#_x0000_t56" style="position:absolute;margin-left:38.45pt;margin-top:13.15pt;width:24.65pt;height:17.75pt;z-index:251575296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lastRenderedPageBreak/>
              <w:pict>
                <v:shape id="_x0000_s1111" type="#_x0000_t16" style="position:absolute;margin-left:190pt;margin-top:4.35pt;width:16.75pt;height:12.8pt;z-index:25157939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12" type="#_x0000_t187" style="position:absolute;margin-left:219.6pt;margin-top:4.35pt;width:21.6pt;height:12.8pt;z-index:25158041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09" type="#_x0000_t187" style="position:absolute;margin-left:101.6pt;margin-top:4.35pt;width:21.6pt;height:12.8pt;z-index:25157734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08" type="#_x0000_t16" style="position:absolute;margin-left:1in;margin-top:4.35pt;width:16.75pt;height:12.8pt;z-index:251576320"/>
              </w:pict>
            </w:r>
            <w:r w:rsidR="00821D89">
              <w:rPr>
                <w:rFonts w:ascii="Century Gothic" w:hAnsi="Century Gothic"/>
                <w:sz w:val="28"/>
                <w:szCs w:val="28"/>
              </w:rPr>
              <w:tab/>
            </w:r>
            <w:r w:rsidR="00821D89">
              <w:rPr>
                <w:rFonts w:ascii="Century Gothic" w:hAnsi="Century Gothic"/>
                <w:sz w:val="28"/>
                <w:szCs w:val="28"/>
              </w:rPr>
              <w:tab/>
            </w:r>
            <w:r w:rsidR="00821D89">
              <w:rPr>
                <w:rFonts w:ascii="Century Gothic" w:hAnsi="Century Gothic"/>
                <w:sz w:val="28"/>
                <w:szCs w:val="28"/>
              </w:rPr>
              <w:tab/>
            </w:r>
            <w:r w:rsidR="00821D89">
              <w:rPr>
                <w:rFonts w:ascii="Century Gothic" w:hAnsi="Century Gothic"/>
                <w:sz w:val="28"/>
                <w:szCs w:val="28"/>
              </w:rPr>
              <w:tab/>
              <w:t xml:space="preserve">= {                    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}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15" style="position:absolute;margin-left:95.75pt;margin-top:12.4pt;width:33.45pt;height:55.2pt;z-index:251583488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14" style="position:absolute;margin-left:22.75pt;margin-top:11.4pt;width:33.45pt;height:55.2pt;z-index:251582464" filled="f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>Matching sets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16" type="#_x0000_t32" style="position:absolute;margin-left:41.35pt;margin-top:7.45pt;width:66.1pt;height:.05pt;z-index:251584512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f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a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17" type="#_x0000_t32" style="position:absolute;margin-left:41.35pt;margin-top:7.7pt;width:66.1pt;height:.05pt;z-index:251585536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h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b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18" type="#_x0000_t32" style="position:absolute;margin-left:41.35pt;margin-top:7.9pt;width:66.1pt;height:.05pt;z-index:251586560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g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c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1m of MK old edition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16.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99059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47" style="position:absolute;margin-left:2.05pt;margin-top:553.95pt;width:78.75pt;height:40.5pt;z-index:251813888;mso-position-horizontal-relative:text;mso-position-vertical-relative:text" fillcolor="black">
                  <v:fill r:id="rId13" o:title="Divot" type="pattern"/>
                </v:oval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48" style="position:absolute;margin-left:41.35pt;margin-top:553.95pt;width:78.75pt;height:40.5pt;z-index:251814912;mso-position-horizontal-relative:text;mso-position-vertical-relative:text" fillcolor="black">
                  <v:fill r:id="rId13" o:title="Divot" type="pattern"/>
                </v:oval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45" style="position:absolute;margin-left:41.35pt;margin-top:243.05pt;width:78.75pt;height:40.5pt;z-index:251811840;mso-position-horizontal-relative:text;mso-position-vertical-relative:text" filled="f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Name and location of 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Finding common numbers (intersection)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Intersection symbol; 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A = {1, 2, 3, 4}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B = {0, 1, 2, 5}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 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B = {1, 2}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24" type="#_x0000_t5" style="position:absolute;margin-left:233.75pt;margin-top:13.35pt;width:18.15pt;height:14.8pt;z-index:251592704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122" type="#_x0000_t22" style="position:absolute;margin-left:184.3pt;margin-top:3.15pt;width:9.5pt;height:9.85pt;z-index:25159065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23" type="#_x0000_t12" style="position:absolute;margin-left:199.95pt;margin-top:1.15pt;width:23.3pt;height:11.85pt;z-index:25159168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19" style="position:absolute;margin-left:38.45pt;margin-top:3.15pt;width:15.7pt;height:9.85pt;z-index:25158758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120" style="position:absolute;margin-left:56.2pt;margin-top:1.15pt;width:14.85pt;height:9.85pt;z-index:251588608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21" type="#_x0000_t5" style="position:absolute;margin-left:75.75pt;margin-top:3.15pt;width:16.75pt;height:9.85pt;z-index:251589632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R = {                  }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S = {                       }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27" type="#_x0000_t5" style="position:absolute;margin-left:56.2pt;margin-top:2.4pt;width:16.75pt;height:9.85pt;z-index:251593728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R </w:t>
            </w:r>
            <w:r w:rsidR="00402EA1">
              <w:rPr>
                <w:rFonts w:ascii="Tahoma" w:hAnsi="Tahoma" w:cs="Tahoma"/>
                <w:sz w:val="28"/>
                <w:szCs w:val="28"/>
              </w:rPr>
              <w:t>Ո</w:t>
            </w:r>
            <w:r w:rsidR="00402EA1">
              <w:rPr>
                <w:rFonts w:ascii="Century Gothic" w:hAnsi="Century Gothic"/>
                <w:sz w:val="28"/>
                <w:szCs w:val="28"/>
              </w:rPr>
              <w:t xml:space="preserve"> S = {    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}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from a textbook </w:t>
            </w:r>
          </w:p>
          <w:p w:rsidR="00C264C8" w:rsidRDefault="00C264C8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Identifying the intersection part on a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venn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diagram </w:t>
            </w:r>
          </w:p>
          <w:p w:rsidR="00C264C8" w:rsidRDefault="00C264C8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. </w:t>
            </w:r>
          </w:p>
          <w:p w:rsidR="00C264C8" w:rsidRDefault="00C264C8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                     B</w:t>
            </w:r>
          </w:p>
          <w:p w:rsidR="00C264C8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346" style="position:absolute;margin-left:41.35pt;margin-top:9.5pt;width:39.45pt;height:28.5pt;z-index:251812864" fillcolor="black">
                  <v:fill r:id="rId13" o:title="Divot" type="pattern"/>
                </v:oval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344" style="position:absolute;margin-left:2.05pt;margin-top:2.75pt;width:78.75pt;height:40.5pt;z-index:251810816" filled="f"/>
              </w:pict>
            </w:r>
          </w:p>
          <w:p w:rsidR="00C264C8" w:rsidRDefault="00C264C8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Pr="00C0277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The union set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Finding members in the union set using curry brackets.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A ={a, b, c, d, f, e}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B = {d, e, f, a}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P = {1, 2, 3, 4}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Q = {3, 5, 7, 9}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 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B = {a, f, e, b, c, d}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P 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Q = {1, 2, 3, 4, 5, 7, 9}</w:t>
            </w: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a text book</w:t>
            </w:r>
          </w:p>
          <w:p w:rsidR="00FE2884" w:rsidRDefault="00FE288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Union symbol = </w:t>
            </w:r>
            <w:r>
              <w:rPr>
                <w:rFonts w:ascii="Cambria Math" w:hAnsi="Cambria Math"/>
                <w:sz w:val="28"/>
                <w:szCs w:val="28"/>
              </w:rPr>
              <w:t>∪</w:t>
            </w:r>
          </w:p>
          <w:p w:rsidR="00FE2884" w:rsidRDefault="00FE288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Identifying the union part on a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venn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diagram </w:t>
            </w:r>
          </w:p>
          <w:p w:rsidR="00FE2884" w:rsidRDefault="00FE2884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. </w:t>
            </w:r>
          </w:p>
          <w:p w:rsidR="00FE2884" w:rsidRDefault="00FE288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            B </w:t>
            </w:r>
          </w:p>
          <w:p w:rsidR="00FE2884" w:rsidRDefault="00FE288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FE2884" w:rsidRDefault="00FE288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FE2884" w:rsidRDefault="00FE2884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71E3F" w:rsidRDefault="00071E3F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71E3F" w:rsidRDefault="00071E3F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71E3F" w:rsidRPr="00C02779" w:rsidRDefault="00071E3F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51D94" w:rsidRDefault="00351D9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51D94" w:rsidRDefault="00351D9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51D94" w:rsidRDefault="00351D9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536D0" w:rsidRPr="00C02779" w:rsidRDefault="009536D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Evaluation  activity</w:t>
            </w: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2D59" w:rsidRPr="00C0277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Finding number of members in a given set using symbol (n)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P = {1, 4, 7}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9F2E36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n (P)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9F2E36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 = {1,4,7}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n (P) = 3 members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M = {a, e, i, o, u}</w:t>
            </w: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n(M)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9F2E36" w:rsidRPr="00C02779" w:rsidRDefault="009F2E36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 = {</w:t>
            </w:r>
            <w:proofErr w:type="spellStart"/>
            <w:r w:rsidR="00351D94">
              <w:rPr>
                <w:rFonts w:ascii="Century Gothic" w:hAnsi="Century Gothic"/>
                <w:sz w:val="28"/>
                <w:szCs w:val="28"/>
              </w:rPr>
              <w:t>a,e,i,o,u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>}</w:t>
            </w: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n(M) = 5 members </w:t>
            </w:r>
          </w:p>
          <w:p w:rsidR="009536D0" w:rsidRPr="00C02779" w:rsidRDefault="009536D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a textbook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Finding the number of members in the intersection set using symbol (n)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P = {a, b, c}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Q = {c, f, a}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n (P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>Q)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P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>Q = {a}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n(P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Q) = 1 member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 = {1, 2, 3, 5}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B = {2, 3, 5, 7, 9}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n(A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B)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B = {2, 3, 5}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n(A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7"/>
            </w:r>
            <w:r w:rsidRPr="00C02779">
              <w:rPr>
                <w:rFonts w:ascii="Century Gothic" w:hAnsi="Century Gothic"/>
                <w:sz w:val="28"/>
                <w:szCs w:val="28"/>
              </w:rPr>
              <w:t>B) = 3 members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0359A" w:rsidRDefault="0020359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0359A" w:rsidRDefault="0020359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0359A" w:rsidRDefault="0020359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0359A" w:rsidRDefault="0020359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0359A" w:rsidRPr="00C02779" w:rsidRDefault="0020359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Finding number of members in the union set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S = {1, 2, 3, 4}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>J = {6, 7, 8}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n (S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>J)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>J = {1, 2, 3, 4, 6, 7, 8}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n(S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J) = 7 members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20359A" w:rsidRDefault="0020359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 A = {a, b, c, d, e}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B = {a, e, i, o, u}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n(A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>B)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 A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B = {a, b, c, d, e, i, o, u}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n(A</w:t>
            </w:r>
            <w:r w:rsidRPr="00C02779">
              <w:rPr>
                <w:rFonts w:ascii="Century Gothic" w:hAnsi="Century Gothic"/>
                <w:sz w:val="28"/>
                <w:szCs w:val="28"/>
              </w:rPr>
              <w:sym w:font="Symbol" w:char="F0C8"/>
            </w:r>
            <w:r w:rsidRPr="00C02779">
              <w:rPr>
                <w:rFonts w:ascii="Century Gothic" w:hAnsi="Century Gothic"/>
                <w:sz w:val="28"/>
                <w:szCs w:val="28"/>
              </w:rPr>
              <w:t>B) = 8 members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the textbook.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11225" w:rsidRDefault="0031122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11225" w:rsidRDefault="0031122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11225" w:rsidRPr="00C02779" w:rsidRDefault="0031122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52FBA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99059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lastRenderedPageBreak/>
              <w:pict>
                <v:oval id="_x0000_s1352" style="position:absolute;margin-left:15.65pt;margin-top:439.5pt;width:98.6pt;height:55.2pt;z-index:251817984;mso-position-horizontal-relative:text;mso-position-vertical-relative:text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3" style="position:absolute;margin-left:64.65pt;margin-top:440.5pt;width:98.6pt;height:55.2pt;z-index:251819008;mso-position-horizontal-relative:text;mso-position-vertical-relative:text" filled="f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Name and location of our Division </w:t>
            </w:r>
          </w:p>
          <w:p w:rsidR="0020359A" w:rsidRPr="0020359A" w:rsidRDefault="0020359A" w:rsidP="0020359A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8"/>
                <w:szCs w:val="28"/>
              </w:rPr>
            </w:pPr>
            <w:r w:rsidRPr="0020359A">
              <w:rPr>
                <w:rFonts w:ascii="Century Gothic" w:hAnsi="Century Gothic"/>
                <w:sz w:val="28"/>
                <w:szCs w:val="28"/>
              </w:rPr>
              <w:t xml:space="preserve">Shading given sets </w:t>
            </w:r>
          </w:p>
          <w:p w:rsidR="0020359A" w:rsidRPr="0020359A" w:rsidRDefault="0020359A" w:rsidP="0020359A">
            <w:pPr>
              <w:pStyle w:val="ListParagraph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20359A">
              <w:rPr>
                <w:rFonts w:ascii="Century Gothic" w:hAnsi="Century Gothic"/>
                <w:sz w:val="28"/>
                <w:szCs w:val="28"/>
              </w:rPr>
              <w:t>e.g</w:t>
            </w:r>
            <w:proofErr w:type="spellEnd"/>
            <w:r w:rsidRPr="0020359A">
              <w:rPr>
                <w:rFonts w:ascii="Century Gothic" w:hAnsi="Century Gothic"/>
                <w:sz w:val="28"/>
                <w:szCs w:val="28"/>
              </w:rPr>
              <w:t xml:space="preserve"> shade set A </w:t>
            </w:r>
          </w:p>
          <w:p w:rsidR="0020359A" w:rsidRPr="0020359A" w:rsidRDefault="0020359A" w:rsidP="0020359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A       B </w:t>
            </w:r>
          </w:p>
          <w:p w:rsidR="0020359A" w:rsidRPr="0020359A" w:rsidRDefault="0099059B" w:rsidP="0020359A">
            <w:pPr>
              <w:pStyle w:val="ListParagrap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1" style="position:absolute;left:0;text-align:left;margin-left:32.8pt;margin-top:0;width:60pt;height:30.75pt;z-index:251816960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0" style="position:absolute;left:0;text-align:left;margin-left:2.05pt;margin-top:.65pt;width:60pt;height:30.75pt;z-index:251815936" fillcolor="black">
                  <v:fill r:id="rId13" o:title="Divot" type="pattern"/>
                </v:oval>
              </w:pict>
            </w:r>
          </w:p>
          <w:p w:rsidR="0020359A" w:rsidRDefault="0020359A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C0C62" w:rsidRDefault="006C0C62" w:rsidP="006C0C62">
            <w:pPr>
              <w:pStyle w:val="ListParagrap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20359A" w:rsidRDefault="00B000B3" w:rsidP="0020359A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20359A">
              <w:rPr>
                <w:rFonts w:ascii="Century Gothic" w:hAnsi="Century Gothic"/>
                <w:b/>
                <w:sz w:val="28"/>
                <w:szCs w:val="28"/>
              </w:rPr>
              <w:t xml:space="preserve">Representing information on a </w:t>
            </w:r>
            <w:proofErr w:type="spellStart"/>
            <w:r w:rsidRPr="0020359A">
              <w:rPr>
                <w:rFonts w:ascii="Century Gothic" w:hAnsi="Century Gothic"/>
                <w:b/>
                <w:sz w:val="28"/>
                <w:szCs w:val="28"/>
              </w:rPr>
              <w:t>venn</w:t>
            </w:r>
            <w:proofErr w:type="spellEnd"/>
            <w:r w:rsidRPr="0020359A">
              <w:rPr>
                <w:rFonts w:ascii="Century Gothic" w:hAnsi="Century Gothic"/>
                <w:b/>
                <w:sz w:val="28"/>
                <w:szCs w:val="28"/>
              </w:rPr>
              <w:t xml:space="preserve"> diagram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Examples given;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X = {0, 1, 2, 3, 4}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Y = {1, 4, 7, 8, 0}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X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Y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31" style="position:absolute;margin-left:57.9pt;margin-top:3.7pt;width:98.6pt;height:55.2pt;z-index:251595776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30" style="position:absolute;margin-left:8.9pt;margin-top:2.7pt;width:98.6pt;height:55.2pt;z-index:251594752" filled="f"/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1    4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7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0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8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P = {a, b, c, d}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Q = {d, e, f, g, i}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</w:p>
          <w:p w:rsidR="00B000B3" w:rsidRPr="00C02779" w:rsidRDefault="0099059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32" style="position:absolute;margin-left:8.9pt;margin-top:13.1pt;width:98.6pt;height:55.2pt;z-index:251596800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33" style="position:absolute;margin-left:57.9pt;margin-top:14.1pt;width:98.6pt;height:55.2pt;z-index:251597824" filled="f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           P</w: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Q</w:t>
            </w:r>
          </w:p>
          <w:p w:rsidR="00B000B3" w:rsidRPr="00C02779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>a</w:t>
            </w:r>
            <w:r>
              <w:rPr>
                <w:rFonts w:ascii="Century Gothic" w:hAnsi="Century Gothic"/>
                <w:sz w:val="28"/>
                <w:szCs w:val="28"/>
              </w:rPr>
              <w:tab/>
            </w:r>
            <w:r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d   f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       b  </w:t>
            </w:r>
            <w:r w:rsidR="009B499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c  </w:t>
            </w:r>
            <w:r w:rsidR="00AC02B5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 w:rsidRPr="00C02779">
              <w:rPr>
                <w:rFonts w:ascii="Century Gothic" w:hAnsi="Century Gothic"/>
                <w:sz w:val="28"/>
                <w:szCs w:val="28"/>
              </w:rPr>
              <w:t>d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i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9B4992" w:rsidRDefault="009B4992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52FBA" w:rsidRPr="00A52FBA" w:rsidRDefault="00A52FBA" w:rsidP="00A52FBA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</w:t>
            </w:r>
            <w:r w:rsidRPr="00A52FBA">
              <w:rPr>
                <w:rFonts w:ascii="Century Gothic" w:hAnsi="Century Gothic"/>
                <w:sz w:val="28"/>
                <w:szCs w:val="28"/>
              </w:rPr>
              <w:t xml:space="preserve">nswering questions about a </w:t>
            </w:r>
            <w:proofErr w:type="spellStart"/>
            <w:r w:rsidRPr="00A52FBA">
              <w:rPr>
                <w:rFonts w:ascii="Century Gothic" w:hAnsi="Century Gothic"/>
                <w:sz w:val="28"/>
                <w:szCs w:val="28"/>
              </w:rPr>
              <w:t>venn</w:t>
            </w:r>
            <w:proofErr w:type="spellEnd"/>
            <w:r w:rsidRPr="00A52FBA">
              <w:rPr>
                <w:rFonts w:ascii="Century Gothic" w:hAnsi="Century Gothic"/>
                <w:sz w:val="28"/>
                <w:szCs w:val="28"/>
              </w:rPr>
              <w:t xml:space="preserve"> diagram </w:t>
            </w: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A                          B</w:t>
            </w: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1   3              5  6</w:t>
            </w:r>
            <w:r w:rsidR="00311225">
              <w:rPr>
                <w:rFonts w:ascii="Century Gothic" w:hAnsi="Century Gothic"/>
                <w:sz w:val="28"/>
                <w:szCs w:val="28"/>
              </w:rPr>
              <w:t xml:space="preserve">                   find; (i) A</w:t>
            </w:r>
            <w:r w:rsidR="00311225">
              <w:rPr>
                <w:rFonts w:ascii="Cambria Math" w:hAnsi="Cambria Math"/>
                <w:sz w:val="28"/>
                <w:szCs w:val="28"/>
              </w:rPr>
              <w:t>∪</w:t>
            </w:r>
            <w:r w:rsidR="00311225">
              <w:rPr>
                <w:rFonts w:ascii="Century Gothic" w:hAnsi="Century Gothic"/>
                <w:sz w:val="28"/>
                <w:szCs w:val="28"/>
              </w:rPr>
              <w:t>B</w:t>
            </w: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4             0        7</w:t>
            </w:r>
            <w:r w:rsidR="00311225">
              <w:rPr>
                <w:rFonts w:ascii="Century Gothic" w:hAnsi="Century Gothic"/>
                <w:sz w:val="28"/>
                <w:szCs w:val="28"/>
              </w:rPr>
              <w:t xml:space="preserve">                         </w:t>
            </w:r>
            <w:r w:rsidR="00652C39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="00311225">
              <w:rPr>
                <w:rFonts w:ascii="Century Gothic" w:hAnsi="Century Gothic"/>
                <w:sz w:val="28"/>
                <w:szCs w:val="28"/>
              </w:rPr>
              <w:t xml:space="preserve"> (ii) A</w:t>
            </w:r>
            <w:r w:rsidR="00311225">
              <w:rPr>
                <w:rFonts w:ascii="Tahoma" w:hAnsi="Tahoma" w:cs="Tahoma"/>
                <w:sz w:val="28"/>
                <w:szCs w:val="28"/>
              </w:rPr>
              <w:t>Ո</w:t>
            </w:r>
            <w:r w:rsidR="00311225">
              <w:rPr>
                <w:rFonts w:ascii="Century Gothic" w:hAnsi="Century Gothic"/>
                <w:sz w:val="28"/>
                <w:szCs w:val="28"/>
              </w:rPr>
              <w:t>B</w:t>
            </w:r>
          </w:p>
          <w:p w:rsidR="00A52FBA" w:rsidRDefault="0031122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                          </w:t>
            </w:r>
            <w:r w:rsidR="00652C39"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="00652C3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(iii) A only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etc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A52FBA" w:rsidRDefault="00A52FBA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the textbook 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  <w:p w:rsidR="00822D59" w:rsidRPr="00C02779" w:rsidRDefault="00822D5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8609" w:type="dxa"/>
          </w:tcPr>
          <w:p w:rsidR="00B000B3" w:rsidRPr="00C02779" w:rsidRDefault="0099059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9" style="position:absolute;margin-left:356.6pt;margin-top:108.15pt;width:9.85pt;height:7.15pt;z-index:251825152;mso-position-horizontal-relative:text;mso-position-vertical-relative:text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8" style="position:absolute;margin-left:252.6pt;margin-top:126pt;width:9.85pt;height:7.15pt;z-index:251824128;mso-position-horizontal-relative:text;mso-position-vertical-relative:text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4" style="position:absolute;margin-left:66.6pt;margin-top:102.9pt;width:9.85pt;height:7.15pt;z-index:251820032;mso-position-horizontal-relative:text;mso-position-vertical-relative:text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5" style="position:absolute;margin-left:66.6pt;margin-top:111.9pt;width:9.85pt;height:7.15pt;z-index:251821056;mso-position-horizontal-relative:text;mso-position-vertical-relative:text" filled="f"/>
              </w:pict>
            </w:r>
            <w:r w:rsidR="00B000B3"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Physical features in our division 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Numeration system and place values (abacus)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Writing numbers on the abacus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>H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T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O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TH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H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T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O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6" style="position:absolute;margin-left:104.55pt;margin-top:11.05pt;width:9.9pt;height:10.8pt;z-index:251822080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56" type="#_x0000_t32" style="position:absolute;margin-left:326.45pt;margin-top:3.65pt;width:0;height:44.4pt;z-index:251621376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47" type="#_x0000_t32" style="position:absolute;margin-left:362.45pt;margin-top:3.65pt;width:0;height:44.4pt;z-index:251612160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46" type="#_x0000_t32" style="position:absolute;margin-left:291.45pt;margin-top:3.65pt;width:0;height:44.4pt;z-index:251611136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45" type="#_x0000_t32" style="position:absolute;margin-left:257.45pt;margin-top:2.65pt;width:0;height:44.4pt;z-index:251610112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53" style="position:absolute;margin-left:285.6pt;margin-top:36.5pt;width:9.85pt;height:7.15pt;z-index:251618304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52" style="position:absolute;margin-left:285.6pt;margin-top:27.5pt;width:9.85pt;height:7.15pt;z-index:251617280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50" style="position:absolute;margin-left:252.6pt;margin-top:24.5pt;width:9.85pt;height:7.15pt;z-index:251615232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49" style="position:absolute;margin-left:252.6pt;margin-top:15.5pt;width:9.85pt;height:7.15pt;z-index:251614208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36" type="#_x0000_t32" style="position:absolute;margin-left:110.45pt;margin-top:4.65pt;width:0;height:44.4pt;z-index:25160089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35" type="#_x0000_t32" style="position:absolute;margin-left:72.45pt;margin-top:3.65pt;width:0;height:44.4pt;z-index:25159987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34" type="#_x0000_t32" style="position:absolute;margin-left:38.45pt;margin-top:2.65pt;width:0;height:44.4pt;z-index:251598848" o:connectortype="straight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54" style="position:absolute;margin-left:356.6pt;margin-top:15.6pt;width:9.85pt;height:7.15pt;z-index:251619328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51" style="position:absolute;margin-left:252.6pt;margin-top:15.85pt;width:9.85pt;height:7.15pt;z-index:251616256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357" style="position:absolute;margin-left:104.55pt;margin-top:5.15pt;width:9.9pt;height:10.8pt;z-index:251823104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39" style="position:absolute;margin-left:33.6pt;margin-top:12.25pt;width:9.85pt;height:7.15pt;z-index:251603968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38" style="position:absolute;margin-left:33.6pt;margin-top:1.75pt;width:9.85pt;height:7.15pt;z-index:251602944" filled="f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55" style="position:absolute;margin-left:356.6pt;margin-top:6.7pt;width:9.85pt;height:7.15pt;z-index:251620352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148" style="position:absolute;margin-left:247.6pt;margin-top:14.9pt;width:130.15pt;height:24.6pt;z-index:251613184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44" style="position:absolute;margin-left:104.6pt;margin-top:9.95pt;width:9.85pt;height:7.15pt;z-index:251609088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43" style="position:absolute;margin-left:104.6pt;margin-top:.95pt;width:9.85pt;height:7.15pt;z-index:251608064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41" style="position:absolute;margin-left:66.6pt;margin-top:-.05pt;width:9.85pt;height:7.15pt;z-index:251606016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42" style="position:absolute;margin-left:66.6pt;margin-top:8.95pt;width:9.85pt;height:7.15pt;z-index:251607040" filled="f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oval id="_x0000_s1140" style="position:absolute;margin-left:33.6pt;margin-top:6.95pt;width:9.85pt;height:7.15pt;z-index:251604992" filled="f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137" style="position:absolute;margin-left:28.6pt;margin-top:-.05pt;width:89.75pt;height:24.6pt;z-index:251601920" filled="f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0E6B0B">
              <w:rPr>
                <w:rFonts w:ascii="Century Gothic" w:hAnsi="Century Gothic"/>
                <w:sz w:val="28"/>
                <w:szCs w:val="28"/>
              </w:rPr>
              <w:t>4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0E6B0B">
              <w:rPr>
                <w:rFonts w:ascii="Century Gothic" w:hAnsi="Century Gothic"/>
                <w:sz w:val="28"/>
                <w:szCs w:val="28"/>
              </w:rPr>
              <w:t>4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4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0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FC2732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the MK 2000 bk3 pg21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F4526B" w:rsidRDefault="00F4526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F4526B" w:rsidRPr="00C02779" w:rsidRDefault="00F4526B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Physical features in our division 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Place values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Filling in missing numbers in their place </w:t>
            </w:r>
            <w:proofErr w:type="gramStart"/>
            <w:r w:rsidRPr="00C02779">
              <w:rPr>
                <w:rFonts w:ascii="Century Gothic" w:hAnsi="Century Gothic"/>
                <w:sz w:val="28"/>
                <w:szCs w:val="28"/>
              </w:rPr>
              <w:t>values  e.g</w:t>
            </w:r>
            <w:proofErr w:type="gram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. </w:t>
            </w:r>
          </w:p>
          <w:p w:rsidR="00B000B3" w:rsidRPr="00C02779" w:rsidRDefault="00B000B3" w:rsidP="006B704D">
            <w:pPr>
              <w:numPr>
                <w:ilvl w:val="0"/>
                <w:numId w:val="1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603 =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hundreds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0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tens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ones</w:t>
            </w:r>
          </w:p>
          <w:p w:rsidR="00B000B3" w:rsidRPr="00C02779" w:rsidRDefault="00B000B3" w:rsidP="006B704D">
            <w:pPr>
              <w:numPr>
                <w:ilvl w:val="0"/>
                <w:numId w:val="1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14 = 1 tens 4 ones</w:t>
            </w:r>
          </w:p>
          <w:p w:rsidR="00B000B3" w:rsidRPr="00C02779" w:rsidRDefault="00B000B3" w:rsidP="006B704D">
            <w:pPr>
              <w:numPr>
                <w:ilvl w:val="0"/>
                <w:numId w:val="18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348 = 3 hundreds 4 tens 8 ones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Write these numbers </w:t>
            </w:r>
          </w:p>
          <w:p w:rsidR="00B000B3" w:rsidRPr="00C02779" w:rsidRDefault="00B000B3" w:rsidP="006B704D">
            <w:pPr>
              <w:numPr>
                <w:ilvl w:val="0"/>
                <w:numId w:val="19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3 hundreds 4 tens 5 ones = 345</w:t>
            </w:r>
          </w:p>
          <w:p w:rsidR="00B000B3" w:rsidRPr="00C02779" w:rsidRDefault="00B000B3" w:rsidP="006B704D">
            <w:pPr>
              <w:numPr>
                <w:ilvl w:val="0"/>
                <w:numId w:val="19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2 tens 6 ones = 26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the MK 2000 Bk3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222 and 223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70789" w:rsidRDefault="0067078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70789" w:rsidRDefault="0067078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Our Division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Physical features in our division 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Finding place values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TH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T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H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O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4 is ones,   3 is tens,   2 is hundreds,   1 is thousands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Find the place value of 8 in the number: 4789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Solution: 47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8</w:t>
            </w:r>
            <w:r w:rsidRPr="00C02779">
              <w:rPr>
                <w:rFonts w:ascii="Century Gothic" w:hAnsi="Century Gothic"/>
                <w:sz w:val="28"/>
                <w:szCs w:val="28"/>
              </w:rPr>
              <w:t>9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57" type="#_x0000_t32" style="position:absolute;margin-left:55.25pt;margin-top:1pt;width:0;height:16.75pt;z-index:251622400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58" type="#_x0000_t32" style="position:absolute;margin-left:55.25pt;margin-top:4pt;width:17.2pt;height:0;z-index:251623424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tens </w:t>
            </w: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 place value of 8 is tens </w:t>
            </w:r>
          </w:p>
          <w:p w:rsidR="00F4526B" w:rsidRDefault="00F4526B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8B45D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primary MTC  Bk3 page 35</w:t>
            </w:r>
          </w:p>
        </w:tc>
      </w:tr>
      <w:tr w:rsidR="00787030" w:rsidRPr="00C02779" w:rsidTr="00822D59">
        <w:trPr>
          <w:trHeight w:val="216"/>
        </w:trPr>
        <w:tc>
          <w:tcPr>
            <w:tcW w:w="1882" w:type="dxa"/>
          </w:tcPr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87030" w:rsidRPr="00C02779" w:rsidRDefault="00787030" w:rsidP="0078703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787030" w:rsidRPr="00787030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787030">
              <w:rPr>
                <w:rFonts w:ascii="Century Gothic" w:hAnsi="Century Gothic"/>
                <w:sz w:val="28"/>
                <w:szCs w:val="28"/>
              </w:rPr>
              <w:t xml:space="preserve">Our division </w:t>
            </w:r>
          </w:p>
          <w:p w:rsidR="00787030" w:rsidRPr="00787030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787030">
              <w:rPr>
                <w:rFonts w:ascii="Century Gothic" w:hAnsi="Century Gothic"/>
                <w:sz w:val="28"/>
                <w:szCs w:val="28"/>
              </w:rPr>
              <w:t xml:space="preserve">Physical features in our division </w:t>
            </w:r>
          </w:p>
          <w:p w:rsidR="00787030" w:rsidRPr="00787030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787030">
              <w:rPr>
                <w:rFonts w:ascii="Century Gothic" w:hAnsi="Century Gothic"/>
                <w:sz w:val="28"/>
                <w:szCs w:val="28"/>
              </w:rPr>
              <w:t xml:space="preserve">Finding values of given numbers </w:t>
            </w:r>
          </w:p>
          <w:p w:rsidR="00787030" w:rsidRPr="00787030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787030">
              <w:rPr>
                <w:rFonts w:ascii="Century Gothic" w:hAnsi="Century Gothic"/>
                <w:sz w:val="28"/>
                <w:szCs w:val="28"/>
              </w:rPr>
              <w:t>e.g</w:t>
            </w:r>
            <w:proofErr w:type="spellEnd"/>
            <w:r w:rsidRPr="00787030">
              <w:rPr>
                <w:rFonts w:ascii="Century Gothic" w:hAnsi="Century Gothic"/>
                <w:sz w:val="28"/>
                <w:szCs w:val="28"/>
              </w:rPr>
              <w:t xml:space="preserve"> find the value of 6 in the number 469 </w:t>
            </w:r>
          </w:p>
          <w:p w:rsidR="00787030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H T O</w:t>
            </w:r>
          </w:p>
          <w:p w:rsidR="00787030" w:rsidRPr="00787030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61" type="#_x0000_t32" style="position:absolute;margin-left:52.3pt;margin-top:13.2pt;width:6pt;height:14.25pt;z-index:251826176" o:connectortype="straight">
                  <v:stroke endarrow="block"/>
                </v:shape>
              </w:pict>
            </w:r>
            <w:r w:rsidR="00787030" w:rsidRPr="00787030">
              <w:rPr>
                <w:rFonts w:ascii="Century Gothic" w:hAnsi="Century Gothic"/>
                <w:sz w:val="28"/>
                <w:szCs w:val="28"/>
              </w:rPr>
              <w:t xml:space="preserve">469 = 4 6 9    </w:t>
            </w:r>
          </w:p>
          <w:p w:rsidR="00787030" w:rsidRPr="00787030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( 6x10) = 60 </w:t>
            </w:r>
          </w:p>
          <w:p w:rsidR="00822D59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787030">
              <w:rPr>
                <w:rFonts w:ascii="Century Gothic" w:hAnsi="Century Gothic"/>
                <w:sz w:val="28"/>
                <w:szCs w:val="28"/>
              </w:rPr>
              <w:t>The value of 6 is 60</w:t>
            </w: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87030" w:rsidRPr="00C02779" w:rsidRDefault="00787030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</w:tr>
      <w:tr w:rsidR="00787030" w:rsidRPr="00C02779" w:rsidTr="00822D59">
        <w:trPr>
          <w:trHeight w:val="216"/>
        </w:trPr>
        <w:tc>
          <w:tcPr>
            <w:tcW w:w="1882" w:type="dxa"/>
          </w:tcPr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787030" w:rsidRPr="00C02779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613116" w:rsidRDefault="00613116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613116">
              <w:rPr>
                <w:rFonts w:ascii="Century Gothic" w:hAnsi="Century Gothic"/>
                <w:sz w:val="28"/>
                <w:szCs w:val="28"/>
              </w:rPr>
              <w:t>Livelihood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in our division </w:t>
            </w:r>
          </w:p>
          <w:p w:rsidR="00613116" w:rsidRDefault="00613116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Social services and their importance </w:t>
            </w:r>
          </w:p>
          <w:p w:rsidR="00613116" w:rsidRDefault="00613116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Finding sum of values </w:t>
            </w:r>
          </w:p>
          <w:p w:rsidR="00613116" w:rsidRDefault="00613116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e.g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find the sum of the values of 7 and 8 in the number shown above </w:t>
            </w:r>
          </w:p>
          <w:p w:rsidR="00EE32B9" w:rsidRDefault="00EE32B9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ThHTO</w:t>
            </w:r>
            <w:proofErr w:type="spellEnd"/>
          </w:p>
          <w:p w:rsidR="00EE32B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63" type="#_x0000_t32" style="position:absolute;margin-left:58.3pt;margin-top:13.5pt;width:28.5pt;height:29.25pt;z-index:25182822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62" type="#_x0000_t32" style="position:absolute;margin-left:67.3pt;margin-top:13.5pt;width:19.5pt;height:13.5pt;z-index:251827200" o:connectortype="straight"/>
              </w:pict>
            </w:r>
            <w:r w:rsidR="00EE32B9">
              <w:rPr>
                <w:rFonts w:ascii="Century Gothic" w:hAnsi="Century Gothic"/>
                <w:sz w:val="28"/>
                <w:szCs w:val="28"/>
              </w:rPr>
              <w:t>4789 = 4789</w:t>
            </w:r>
          </w:p>
          <w:p w:rsidR="00EE32B9" w:rsidRDefault="00EE32B9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(8x10)=80</w:t>
            </w:r>
          </w:p>
          <w:p w:rsidR="00EE32B9" w:rsidRDefault="00EE32B9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(7x100)=700</w:t>
            </w:r>
          </w:p>
          <w:p w:rsidR="00EE32B9" w:rsidRDefault="00EE32B9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700</w:t>
            </w:r>
          </w:p>
          <w:p w:rsidR="00EE32B9" w:rsidRPr="0002080E" w:rsidRDefault="00EE32B9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2080E">
              <w:rPr>
                <w:rFonts w:ascii="Century Gothic" w:hAnsi="Century Gothic"/>
                <w:sz w:val="28"/>
                <w:szCs w:val="28"/>
                <w:u w:val="single"/>
              </w:rPr>
              <w:t>+80</w:t>
            </w:r>
          </w:p>
          <w:p w:rsidR="00787030" w:rsidRPr="0002080E" w:rsidRDefault="00EE32B9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2080E">
              <w:rPr>
                <w:rFonts w:ascii="Century Gothic" w:hAnsi="Century Gothic"/>
                <w:sz w:val="28"/>
                <w:szCs w:val="28"/>
                <w:u w:val="single"/>
              </w:rPr>
              <w:t>780</w:t>
            </w:r>
          </w:p>
        </w:tc>
      </w:tr>
      <w:tr w:rsidR="00787030" w:rsidRPr="00C02779" w:rsidTr="00822D59">
        <w:trPr>
          <w:trHeight w:val="216"/>
        </w:trPr>
        <w:tc>
          <w:tcPr>
            <w:tcW w:w="1882" w:type="dxa"/>
          </w:tcPr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787030" w:rsidRPr="00C02779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787030" w:rsidRDefault="004E361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Livelihood in our division </w:t>
            </w:r>
          </w:p>
          <w:p w:rsidR="004E3610" w:rsidRDefault="004E361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Social services and their importance </w:t>
            </w:r>
          </w:p>
          <w:p w:rsidR="004E3610" w:rsidRDefault="004E361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Expanding numbers using place values </w:t>
            </w:r>
          </w:p>
          <w:p w:rsidR="004E3610" w:rsidRDefault="004E3610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. Expand 234 </w:t>
            </w:r>
          </w:p>
          <w:p w:rsidR="004E3610" w:rsidRDefault="004E361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HTO</w:t>
            </w:r>
          </w:p>
          <w:p w:rsidR="004E3610" w:rsidRPr="004E3610" w:rsidRDefault="004E3610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234 = (2x100)+(3x10)+(4x1) </w:t>
            </w:r>
          </w:p>
        </w:tc>
      </w:tr>
      <w:tr w:rsidR="00787030" w:rsidRPr="00C02779" w:rsidTr="00822D59">
        <w:trPr>
          <w:trHeight w:val="216"/>
        </w:trPr>
        <w:tc>
          <w:tcPr>
            <w:tcW w:w="1882" w:type="dxa"/>
          </w:tcPr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787030" w:rsidRPr="00C02779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787030" w:rsidRDefault="00616763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Livelihood in our </w:t>
            </w:r>
            <w:r w:rsidR="00246445">
              <w:rPr>
                <w:rFonts w:ascii="Century Gothic" w:hAnsi="Century Gothic"/>
                <w:sz w:val="28"/>
                <w:szCs w:val="28"/>
              </w:rPr>
              <w:t xml:space="preserve">division </w:t>
            </w:r>
          </w:p>
          <w:p w:rsidR="00616763" w:rsidRDefault="00616763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Social service and their impor</w:t>
            </w:r>
            <w:r w:rsidR="00246445">
              <w:rPr>
                <w:rFonts w:ascii="Century Gothic" w:hAnsi="Century Gothic"/>
                <w:sz w:val="28"/>
                <w:szCs w:val="28"/>
              </w:rPr>
              <w:t xml:space="preserve">tance </w:t>
            </w:r>
          </w:p>
          <w:p w:rsidR="00246445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. Expand 234 using values </w:t>
            </w:r>
          </w:p>
          <w:p w:rsidR="00246445" w:rsidRPr="00616763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234= 200+30+5 </w:t>
            </w:r>
          </w:p>
        </w:tc>
      </w:tr>
      <w:tr w:rsidR="00787030" w:rsidRPr="00C02779" w:rsidTr="00822D59">
        <w:trPr>
          <w:trHeight w:val="216"/>
        </w:trPr>
        <w:tc>
          <w:tcPr>
            <w:tcW w:w="1882" w:type="dxa"/>
          </w:tcPr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613116" w:rsidRPr="00C02779" w:rsidRDefault="00613116" w:rsidP="00613116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787030" w:rsidRPr="00C02779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09" w:type="dxa"/>
          </w:tcPr>
          <w:p w:rsidR="00787030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Livelihood in our division </w:t>
            </w:r>
          </w:p>
          <w:p w:rsidR="00246445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Social services and their importance </w:t>
            </w:r>
          </w:p>
          <w:p w:rsidR="00246445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Writing expanded numbers in short form </w:t>
            </w:r>
          </w:p>
          <w:p w:rsidR="00246445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. What number has been expanded? </w:t>
            </w:r>
          </w:p>
          <w:p w:rsidR="00246445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700+20+3 = 700</w:t>
            </w:r>
          </w:p>
          <w:p w:rsidR="00246445" w:rsidRDefault="0024644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20</w:t>
            </w:r>
          </w:p>
          <w:p w:rsidR="00246445" w:rsidRPr="00610E31" w:rsidRDefault="00246445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                 </w:t>
            </w:r>
            <w:r w:rsidR="00610E31" w:rsidRPr="00610E31">
              <w:rPr>
                <w:rFonts w:ascii="Century Gothic" w:hAnsi="Century Gothic"/>
                <w:sz w:val="28"/>
                <w:szCs w:val="28"/>
                <w:u w:val="single"/>
              </w:rPr>
              <w:t>+</w:t>
            </w:r>
            <w:r w:rsidRPr="00610E31">
              <w:rPr>
                <w:rFonts w:ascii="Century Gothic" w:hAnsi="Century Gothic"/>
                <w:sz w:val="28"/>
                <w:szCs w:val="28"/>
                <w:u w:val="single"/>
              </w:rPr>
              <w:t xml:space="preserve">     3</w:t>
            </w:r>
          </w:p>
          <w:p w:rsidR="00610E31" w:rsidRPr="00983C86" w:rsidRDefault="00246445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</w:t>
            </w:r>
            <w:r w:rsidRPr="00983C86">
              <w:rPr>
                <w:rFonts w:ascii="Century Gothic" w:hAnsi="Century Gothic"/>
                <w:sz w:val="28"/>
                <w:szCs w:val="28"/>
                <w:u w:val="single"/>
              </w:rPr>
              <w:t>723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Social services and their importance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Writing figures in words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Write 48 in words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solution: 48 = 40 forty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+    8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eight </w:t>
            </w:r>
          </w:p>
          <w:p w:rsidR="00B000B3" w:rsidRPr="00E40675" w:rsidRDefault="00B000B3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E40675">
              <w:rPr>
                <w:rFonts w:ascii="Century Gothic" w:hAnsi="Century Gothic"/>
                <w:sz w:val="28"/>
                <w:szCs w:val="28"/>
                <w:u w:val="single"/>
              </w:rPr>
              <w:t xml:space="preserve">48 forty eight </w:t>
            </w:r>
          </w:p>
          <w:p w:rsidR="00B000B3" w:rsidRPr="00E40675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 exercise from MK 2000  Bk3 pg23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Social services and their importance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Writing numbers in figures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Write ‘Two hundred twelve’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Pr="00C02779">
              <w:rPr>
                <w:rFonts w:ascii="Century Gothic" w:hAnsi="Century Gothic"/>
                <w:sz w:val="28"/>
                <w:szCs w:val="28"/>
              </w:rPr>
              <w:t>in figures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Two hundred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200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Twelve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= +12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Two hundred twelve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212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2g Mk  Bk3 pg24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787030" w:rsidRPr="00C02779" w:rsidTr="00822D59">
        <w:trPr>
          <w:trHeight w:val="216"/>
        </w:trPr>
        <w:tc>
          <w:tcPr>
            <w:tcW w:w="1882" w:type="dxa"/>
          </w:tcPr>
          <w:p w:rsidR="00787030" w:rsidRDefault="00A1652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A1652A" w:rsidRDefault="00A1652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Sub theme </w:t>
            </w:r>
          </w:p>
          <w:p w:rsidR="00A1652A" w:rsidRDefault="00A1652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Content </w:t>
            </w: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Pr="00C02779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787030" w:rsidRDefault="00A1652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Livelihood in our division </w:t>
            </w:r>
          </w:p>
          <w:p w:rsidR="00A1652A" w:rsidRDefault="00A1652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Social services and their </w:t>
            </w:r>
            <w:r w:rsidR="00694F15">
              <w:rPr>
                <w:rFonts w:ascii="Century Gothic" w:hAnsi="Century Gothic"/>
                <w:sz w:val="28"/>
                <w:szCs w:val="28"/>
              </w:rPr>
              <w:t xml:space="preserve">importance </w:t>
            </w: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Roman Numerals </w:t>
            </w: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(I,II, III, IV, V, VI, VII, VIII, IX, X, L, -----) </w:t>
            </w:r>
          </w:p>
          <w:p w:rsidR="00694F15" w:rsidRDefault="00694F15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Converting Hindu Arabic numerals to Roman numerals </w:t>
            </w:r>
          </w:p>
          <w:p w:rsidR="00694F15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Pr="00C02779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Converting Hindu Arabic numerals to Roman numerals </w:t>
            </w:r>
          </w:p>
          <w:p w:rsidR="00694F15" w:rsidRPr="00C02779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Convert 42 into Roman numerals </w:t>
            </w:r>
          </w:p>
          <w:p w:rsidR="00694F15" w:rsidRPr="00C02779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42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40 + 2</w:t>
            </w:r>
          </w:p>
          <w:p w:rsidR="00694F15" w:rsidRPr="00C02779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XL + II</w:t>
            </w:r>
          </w:p>
          <w:p w:rsidR="00694F15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XLII</w:t>
            </w:r>
          </w:p>
          <w:p w:rsidR="00694F15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94F15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Convert 15 into Roman numerals </w:t>
            </w:r>
          </w:p>
          <w:p w:rsidR="00694F15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15 = 10 + 5</w:t>
            </w:r>
          </w:p>
          <w:p w:rsidR="00694F15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= X + V </w:t>
            </w:r>
          </w:p>
          <w:p w:rsidR="00694F15" w:rsidRPr="00C02779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= XV</w:t>
            </w:r>
          </w:p>
          <w:p w:rsidR="00694F15" w:rsidRPr="00A1652A" w:rsidRDefault="00694F15" w:rsidP="00694F15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MK old edition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44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87030" w:rsidRPr="00C02779" w:rsidRDefault="00787030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Social services and their importance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Roman numerals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Converting Roman numerals to Hindu Arabic numerals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Change VIII to Hindu Arabic numerals </w:t>
            </w:r>
          </w:p>
          <w:p w:rsidR="00B000B3" w:rsidRPr="00C02779" w:rsidRDefault="00B000B3" w:rsidP="006B704D">
            <w:pPr>
              <w:ind w:firstLine="720"/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VIII = 8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Change XXIV to Hindu Arabic numerals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XXIV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XX + IV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20 + 4</w:t>
            </w:r>
          </w:p>
          <w:p w:rsidR="00B000B3" w:rsidRPr="00822D5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= 24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MK old edition pg44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47BBD" w:rsidRDefault="00B47BBD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47BBD" w:rsidRDefault="00B47BBD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47BBD" w:rsidRPr="00C02779" w:rsidRDefault="00B47BBD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Challenges in social services and their solutions</w:t>
            </w:r>
          </w:p>
          <w:p w:rsidR="00B47BBD" w:rsidRDefault="00B47BB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Definition </w:t>
            </w:r>
          </w:p>
          <w:p w:rsidR="00B47BBD" w:rsidRDefault="00B47BBD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Even numbers are numbers which are exactly divisible by 2.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Types of numbers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Even numbers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0, 2, 4, 6, 8, 10, 12, </w:t>
            </w:r>
            <w:proofErr w:type="gramStart"/>
            <w:r w:rsidRPr="00C02779">
              <w:rPr>
                <w:rFonts w:ascii="Century Gothic" w:hAnsi="Century Gothic"/>
                <w:sz w:val="28"/>
                <w:szCs w:val="28"/>
              </w:rPr>
              <w:t>14, …………..</w:t>
            </w:r>
            <w:proofErr w:type="gramEnd"/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MK 2000  Bk3 pg20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5D47A1" w:rsidRDefault="005D47A1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5D47A1" w:rsidRPr="00C02779" w:rsidRDefault="005D47A1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Challenges in social services and their solutions</w:t>
            </w:r>
          </w:p>
          <w:p w:rsidR="00C376A4" w:rsidRPr="00C376A4" w:rsidRDefault="00C376A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Definition of odd numbers: are numbers which are not exactly divisible by 2.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Types of numbers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Odd numbers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1, 3, 5, 7, 9, 11, 13, </w:t>
            </w:r>
            <w:proofErr w:type="gramStart"/>
            <w:r w:rsidRPr="00C02779">
              <w:rPr>
                <w:rFonts w:ascii="Century Gothic" w:hAnsi="Century Gothic"/>
                <w:sz w:val="28"/>
                <w:szCs w:val="28"/>
              </w:rPr>
              <w:t>15, …………..</w:t>
            </w:r>
            <w:proofErr w:type="gramEnd"/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An exercise from MK 2000 Bk3 pg20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Challenges in social services and their solutions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Operation on whole numbers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Addition of tens and ones vertically without carrying </w:t>
            </w:r>
          </w:p>
          <w:p w:rsidR="00B000B3" w:rsidRPr="00C02779" w:rsidRDefault="005D47A1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1    1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add ones = 1 + 2 = 3</w:t>
            </w:r>
          </w:p>
          <w:p w:rsidR="00B000B3" w:rsidRPr="00C02779" w:rsidRDefault="005D47A1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  <w:u w:val="single"/>
              </w:rPr>
              <w:t>+</w:t>
            </w:r>
            <w:r w:rsidR="00B000B3" w:rsidRPr="00C02779">
              <w:rPr>
                <w:rFonts w:ascii="Century Gothic" w:hAnsi="Century Gothic"/>
                <w:sz w:val="28"/>
                <w:szCs w:val="28"/>
                <w:u w:val="single"/>
              </w:rPr>
              <w:t>1    2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add tens = 1 + 1 = 2</w:t>
            </w:r>
          </w:p>
          <w:p w:rsidR="00B000B3" w:rsidRPr="00C02779" w:rsidRDefault="005D47A1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>
              <w:rPr>
                <w:rFonts w:ascii="Century Gothic" w:hAnsi="Century Gothic"/>
                <w:sz w:val="28"/>
                <w:szCs w:val="28"/>
                <w:u w:val="single"/>
              </w:rPr>
              <w:t xml:space="preserve">  </w:t>
            </w:r>
            <w:r w:rsidR="00B000B3" w:rsidRPr="00C02779">
              <w:rPr>
                <w:rFonts w:ascii="Century Gothic" w:hAnsi="Century Gothic"/>
                <w:sz w:val="28"/>
                <w:szCs w:val="28"/>
                <w:u w:val="single"/>
              </w:rPr>
              <w:t>2    3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Ashabe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had 32 mangoes, she picked 17 more mangoes. How many mangoes did she have altogether?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Solution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      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 mangoes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+   1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7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mangoes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      4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9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DE30BD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MK 2000 bk3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40 and 41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Addition with carrying (vertically)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</w:t>
            </w:r>
            <w:r w:rsidR="00DE30BD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C02779">
              <w:rPr>
                <w:rFonts w:ascii="Century Gothic" w:hAnsi="Century Gothic"/>
                <w:sz w:val="28"/>
                <w:szCs w:val="28"/>
              </w:rPr>
              <w:t>8     6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6 + 4 = 10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  <w:r w:rsidR="00DE30BD">
              <w:rPr>
                <w:rFonts w:ascii="Century Gothic" w:hAnsi="Century Gothic"/>
                <w:sz w:val="28"/>
                <w:szCs w:val="28"/>
              </w:rPr>
              <w:t>+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2     4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DE30BD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1  1     0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Tushabe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had 27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litres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of milk. His mother gave him more 14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litres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of milk. How many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litres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of milk did he have altogether?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Solution 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7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litres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7 + 4 = 11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472B57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+    1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4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litres</w:t>
            </w:r>
            <w:proofErr w:type="spellEnd"/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472B57"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r w:rsidRPr="00472B57">
              <w:rPr>
                <w:rFonts w:ascii="Century Gothic" w:hAnsi="Century Gothic"/>
                <w:sz w:val="28"/>
                <w:szCs w:val="28"/>
                <w:u w:val="single"/>
              </w:rPr>
              <w:t xml:space="preserve">   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4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litres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3c from MK 2000  Bk3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42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Addition up to 4 place vales with and without carrying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Add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>TH  H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>T   O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>1     4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+     2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3    0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1     6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4    3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A train carried 20 children, 23 men and 125 women. How many people did it carry altogether?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Solution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Children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Men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Women  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+   2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5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Altogether </w:t>
            </w:r>
            <w:r w:rsidR="0006017D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1 68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people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6B0F34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3d from MK 2000  Bk3 pg43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FB0875" w:rsidRDefault="00FB0875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FB0875" w:rsidRPr="00C02779" w:rsidRDefault="00FB0875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Addition using a number line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Add: 2 + 8 =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84" type="#_x0000_t19" style="position:absolute;margin-left:111.45pt;margin-top:8.85pt;width:289pt;height:12.75pt;z-index:251650048" coordsize="43077,21600" adj="-11394902,,21477" path="wr-123,,43077,43200,,19294,43077,21600nfewr-123,,43077,43200,,19294,43077,21600l21477,21600nsxe">
                  <v:path o:connectlocs="0,19294;43077,21600;21477,21600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83" type="#_x0000_t19" style="position:absolute;margin-left:39.45pt;margin-top:11.85pt;width:72.95pt;height:12.75pt;z-index:251649024" coordsize="43077,21600" adj="-11394902,,21477" path="wr-123,,43077,43200,,19294,43077,21600nfewr-123,,43077,43200,,19294,43077,21600l21477,21600nsxe">
                  <v:path o:connectlocs="0,19294;43077,21600;21477,21600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1" type="#_x0000_t32" style="position:absolute;margin-left:75.45pt;margin-top:11.85pt;width:0;height:12.85pt;z-index:25162649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2" type="#_x0000_t32" style="position:absolute;margin-left:111.45pt;margin-top:11.85pt;width:0;height:12.85pt;z-index:25162752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3" type="#_x0000_t32" style="position:absolute;margin-left:147.45pt;margin-top:11.85pt;width:0;height:12.85pt;z-index:25162854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4" type="#_x0000_t32" style="position:absolute;margin-left:184.45pt;margin-top:11.85pt;width:0;height:12.85pt;z-index:25162956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7" type="#_x0000_t32" style="position:absolute;margin-left:292.45pt;margin-top:11.85pt;width:0;height:12.85pt;z-index:251632640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70" type="#_x0000_t32" style="position:absolute;margin-left:400.45pt;margin-top:13.85pt;width:0;height:12.85pt;z-index:251635712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69" type="#_x0000_t32" style="position:absolute;margin-left:364.45pt;margin-top:11.85pt;width:0;height:12.85pt;z-index:251634688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68" type="#_x0000_t32" style="position:absolute;margin-left:328.45pt;margin-top:11.85pt;width:0;height:12.85pt;z-index:25163366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6" type="#_x0000_t32" style="position:absolute;margin-left:256.45pt;margin-top:12.85pt;width:0;height:12.85pt;z-index:25163161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5" type="#_x0000_t32" style="position:absolute;margin-left:220.45pt;margin-top:12.85pt;width:0;height:12.85pt;z-index:251630592" o:connectortype="straight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59" type="#_x0000_t32" style="position:absolute;margin-left:30.6pt;margin-top:7.05pt;width:380.8pt;height:.05pt;z-index:251624448" o:connectortype="straight">
                  <v:stroke startarrow="block" end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60" type="#_x0000_t32" style="position:absolute;margin-left:39.45pt;margin-top:.1pt;width:0;height:12.85pt;z-index:251625472" o:connectortype="straight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85" style="position:absolute;margin-left:396.7pt;margin-top:-.45pt;width:16.75pt;height:15.8pt;z-index:251651072" filled="f"/>
              </w:pict>
            </w:r>
            <w:r w:rsidR="000C62CB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0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4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5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6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7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8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9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10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ab/>
              <w:t>2 + 8 = 10</w:t>
            </w:r>
          </w:p>
          <w:p w:rsidR="000C62CB" w:rsidRDefault="000C62CB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Add: 5 + 3 =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87" type="#_x0000_t32" style="position:absolute;margin-left:220.45pt;margin-top:.8pt;width:108pt;height:0;z-index:251653120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86" type="#_x0000_t32" style="position:absolute;margin-left:40.45pt;margin-top:7.8pt;width:181pt;height:0;z-index:251652096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3" type="#_x0000_t32" style="position:absolute;margin-left:75.45pt;margin-top:11.85pt;width:0;height:12.85pt;z-index:25163878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4" type="#_x0000_t32" style="position:absolute;margin-left:111.45pt;margin-top:11.85pt;width:0;height:12.85pt;z-index:25163980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5" type="#_x0000_t32" style="position:absolute;margin-left:147.45pt;margin-top:11.85pt;width:0;height:12.85pt;z-index:25164083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6" type="#_x0000_t32" style="position:absolute;margin-left:184.45pt;margin-top:11.85pt;width:0;height:12.85pt;z-index:25164185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9" type="#_x0000_t32" style="position:absolute;margin-left:292.45pt;margin-top:11.85pt;width:0;height:12.85pt;z-index:251644928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82" type="#_x0000_t32" style="position:absolute;margin-left:400.45pt;margin-top:13.85pt;width:0;height:12.85pt;z-index:251648000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81" type="#_x0000_t32" style="position:absolute;margin-left:364.45pt;margin-top:11.85pt;width:0;height:12.85pt;z-index:251646976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80" type="#_x0000_t32" style="position:absolute;margin-left:328.45pt;margin-top:11.85pt;width:0;height:12.85pt;z-index:25164595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8" type="#_x0000_t32" style="position:absolute;margin-left:256.45pt;margin-top:12.85pt;width:0;height:12.85pt;z-index:25164390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7" type="#_x0000_t32" style="position:absolute;margin-left:220.45pt;margin-top:12.85pt;width:0;height:12.85pt;z-index:251642880" o:connectortype="straight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188" style="position:absolute;margin-left:319.55pt;margin-top:15.45pt;width:15.8pt;height:16.15pt;z-index:251654144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1" type="#_x0000_t32" style="position:absolute;margin-left:30.6pt;margin-top:7.05pt;width:380.8pt;height:.05pt;z-index:251636736" o:connectortype="straight">
                  <v:stroke startarrow="block" end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72" type="#_x0000_t32" style="position:absolute;margin-left:39.45pt;margin-top:.1pt;width:0;height:12.85pt;z-index:251637760" o:connectortype="straight"/>
              </w:pic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0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4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5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7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8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9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5 + 3 = 8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4k from Mk old edition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55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E063EF" w:rsidRPr="00C02779" w:rsidRDefault="00E063EF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 w:rsidRPr="00C02779">
              <w:rPr>
                <w:rFonts w:ascii="Century Gothic" w:hAnsi="Century Gothic"/>
                <w:sz w:val="28"/>
                <w:szCs w:val="28"/>
              </w:rPr>
              <w:t>e.g</w:t>
            </w:r>
            <w:proofErr w:type="gram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.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Sungura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had 65 cows. He sold off 35. How many cows remained?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soln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ab/>
              <w:t>6    5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5 – 5 = 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softHyphen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-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3    5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6 – 3 =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3    0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cows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4b from Mk 2000 bk3 pg49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More subtraction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7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7 – 2 = 5</w:t>
            </w:r>
          </w:p>
          <w:p w:rsidR="00B000B3" w:rsidRPr="00C02779" w:rsidRDefault="00B000B3" w:rsidP="006B704D">
            <w:pPr>
              <w:ind w:firstLine="720"/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softHyphen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-     3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12 – 3 = </w:t>
            </w:r>
            <w:r w:rsidR="00C40A79">
              <w:rPr>
                <w:rFonts w:ascii="Century Gothic" w:hAnsi="Century Gothic"/>
                <w:sz w:val="28"/>
                <w:szCs w:val="28"/>
              </w:rPr>
              <w:t>9</w:t>
            </w:r>
          </w:p>
          <w:p w:rsidR="00B000B3" w:rsidRPr="00C02779" w:rsidRDefault="00B000B3" w:rsidP="006B704D">
            <w:pPr>
              <w:ind w:firstLine="720"/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      9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5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4c from Mk 2000 Bk3  Pg50</w:t>
            </w:r>
          </w:p>
          <w:p w:rsidR="00C40A79" w:rsidRPr="00C02779" w:rsidRDefault="00C40A79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More subtraction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Take away 53 from 91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64" type="#_x0000_t32" style="position:absolute;margin-left:75.45pt;margin-top:1.15pt;width:6.1pt;height:9.75pt;z-index:251829248" o:connectortype="straight"/>
              </w:pict>
            </w:r>
            <w:r w:rsidR="00C40A79">
              <w:rPr>
                <w:rFonts w:ascii="Century Gothic" w:hAnsi="Century Gothic"/>
                <w:sz w:val="28"/>
                <w:szCs w:val="28"/>
              </w:rPr>
              <w:tab/>
              <w:t xml:space="preserve">       8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9  </w:t>
            </w:r>
            <w:r w:rsidR="004E714F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1</w:t>
            </w:r>
          </w:p>
          <w:p w:rsidR="00B000B3" w:rsidRPr="00C02779" w:rsidRDefault="00B000B3" w:rsidP="006B704D">
            <w:pPr>
              <w:ind w:firstLine="720"/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softHyphen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-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5    3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</w:p>
          <w:p w:rsidR="00B000B3" w:rsidRPr="00C02779" w:rsidRDefault="00B000B3" w:rsidP="006B704D">
            <w:pPr>
              <w:ind w:firstLine="720"/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3    8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4d from Mk 2000 Bk3  Pg51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Subtraction of 4 digit numbers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3    6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1B4799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C02779">
              <w:rPr>
                <w:rFonts w:ascii="Century Gothic" w:hAnsi="Century Gothic"/>
                <w:sz w:val="28"/>
                <w:szCs w:val="28"/>
              </w:rPr>
              <w:t>4    2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softHyphen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-     3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</w:r>
            <w:r w:rsidR="001B4799">
              <w:rPr>
                <w:rFonts w:ascii="Century Gothic" w:hAnsi="Century Gothic"/>
                <w:sz w:val="28"/>
                <w:szCs w:val="28"/>
                <w:u w:val="single"/>
              </w:rPr>
              <w:t xml:space="preserve">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2     1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3    3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</w:r>
            <w:r w:rsidR="001B4799">
              <w:rPr>
                <w:rFonts w:ascii="Century Gothic" w:hAnsi="Century Gothic"/>
                <w:sz w:val="28"/>
                <w:szCs w:val="28"/>
                <w:u w:val="single"/>
              </w:rPr>
              <w:t xml:space="preserve">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2     1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Word problems e.g. on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54 of MK 2000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Evaluation activity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4e from Mk 2000 bk3 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52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D176BE" w:rsidRPr="00C02779" w:rsidRDefault="00D176BE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Subtracting using a number line </w:t>
            </w:r>
          </w:p>
          <w:p w:rsidR="00B000B3" w:rsidRPr="00C02779" w:rsidRDefault="00B000B3" w:rsidP="006B704D">
            <w:pPr>
              <w:tabs>
                <w:tab w:val="left" w:pos="1519"/>
              </w:tabs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 5 - 3 =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04" type="#_x0000_t202" style="position:absolute;margin-left:62.15pt;margin-top:6.05pt;width:30.55pt;height:18.5pt;z-index:251670528" filled="f" stroked="f">
                  <v:textbox style="mso-next-textbox:#_x0000_s1204">
                    <w:txbxContent>
                      <w:p w:rsidR="0099059B" w:rsidRPr="00DF12A2" w:rsidRDefault="0099059B" w:rsidP="00B000B3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202" type="#_x0000_t32" style="position:absolute;margin-left:111.45pt;margin-top:.8pt;width:108pt;height:0;z-index:251668480" o:connectortype="straight">
                  <v:stroke start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201" type="#_x0000_t32" style="position:absolute;margin-left:40.45pt;margin-top:7.8pt;width:181pt;height:0;z-index:251667456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1" type="#_x0000_t32" style="position:absolute;margin-left:75.45pt;margin-top:11.85pt;width:0;height:12.85pt;z-index:25165721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2" type="#_x0000_t32" style="position:absolute;margin-left:111.45pt;margin-top:11.85pt;width:0;height:12.85pt;z-index:25165824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3" type="#_x0000_t32" style="position:absolute;margin-left:147.45pt;margin-top:11.85pt;width:0;height:12.85pt;z-index:25165926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4" type="#_x0000_t32" style="position:absolute;margin-left:184.45pt;margin-top:11.85pt;width:0;height:12.85pt;z-index:25166028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7" type="#_x0000_t32" style="position:absolute;margin-left:292.45pt;margin-top:11.85pt;width:0;height:12.85pt;z-index:251663360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200" type="#_x0000_t32" style="position:absolute;margin-left:400.45pt;margin-top:13.85pt;width:0;height:12.85pt;z-index:251666432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99" type="#_x0000_t32" style="position:absolute;margin-left:364.45pt;margin-top:11.85pt;width:0;height:12.85pt;z-index:251665408" o:connectortype="straight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198" type="#_x0000_t32" style="position:absolute;margin-left:328.45pt;margin-top:11.85pt;width:0;height:12.85pt;z-index:25166438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6" type="#_x0000_t32" style="position:absolute;margin-left:256.45pt;margin-top:12.85pt;width:0;height:12.85pt;z-index:25166233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5" type="#_x0000_t32" style="position:absolute;margin-left:220.45pt;margin-top:12.85pt;width:0;height:12.85pt;z-index:251661312" o:connectortype="straight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89" type="#_x0000_t32" style="position:absolute;margin-left:30.6pt;margin-top:7.05pt;width:380.8pt;height:.05pt;z-index:251655168" o:connectortype="straight">
                  <v:stroke startarrow="block" endarrow="block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190" type="#_x0000_t32" style="position:absolute;margin-left:39.45pt;margin-top:.1pt;width:0;height:12.85pt;z-index:251656192" o:connectortype="straight"/>
              </w:pic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203" style="position:absolute;margin-left:103.55pt;margin-top:-.95pt;width:15.8pt;height:16.15pt;z-index:251669504" filled="f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0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4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5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6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7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8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9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  <w:t>10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5 - 3 = 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Trs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resource book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table (x2)</w:t>
            </w:r>
          </w:p>
          <w:p w:rsidR="00B000B3" w:rsidRPr="00C02779" w:rsidRDefault="00B000B3" w:rsidP="006B704D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0"/>
              <w:gridCol w:w="1109"/>
              <w:gridCol w:w="1110"/>
              <w:gridCol w:w="1110"/>
              <w:gridCol w:w="1110"/>
              <w:gridCol w:w="1110"/>
            </w:tblGrid>
            <w:tr w:rsidR="00B000B3" w:rsidRPr="00C02779" w:rsidTr="00641B23">
              <w:tc>
                <w:tcPr>
                  <w:tcW w:w="1820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 of pairs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</w:tr>
            <w:tr w:rsidR="00B000B3" w:rsidRPr="00C02779" w:rsidTr="00641B23">
              <w:tc>
                <w:tcPr>
                  <w:tcW w:w="1820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No. of legs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  <w:t>6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  <w:t>8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3    4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6    8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5a from Mk 2000 Bbk3 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55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x2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 w:rsidRPr="00C02779">
              <w:rPr>
                <w:rFonts w:ascii="Century Gothic" w:hAnsi="Century Gothic"/>
                <w:sz w:val="28"/>
                <w:szCs w:val="28"/>
              </w:rPr>
              <w:t>e.g</w:t>
            </w:r>
            <w:proofErr w:type="gramEnd"/>
            <w:r w:rsidRPr="00C02779">
              <w:rPr>
                <w:rFonts w:ascii="Century Gothic" w:hAnsi="Century Gothic"/>
                <w:sz w:val="28"/>
                <w:szCs w:val="28"/>
              </w:rPr>
              <w:t>. How many eyes do 5 boys have?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Solution 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5 x 2 = 10eyes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6e from Mk Old edition pg65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table (x3)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23"/>
              <w:gridCol w:w="1109"/>
              <w:gridCol w:w="1110"/>
              <w:gridCol w:w="1110"/>
              <w:gridCol w:w="1110"/>
              <w:gridCol w:w="1110"/>
            </w:tblGrid>
            <w:tr w:rsidR="00B000B3" w:rsidRPr="00C02779" w:rsidTr="00D5376D">
              <w:tc>
                <w:tcPr>
                  <w:tcW w:w="1923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 of stools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</w:tr>
            <w:tr w:rsidR="00B000B3" w:rsidRPr="00C02779" w:rsidTr="00D5376D">
              <w:tc>
                <w:tcPr>
                  <w:tcW w:w="1923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No. of legs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  <w:t>9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  <w:u w:val="single"/>
                    </w:rPr>
                    <w:t>12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15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1    4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4 x 3 = 12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    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3 x 1 =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4     2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3 + 1 = 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5d from Mk 2000  Bk3  Pg58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D5376D" w:rsidRDefault="00D5376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D5376D" w:rsidRPr="00C02779" w:rsidRDefault="00D5376D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x3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 w:rsidRPr="00C02779">
              <w:rPr>
                <w:rFonts w:ascii="Century Gothic" w:hAnsi="Century Gothic"/>
                <w:sz w:val="28"/>
                <w:szCs w:val="28"/>
              </w:rPr>
              <w:t>e.g</w:t>
            </w:r>
            <w:proofErr w:type="gramEnd"/>
            <w:r w:rsidRPr="00C02779">
              <w:rPr>
                <w:rFonts w:ascii="Century Gothic" w:hAnsi="Century Gothic"/>
                <w:sz w:val="28"/>
                <w:szCs w:val="28"/>
              </w:rPr>
              <w:t>. One book has 12 pages. How many pages do 3 similar books have?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Solution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</w:t>
            </w:r>
            <w:r w:rsidR="00A520B9">
              <w:rPr>
                <w:rFonts w:ascii="Century Gothic" w:hAnsi="Century Gothic"/>
                <w:sz w:val="28"/>
                <w:szCs w:val="28"/>
              </w:rPr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A520B9">
              <w:rPr>
                <w:rFonts w:ascii="Century Gothic" w:hAnsi="Century Gothic"/>
                <w:sz w:val="28"/>
                <w:szCs w:val="28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    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</w:t>
            </w:r>
            <w:r w:rsidR="00A520B9">
              <w:rPr>
                <w:rFonts w:ascii="Century Gothic" w:hAnsi="Century Gothic"/>
                <w:sz w:val="28"/>
                <w:szCs w:val="28"/>
              </w:rPr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A520B9">
              <w:rPr>
                <w:rFonts w:ascii="Century Gothic" w:hAnsi="Century Gothic"/>
                <w:sz w:val="28"/>
                <w:szCs w:val="28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3     6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pages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5e from Mk 2000  Bk3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58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table (x4)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94"/>
              <w:gridCol w:w="1109"/>
              <w:gridCol w:w="1110"/>
              <w:gridCol w:w="1110"/>
              <w:gridCol w:w="1110"/>
              <w:gridCol w:w="1110"/>
            </w:tblGrid>
            <w:tr w:rsidR="00B000B3" w:rsidRPr="00C02779" w:rsidTr="00D5376D">
              <w:tc>
                <w:tcPr>
                  <w:tcW w:w="1894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 of cows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</w:tr>
            <w:tr w:rsidR="00B000B3" w:rsidRPr="00C02779" w:rsidTr="00D5376D">
              <w:tc>
                <w:tcPr>
                  <w:tcW w:w="1894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No. of legs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20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1     5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5 x 4 = 20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     4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 </w:t>
            </w:r>
            <w:r w:rsidR="003E13F9">
              <w:rPr>
                <w:rFonts w:ascii="Century Gothic" w:hAnsi="Century Gothic"/>
                <w:sz w:val="28"/>
                <w:szCs w:val="28"/>
              </w:rPr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3E13F9">
              <w:rPr>
                <w:rFonts w:ascii="Century Gothic" w:hAnsi="Century Gothic"/>
                <w:sz w:val="28"/>
                <w:szCs w:val="28"/>
              </w:rPr>
              <w:t>4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6      0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 xml:space="preserve">             </w:t>
            </w:r>
            <w:r w:rsidR="00815523">
              <w:rPr>
                <w:rFonts w:ascii="Century Gothic" w:hAnsi="Century Gothic"/>
                <w:sz w:val="28"/>
                <w:szCs w:val="28"/>
              </w:rPr>
              <w:t>(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4 + 2</w:t>
            </w:r>
            <w:r w:rsidR="00815523">
              <w:rPr>
                <w:rFonts w:ascii="Century Gothic" w:hAnsi="Century Gothic"/>
                <w:sz w:val="28"/>
                <w:szCs w:val="28"/>
              </w:rPr>
              <w:t>)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5g from Mk 2000  Bk3  Ppg61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Multiplication table (x6</w:t>
            </w:r>
            <w:r w:rsidR="003E13F9">
              <w:rPr>
                <w:rFonts w:ascii="Century Gothic" w:hAnsi="Century Gothic"/>
                <w:b/>
                <w:sz w:val="28"/>
                <w:szCs w:val="28"/>
              </w:rPr>
              <w:t xml:space="preserve"> and x5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>)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1"/>
              <w:gridCol w:w="1109"/>
              <w:gridCol w:w="1110"/>
              <w:gridCol w:w="1110"/>
              <w:gridCol w:w="1110"/>
              <w:gridCol w:w="1110"/>
            </w:tblGrid>
            <w:tr w:rsidR="00B000B3" w:rsidRPr="00C02779" w:rsidTr="003E13F9">
              <w:tc>
                <w:tcPr>
                  <w:tcW w:w="2091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 of insects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</w:tr>
            <w:tr w:rsidR="00B000B3" w:rsidRPr="00C02779" w:rsidTr="003E13F9">
              <w:tc>
                <w:tcPr>
                  <w:tcW w:w="2091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No. of legs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Multiply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2688F">
              <w:rPr>
                <w:rFonts w:ascii="Century Gothic" w:hAnsi="Century Gothic"/>
                <w:sz w:val="28"/>
                <w:szCs w:val="28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B2688F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18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X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2688F">
              <w:rPr>
                <w:rFonts w:ascii="Century Gothic" w:hAnsi="Century Gothic"/>
                <w:sz w:val="28"/>
                <w:szCs w:val="28"/>
              </w:rPr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B2688F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12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7    3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8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815523">
              <w:rPr>
                <w:rFonts w:ascii="Century Gothic" w:hAnsi="Century Gothic"/>
                <w:sz w:val="28"/>
                <w:szCs w:val="28"/>
              </w:rPr>
              <w:t>(</w:t>
            </w:r>
            <w:r w:rsidRPr="00C02779">
              <w:rPr>
                <w:rFonts w:ascii="Century Gothic" w:hAnsi="Century Gothic"/>
                <w:sz w:val="28"/>
                <w:szCs w:val="28"/>
              </w:rPr>
              <w:t>12 + 1</w:t>
            </w:r>
            <w:r w:rsidR="00815523">
              <w:rPr>
                <w:rFonts w:ascii="Century Gothic" w:hAnsi="Century Gothic"/>
                <w:sz w:val="28"/>
                <w:szCs w:val="28"/>
              </w:rPr>
              <w:t>)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13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2688F">
              <w:rPr>
                <w:rFonts w:ascii="Century Gothic" w:hAnsi="Century Gothic"/>
                <w:sz w:val="28"/>
                <w:szCs w:val="28"/>
              </w:rPr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B2688F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815523">
              <w:rPr>
                <w:rFonts w:ascii="Century Gothic" w:hAnsi="Century Gothic"/>
                <w:sz w:val="28"/>
                <w:szCs w:val="28"/>
              </w:rPr>
              <w:t>(</w:t>
            </w:r>
            <w:r w:rsidR="00B2688F">
              <w:rPr>
                <w:rFonts w:ascii="Century Gothic" w:hAnsi="Century Gothic"/>
                <w:sz w:val="28"/>
                <w:szCs w:val="28"/>
              </w:rPr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+ </w:t>
            </w:r>
            <w:r w:rsidR="00B2688F">
              <w:rPr>
                <w:rFonts w:ascii="Century Gothic" w:hAnsi="Century Gothic"/>
                <w:sz w:val="28"/>
                <w:szCs w:val="28"/>
              </w:rPr>
              <w:t>6</w:t>
            </w:r>
            <w:r w:rsidR="00815523">
              <w:rPr>
                <w:rFonts w:ascii="Century Gothic" w:hAnsi="Century Gothic"/>
                <w:sz w:val="28"/>
                <w:szCs w:val="28"/>
              </w:rPr>
              <w:t>)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7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5L from Mk 2000  Bk3 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65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x6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 w:rsidRPr="00C02779">
              <w:rPr>
                <w:rFonts w:ascii="Century Gothic" w:hAnsi="Century Gothic"/>
                <w:sz w:val="28"/>
                <w:szCs w:val="28"/>
              </w:rPr>
              <w:t>e.g</w:t>
            </w:r>
            <w:proofErr w:type="gramEnd"/>
            <w:r w:rsidRPr="00C02779">
              <w:rPr>
                <w:rFonts w:ascii="Century Gothic" w:hAnsi="Century Gothic"/>
                <w:sz w:val="28"/>
                <w:szCs w:val="28"/>
              </w:rPr>
              <w:t>. 1 kg of sugar costs 1200/=. What will be the cost of 6kg?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1    2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0    0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AA21DC">
              <w:rPr>
                <w:rFonts w:ascii="Century Gothic" w:hAnsi="Century Gothic"/>
                <w:sz w:val="28"/>
                <w:szCs w:val="28"/>
              </w:rPr>
              <w:t>0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AA21DC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X   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 xml:space="preserve">      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AA21DC">
              <w:rPr>
                <w:rFonts w:ascii="Century Gothic" w:hAnsi="Century Gothic"/>
                <w:sz w:val="28"/>
                <w:szCs w:val="28"/>
              </w:rPr>
              <w:t>0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AA21DC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7     2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0    0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AA21DC">
              <w:rPr>
                <w:rFonts w:ascii="Century Gothic" w:hAnsi="Century Gothic"/>
                <w:sz w:val="28"/>
                <w:szCs w:val="28"/>
              </w:rPr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x </w:t>
            </w:r>
            <w:r w:rsidR="00AA21DC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>= 12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AA21DC">
              <w:rPr>
                <w:rFonts w:ascii="Century Gothic" w:hAnsi="Century Gothic"/>
                <w:sz w:val="28"/>
                <w:szCs w:val="28"/>
              </w:rPr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AA21DC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AA21DC">
              <w:rPr>
                <w:rFonts w:ascii="Century Gothic" w:hAnsi="Century Gothic"/>
                <w:sz w:val="28"/>
                <w:szCs w:val="28"/>
              </w:rPr>
              <w:t>(6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+ </w:t>
            </w:r>
            <w:r w:rsidR="00AA21DC">
              <w:rPr>
                <w:rFonts w:ascii="Century Gothic" w:hAnsi="Century Gothic"/>
                <w:sz w:val="28"/>
                <w:szCs w:val="28"/>
              </w:rPr>
              <w:t>6</w:t>
            </w:r>
            <w:r w:rsidR="00815523">
              <w:rPr>
                <w:rFonts w:ascii="Century Gothic" w:hAnsi="Century Gothic"/>
                <w:sz w:val="28"/>
                <w:szCs w:val="28"/>
              </w:rPr>
              <w:t>)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7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Trs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resource book </w:t>
            </w:r>
          </w:p>
          <w:p w:rsidR="004B7DC7" w:rsidRDefault="004B7DC7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4B7DC7" w:rsidRDefault="004B7DC7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22D59" w:rsidRPr="00C02779" w:rsidRDefault="00822D59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Soil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x7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 xml:space="preserve">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Multiply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 x 7 = 21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7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933294" w:rsidRPr="00C02779">
              <w:rPr>
                <w:rFonts w:ascii="Century Gothic" w:hAnsi="Century Gothic"/>
                <w:sz w:val="28"/>
                <w:szCs w:val="28"/>
              </w:rPr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933294" w:rsidRPr="00C02779">
              <w:rPr>
                <w:rFonts w:ascii="Century Gothic" w:hAnsi="Century Gothic"/>
                <w:sz w:val="28"/>
                <w:szCs w:val="28"/>
              </w:rPr>
              <w:t>7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14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1   6  1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933294">
              <w:rPr>
                <w:rFonts w:ascii="Century Gothic" w:hAnsi="Century Gothic"/>
                <w:sz w:val="28"/>
                <w:szCs w:val="28"/>
              </w:rPr>
              <w:t>(</w:t>
            </w:r>
            <w:r w:rsidRPr="00C02779">
              <w:rPr>
                <w:rFonts w:ascii="Century Gothic" w:hAnsi="Century Gothic"/>
                <w:sz w:val="28"/>
                <w:szCs w:val="28"/>
              </w:rPr>
              <w:t>14 + 2</w:t>
            </w:r>
            <w:r w:rsidR="00933294">
              <w:rPr>
                <w:rFonts w:ascii="Century Gothic" w:hAnsi="Century Gothic"/>
                <w:sz w:val="28"/>
                <w:szCs w:val="28"/>
              </w:rPr>
              <w:t>)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16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Exercise 5n from Mk 2000  Bk3 Pg66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Natural causes of challenges in our environment </w:t>
            </w:r>
          </w:p>
          <w:p w:rsidR="00B000B3" w:rsidRPr="00C02779" w:rsidRDefault="00B000B3" w:rsidP="006B704D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9"/>
              <w:gridCol w:w="372"/>
              <w:gridCol w:w="527"/>
              <w:gridCol w:w="527"/>
              <w:gridCol w:w="527"/>
              <w:gridCol w:w="527"/>
              <w:gridCol w:w="527"/>
            </w:tblGrid>
            <w:tr w:rsidR="00B000B3" w:rsidRPr="00C02779" w:rsidTr="00EE32B9"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 xml:space="preserve">No of weeks 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</w:t>
                  </w:r>
                </w:p>
              </w:tc>
            </w:tr>
            <w:tr w:rsidR="00B000B3" w:rsidRPr="00C02779" w:rsidTr="00EE32B9"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 xml:space="preserve">No. of days 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0" w:type="auto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42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Word  problems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proofErr w:type="gramStart"/>
            <w:r w:rsidRPr="00C02779">
              <w:rPr>
                <w:rFonts w:ascii="Century Gothic" w:hAnsi="Century Gothic"/>
                <w:sz w:val="28"/>
                <w:szCs w:val="28"/>
              </w:rPr>
              <w:t>e.g</w:t>
            </w:r>
            <w:proofErr w:type="spellEnd"/>
            <w:proofErr w:type="gram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How many days are there in 3 weeks?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Solution : </w:t>
            </w:r>
            <w:r w:rsidR="00436114" w:rsidRPr="00C02779">
              <w:rPr>
                <w:rFonts w:ascii="Century Gothic" w:hAnsi="Century Gothic"/>
                <w:sz w:val="28"/>
                <w:szCs w:val="28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436114" w:rsidRPr="00C02779">
              <w:rPr>
                <w:rFonts w:ascii="Century Gothic" w:hAnsi="Century Gothic"/>
                <w:sz w:val="28"/>
                <w:szCs w:val="28"/>
              </w:rPr>
              <w:t>7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21 days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Trs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resource book 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Natural causes of challenges in our environment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x8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 xml:space="preserve"> </w:t>
            </w:r>
          </w:p>
          <w:p w:rsidR="00B000B3" w:rsidRPr="00C02779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205" type="#_x0000_t32" style="position:absolute;margin-left:150pt;margin-top:6.85pt;width:0;height:65.8pt;z-index:251671552" o:connectortype="straight"/>
              </w:pic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e.g. Multiply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E71286" w:rsidRPr="00C02779">
              <w:rPr>
                <w:rFonts w:ascii="Century Gothic" w:hAnsi="Century Gothic"/>
                <w:sz w:val="28"/>
                <w:szCs w:val="28"/>
              </w:rPr>
              <w:t>2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E71286" w:rsidRPr="00C02779">
              <w:rPr>
                <w:rFonts w:ascii="Century Gothic" w:hAnsi="Century Gothic"/>
                <w:sz w:val="28"/>
                <w:szCs w:val="28"/>
              </w:rPr>
              <w:t>8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16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8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E71286" w:rsidRPr="00C02779">
              <w:rPr>
                <w:rFonts w:ascii="Century Gothic" w:hAnsi="Century Gothic"/>
                <w:sz w:val="28"/>
                <w:szCs w:val="28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 </w:t>
            </w:r>
            <w:r w:rsidR="00E71286" w:rsidRPr="00C02779">
              <w:rPr>
                <w:rFonts w:ascii="Century Gothic" w:hAnsi="Century Gothic"/>
                <w:sz w:val="28"/>
                <w:szCs w:val="28"/>
              </w:rPr>
              <w:t>8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24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2    5  6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E71286">
              <w:rPr>
                <w:rFonts w:ascii="Century Gothic" w:hAnsi="Century Gothic"/>
                <w:sz w:val="28"/>
                <w:szCs w:val="28"/>
              </w:rPr>
              <w:t>(</w:t>
            </w:r>
            <w:r w:rsidRPr="00C02779">
              <w:rPr>
                <w:rFonts w:ascii="Century Gothic" w:hAnsi="Century Gothic"/>
                <w:sz w:val="28"/>
                <w:szCs w:val="28"/>
              </w:rPr>
              <w:t>24 + 1</w:t>
            </w:r>
            <w:r w:rsidR="00E71286">
              <w:rPr>
                <w:rFonts w:ascii="Century Gothic" w:hAnsi="Century Gothic"/>
                <w:sz w:val="28"/>
                <w:szCs w:val="28"/>
              </w:rPr>
              <w:t>)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25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5p from Mk 2000  Bk3 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67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Natural causes of challenges in our environment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5"/>
              <w:gridCol w:w="730"/>
              <w:gridCol w:w="1110"/>
              <w:gridCol w:w="1110"/>
              <w:gridCol w:w="1110"/>
              <w:gridCol w:w="1110"/>
              <w:gridCol w:w="1110"/>
            </w:tblGrid>
            <w:tr w:rsidR="00B000B3" w:rsidRPr="00C02779" w:rsidTr="00E71286">
              <w:tc>
                <w:tcPr>
                  <w:tcW w:w="1975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 of spiders</w:t>
                  </w:r>
                </w:p>
              </w:tc>
              <w:tc>
                <w:tcPr>
                  <w:tcW w:w="73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</w:t>
                  </w:r>
                </w:p>
              </w:tc>
            </w:tr>
            <w:tr w:rsidR="00B000B3" w:rsidRPr="00C02779" w:rsidTr="00E71286">
              <w:tc>
                <w:tcPr>
                  <w:tcW w:w="1975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No. of legs</w:t>
                  </w:r>
                </w:p>
              </w:tc>
              <w:tc>
                <w:tcPr>
                  <w:tcW w:w="73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48</w:t>
                  </w:r>
                </w:p>
              </w:tc>
            </w:tr>
          </w:tbl>
          <w:p w:rsidR="00B000B3" w:rsidRPr="00E71286" w:rsidRDefault="00B000B3" w:rsidP="006B704D">
            <w:pPr>
              <w:rPr>
                <w:rFonts w:ascii="Century Gothic" w:hAnsi="Century Gothic"/>
                <w:sz w:val="12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How many legs do 2 spiders have?</w:t>
            </w:r>
          </w:p>
          <w:p w:rsidR="00B000B3" w:rsidRPr="00C02779" w:rsidRDefault="00E71286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2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x  </w:t>
            </w:r>
            <w:r w:rsidRPr="00C02779">
              <w:rPr>
                <w:rFonts w:ascii="Century Gothic" w:hAnsi="Century Gothic"/>
                <w:sz w:val="28"/>
                <w:szCs w:val="28"/>
              </w:rPr>
              <w:t>8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= 16 legs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Trs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resource book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Natural causes of challenges in our environment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Word problems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An </w:t>
            </w:r>
            <w:r w:rsidR="009941F1" w:rsidRPr="00C02779">
              <w:rPr>
                <w:rFonts w:ascii="Century Gothic" w:hAnsi="Century Gothic"/>
                <w:b/>
                <w:sz w:val="28"/>
                <w:szCs w:val="28"/>
              </w:rPr>
              <w:t>exercise book has 36 pages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. How   </w:t>
            </w:r>
            <w:r w:rsidR="009941F1" w:rsidRPr="00C02779">
              <w:rPr>
                <w:rFonts w:ascii="Century Gothic" w:hAnsi="Century Gothic"/>
                <w:b/>
                <w:sz w:val="28"/>
                <w:szCs w:val="28"/>
              </w:rPr>
              <w:t>many pages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  </w:t>
            </w:r>
            <w:r w:rsidR="009941F1" w:rsidRPr="00C02779">
              <w:rPr>
                <w:rFonts w:ascii="Century Gothic" w:hAnsi="Century Gothic"/>
                <w:b/>
                <w:sz w:val="28"/>
                <w:szCs w:val="28"/>
              </w:rPr>
              <w:t>do 9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 exercise   books    have?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Multiply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9941F1" w:rsidRPr="00C02779">
              <w:rPr>
                <w:rFonts w:ascii="Century Gothic" w:hAnsi="Century Gothic"/>
                <w:sz w:val="28"/>
                <w:szCs w:val="28"/>
              </w:rPr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x</w:t>
            </w:r>
            <w:r w:rsidR="009941F1" w:rsidRPr="00C02779">
              <w:rPr>
                <w:rFonts w:ascii="Century Gothic" w:hAnsi="Century Gothic"/>
                <w:sz w:val="28"/>
                <w:szCs w:val="28"/>
              </w:rPr>
              <w:t>9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  54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9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9941F1" w:rsidRPr="00C02779">
              <w:rPr>
                <w:rFonts w:ascii="Century Gothic" w:hAnsi="Century Gothic"/>
                <w:sz w:val="28"/>
                <w:szCs w:val="28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x </w:t>
            </w:r>
            <w:r w:rsidR="009941F1" w:rsidRPr="00C02779">
              <w:rPr>
                <w:rFonts w:ascii="Century Gothic" w:hAnsi="Century Gothic"/>
                <w:sz w:val="28"/>
                <w:szCs w:val="28"/>
              </w:rPr>
              <w:t>9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= 27</w:t>
            </w:r>
          </w:p>
          <w:p w:rsidR="00B000B3" w:rsidRPr="00C02779" w:rsidRDefault="00E71286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 xml:space="preserve">        3</w:t>
            </w:r>
            <w:r w:rsidR="009941F1">
              <w:rPr>
                <w:rFonts w:ascii="Century Gothic" w:hAnsi="Century Gothic"/>
                <w:sz w:val="28"/>
                <w:szCs w:val="28"/>
              </w:rPr>
              <w:t>2</w:t>
            </w:r>
            <w:r w:rsidR="00B000B3" w:rsidRPr="00C02779">
              <w:rPr>
                <w:rFonts w:ascii="Century Gothic" w:hAnsi="Century Gothic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Century Gothic" w:hAnsi="Century Gothic"/>
                <w:sz w:val="28"/>
                <w:szCs w:val="28"/>
                <w:u w:val="single"/>
              </w:rPr>
              <w:t xml:space="preserve"> </w:t>
            </w:r>
            <w:r w:rsidR="00B000B3" w:rsidRPr="00C02779">
              <w:rPr>
                <w:rFonts w:ascii="Century Gothic" w:hAnsi="Century Gothic"/>
                <w:sz w:val="28"/>
                <w:szCs w:val="28"/>
                <w:u w:val="single"/>
              </w:rPr>
              <w:t>4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9941F1">
              <w:rPr>
                <w:rFonts w:ascii="Century Gothic" w:hAnsi="Century Gothic"/>
                <w:sz w:val="28"/>
                <w:szCs w:val="28"/>
              </w:rPr>
              <w:t>(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>27 + 5</w:t>
            </w:r>
            <w:r w:rsidR="009941F1">
              <w:rPr>
                <w:rFonts w:ascii="Century Gothic" w:hAnsi="Century Gothic"/>
                <w:sz w:val="28"/>
                <w:szCs w:val="28"/>
              </w:rPr>
              <w:t>)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 xml:space="preserve"> = 32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An </w:t>
            </w:r>
            <w:r w:rsidR="009941F1" w:rsidRPr="00C02779">
              <w:rPr>
                <w:rFonts w:ascii="Century Gothic" w:hAnsi="Century Gothic"/>
                <w:b/>
                <w:sz w:val="28"/>
                <w:szCs w:val="28"/>
              </w:rPr>
              <w:t>exercise from teacher’s resource book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>.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32F91" w:rsidRDefault="00A32F91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32F91" w:rsidRDefault="00A32F91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32F91" w:rsidRPr="00C02779" w:rsidRDefault="00A32F91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Natural causes of challenges in our environment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 table  10</w:t>
            </w:r>
            <w:r w:rsidRPr="00C02779">
              <w:rPr>
                <w:rFonts w:ascii="Century Gothic" w:hAnsi="Century Gothic"/>
                <w:b/>
                <w:sz w:val="28"/>
                <w:szCs w:val="28"/>
              </w:rPr>
              <w:tab/>
              <w:t xml:space="preserve"> </w:t>
            </w: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e.g. Multiply 32 x 10</w:t>
            </w: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12x10=120</w:t>
            </w: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32x10=320</w:t>
            </w: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48x10=480</w:t>
            </w: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53x10=530</w:t>
            </w: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p w:rsidR="00A67EA4" w:rsidRDefault="0099059B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365" type="#_x0000_t202" style="position:absolute;margin-left:8.8pt;margin-top:8.75pt;width:400.5pt;height:40.5pt;z-index:251830272" fillcolor="white [3212]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67"/>
                          <w:gridCol w:w="565"/>
                          <w:gridCol w:w="566"/>
                          <w:gridCol w:w="566"/>
                          <w:gridCol w:w="567"/>
                          <w:gridCol w:w="567"/>
                          <w:gridCol w:w="567"/>
                          <w:gridCol w:w="567"/>
                          <w:gridCol w:w="567"/>
                          <w:gridCol w:w="567"/>
                          <w:gridCol w:w="567"/>
                          <w:gridCol w:w="568"/>
                          <w:gridCol w:w="568"/>
                          <w:gridCol w:w="568"/>
                        </w:tblGrid>
                        <w:tr w:rsidR="0099059B" w:rsidTr="00817ADD">
                          <w:tc>
                            <w:tcPr>
                              <w:tcW w:w="569" w:type="dxa"/>
                            </w:tcPr>
                            <w:p w:rsidR="0099059B" w:rsidRDefault="0099059B">
                              <w:r>
                                <w:t>X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4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5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6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7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8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10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11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12</w:t>
                              </w:r>
                            </w:p>
                          </w:tc>
                        </w:tr>
                        <w:tr w:rsidR="0099059B" w:rsidTr="00817ADD">
                          <w:tc>
                            <w:tcPr>
                              <w:tcW w:w="569" w:type="dxa"/>
                            </w:tcPr>
                            <w:p w:rsidR="0099059B" w:rsidRDefault="0099059B">
                              <w:r>
                                <w:t>10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10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20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30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40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50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60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70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80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90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100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110</w:t>
                              </w:r>
                            </w:p>
                          </w:tc>
                          <w:tc>
                            <w:tcPr>
                              <w:tcW w:w="568" w:type="dxa"/>
                            </w:tcPr>
                            <w:p w:rsidR="0099059B" w:rsidRDefault="0099059B">
                              <w:r>
                                <w:t>120</w:t>
                              </w:r>
                            </w:p>
                          </w:tc>
                        </w:tr>
                      </w:tbl>
                      <w:p w:rsidR="0099059B" w:rsidRDefault="0099059B"/>
                    </w:txbxContent>
                  </v:textbox>
                </v:shape>
              </w:pict>
            </w: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EA4" w:rsidRDefault="00A67EA4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5t from Mk 2000 Bk3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69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6740E" w:rsidRPr="00C02779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Natural causes of challenges in our environment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Word problems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709"/>
              <w:gridCol w:w="706"/>
              <w:gridCol w:w="1110"/>
              <w:gridCol w:w="1110"/>
              <w:gridCol w:w="1110"/>
              <w:gridCol w:w="1110"/>
            </w:tblGrid>
            <w:tr w:rsidR="00B000B3" w:rsidRPr="00C02779" w:rsidTr="006C0C74">
              <w:tc>
                <w:tcPr>
                  <w:tcW w:w="2400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 xml:space="preserve">No of girls </w:t>
                  </w:r>
                </w:p>
              </w:tc>
              <w:tc>
                <w:tcPr>
                  <w:tcW w:w="7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6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</w:t>
                  </w:r>
                </w:p>
              </w:tc>
            </w:tr>
            <w:tr w:rsidR="00B000B3" w:rsidRPr="00C02779" w:rsidTr="006C0C74">
              <w:tc>
                <w:tcPr>
                  <w:tcW w:w="2400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No. of fingers</w:t>
                  </w:r>
                </w:p>
              </w:tc>
              <w:tc>
                <w:tcPr>
                  <w:tcW w:w="7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6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60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How many toes do 5 boys have?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0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5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5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0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toes </w:t>
            </w:r>
          </w:p>
          <w:p w:rsidR="00A6740E" w:rsidRP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A6740E">
              <w:rPr>
                <w:rFonts w:ascii="Century Gothic" w:hAnsi="Century Gothic"/>
                <w:sz w:val="28"/>
                <w:szCs w:val="28"/>
              </w:rPr>
              <w:t xml:space="preserve">Multiplication table 11 </w:t>
            </w:r>
          </w:p>
          <w:p w:rsidR="00A6740E" w:rsidRP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A6740E">
              <w:rPr>
                <w:rFonts w:ascii="Century Gothic" w:hAnsi="Century Gothic"/>
                <w:sz w:val="28"/>
                <w:szCs w:val="28"/>
              </w:rPr>
              <w:t>E.g</w:t>
            </w:r>
            <w:proofErr w:type="spellEnd"/>
            <w:r w:rsidRPr="00A6740E">
              <w:rPr>
                <w:rFonts w:ascii="Century Gothic" w:hAnsi="Century Gothic"/>
                <w:sz w:val="28"/>
                <w:szCs w:val="28"/>
              </w:rPr>
              <w:t xml:space="preserve"> multiply 2 x 11</w:t>
            </w:r>
          </w:p>
          <w:p w:rsidR="00A6740E" w:rsidRPr="00A6740E" w:rsidRDefault="00A6740E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A6740E">
              <w:rPr>
                <w:rFonts w:ascii="Century Gothic" w:hAnsi="Century Gothic"/>
                <w:sz w:val="28"/>
                <w:szCs w:val="28"/>
              </w:rPr>
              <w:t xml:space="preserve"> 11</w:t>
            </w:r>
          </w:p>
          <w:p w:rsidR="00A6740E" w:rsidRPr="00A6740E" w:rsidRDefault="00A6740E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A6740E">
              <w:rPr>
                <w:rFonts w:ascii="Century Gothic" w:hAnsi="Century Gothic"/>
                <w:sz w:val="28"/>
                <w:szCs w:val="28"/>
                <w:u w:val="single"/>
              </w:rPr>
              <w:t>X2</w:t>
            </w:r>
          </w:p>
          <w:p w:rsidR="00A6740E" w:rsidRPr="00A6740E" w:rsidRDefault="00A6740E" w:rsidP="006B704D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A6740E">
              <w:rPr>
                <w:rFonts w:ascii="Century Gothic" w:hAnsi="Century Gothic"/>
                <w:sz w:val="28"/>
                <w:szCs w:val="28"/>
                <w:u w:val="single"/>
              </w:rPr>
              <w:t>22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Exercise from Mk   Bk3 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97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Evaluation activity</w:t>
            </w: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Natural causes of challenges in our environment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>Multiplication by 12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Complete the table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1109"/>
              <w:gridCol w:w="1110"/>
              <w:gridCol w:w="1110"/>
              <w:gridCol w:w="1110"/>
              <w:gridCol w:w="1110"/>
            </w:tblGrid>
            <w:tr w:rsidR="00B000B3" w:rsidRPr="00C02779" w:rsidTr="00BD646A">
              <w:tc>
                <w:tcPr>
                  <w:tcW w:w="2335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 xml:space="preserve">No of years  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</w:tr>
            <w:tr w:rsidR="00B000B3" w:rsidRPr="00C02779" w:rsidTr="00BD646A">
              <w:tc>
                <w:tcPr>
                  <w:tcW w:w="2335" w:type="dxa"/>
                </w:tcPr>
                <w:p w:rsidR="00B000B3" w:rsidRPr="00C02779" w:rsidRDefault="00B000B3" w:rsidP="006B704D">
                  <w:pPr>
                    <w:spacing w:after="0" w:line="240" w:lineRule="auto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 xml:space="preserve">No. of months </w:t>
                  </w:r>
                </w:p>
              </w:tc>
              <w:tc>
                <w:tcPr>
                  <w:tcW w:w="1109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110" w:type="dxa"/>
                </w:tcPr>
                <w:p w:rsidR="00B000B3" w:rsidRPr="00C02779" w:rsidRDefault="00B000B3" w:rsidP="006B704D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C02779">
                    <w:rPr>
                      <w:rFonts w:ascii="Century Gothic" w:hAnsi="Century Gothic"/>
                      <w:sz w:val="28"/>
                      <w:szCs w:val="28"/>
                    </w:rPr>
                    <w:t>60</w:t>
                  </w:r>
                </w:p>
              </w:tc>
            </w:tr>
          </w:tbl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How many books are there in 3 dozens of books?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  <w:t>1</w:t>
            </w:r>
            <w:r w:rsidRPr="00C02779">
              <w:rPr>
                <w:rFonts w:ascii="Century Gothic" w:hAnsi="Century Gothic"/>
                <w:sz w:val="28"/>
                <w:szCs w:val="28"/>
              </w:rPr>
              <w:tab/>
              <w:t>2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x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3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>3</w:t>
            </w:r>
            <w:r w:rsidRPr="00C02779">
              <w:rPr>
                <w:rFonts w:ascii="Century Gothic" w:hAnsi="Century Gothic"/>
                <w:sz w:val="28"/>
                <w:szCs w:val="28"/>
                <w:u w:val="single"/>
              </w:rPr>
              <w:tab/>
              <w:t>6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 books  </w:t>
            </w:r>
          </w:p>
          <w:p w:rsidR="00B000B3" w:rsidRPr="00C02779" w:rsidRDefault="00B000B3" w:rsidP="00822D59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 </w:t>
            </w:r>
            <w:r w:rsidRPr="00C02779">
              <w:rPr>
                <w:rFonts w:ascii="Century Gothic" w:hAnsi="Century Gothic"/>
                <w:sz w:val="28"/>
                <w:szCs w:val="28"/>
              </w:rPr>
              <w:t xml:space="preserve">An exercise from </w:t>
            </w:r>
            <w:proofErr w:type="spellStart"/>
            <w:r w:rsidRPr="00C02779">
              <w:rPr>
                <w:rFonts w:ascii="Century Gothic" w:hAnsi="Century Gothic"/>
                <w:sz w:val="28"/>
                <w:szCs w:val="28"/>
              </w:rPr>
              <w:t>Trs</w:t>
            </w:r>
            <w:proofErr w:type="spellEnd"/>
            <w:r w:rsidRPr="00C02779">
              <w:rPr>
                <w:rFonts w:ascii="Century Gothic" w:hAnsi="Century Gothic"/>
                <w:sz w:val="28"/>
                <w:szCs w:val="28"/>
              </w:rPr>
              <w:t xml:space="preserve"> collection </w:t>
            </w:r>
          </w:p>
        </w:tc>
      </w:tr>
      <w:tr w:rsidR="00B000B3" w:rsidRPr="00C02779" w:rsidTr="00822D59">
        <w:trPr>
          <w:trHeight w:val="216"/>
        </w:trPr>
        <w:tc>
          <w:tcPr>
            <w:tcW w:w="1882" w:type="dxa"/>
          </w:tcPr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lastRenderedPageBreak/>
              <w:t xml:space="preserve">Theme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Sub-theme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8609" w:type="dxa"/>
          </w:tcPr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Livelihood in our division </w:t>
            </w:r>
          </w:p>
          <w:p w:rsidR="00B000B3" w:rsidRPr="00C02779" w:rsidRDefault="00B000B3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C02779">
              <w:rPr>
                <w:rFonts w:ascii="Century Gothic" w:hAnsi="Century Gothic"/>
                <w:b/>
                <w:sz w:val="28"/>
                <w:szCs w:val="28"/>
              </w:rPr>
              <w:t xml:space="preserve">Changes in the environment through human activities </w:t>
            </w:r>
          </w:p>
          <w:p w:rsidR="00B000B3" w:rsidRPr="00C02779" w:rsidRDefault="00BD646A" w:rsidP="006B70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Division of simple numbers </w:t>
            </w:r>
          </w:p>
          <w:p w:rsidR="00B000B3" w:rsidRDefault="00B000B3" w:rsidP="006B704D">
            <w:pPr>
              <w:rPr>
                <w:rFonts w:ascii="Century Gothic" w:hAnsi="Century Gothic"/>
                <w:sz w:val="28"/>
                <w:szCs w:val="28"/>
              </w:rPr>
            </w:pPr>
            <w:r w:rsidRPr="00C02779">
              <w:rPr>
                <w:rFonts w:ascii="Century Gothic" w:hAnsi="Century Gothic"/>
                <w:sz w:val="28"/>
                <w:szCs w:val="28"/>
              </w:rPr>
              <w:t xml:space="preserve">e.g. </w:t>
            </w:r>
          </w:p>
          <w:p w:rsidR="00BD646A" w:rsidRDefault="00BD646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i) 36 ÷ 4 = 9 </w:t>
            </w:r>
          </w:p>
          <w:p w:rsidR="00BD646A" w:rsidRDefault="00BD646A" w:rsidP="006B704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ii) 25 ÷ 5 = 5 </w:t>
            </w:r>
          </w:p>
          <w:p w:rsidR="00B000B3" w:rsidRPr="00BD646A" w:rsidRDefault="00BD646A" w:rsidP="00BD646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iii) 15 ÷3 = 5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etc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  <w:r w:rsidR="00B000B3" w:rsidRPr="00C02779">
              <w:rPr>
                <w:rFonts w:ascii="Century Gothic" w:hAnsi="Century Gothic"/>
                <w:sz w:val="28"/>
                <w:szCs w:val="28"/>
              </w:rPr>
              <w:tab/>
            </w:r>
          </w:p>
        </w:tc>
      </w:tr>
    </w:tbl>
    <w:p w:rsidR="00962134" w:rsidRDefault="00962134" w:rsidP="00C02779">
      <w:pPr>
        <w:spacing w:after="0"/>
        <w:rPr>
          <w:rFonts w:ascii="Century Gothic" w:hAnsi="Century Gothic"/>
          <w:sz w:val="28"/>
          <w:szCs w:val="28"/>
        </w:rPr>
      </w:pPr>
    </w:p>
    <w:p w:rsidR="00962134" w:rsidRDefault="0096213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:rsidR="00962134" w:rsidRPr="00F55C3C" w:rsidRDefault="00F55C3C" w:rsidP="002408A9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F55C3C">
        <w:rPr>
          <w:rFonts w:ascii="Arial Black" w:hAnsi="Arial Black"/>
          <w:b/>
          <w:sz w:val="28"/>
          <w:szCs w:val="28"/>
          <w:u w:val="single"/>
        </w:rPr>
        <w:lastRenderedPageBreak/>
        <w:t xml:space="preserve">TERM II </w:t>
      </w:r>
    </w:p>
    <w:p w:rsidR="00332A21" w:rsidRDefault="00332A21" w:rsidP="00C02779">
      <w:pPr>
        <w:spacing w:after="0"/>
        <w:rPr>
          <w:rFonts w:ascii="Century Gothic" w:hAnsi="Century Gothic"/>
          <w:sz w:val="28"/>
          <w:szCs w:val="28"/>
        </w:rPr>
      </w:pPr>
    </w:p>
    <w:p w:rsidR="00332A21" w:rsidRDefault="00332A21" w:rsidP="00C02779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Topical breakdown </w:t>
      </w:r>
    </w:p>
    <w:p w:rsidR="00332A21" w:rsidRDefault="00332A21" w:rsidP="00332A21">
      <w:pPr>
        <w:pStyle w:val="ListParagraph"/>
        <w:numPr>
          <w:ilvl w:val="0"/>
          <w:numId w:val="37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Number patterns and sequence </w:t>
      </w:r>
    </w:p>
    <w:p w:rsidR="00332A21" w:rsidRDefault="00332A21" w:rsidP="00332A21">
      <w:pPr>
        <w:pStyle w:val="ListParagraph"/>
        <w:numPr>
          <w:ilvl w:val="0"/>
          <w:numId w:val="38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Finding missing numbers </w:t>
      </w:r>
    </w:p>
    <w:p w:rsidR="00332A21" w:rsidRDefault="00332A21" w:rsidP="00332A21">
      <w:pPr>
        <w:pStyle w:val="ListParagraph"/>
        <w:numPr>
          <w:ilvl w:val="0"/>
          <w:numId w:val="38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Counting in twos, threes, fours, fives and tens </w:t>
      </w:r>
    </w:p>
    <w:p w:rsidR="00332A21" w:rsidRDefault="00332A21" w:rsidP="00332A21">
      <w:pPr>
        <w:pStyle w:val="ListParagraph"/>
        <w:numPr>
          <w:ilvl w:val="0"/>
          <w:numId w:val="38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Completing tables – addition, subtraction, multiplication, division </w:t>
      </w:r>
    </w:p>
    <w:p w:rsidR="00332A21" w:rsidRPr="00332A21" w:rsidRDefault="00332A21" w:rsidP="00332A21">
      <w:pPr>
        <w:pStyle w:val="ListParagraph"/>
        <w:numPr>
          <w:ilvl w:val="0"/>
          <w:numId w:val="38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magic square </w:t>
      </w:r>
    </w:p>
    <w:p w:rsidR="00332A21" w:rsidRDefault="00332A21" w:rsidP="00332A21">
      <w:pPr>
        <w:pStyle w:val="ListParagraph"/>
        <w:numPr>
          <w:ilvl w:val="0"/>
          <w:numId w:val="37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Fractions </w:t>
      </w:r>
    </w:p>
    <w:p w:rsidR="00332A21" w:rsidRDefault="00332A21" w:rsidP="00332A21">
      <w:pPr>
        <w:pStyle w:val="ListParagraph"/>
        <w:numPr>
          <w:ilvl w:val="0"/>
          <w:numId w:val="39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Naming fractions </w:t>
      </w:r>
    </w:p>
    <w:p w:rsidR="00332A21" w:rsidRDefault="00332A21" w:rsidP="00332A21">
      <w:pPr>
        <w:pStyle w:val="ListParagraph"/>
        <w:numPr>
          <w:ilvl w:val="0"/>
          <w:numId w:val="39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Drawing fractions </w:t>
      </w:r>
    </w:p>
    <w:p w:rsidR="00332A21" w:rsidRDefault="00332A21" w:rsidP="00332A21">
      <w:pPr>
        <w:pStyle w:val="ListParagraph"/>
        <w:numPr>
          <w:ilvl w:val="0"/>
          <w:numId w:val="39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Comparing fractions </w:t>
      </w:r>
    </w:p>
    <w:p w:rsidR="00332A21" w:rsidRDefault="00332A21" w:rsidP="00332A21">
      <w:pPr>
        <w:pStyle w:val="ListParagraph"/>
        <w:numPr>
          <w:ilvl w:val="0"/>
          <w:numId w:val="39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fractions </w:t>
      </w:r>
    </w:p>
    <w:p w:rsidR="00332A21" w:rsidRDefault="00332A21" w:rsidP="00332A21">
      <w:pPr>
        <w:pStyle w:val="ListParagraph"/>
        <w:numPr>
          <w:ilvl w:val="0"/>
          <w:numId w:val="39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fractions </w:t>
      </w:r>
    </w:p>
    <w:p w:rsidR="00332A21" w:rsidRDefault="00332A21" w:rsidP="00332A21">
      <w:pPr>
        <w:pStyle w:val="ListParagraph"/>
        <w:numPr>
          <w:ilvl w:val="0"/>
          <w:numId w:val="39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Finding shaded and </w:t>
      </w:r>
      <w:proofErr w:type="spellStart"/>
      <w:r>
        <w:rPr>
          <w:rFonts w:ascii="Century Gothic" w:hAnsi="Century Gothic"/>
          <w:sz w:val="28"/>
          <w:szCs w:val="28"/>
        </w:rPr>
        <w:t>unshaded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</w:p>
    <w:p w:rsidR="00332A21" w:rsidRDefault="00332A21" w:rsidP="00332A21">
      <w:pPr>
        <w:pStyle w:val="ListParagraph"/>
        <w:numPr>
          <w:ilvl w:val="0"/>
          <w:numId w:val="37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Graphs </w:t>
      </w:r>
    </w:p>
    <w:p w:rsidR="00332A21" w:rsidRDefault="00332A21" w:rsidP="00332A21">
      <w:pPr>
        <w:pStyle w:val="ListParagraph"/>
        <w:numPr>
          <w:ilvl w:val="0"/>
          <w:numId w:val="4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Pictographs </w:t>
      </w:r>
    </w:p>
    <w:p w:rsidR="00332A21" w:rsidRDefault="00332A21" w:rsidP="00332A21">
      <w:pPr>
        <w:pStyle w:val="ListParagraph"/>
        <w:numPr>
          <w:ilvl w:val="0"/>
          <w:numId w:val="4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Bar graph </w:t>
      </w:r>
    </w:p>
    <w:p w:rsidR="00332A21" w:rsidRDefault="00332A21" w:rsidP="00332A21">
      <w:pPr>
        <w:pStyle w:val="ListParagraph"/>
        <w:numPr>
          <w:ilvl w:val="0"/>
          <w:numId w:val="40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Drawing graphs </w:t>
      </w:r>
    </w:p>
    <w:p w:rsidR="0032754A" w:rsidRDefault="0032754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tbl>
      <w:tblPr>
        <w:tblStyle w:val="TableGrid"/>
        <w:tblW w:w="10449" w:type="dxa"/>
        <w:tblInd w:w="-459" w:type="dxa"/>
        <w:tblLook w:val="04A0" w:firstRow="1" w:lastRow="0" w:firstColumn="1" w:lastColumn="0" w:noHBand="0" w:noVBand="1"/>
      </w:tblPr>
      <w:tblGrid>
        <w:gridCol w:w="2023"/>
        <w:gridCol w:w="8426"/>
      </w:tblGrid>
      <w:tr w:rsidR="001E15AF" w:rsidRPr="000C0F15" w:rsidTr="00032307">
        <w:trPr>
          <w:trHeight w:val="216"/>
        </w:trPr>
        <w:tc>
          <w:tcPr>
            <w:tcW w:w="10449" w:type="dxa"/>
            <w:gridSpan w:val="2"/>
          </w:tcPr>
          <w:p w:rsidR="001E15AF" w:rsidRPr="000C0F15" w:rsidRDefault="001E15AF" w:rsidP="0099059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P.3  MATHEMATICS  LESSON NOTES   TERM  2 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8426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Lesson I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Filling in the missing numbers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Content:</w:t>
            </w:r>
            <w:r w:rsidRPr="000C0F15">
              <w:rPr>
                <w:rFonts w:ascii="Century Gothic" w:hAnsi="Century Gothic"/>
                <w:b/>
                <w:sz w:val="28"/>
                <w:szCs w:val="28"/>
              </w:rPr>
              <w:tab/>
              <w:t>Counting in twos, threes, fours, fives and tens (ascending)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Examples</w:t>
            </w:r>
          </w:p>
          <w:p w:rsidR="001E15AF" w:rsidRPr="000C0F15" w:rsidRDefault="001E15AF" w:rsidP="001E15AF">
            <w:pPr>
              <w:numPr>
                <w:ilvl w:val="0"/>
                <w:numId w:val="2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0, 2, 4, 6, ___, 10, ___, 14</w:t>
            </w:r>
          </w:p>
          <w:p w:rsidR="001E15AF" w:rsidRPr="000C0F15" w:rsidRDefault="001E15AF" w:rsidP="001E15AF">
            <w:pPr>
              <w:numPr>
                <w:ilvl w:val="0"/>
                <w:numId w:val="2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0, 3, 6, 9, ____, ____, 18</w:t>
            </w:r>
          </w:p>
          <w:p w:rsidR="001E15AF" w:rsidRPr="000C0F15" w:rsidRDefault="001E15AF" w:rsidP="001E15AF">
            <w:pPr>
              <w:numPr>
                <w:ilvl w:val="0"/>
                <w:numId w:val="2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4, 8, ____, 16, ____, 24, ____, 32</w:t>
            </w:r>
          </w:p>
          <w:p w:rsidR="001E15AF" w:rsidRPr="000C0F15" w:rsidRDefault="001E15AF" w:rsidP="001E15AF">
            <w:pPr>
              <w:numPr>
                <w:ilvl w:val="0"/>
                <w:numId w:val="2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0, ___, 10, 15, ____, 25, ____</w:t>
            </w:r>
          </w:p>
          <w:p w:rsidR="001E15AF" w:rsidRPr="000C0F15" w:rsidRDefault="001E15AF" w:rsidP="001E15AF">
            <w:pPr>
              <w:numPr>
                <w:ilvl w:val="0"/>
                <w:numId w:val="2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10, 20, 30, ___, 50, ____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in MK bk3 pg84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F0047E" w:rsidRDefault="00F0047E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Lesson 2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Number patterns  and   sequence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Pr="000C0F15">
              <w:rPr>
                <w:rFonts w:ascii="Century Gothic" w:hAnsi="Century Gothic"/>
                <w:sz w:val="28"/>
                <w:szCs w:val="28"/>
              </w:rPr>
              <w:t>Filling  in  the missing numbers</w:t>
            </w:r>
          </w:p>
          <w:p w:rsidR="001E15AF" w:rsidRPr="000C0F15" w:rsidRDefault="001E15AF" w:rsidP="002C4C5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Counting  in  twos,  threes</w:t>
            </w:r>
            <w:r w:rsidR="002C4C50">
              <w:rPr>
                <w:rFonts w:ascii="Century Gothic" w:hAnsi="Century Gothic"/>
                <w:sz w:val="28"/>
                <w:szCs w:val="28"/>
              </w:rPr>
              <w:t xml:space="preserve"> ,  fours ,  fives  and  tens  in </w:t>
            </w:r>
            <w:proofErr w:type="spellStart"/>
            <w:r w:rsidR="002C4C50">
              <w:rPr>
                <w:rFonts w:ascii="Century Gothic" w:hAnsi="Century Gothic"/>
                <w:sz w:val="28"/>
                <w:szCs w:val="28"/>
              </w:rPr>
              <w:t>a</w:t>
            </w:r>
            <w:proofErr w:type="spellEnd"/>
            <w:r w:rsidR="002C4C50">
              <w:rPr>
                <w:rFonts w:ascii="Century Gothic" w:hAnsi="Century Gothic"/>
                <w:sz w:val="28"/>
                <w:szCs w:val="28"/>
              </w:rPr>
              <w:t xml:space="preserve"> ascending and </w:t>
            </w:r>
            <w:r w:rsidRPr="000C0F15">
              <w:rPr>
                <w:rFonts w:ascii="Century Gothic" w:hAnsi="Century Gothic"/>
                <w:sz w:val="28"/>
                <w:szCs w:val="28"/>
              </w:rPr>
              <w:t>descending</w:t>
            </w:r>
            <w:r w:rsidR="002C4C50">
              <w:rPr>
                <w:rFonts w:ascii="Century Gothic" w:hAnsi="Century Gothic"/>
                <w:sz w:val="28"/>
                <w:szCs w:val="28"/>
              </w:rPr>
              <w:t xml:space="preserve"> order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Examples: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16   ,   ___  ,   12  , _____ , 8  , 6 , ___  ,  2 , 0</w:t>
            </w:r>
          </w:p>
          <w:p w:rsidR="001E15AF" w:rsidRPr="000C0F15" w:rsidRDefault="001E15AF" w:rsidP="001E15AF">
            <w:pPr>
              <w:numPr>
                <w:ilvl w:val="0"/>
                <w:numId w:val="24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9,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___</w:t>
            </w:r>
            <w:r w:rsidRPr="000C0F15">
              <w:rPr>
                <w:rFonts w:ascii="Century Gothic" w:hAnsi="Century Gothic"/>
                <w:sz w:val="28"/>
                <w:szCs w:val="28"/>
              </w:rPr>
              <w:t>, 3, 0</w:t>
            </w:r>
          </w:p>
          <w:p w:rsidR="001E15AF" w:rsidRPr="000C0F15" w:rsidRDefault="001E15AF" w:rsidP="001E15AF">
            <w:pPr>
              <w:numPr>
                <w:ilvl w:val="0"/>
                <w:numId w:val="24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60,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____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, 40,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____</w:t>
            </w:r>
            <w:r w:rsidRPr="000C0F15">
              <w:rPr>
                <w:rFonts w:ascii="Century Gothic" w:hAnsi="Century Gothic"/>
                <w:sz w:val="28"/>
                <w:szCs w:val="28"/>
              </w:rPr>
              <w:t>, 20, 100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MK bk3 pg85</w:t>
            </w: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                               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2D613A" w:rsidRDefault="00816C57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+</w:t>
            </w:r>
          </w:p>
          <w:p w:rsidR="00816C57" w:rsidRDefault="00816C57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2D613A" w:rsidRDefault="002D613A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Lesson  3: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Completing tables </w: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4" type="#_x0000_t32" style="position:absolute;left:0;text-align:left;margin-left:296.8pt;margin-top:16pt;width:0;height:82.5pt;flip:y;z-index:25191219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1" type="#_x0000_t5" style="position:absolute;left:0;text-align:left;margin-left:179.8pt;margin-top:16pt;width:231.75pt;height:150pt;z-index:-251407360"/>
              </w:pict>
            </w:r>
            <w:r w:rsidR="001E15AF"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Filling in the missing numbers (tables of addition) </w:t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478" style="position:absolute;margin-left:46.35pt;margin-top:11.55pt;width:146pt;height:108.5pt;z-index:251834368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1" type="#_x0000_t32" style="position:absolute;margin-left:46.35pt;margin-top:75.65pt;width:61.15pt;height:44.4pt;flip:x;z-index:25183744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0" type="#_x0000_t32" style="position:absolute;margin-left:136.1pt;margin-top:11.55pt;width:56.25pt;height:41.45pt;flip:x;z-index:25183641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79" type="#_x0000_t32" style="position:absolute;margin-left:46.35pt;margin-top:11.55pt;width:61.15pt;height:41.45pt;z-index:251835392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e.g.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b</w:t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2" type="#_x0000_t5" style="position:absolute;margin-left:242.8pt;margin-top:8.9pt;width:107.25pt;height:84.6pt;z-index:-25140633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477" style="position:absolute;margin-left:82.75pt;margin-top:3.2pt;width:78.9pt;height:62.1pt;z-index:251833344" filled="f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3</w:t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476" style="position:absolute;margin-left:107.5pt;margin-top:1.5pt;width:28.6pt;height:22.65pt;z-index:251832320" filled="f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  </w:t>
            </w:r>
            <w:r w:rsidR="002408A9">
              <w:rPr>
                <w:rFonts w:ascii="Century Gothic" w:hAnsi="Century Gothic"/>
                <w:sz w:val="28"/>
                <w:szCs w:val="28"/>
                <w:u w:val="single"/>
              </w:rPr>
              <w:t xml:space="preserve">c  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   8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+4   </w:t>
            </w:r>
            <w:r w:rsidR="002408A9">
              <w:rPr>
                <w:rFonts w:ascii="Century Gothic" w:hAnsi="Century Gothic"/>
                <w:sz w:val="28"/>
                <w:szCs w:val="28"/>
              </w:rPr>
              <w:t>6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      a</w:t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613" style="position:absolute;margin-left:282.55pt;margin-top:12.7pt;width:23.25pt;height:28.5pt;z-index:-25140531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2" type="#_x0000_t32" style="position:absolute;margin-left:136.1pt;margin-top:7pt;width:56.25pt;height:44.4pt;z-index:251838464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6" type="#_x0000_t32" style="position:absolute;margin-left:305.8pt;margin-top:13.8pt;width:105.75pt;height:49.2pt;z-index:251914240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4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2A4197">
              <w:rPr>
                <w:rFonts w:ascii="Century Gothic" w:hAnsi="Century Gothic"/>
                <w:sz w:val="28"/>
                <w:szCs w:val="28"/>
              </w:rPr>
              <w:t xml:space="preserve">           ___      b  +10 4    ____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5" type="#_x0000_t32" style="position:absolute;margin-left:179.8pt;margin-top:2.35pt;width:107.25pt;height:43.5pt;flip:x;z-index:251913216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8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2A4197" w:rsidP="002A4197">
            <w:pPr>
              <w:tabs>
                <w:tab w:val="left" w:pos="345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 xml:space="preserve">              </w:t>
            </w:r>
          </w:p>
          <w:p w:rsidR="00816C57" w:rsidRDefault="002D613A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</w:t>
            </w:r>
          </w:p>
          <w:p w:rsidR="002D613A" w:rsidRDefault="002D613A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                                    7 </w:t>
            </w:r>
          </w:p>
          <w:p w:rsidR="002D613A" w:rsidRDefault="002D613A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a=_______b=______c=______d=______</w:t>
            </w:r>
          </w:p>
          <w:p w:rsidR="001E15AF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MK bk3 pg81</w:t>
            </w:r>
            <w:r w:rsidR="002A4197">
              <w:rPr>
                <w:rFonts w:ascii="Century Gothic" w:hAnsi="Century Gothic"/>
                <w:sz w:val="28"/>
                <w:szCs w:val="28"/>
              </w:rPr>
              <w:t xml:space="preserve">                     </w:t>
            </w:r>
            <w:r w:rsidR="002D613A">
              <w:rPr>
                <w:rFonts w:ascii="Century Gothic" w:hAnsi="Century Gothic"/>
                <w:sz w:val="28"/>
                <w:szCs w:val="28"/>
              </w:rPr>
              <w:t xml:space="preserve">                               </w:t>
            </w:r>
          </w:p>
          <w:p w:rsidR="004929AE" w:rsidRPr="000C0F15" w:rsidRDefault="004929AE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F0F5D" w:rsidRPr="000C0F15" w:rsidRDefault="006F0F5D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Lesson 4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Completing tables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Tables of subtraction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example </w:t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6" type="#_x0000_t32" style="position:absolute;margin-left:46.35pt;margin-top:11.55pt;width:61.15pt;height:54.2pt;z-index:25184256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7" type="#_x0000_t32" style="position:absolute;margin-left:136.1pt;margin-top:11.55pt;width:56.25pt;height:54.2pt;flip:x;z-index:25184358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485" style="position:absolute;margin-left:46.35pt;margin-top:11.55pt;width:146pt;height:116.15pt;z-index:251841536" filled="f"/>
              </w:pic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d</w:t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484" style="position:absolute;margin-left:82.75pt;margin-top:7.7pt;width:78.9pt;height:62.1pt;z-index:251840512" filled="f"/>
              </w:pict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483" style="position:absolute;margin-left:107.5pt;margin-top:14.3pt;width:28.6pt;height:22.65pt;z-index:251839488" filled="f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10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  20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c</w:t>
            </w:r>
            <w:r w:rsidR="008175F1">
              <w:rPr>
                <w:rFonts w:ascii="Century Gothic" w:hAnsi="Century Gothic"/>
                <w:sz w:val="28"/>
                <w:szCs w:val="28"/>
              </w:rPr>
              <w:tab/>
              <w:t xml:space="preserve">  20-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14  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a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9" type="#_x0000_t32" style="position:absolute;margin-left:136.1pt;margin-top:2.6pt;width:56.25pt;height:39.3pt;z-index:25184563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88" type="#_x0000_t32" style="position:absolute;margin-left:46.35pt;margin-top:2.6pt;width:61.15pt;height:39.3pt;flip:x;z-index:251844608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  <w:r w:rsidR="001E15AF" w:rsidRPr="000C0F15">
              <w:rPr>
                <w:rFonts w:ascii="Century Gothic" w:hAnsi="Century Gothic"/>
                <w:sz w:val="28"/>
                <w:szCs w:val="28"/>
                <w:u w:val="single"/>
              </w:rPr>
              <w:t>b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19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F0F5D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1" type="#_x0000_t32" style="position:absolute;margin-left:161.65pt;margin-top:9.4pt;width:6pt;height:93.75pt;flip:x y;z-index:25191936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0" type="#_x0000_t202" style="position:absolute;margin-left:260.05pt;margin-top:14.65pt;width:119.25pt;height:88.5pt;z-index:251918336" stroked="f">
                  <v:textbox>
                    <w:txbxContent>
                      <w:p w:rsidR="0099059B" w:rsidRDefault="0099059B" w:rsidP="00167F02">
                        <w:r>
                          <w:t>a=_______</w:t>
                        </w:r>
                      </w:p>
                      <w:p w:rsidR="0099059B" w:rsidRDefault="0099059B" w:rsidP="00167F02">
                        <w:r>
                          <w:t>b=_______</w:t>
                        </w:r>
                      </w:p>
                      <w:p w:rsidR="0099059B" w:rsidRDefault="0099059B" w:rsidP="00167F02">
                        <w:r>
                          <w:t>c=________</w:t>
                        </w:r>
                      </w:p>
                      <w:p w:rsidR="0099059B" w:rsidRDefault="0099059B" w:rsidP="00167F02">
                        <w:r>
                          <w:t>d=_______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7" type="#_x0000_t5" style="position:absolute;margin-left:32.8pt;margin-top:9.4pt;width:258pt;height:153.75pt;z-index:-251401216"/>
              </w:pict>
            </w:r>
          </w:p>
          <w:p w:rsidR="006F0F5D" w:rsidRDefault="006F0F5D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F0F5D" w:rsidRDefault="006F0F5D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F0F5D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18" type="#_x0000_t5" style="position:absolute;margin-left:99.35pt;margin-top:13.4pt;width:136.7pt;height:75.75pt;z-index:-251400192"/>
              </w:pict>
            </w:r>
          </w:p>
          <w:p w:rsidR="006F0F5D" w:rsidRDefault="002B7D5A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___              ____</w:t>
            </w:r>
          </w:p>
          <w:p w:rsidR="006F0F5D" w:rsidRDefault="006F0F5D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F0F5D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619" style="position:absolute;margin-left:145.65pt;margin-top:.15pt;width:38.8pt;height:24.75pt;z-index:-251399168"/>
              </w:pict>
            </w:r>
            <w:r w:rsidR="002B7D5A">
              <w:rPr>
                <w:rFonts w:ascii="Century Gothic" w:hAnsi="Century Gothic"/>
                <w:sz w:val="28"/>
                <w:szCs w:val="28"/>
              </w:rPr>
              <w:t xml:space="preserve">                                   5   15-    4</w:t>
            </w:r>
          </w:p>
          <w:p w:rsidR="006F0F5D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3" type="#_x0000_t32" style="position:absolute;margin-left:184.45pt;margin-top:.25pt;width:106.35pt;height:42.75pt;z-index:25192140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2" type="#_x0000_t32" style="position:absolute;margin-left:32.8pt;margin-top:.25pt;width:112.85pt;height:42.75pt;flip:x;z-index:251920384" o:connectortype="straight"/>
              </w:pict>
            </w:r>
            <w:r w:rsidR="002B7D5A">
              <w:rPr>
                <w:rFonts w:ascii="Century Gothic" w:hAnsi="Century Gothic"/>
                <w:sz w:val="28"/>
                <w:szCs w:val="28"/>
              </w:rPr>
              <w:t xml:space="preserve">                                           ___                           </w:t>
            </w:r>
          </w:p>
          <w:p w:rsidR="006F0F5D" w:rsidRDefault="002B7D5A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          9</w:t>
            </w:r>
          </w:p>
          <w:p w:rsidR="006F0F5D" w:rsidRPr="000C0F15" w:rsidRDefault="006F0F5D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Written exercise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Lesson 5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Completing tables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Tables involving multiplication and division 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490" style="position:absolute;left:0;text-align:left;margin-left:25.65pt;margin-top:13.15pt;width:147.95pt;height:129.85pt;z-index:251846656" filled="f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Example </w: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3" type="#_x0000_t32" style="position:absolute;left:0;text-align:left;margin-left:46.35pt;margin-top:15.2pt;width:44.4pt;height:34.55pt;z-index:251849728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    21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491" style="position:absolute;left:0;text-align:left;margin-left:55.5pt;margin-top:3.25pt;width:88.65pt;height:85.2pt;z-index:251847680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4" type="#_x0000_t32" style="position:absolute;left:0;text-align:left;margin-left:112.4pt;margin-top:3.25pt;width:49.25pt;height:29.4pt;flip:y;z-index:251850752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>9 = 7 x 2  =  14</w: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492" style="position:absolute;left:0;text-align:left;margin-left:84.75pt;margin-top:11.4pt;width:33.65pt;height:33.55pt;z-index:251848704" filled="f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         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d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    8    7x     2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a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b = 21 ÷ 7  </w: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lastRenderedPageBreak/>
              <w:pict>
                <v:shape id="_x0000_s1495" type="#_x0000_t32" style="position:absolute;left:0;text-align:left;margin-left:112.4pt;margin-top:5.25pt;width:33.25pt;height:31.75pt;z-index:25185177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6" type="#_x0000_t32" style="position:absolute;left:0;text-align:left;margin-left:38.45pt;margin-top:-.45pt;width:46.3pt;height:24.65pt;flip:x;z-index:251852800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>= 3</w: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633" type="#_x0000_t202" style="position:absolute;left:0;text-align:left;margin-left:220.3pt;margin-top:15.2pt;width:119.25pt;height:66.85pt;z-index:251931648" stroked="f">
                  <v:textbox>
                    <w:txbxContent>
                      <w:p w:rsidR="0099059B" w:rsidRDefault="0099059B" w:rsidP="00167F02">
                        <w:r>
                          <w:t>a=_______</w:t>
                        </w:r>
                      </w:p>
                      <w:p w:rsidR="0099059B" w:rsidRDefault="0099059B" w:rsidP="00167F02">
                        <w:r>
                          <w:t>b=_______</w:t>
                        </w:r>
                      </w:p>
                      <w:p w:rsidR="0099059B" w:rsidRDefault="0099059B" w:rsidP="00167F02">
                        <w:r>
                          <w:t>c=________</w:t>
                        </w:r>
                      </w:p>
                      <w:p w:rsidR="0099059B" w:rsidRDefault="0099059B" w:rsidP="00167F02">
                        <w:r>
                          <w:t>d=_______</w:t>
                        </w:r>
                      </w:p>
                    </w:txbxContent>
                  </v:textbox>
                </v:shape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  </w:t>
            </w:r>
            <w:r w:rsidR="001E15AF" w:rsidRPr="000C0F15">
              <w:rPr>
                <w:rFonts w:ascii="Century Gothic" w:hAnsi="Century Gothic"/>
                <w:sz w:val="28"/>
                <w:szCs w:val="28"/>
                <w:u w:val="single"/>
              </w:rPr>
              <w:t>d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F06D90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>35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</w:p>
          <w:p w:rsidR="001E15AF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D7222" w:rsidRDefault="007D7222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75092" w:rsidRDefault="0099059B" w:rsidP="0037509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32" type="#_x0000_t32" style="position:absolute;margin-left:163.3pt;margin-top:-8.2pt;width:2.25pt;height:111.35pt;z-index:25193062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8" type="#_x0000_t5" style="position:absolute;margin-left:29.05pt;margin-top:-8.2pt;width:267.75pt;height:171.35pt;z-index:-251388928"/>
              </w:pict>
            </w:r>
          </w:p>
          <w:p w:rsidR="00375092" w:rsidRDefault="00375092" w:rsidP="00375092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75092" w:rsidRDefault="00375092" w:rsidP="00375092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75092" w:rsidRDefault="0099059B" w:rsidP="0037509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9" type="#_x0000_t5" style="position:absolute;margin-left:118.4pt;margin-top:2.55pt;width:93.65pt;height:86.6pt;z-index:-25138790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4" type="#_x0000_t5" style="position:absolute;margin-left:99.35pt;margin-top:13.4pt;width:136.7pt;height:75.75pt;z-index:-251393024"/>
              </w:pict>
            </w:r>
          </w:p>
          <w:p w:rsidR="00375092" w:rsidRDefault="00375092" w:rsidP="0037509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___              ____</w:t>
            </w:r>
          </w:p>
          <w:p w:rsidR="00375092" w:rsidRDefault="00375092" w:rsidP="00375092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75092" w:rsidRDefault="0099059B" w:rsidP="0037509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631" style="position:absolute;margin-left:145.65pt;margin-top:-.95pt;width:38.8pt;height:21.35pt;z-index:-251386880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625" style="position:absolute;margin-left:145.65pt;margin-top:.15pt;width:38.8pt;height:24.75pt;z-index:-251392000"/>
              </w:pict>
            </w:r>
            <w:r w:rsidR="00375092">
              <w:rPr>
                <w:rFonts w:ascii="Century Gothic" w:hAnsi="Century Gothic"/>
                <w:sz w:val="28"/>
                <w:szCs w:val="28"/>
              </w:rPr>
              <w:t xml:space="preserve">                                   5   15-   </w:t>
            </w:r>
            <w:r w:rsidR="00CF3273">
              <w:rPr>
                <w:rFonts w:ascii="Century Gothic" w:hAnsi="Century Gothic"/>
                <w:sz w:val="28"/>
                <w:szCs w:val="28"/>
              </w:rPr>
              <w:t>3</w:t>
            </w:r>
          </w:p>
          <w:p w:rsidR="00375092" w:rsidRDefault="0099059B" w:rsidP="0037509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6" type="#_x0000_t32" style="position:absolute;margin-left:32.8pt;margin-top:.25pt;width:117pt;height:42.75pt;flip:x;z-index:25192550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27" type="#_x0000_t32" style="position:absolute;margin-left:184.45pt;margin-top:.25pt;width:106.35pt;height:42.75pt;z-index:251926528" o:connectortype="straight"/>
              </w:pict>
            </w:r>
            <w:r w:rsidR="00375092">
              <w:rPr>
                <w:rFonts w:ascii="Century Gothic" w:hAnsi="Century Gothic"/>
                <w:sz w:val="28"/>
                <w:szCs w:val="28"/>
              </w:rPr>
              <w:t xml:space="preserve">                                           ___                           </w:t>
            </w:r>
          </w:p>
          <w:p w:rsidR="00375092" w:rsidRDefault="00375092" w:rsidP="0037509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          10</w:t>
            </w:r>
          </w:p>
          <w:p w:rsidR="00375092" w:rsidRPr="000C0F15" w:rsidRDefault="00375092" w:rsidP="00375092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D7222" w:rsidRDefault="00375092" w:rsidP="00375092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Written exercise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700F6" w:rsidRPr="000C0F15" w:rsidRDefault="00B700F6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Lesson 6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Filling in the missing numbers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Relationship between multiplication and division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Examples</w: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7" type="#_x0000_t32" style="position:absolute;left:0;text-align:left;margin-left:212.05pt;margin-top:5.95pt;width:0;height:23.7pt;z-index:25186406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1" type="#_x0000_t32" style="position:absolute;left:0;text-align:left;margin-left:136.1pt;margin-top:5.95pt;width:75.95pt;height:0;z-index:25185792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0" type="#_x0000_t32" style="position:absolute;left:0;text-align:left;margin-left:118.4pt;margin-top:5.95pt;width:17.7pt;height:16.8pt;flip:y;z-index:251856896" o:connectortype="straight"/>
              </w:pic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509" style="position:absolute;left:0;text-align:left;margin-left:188.5pt;margin-top:-.9pt;width:13.65pt;height:9.85pt;z-index:25186611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9" type="#_x0000_t32" style="position:absolute;left:0;text-align:left;margin-left:57.05pt;margin-top:8.95pt;width:61.35pt;height:0;z-index:25185587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8" type="#_x0000_t32" style="position:absolute;left:0;text-align:left;margin-left:57pt;margin-top:8.95pt;width:.05pt;height:23.65pt;flip:y;z-index:251854848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12 ÷ 4 = </w: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5" type="#_x0000_t32" style="position:absolute;left:0;text-align:left;margin-left:136.1pt;margin-top:2.1pt;width:0;height:11.8pt;z-index:25186201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4" type="#_x0000_t32" style="position:absolute;left:0;text-align:left;margin-left:136.1pt;margin-top:2.1pt;width:75.95pt;height:0;z-index:251860992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>3 x 4 = 12</w: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510" style="position:absolute;left:0;text-align:left;margin-left:188.5pt;margin-top:.15pt;width:13.65pt;height:12.45pt;z-index:25186713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8" type="#_x0000_t32" style="position:absolute;left:0;text-align:left;margin-left:212.05pt;margin-top:.15pt;width:0;height:25.65pt;z-index:25186508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6" type="#_x0000_t32" style="position:absolute;left:0;text-align:left;margin-left:136.1pt;margin-top:.15pt;width:75.95pt;height:0;z-index:25186304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2" type="#_x0000_t32" style="position:absolute;left:0;text-align:left;margin-left:118.4pt;margin-top:5.1pt;width:17.7pt;height:20.7pt;z-index:25185894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497" type="#_x0000_t32" style="position:absolute;left:0;text-align:left;margin-left:57.05pt;margin-top:5.1pt;width:61.35pt;height:0;flip:x;z-index:251853824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>12 ÷ 3 =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03" type="#_x0000_t32" style="position:absolute;left:0;text-align:left;margin-left:136.1pt;margin-top:12pt;width:75.95pt;height:0;z-index:251859968" o:connectortype="straight"/>
              </w:pict>
            </w:r>
          </w:p>
          <w:p w:rsidR="001E15AF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38" type="#_x0000_t32" style="position:absolute;left:0;text-align:left;margin-left:32.8pt;margin-top:14.15pt;width:68.05pt;height:63.7pt;flip:x y;z-index:25193676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37" type="#_x0000_t32" style="position:absolute;left:0;text-align:left;margin-left:178.3pt;margin-top:14.15pt;width:75.75pt;height:63.7pt;flip:y;z-index:25193574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634" style="position:absolute;left:0;text-align:left;margin-left:32.8pt;margin-top:14.15pt;width:221.25pt;height:190.5pt;z-index:-251383808"/>
              </w:pict>
            </w:r>
          </w:p>
          <w:p w:rsidR="00B700F6" w:rsidRDefault="0099059B" w:rsidP="00D970FA">
            <w:pPr>
              <w:tabs>
                <w:tab w:val="left" w:pos="2550"/>
              </w:tabs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41" type="#_x0000_t202" style="position:absolute;left:0;text-align:left;margin-left:258.55pt;margin-top:7.5pt;width:145.5pt;height:145.85pt;z-index:251939840" stroked="f">
                  <v:textbox>
                    <w:txbxContent>
                      <w:p w:rsidR="0099059B" w:rsidRPr="00415ED3" w:rsidRDefault="0099059B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a=20÷4=a where a is 5</w:t>
                        </w:r>
                      </w:p>
                      <w:p w:rsidR="0099059B" w:rsidRPr="00415ED3" w:rsidRDefault="0099059B" w:rsidP="00415ED3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b=20÷5=b where b is 4</w:t>
                        </w:r>
                      </w:p>
                      <w:p w:rsidR="0099059B" w:rsidRPr="00415ED3" w:rsidRDefault="0099059B" w:rsidP="00415ED3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c=20÷2=a where c is 10</w:t>
                        </w:r>
                      </w:p>
                      <w:p w:rsidR="0099059B" w:rsidRPr="00415ED3" w:rsidRDefault="0099059B" w:rsidP="00415ED3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d=20÷10=a where d is 2</w:t>
                        </w:r>
                      </w:p>
                      <w:p w:rsidR="0099059B" w:rsidRDefault="0099059B"/>
                    </w:txbxContent>
                  </v:textbox>
                </v:shape>
              </w:pict>
            </w:r>
            <w:r w:rsidR="00D970FA">
              <w:rPr>
                <w:rFonts w:ascii="Century Gothic" w:hAnsi="Century Gothic"/>
                <w:sz w:val="28"/>
                <w:szCs w:val="28"/>
              </w:rPr>
              <w:tab/>
              <w:t>d</w:t>
            </w:r>
          </w:p>
          <w:p w:rsidR="00B700F6" w:rsidRDefault="00B700F6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B700F6" w:rsidRDefault="0099059B" w:rsidP="00D970FA">
            <w:pPr>
              <w:tabs>
                <w:tab w:val="left" w:pos="2640"/>
              </w:tabs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635" style="position:absolute;left:0;text-align:left;margin-left:70.3pt;margin-top:.15pt;width:141.75pt;height:112.85pt;z-index:-251382784"/>
              </w:pict>
            </w:r>
            <w:r w:rsidR="00D970FA">
              <w:rPr>
                <w:rFonts w:ascii="Century Gothic" w:hAnsi="Century Gothic"/>
                <w:sz w:val="28"/>
                <w:szCs w:val="28"/>
              </w:rPr>
              <w:tab/>
              <w:t>10</w:t>
            </w:r>
          </w:p>
          <w:p w:rsidR="00B700F6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636" style="position:absolute;left:0;text-align:left;margin-left:100.85pt;margin-top:9.2pt;width:77.45pt;height:51.75pt;z-index:-251381760"/>
              </w:pict>
            </w:r>
          </w:p>
          <w:p w:rsidR="00B700F6" w:rsidRDefault="00B700F6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B700F6" w:rsidRDefault="00D970FA" w:rsidP="00D970FA">
            <w:pPr>
              <w:tabs>
                <w:tab w:val="left" w:pos="1080"/>
                <w:tab w:val="left" w:pos="1740"/>
                <w:tab w:val="left" w:pos="2745"/>
                <w:tab w:val="left" w:pos="4755"/>
              </w:tabs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>c</w:t>
            </w:r>
            <w:r>
              <w:rPr>
                <w:rFonts w:ascii="Century Gothic" w:hAnsi="Century Gothic"/>
                <w:sz w:val="28"/>
                <w:szCs w:val="28"/>
              </w:rPr>
              <w:tab/>
              <w:t>2</w:t>
            </w:r>
            <w:r>
              <w:rPr>
                <w:rFonts w:ascii="Century Gothic" w:hAnsi="Century Gothic"/>
                <w:sz w:val="28"/>
                <w:szCs w:val="28"/>
              </w:rPr>
              <w:tab/>
              <w:t>20÷        4</w:t>
            </w:r>
            <w:r>
              <w:rPr>
                <w:rFonts w:ascii="Century Gothic" w:hAnsi="Century Gothic"/>
                <w:sz w:val="28"/>
                <w:szCs w:val="28"/>
              </w:rPr>
              <w:tab/>
              <w:t>a</w:t>
            </w:r>
          </w:p>
          <w:p w:rsidR="00B700F6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lastRenderedPageBreak/>
              <w:pict>
                <v:shape id="_x0000_s1640" type="#_x0000_t32" style="position:absolute;left:0;text-align:left;margin-left:178.3pt;margin-top:9.45pt;width:75.75pt;height:71.3pt;z-index:25193881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39" type="#_x0000_t32" style="position:absolute;left:0;text-align:left;margin-left:32.8pt;margin-top:9.45pt;width:66.55pt;height:75.05pt;flip:x;z-index:251937792" o:connectortype="straight"/>
              </w:pict>
            </w:r>
          </w:p>
          <w:p w:rsidR="00B700F6" w:rsidRDefault="00D970FA" w:rsidP="00D970FA">
            <w:pPr>
              <w:tabs>
                <w:tab w:val="left" w:pos="2775"/>
              </w:tabs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>5</w:t>
            </w:r>
          </w:p>
          <w:p w:rsidR="00B700F6" w:rsidRDefault="00B700F6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B700F6" w:rsidRPr="000C0F15" w:rsidRDefault="00D970FA" w:rsidP="00D970FA">
            <w:pPr>
              <w:tabs>
                <w:tab w:val="left" w:pos="2865"/>
              </w:tabs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>b</w:t>
            </w:r>
          </w:p>
          <w:p w:rsidR="00D970FA" w:rsidRDefault="00D970F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D970FA" w:rsidRDefault="00D970F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415ED3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pg86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Lesson </w:t>
            </w:r>
            <w:r w:rsidR="00BF0C43">
              <w:rPr>
                <w:rFonts w:ascii="Century Gothic" w:hAnsi="Century Gothic"/>
                <w:b/>
                <w:sz w:val="28"/>
                <w:szCs w:val="28"/>
              </w:rPr>
              <w:t>8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Filling in the missing numbers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Sum at the </w:t>
            </w:r>
            <w:proofErr w:type="spellStart"/>
            <w:r w:rsidRPr="000C0F15">
              <w:rPr>
                <w:rFonts w:ascii="Century Gothic" w:hAnsi="Century Gothic"/>
                <w:b/>
                <w:sz w:val="28"/>
                <w:szCs w:val="28"/>
              </w:rPr>
              <w:t>centre</w:t>
            </w:r>
            <w:proofErr w:type="spellEnd"/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 of tables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Example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The sum at the </w:t>
            </w:r>
            <w:proofErr w:type="spellStart"/>
            <w:r w:rsidRPr="000C0F15">
              <w:rPr>
                <w:rFonts w:ascii="Century Gothic" w:hAnsi="Century Gothic"/>
                <w:sz w:val="28"/>
                <w:szCs w:val="28"/>
              </w:rPr>
              <w:t>centre</w:t>
            </w:r>
            <w:proofErr w:type="spellEnd"/>
            <w:r w:rsidRPr="000C0F15">
              <w:rPr>
                <w:rFonts w:ascii="Century Gothic" w:hAnsi="Century Gothic"/>
                <w:sz w:val="28"/>
                <w:szCs w:val="28"/>
              </w:rPr>
              <w:t xml:space="preserve"> is 15. Find the missing numbers. </w:t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513" style="position:absolute;margin-left:46.35pt;margin-top:11.55pt;width:146pt;height:108.5pt;z-index:251870208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511" style="position:absolute;margin-left:107.5pt;margin-top:53pt;width:28.6pt;height:22.65pt;z-index:251868160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16" type="#_x0000_t32" style="position:absolute;margin-left:46.35pt;margin-top:75.65pt;width:61.15pt;height:44.4pt;flip:x;z-index:25187328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15" type="#_x0000_t32" style="position:absolute;margin-left:136.1pt;margin-top:11.55pt;width:56.25pt;height:41.45pt;flip:x;z-index:251872256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14" type="#_x0000_t32" style="position:absolute;margin-left:46.35pt;margin-top:11.55pt;width:61.15pt;height:41.45pt;z-index:251871232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e.g.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b</w:t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512" style="position:absolute;margin-left:82.75pt;margin-top:1.7pt;width:78.9pt;height:67.3pt;z-index:251869184" filled="f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6F112E">
              <w:rPr>
                <w:rFonts w:ascii="Century Gothic" w:hAnsi="Century Gothic"/>
                <w:sz w:val="28"/>
                <w:szCs w:val="28"/>
              </w:rPr>
              <w:t xml:space="preserve">       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   3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  </w:t>
            </w:r>
            <w:r w:rsidR="000E5B67">
              <w:rPr>
                <w:rFonts w:ascii="Century Gothic" w:hAnsi="Century Gothic"/>
                <w:sz w:val="28"/>
                <w:szCs w:val="28"/>
                <w:u w:val="single"/>
              </w:rPr>
              <w:t>c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3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</w:t>
            </w:r>
            <w:r w:rsidRPr="00816C57">
              <w:rPr>
                <w:rFonts w:ascii="Century Gothic" w:hAnsi="Century Gothic"/>
                <w:sz w:val="28"/>
                <w:szCs w:val="28"/>
              </w:rPr>
              <w:t>15</w:t>
            </w:r>
            <w:r w:rsidRPr="000C0F15">
              <w:rPr>
                <w:rFonts w:ascii="Century Gothic" w:hAnsi="Century Gothic"/>
                <w:color w:val="FF0000"/>
                <w:sz w:val="28"/>
                <w:szCs w:val="28"/>
              </w:rPr>
              <w:t xml:space="preserve"> 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 7  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a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99059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17" type="#_x0000_t32" style="position:absolute;margin-left:136.1pt;margin-top:7pt;width:56.25pt;height:44.4pt;z-index:251874304" o:connectortype="straight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d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11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pg81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280812" w:rsidRDefault="0028081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280812" w:rsidRDefault="00280812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Lesson </w:t>
            </w:r>
            <w:r w:rsidR="00280812">
              <w:rPr>
                <w:rFonts w:ascii="Century Gothic" w:hAnsi="Century Gothic"/>
                <w:b/>
                <w:sz w:val="28"/>
                <w:szCs w:val="28"/>
              </w:rPr>
              <w:t>9 and 10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Number facts and sequences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Filling missing numbers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Completing magic square 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Examples </w:t>
            </w:r>
          </w:p>
          <w:tbl>
            <w:tblPr>
              <w:tblW w:w="0" w:type="auto"/>
              <w:tblInd w:w="1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0"/>
              <w:gridCol w:w="900"/>
              <w:gridCol w:w="900"/>
            </w:tblGrid>
            <w:tr w:rsidR="001E15AF" w:rsidRPr="000C0F15" w:rsidTr="009B07F3"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5</w:t>
                  </w:r>
                </w:p>
              </w:tc>
            </w:tr>
            <w:tr w:rsidR="001E15AF" w:rsidRPr="000C0F15" w:rsidTr="009B07F3"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c</w:t>
                  </w:r>
                </w:p>
              </w:tc>
            </w:tr>
            <w:tr w:rsidR="001E15AF" w:rsidRPr="000C0F15" w:rsidTr="009B07F3"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0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Magic sum = 7 + 4 + 1   = 12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b + </w:t>
            </w:r>
            <w:r w:rsidR="00816C57">
              <w:rPr>
                <w:rFonts w:ascii="Century Gothic" w:hAnsi="Century Gothic"/>
                <w:sz w:val="28"/>
                <w:szCs w:val="28"/>
              </w:rPr>
              <w:t>9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+ 7 = 12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b + </w:t>
            </w:r>
            <w:r w:rsidR="00816C57">
              <w:rPr>
                <w:rFonts w:ascii="Century Gothic" w:hAnsi="Century Gothic"/>
                <w:sz w:val="28"/>
                <w:szCs w:val="28"/>
              </w:rPr>
              <w:t>9-9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=</w:t>
            </w:r>
            <w:r w:rsidR="00816C57">
              <w:rPr>
                <w:rFonts w:ascii="Century Gothic" w:hAnsi="Century Gothic"/>
                <w:sz w:val="28"/>
                <w:szCs w:val="28"/>
              </w:rPr>
              <w:t>12-9</w:t>
            </w:r>
          </w:p>
          <w:p w:rsidR="001E15AF" w:rsidRPr="000C0F15" w:rsidRDefault="00816C57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>b = 3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 xml:space="preserve">An activity from MK bk3 pg87 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BF0C43" w:rsidRPr="000C0F15" w:rsidRDefault="00BF0C4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  <w:p w:rsidR="00822D59" w:rsidRDefault="00822D59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Default="00822D59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22D59" w:rsidRPr="000C0F15" w:rsidRDefault="00822D59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Lesson </w:t>
            </w:r>
            <w:r w:rsidR="00BF0C43">
              <w:rPr>
                <w:rFonts w:ascii="Century Gothic" w:hAnsi="Century Gothic"/>
                <w:b/>
                <w:sz w:val="28"/>
                <w:szCs w:val="28"/>
              </w:rPr>
              <w:t>11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BF0C43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i)</w:t>
            </w:r>
            <w:r w:rsidR="001E15AF"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Naming 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Definition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A fraction is a part of a whole.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 xml:space="preserve">Figure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words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>a whole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½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>a half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3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a third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¼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>a quarter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a fifth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2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3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>two thirds</w:t>
            </w:r>
          </w:p>
          <w:p w:rsidR="001E15AF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3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three fifth </w:t>
            </w:r>
          </w:p>
          <w:p w:rsidR="00BF0C43" w:rsidRDefault="00BF0C43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BF0C43" w:rsidRDefault="00BF0C43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ii) writing fractions in figures </w:t>
            </w:r>
          </w:p>
          <w:p w:rsidR="00BF0C43" w:rsidRDefault="00BF0C43" w:rsidP="00BF0C4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Three quarters = ______</w:t>
            </w:r>
          </w:p>
          <w:p w:rsidR="00BF0C43" w:rsidRDefault="00BF0C43" w:rsidP="00BF0C4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Five tenths = _______</w:t>
            </w:r>
          </w:p>
          <w:p w:rsidR="00BF0C43" w:rsidRDefault="00BF0C43" w:rsidP="00BF0C4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Two fifth = ______</w:t>
            </w:r>
          </w:p>
          <w:p w:rsidR="00BF0C43" w:rsidRPr="00BF0C43" w:rsidRDefault="00BF0C43" w:rsidP="00BF0C4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 third = _______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A written exercise 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Lesson 1</w:t>
            </w:r>
            <w:r w:rsidR="00BF0C43">
              <w:rPr>
                <w:rFonts w:ascii="Century Gothic" w:hAnsi="Century Gothic"/>
                <w:b/>
                <w:sz w:val="28"/>
                <w:szCs w:val="28"/>
              </w:rPr>
              <w:t>2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Comparing 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Comparing fractions using greater than or less than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½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3</w: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2000" style="position:absolute;left:0;text-align:left;margin-left:198.55pt;margin-top:9.8pt;width:19.95pt;height:20.25pt;z-index:252111872" coordsize="399,405" path="m60,90hdc115,108,161,117,210,150v-5,25,-1,54,-15,75c173,257,109,230,90,225v5,-20,-3,-51,15,-60c119,158,129,197,120,210v-12,16,-40,10,-60,15c70,240,82,254,90,270v7,14,6,58,15,45c122,290,116,255,120,225v6,-55,10,-110,15,-165c155,70,179,74,195,90v11,11,9,30,15,45c241,208,268,274,345,300v-5,-20,-5,-42,-15,-60c319,222,299,211,285,195,273,181,263,166,255,150,234,109,248,55,225,15,217,1,195,5,180,,140,5,100,8,60,15,44,18,26,19,15,30,4,41,5,60,,75v24,37,108,155,150,165c199,251,250,250,300,255v15,10,29,22,45,30c359,292,386,285,390,300v9,34,-10,70,-15,105c325,400,273,405,225,390,188,378,81,296,30,270v15,-5,29,-15,45,-15c215,255,226,300,375,255v11,-3,-10,-20,-15,-30e" filled="f">
                  <v:path arrowok="t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999" style="position:absolute;left:0;text-align:left;margin-left:82.35pt;margin-top:9.8pt;width:21.7pt;height:41.65pt;z-index:252110848" coordsize="434,833" path="m194,165hdc322,197,343,276,389,390v-24,268,8,161,-60,60c304,274,327,340,299,405v-23,53,-27,44,-75,60c193,371,212,300,269,225v-5,65,-8,130,-15,195c251,450,268,500,239,510v-26,9,-20,-50,-30,-75c225,244,209,193,194,,169,74,151,135,134,210v-4,20,-15,81,-15,60c119,234,137,186,149,150v30,120,-25,227,-45,345c122,655,92,663,209,585v10,-15,16,-34,30,-45c251,530,275,538,284,525v18,-26,20,-60,30,-90c319,420,329,390,329,390v5,-65,-23,-142,15,-195c365,166,384,255,404,285v10,15,30,45,30,45c415,463,423,539,284,585v-20,-5,-43,-4,-60,-15c192,549,194,510,179,480v-58,-116,-7,23,-45,-90c129,275,138,159,119,45,116,29,77,15,74,30,36,202,85,386,29,555,34,635,,728,44,795v25,38,92,-1,135,-15c267,751,376,608,404,525,399,420,402,314,389,210,383,159,284,127,359,90e" filled="f">
                  <v:path arrowok="t"/>
                </v:shape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21" type="#_x0000_t32" style="position:absolute;left:0;text-align:left;margin-left:197.25pt;margin-top:6.85pt;width:0;height:21.7pt;z-index:25187840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520" style="position:absolute;left:0;text-align:left;margin-left:172.6pt;margin-top:6.85pt;width:48.35pt;height:41.45pt;z-index:251877376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19" type="#_x0000_t32" style="position:absolute;left:0;text-align:left;margin-left:83.85pt;margin-top:6.85pt;width:0;height:41.45pt;z-index:251876352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518" style="position:absolute;left:0;text-align:left;margin-left:60.15pt;margin-top:6.85pt;width:48.35pt;height:41.45pt;z-index:251875328"/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22" type="#_x0000_t32" style="position:absolute;left:0;text-align:left;margin-left:197.25pt;margin-top:10.65pt;width:23.7pt;height:4.95pt;z-index:251879424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23" type="#_x0000_t32" style="position:absolute;left:0;text-align:left;margin-left:178.5pt;margin-top:10.65pt;width:18.75pt;height:14.8pt;flip:x;z-index:251880448" o:connectortype="straight"/>
              </w:pic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½ is greater than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3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pg99-100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Lesson 1</w:t>
            </w:r>
            <w:r w:rsidR="00CE7782">
              <w:rPr>
                <w:rFonts w:ascii="Century Gothic" w:hAnsi="Century Gothic"/>
                <w:b/>
                <w:sz w:val="28"/>
                <w:szCs w:val="28"/>
              </w:rPr>
              <w:t>3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Comparing 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Comparing fractions using symbols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 xml:space="preserve">i.e. &gt;, &lt; or =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a)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10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&lt;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9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b) ¼ = ¼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c)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&gt;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6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E31397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Lesson 14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Shaded and </w:t>
            </w:r>
            <w:proofErr w:type="spellStart"/>
            <w:r w:rsidRPr="000C0F15">
              <w:rPr>
                <w:rFonts w:ascii="Century Gothic" w:hAnsi="Century Gothic"/>
                <w:b/>
                <w:sz w:val="28"/>
                <w:szCs w:val="28"/>
              </w:rPr>
              <w:t>unshaded</w:t>
            </w:r>
            <w:proofErr w:type="spellEnd"/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 fractions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Examples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5"/>
              <w:gridCol w:w="1215"/>
              <w:gridCol w:w="1215"/>
              <w:gridCol w:w="1215"/>
            </w:tblGrid>
            <w:tr w:rsidR="001E15AF" w:rsidRPr="000C0F15" w:rsidTr="009B07F3">
              <w:tc>
                <w:tcPr>
                  <w:tcW w:w="1215" w:type="dxa"/>
                  <w:shd w:val="thinReverseDiagStripe" w:color="auto" w:fill="auto"/>
                </w:tcPr>
                <w:p w:rsidR="001E15AF" w:rsidRPr="000C0F15" w:rsidRDefault="001E15AF" w:rsidP="009B07F3">
                  <w:pPr>
                    <w:spacing w:after="0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  <w:tc>
                <w:tcPr>
                  <w:tcW w:w="1215" w:type="dxa"/>
                  <w:shd w:val="thinReverseDiagStripe" w:color="auto" w:fill="auto"/>
                </w:tcPr>
                <w:p w:rsidR="001E15AF" w:rsidRPr="000C0F15" w:rsidRDefault="001E15AF" w:rsidP="009B07F3">
                  <w:pPr>
                    <w:spacing w:after="0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  <w:tc>
                <w:tcPr>
                  <w:tcW w:w="1215" w:type="dxa"/>
                  <w:shd w:val="thinReverseDiagStripe" w:color="auto" w:fill="auto"/>
                </w:tcPr>
                <w:p w:rsidR="001E15AF" w:rsidRPr="000C0F15" w:rsidRDefault="001E15AF" w:rsidP="009B07F3">
                  <w:pPr>
                    <w:spacing w:after="0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  <w:tc>
                <w:tcPr>
                  <w:tcW w:w="1215" w:type="dxa"/>
                  <w:shd w:val="clear" w:color="auto" w:fill="auto"/>
                </w:tcPr>
                <w:p w:rsidR="001E15AF" w:rsidRPr="000C0F15" w:rsidRDefault="001E15AF" w:rsidP="009B07F3">
                  <w:pPr>
                    <w:spacing w:after="0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</w:tbl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1E15AF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Shaded fraction = ¾</w:t>
            </w:r>
          </w:p>
          <w:p w:rsidR="001E15AF" w:rsidRPr="000C0F15" w:rsidRDefault="001E15AF" w:rsidP="001E15AF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0C0F15">
              <w:rPr>
                <w:rFonts w:ascii="Century Gothic" w:hAnsi="Century Gothic"/>
                <w:sz w:val="28"/>
                <w:szCs w:val="28"/>
              </w:rPr>
              <w:t>Unshaded</w:t>
            </w:r>
            <w:proofErr w:type="spellEnd"/>
            <w:r w:rsidRPr="000C0F15">
              <w:rPr>
                <w:rFonts w:ascii="Century Gothic" w:hAnsi="Century Gothic"/>
                <w:sz w:val="28"/>
                <w:szCs w:val="28"/>
              </w:rPr>
              <w:t xml:space="preserve"> fraction = ¼ </w:t>
            </w:r>
          </w:p>
          <w:p w:rsidR="001E15AF" w:rsidRPr="000C0F15" w:rsidRDefault="0099059B" w:rsidP="009B07F3">
            <w:pPr>
              <w:pStyle w:val="ListParagraph"/>
              <w:ind w:left="1080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534" type="#_x0000_t75" style="position:absolute;left:0;text-align:left;margin-left:59.8pt;margin-top:.1pt;width:76.55pt;height:63.75pt;z-index:251891712">
                  <v:imagedata r:id="rId14" o:title=""/>
                </v:shape>
                <o:OLEObject Type="Embed" ProgID="PBrush" ShapeID="_x0000_s1534" DrawAspect="Content" ObjectID="_1071388616" r:id="rId15"/>
              </w:pict>
            </w:r>
          </w:p>
          <w:p w:rsidR="001E15AF" w:rsidRPr="000C0F15" w:rsidRDefault="001E15AF" w:rsidP="009B07F3">
            <w:pPr>
              <w:pStyle w:val="ListParagraph"/>
              <w:ind w:left="1080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pStyle w:val="ListParagraph"/>
              <w:ind w:left="1080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pStyle w:val="ListParagraph"/>
              <w:ind w:left="1080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1E15A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Shaded fraction =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2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5</w:t>
            </w:r>
          </w:p>
          <w:p w:rsidR="001E15AF" w:rsidRPr="000C0F15" w:rsidRDefault="001E15AF" w:rsidP="001E15AF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0C0F15">
              <w:rPr>
                <w:rFonts w:ascii="Century Gothic" w:hAnsi="Century Gothic"/>
                <w:sz w:val="28"/>
                <w:szCs w:val="28"/>
              </w:rPr>
              <w:t>Unshaded</w:t>
            </w:r>
            <w:proofErr w:type="spellEnd"/>
            <w:r w:rsidRPr="000C0F15">
              <w:rPr>
                <w:rFonts w:ascii="Century Gothic" w:hAnsi="Century Gothic"/>
                <w:sz w:val="28"/>
                <w:szCs w:val="28"/>
              </w:rPr>
              <w:t xml:space="preserve"> fraction =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3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5</w:t>
            </w:r>
          </w:p>
          <w:p w:rsidR="001E15AF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pg97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822D59" w:rsidRPr="000C0F15" w:rsidRDefault="00822D59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E31397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Lesson 15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Drawing and shading 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Examples </w: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shape id="_x0000_s1529" type="#_x0000_t5" style="position:absolute;left:0;text-align:left;margin-left:264.35pt;margin-top:-1.4pt;width:49.65pt;height:56pt;rotation:-3193632fd;z-index:251886592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25" type="#_x0000_t5" style="position:absolute;left:0;text-align:left;margin-left:244.35pt;margin-top:7.3pt;width:48.4pt;height:55.7pt;z-index:251882496" fillcolor="black">
                  <v:fill r:id="rId16" o:title="Light downward diagonal" type="pattern"/>
                </v:shape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Draw and shade the fractions below </w: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528" style="position:absolute;left:0;text-align:left;margin-left:49.8pt;margin-top:.6pt;width:29.2pt;height:20.8pt;z-index:251885568" fillcolor="black">
                  <v:fill r:id="rId17" o:title="Light upward diagonal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526" style="position:absolute;left:0;text-align:left;margin-left:25.2pt;margin-top:.6pt;width:29.2pt;height:20.8pt;z-index:251883520" fillcolor="black">
                  <v:fill r:id="rId17" o:title="Light upward diagonal" type="pattern"/>
                </v:rect>
              </w:pic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527" style="position:absolute;left:0;text-align:left;margin-left:49.8pt;margin-top:4.45pt;width:29.2pt;height:20.8pt;z-index:251884544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524" style="position:absolute;left:0;text-align:left;margin-left:25.2pt;margin-top:4.45pt;width:29.2pt;height:20.8pt;z-index:251881472" fillcolor="black">
                  <v:fill r:id="rId17" o:title="Light upward diagonal" type="pattern"/>
                </v:rect>
              </w:pic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 xml:space="preserve">¾ 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1E15AF"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</w:t>
            </w:r>
            <w:r w:rsidR="001E15AF"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="001E15AF"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2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pg98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E31397" w:rsidRDefault="00E31397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12D53" w:rsidRDefault="00612D5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12D53" w:rsidRDefault="00612D5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12D53" w:rsidRDefault="00612D5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12D53" w:rsidRDefault="00612D5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12D53" w:rsidRPr="000C0F15" w:rsidRDefault="00612D53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Lesson 1</w:t>
            </w:r>
            <w:r w:rsidR="00E31397">
              <w:rPr>
                <w:rFonts w:ascii="Century Gothic" w:hAnsi="Century Gothic"/>
                <w:b/>
                <w:sz w:val="28"/>
                <w:szCs w:val="28"/>
              </w:rPr>
              <w:t>6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Addition of 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Examples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a)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+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2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 + 2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=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3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>4    4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4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B36908">
              <w:rPr>
                <w:rFonts w:ascii="Century Gothic" w:hAnsi="Century Gothic"/>
                <w:sz w:val="28"/>
                <w:szCs w:val="28"/>
              </w:rPr>
              <w:t xml:space="preserve">       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>4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b)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+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4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5 + 4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=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9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>10  10   10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B36908">
              <w:rPr>
                <w:rFonts w:ascii="Century Gothic" w:hAnsi="Century Gothic"/>
                <w:sz w:val="28"/>
                <w:szCs w:val="28"/>
              </w:rPr>
              <w:t xml:space="preserve">     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>10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lastRenderedPageBreak/>
              <w:t xml:space="preserve">Word problems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c)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Find the sum of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7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15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and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4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15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7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+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4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7 + 4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=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11</w:t>
            </w:r>
          </w:p>
          <w:p w:rsidR="001E15AF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>15  15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="00B36908">
              <w:rPr>
                <w:rFonts w:ascii="Century Gothic" w:hAnsi="Century Gothic"/>
                <w:sz w:val="28"/>
                <w:szCs w:val="28"/>
              </w:rPr>
              <w:t>1</w:t>
            </w:r>
            <w:r w:rsidRPr="000C0F15">
              <w:rPr>
                <w:rFonts w:ascii="Century Gothic" w:hAnsi="Century Gothic"/>
                <w:sz w:val="28"/>
                <w:szCs w:val="28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>15</w:t>
            </w:r>
          </w:p>
          <w:p w:rsidR="00FD6854" w:rsidRDefault="00FD6854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FD6854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46" style="position:absolute;left:0;text-align:left;margin-left:39.25pt;margin-top:9.05pt;width:12.05pt;height:19.5pt;z-index:251943936" fillcolor="black">
                  <v:fill r:id="rId18" o:title="Large confetti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52" style="position:absolute;left:0;text-align:left;margin-left:140.9pt;margin-top:12.8pt;width:12.05pt;height:19.5pt;z-index:251950080" fillcolor="black">
                  <v:fill r:id="rId18" o:title="Large confetti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51" style="position:absolute;left:0;text-align:left;margin-left:128.85pt;margin-top:12.8pt;width:12.05pt;height:19.5pt;z-index:251949056" fillcolor="black">
                  <v:fill r:id="rId18" o:title="Large confetti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50" style="position:absolute;left:0;text-align:left;margin-left:116.8pt;margin-top:12.8pt;width:12.05pt;height:19.5pt;z-index:251948032" fillcolor="black">
                  <v:fill r:id="rId18" o:title="Large confetti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49" style="position:absolute;left:0;text-align:left;margin-left:93.6pt;margin-top:9.05pt;width:12.05pt;height:19.5pt;z-index:251947008" fillcolor="black">
                  <v:fill r:id="rId18" o:title="Large confetti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48" style="position:absolute;left:0;text-align:left;margin-left:81.55pt;margin-top:9.05pt;width:12.05pt;height:19.5pt;z-index:251945984" fillcolor="black">
                  <v:fill r:id="rId18" o:title="Large confetti" type="pattern"/>
                </v:rect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47" style="position:absolute;left:0;text-align:left;margin-left:68.05pt;margin-top:9.05pt;width:13.5pt;height:19.5pt;z-index:251944960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45" style="position:absolute;left:0;text-align:left;margin-left:27.6pt;margin-top:8.3pt;width:12.05pt;height:19.5pt;z-index:251942912"/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43" style="position:absolute;left:0;text-align:left;margin-left:15.55pt;margin-top:8.3pt;width:12.05pt;height:19.5pt;z-index:251941888"/>
              </w:pict>
            </w:r>
            <w:r w:rsidR="00FD6854">
              <w:rPr>
                <w:rFonts w:ascii="Century Gothic" w:hAnsi="Century Gothic"/>
                <w:sz w:val="28"/>
                <w:szCs w:val="28"/>
              </w:rPr>
              <w:t xml:space="preserve">d) </w:t>
            </w:r>
          </w:p>
          <w:p w:rsidR="00FD6854" w:rsidRDefault="00FD6854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FD6854" w:rsidRDefault="00FD6854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 w:rsidR="007F4CAF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242B57">
              <w:rPr>
                <w:rFonts w:ascii="Century Gothic" w:hAnsi="Century Gothic"/>
                <w:sz w:val="28"/>
                <w:szCs w:val="28"/>
                <w:u w:val="single"/>
              </w:rPr>
              <w:t>1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       +  </w:t>
            </w:r>
            <w:r w:rsidRPr="00242B57">
              <w:rPr>
                <w:rFonts w:ascii="Century Gothic" w:hAnsi="Century Gothic"/>
                <w:sz w:val="28"/>
                <w:szCs w:val="28"/>
                <w:u w:val="single"/>
              </w:rPr>
              <w:t xml:space="preserve">2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+    </w:t>
            </w:r>
            <w:r w:rsidRPr="00242B57">
              <w:rPr>
                <w:rFonts w:ascii="Century Gothic" w:hAnsi="Century Gothic"/>
                <w:sz w:val="28"/>
                <w:szCs w:val="28"/>
                <w:u w:val="single"/>
              </w:rPr>
              <w:t>3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= 1</w:t>
            </w:r>
          </w:p>
          <w:p w:rsidR="00FD6854" w:rsidRPr="000C0F15" w:rsidRDefault="00FD6854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7F4CAF">
              <w:rPr>
                <w:rFonts w:ascii="Century Gothic" w:hAnsi="Century Gothic"/>
                <w:sz w:val="28"/>
                <w:szCs w:val="28"/>
              </w:rPr>
              <w:t xml:space="preserve">  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3             3         3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pg104 and 103.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Lesson 1</w:t>
            </w:r>
            <w:r w:rsidR="006D1109">
              <w:rPr>
                <w:rFonts w:ascii="Century Gothic" w:hAnsi="Century Gothic"/>
                <w:b/>
                <w:sz w:val="28"/>
                <w:szCs w:val="28"/>
              </w:rPr>
              <w:t>7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Subtraction of 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Examples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3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-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2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3 - 2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=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>10  10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10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10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 xml:space="preserve">Word problems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Find the difference between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13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16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and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9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16</w:t>
            </w:r>
            <w:r w:rsidRPr="000C0F15">
              <w:rPr>
                <w:rFonts w:ascii="Century Gothic" w:hAnsi="Century Gothic"/>
                <w:sz w:val="28"/>
                <w:szCs w:val="28"/>
              </w:rPr>
              <w:t>.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13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-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9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13 - 9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=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4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>16    16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16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16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A boy had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6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of a cake. He ate </w:t>
            </w:r>
            <w:r w:rsidRPr="000C0F15">
              <w:rPr>
                <w:rFonts w:ascii="Century Gothic" w:hAnsi="Century Gothic"/>
                <w:sz w:val="28"/>
                <w:szCs w:val="28"/>
                <w:vertAlign w:val="superscript"/>
              </w:rPr>
              <w:t>2</w:t>
            </w:r>
            <w:r w:rsidRPr="000C0F15">
              <w:rPr>
                <w:rFonts w:ascii="Century Gothic" w:hAnsi="Century Gothic"/>
                <w:sz w:val="28"/>
                <w:szCs w:val="28"/>
              </w:rPr>
              <w:t>/</w:t>
            </w:r>
            <w:r w:rsidRPr="000C0F15">
              <w:rPr>
                <w:rFonts w:ascii="Century Gothic" w:hAnsi="Century Gothic"/>
                <w:sz w:val="28"/>
                <w:szCs w:val="28"/>
                <w:vertAlign w:val="subscript"/>
              </w:rPr>
              <w:t>6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of it. What fraction remained?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5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- 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2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5 - 2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= 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3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>6     6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</w:t>
            </w:r>
            <w:r w:rsidR="007A125B"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6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6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pg108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Lesson 1</w:t>
            </w:r>
            <w:r w:rsidR="007A125B">
              <w:rPr>
                <w:rFonts w:ascii="Century Gothic" w:hAnsi="Century Gothic"/>
                <w:b/>
                <w:sz w:val="28"/>
                <w:szCs w:val="28"/>
              </w:rPr>
              <w:t>8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Finding number of fractions in a whole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Examples </w:t>
            </w:r>
          </w:p>
          <w:p w:rsidR="001E15AF" w:rsidRPr="000C0F15" w:rsidRDefault="001E15AF" w:rsidP="001E15AF">
            <w:pPr>
              <w:numPr>
                <w:ilvl w:val="0"/>
                <w:numId w:val="27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How many halves are in 2 wholes?</w:t>
            </w:r>
          </w:p>
          <w:p w:rsidR="001E15AF" w:rsidRPr="000C0F15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33" type="#_x0000_t32" style="position:absolute;left:0;text-align:left;margin-left:123.3pt;margin-top:9.55pt;width:0;height:42.45pt;z-index:251890688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532" style="position:absolute;left:0;text-align:left;margin-left:99.6pt;margin-top:9.55pt;width:49.35pt;height:42.45pt;z-index:251889664" filled="f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531" type="#_x0000_t32" style="position:absolute;left:0;text-align:left;margin-left:51.3pt;margin-top:8.55pt;width:0;height:42.45pt;z-index:251888640" o:connectortype="straight"/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oval id="_x0000_s1530" style="position:absolute;left:0;text-align:left;margin-left:27.6pt;margin-top:8.55pt;width:49.35pt;height:42.45pt;z-index:251887616" filled="f"/>
              </w:pict>
            </w:r>
          </w:p>
          <w:p w:rsidR="001E15AF" w:rsidRPr="000C0F15" w:rsidRDefault="001E15AF" w:rsidP="009B07F3">
            <w:pPr>
              <w:ind w:left="360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  ½   ½ 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½    ½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E15AF" w:rsidRPr="000C0F15" w:rsidRDefault="001E15AF" w:rsidP="009B07F3">
            <w:pPr>
              <w:ind w:left="360"/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= 4 halves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teachers’ collection</w:t>
            </w:r>
          </w:p>
        </w:tc>
      </w:tr>
      <w:tr w:rsidR="006B0C82" w:rsidRPr="000C0F15" w:rsidTr="00032307">
        <w:trPr>
          <w:trHeight w:val="216"/>
        </w:trPr>
        <w:tc>
          <w:tcPr>
            <w:tcW w:w="2023" w:type="dxa"/>
          </w:tcPr>
          <w:p w:rsidR="005A4000" w:rsidRPr="000C0F15" w:rsidRDefault="005A4000" w:rsidP="005A4000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5A4000" w:rsidRPr="000C0F15" w:rsidRDefault="005A4000" w:rsidP="005A4000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5A4000" w:rsidRPr="000C0F15" w:rsidRDefault="005A4000" w:rsidP="005A4000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5A4000" w:rsidRPr="000C0F15" w:rsidRDefault="005A4000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5A4000" w:rsidRPr="000C0F15" w:rsidRDefault="005A4000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5A4000" w:rsidRPr="000C0F15" w:rsidRDefault="005A4000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5A4000" w:rsidRPr="000C0F15" w:rsidRDefault="005A4000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5A4000" w:rsidRPr="000C0F15" w:rsidRDefault="005A4000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5A4000" w:rsidRDefault="005A4000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E4BD5" w:rsidRDefault="003E4BD5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E4BD5" w:rsidRDefault="003E4BD5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3E4BD5" w:rsidRDefault="003E4BD5" w:rsidP="005A400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6B0C82" w:rsidRPr="000C0F15" w:rsidRDefault="006B0C82" w:rsidP="005A400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426" w:type="dxa"/>
          </w:tcPr>
          <w:p w:rsidR="005A4000" w:rsidRPr="000C0F15" w:rsidRDefault="0099059B" w:rsidP="005A4000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lastRenderedPageBreak/>
              <w:pict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655" type="#_x0000_t124" style="position:absolute;left:0;text-align:left;margin-left:81.55pt;margin-top:64.25pt;width:75.75pt;height:55.5pt;z-index:-251364352;mso-position-horizontal-relative:text;mso-position-vertical-relative:text"/>
              </w:pict>
            </w:r>
            <w:r w:rsidR="005A4000" w:rsidRPr="000C0F15">
              <w:rPr>
                <w:rFonts w:ascii="Century Gothic" w:hAnsi="Century Gothic"/>
                <w:b/>
                <w:sz w:val="28"/>
                <w:szCs w:val="28"/>
              </w:rPr>
              <w:t>Lesson 1</w:t>
            </w:r>
            <w:r w:rsidR="005A4000">
              <w:rPr>
                <w:rFonts w:ascii="Century Gothic" w:hAnsi="Century Gothic"/>
                <w:b/>
                <w:sz w:val="28"/>
                <w:szCs w:val="28"/>
              </w:rPr>
              <w:t>9</w:t>
            </w:r>
          </w:p>
          <w:p w:rsidR="005A4000" w:rsidRPr="000C0F15" w:rsidRDefault="005A4000" w:rsidP="005A4000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0D6790" w:rsidRPr="000C0F15" w:rsidRDefault="000D6790" w:rsidP="000D6790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Finding number of fractions in a whole </w:t>
            </w:r>
          </w:p>
          <w:p w:rsidR="005A4000" w:rsidRDefault="0099059B" w:rsidP="005A40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54" type="#_x0000_t124" style="position:absolute;left:0;text-align:left;margin-left:4.3pt;margin-top:12.75pt;width:75.75pt;height:55.5pt;z-index:-251365376"/>
              </w:pict>
            </w:r>
            <w:r w:rsidR="000D6790">
              <w:rPr>
                <w:rFonts w:ascii="Century Gothic" w:hAnsi="Century Gothic"/>
                <w:sz w:val="28"/>
                <w:szCs w:val="28"/>
              </w:rPr>
              <w:t xml:space="preserve"> How many quarters in 2 wholes? </w:t>
            </w:r>
          </w:p>
          <w:p w:rsidR="000D6790" w:rsidRDefault="000D6790" w:rsidP="003E4BD5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    </w:t>
            </w:r>
            <w:r w:rsidR="0051709F">
              <w:rPr>
                <w:rFonts w:ascii="Century Gothic" w:hAnsi="Century Gothic"/>
                <w:sz w:val="28"/>
                <w:szCs w:val="28"/>
              </w:rPr>
              <w:t xml:space="preserve">¼       ¼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     </w:t>
            </w:r>
            <w:r w:rsidR="0051709F">
              <w:rPr>
                <w:rFonts w:ascii="Century Gothic" w:hAnsi="Century Gothic"/>
                <w:sz w:val="28"/>
                <w:szCs w:val="28"/>
              </w:rPr>
              <w:t xml:space="preserve">¼        ¼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     = 8 quarters </w:t>
            </w:r>
          </w:p>
          <w:p w:rsidR="000D6790" w:rsidRDefault="0051709F" w:rsidP="003E4BD5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¼       ¼        ¼        ¼                                   </w:t>
            </w:r>
          </w:p>
          <w:p w:rsidR="000D6790" w:rsidRDefault="000D6790" w:rsidP="005A40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0D6790" w:rsidRDefault="000D6790" w:rsidP="005A40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How many thirds are in three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wholes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? </w:t>
            </w:r>
          </w:p>
          <w:p w:rsidR="000D6790" w:rsidRDefault="0099059B" w:rsidP="005A40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group id="_x0000_s1661" style="position:absolute;left:0;text-align:left;margin-left:161.8pt;margin-top:9.15pt;width:51.75pt;height:47.25pt;z-index:251958272" coordorigin="3180,1245" coordsize="1035,945">
                  <v:oval id="_x0000_s1662" style="position:absolute;left:3180;top:1245;width:1035;height:945"/>
                  <v:shape id="_x0000_s1663" type="#_x0000_t32" style="position:absolute;left:3705;top:1245;width:0;height:510" o:connectortype="straight"/>
                  <v:shape id="_x0000_s1664" type="#_x0000_t32" style="position:absolute;left:3330;top:1755;width:375;height:210;flip:x" o:connectortype="straight"/>
                  <v:shape id="_x0000_s1665" type="#_x0000_t32" style="position:absolute;left:3705;top:1755;width:510;height:90" o:connectortype="straight"/>
                </v:group>
              </w:pict>
            </w: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group id="_x0000_s1671" style="position:absolute;left:0;text-align:left;margin-left:86.8pt;margin-top:9.15pt;width:51.75pt;height:47.25pt;z-index:251959296" coordorigin="3180,1245" coordsize="1035,945">
                  <v:oval id="_x0000_s1672" style="position:absolute;left:3180;top:1245;width:1035;height:945"/>
                  <v:shape id="_x0000_s1673" type="#_x0000_t32" style="position:absolute;left:3705;top:1245;width:0;height:510" o:connectortype="straight"/>
                  <v:shape id="_x0000_s1674" type="#_x0000_t32" style="position:absolute;left:3330;top:1755;width:375;height:210;flip:x" o:connectortype="straight"/>
                  <v:shape id="_x0000_s1675" type="#_x0000_t32" style="position:absolute;left:3705;top:1755;width:510;height:90" o:connectortype="straigh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660" style="position:absolute;left:0;text-align:left;margin-left:8.8pt;margin-top:9.15pt;width:51.75pt;height:47.25pt;z-index:251957248" coordorigin="3180,1245" coordsize="1035,945">
                  <v:oval id="_x0000_s1656" style="position:absolute;left:3180;top:1245;width:1035;height:945"/>
                  <v:shape id="_x0000_s1657" type="#_x0000_t32" style="position:absolute;left:3705;top:1245;width:0;height:510" o:connectortype="straight"/>
                  <v:shape id="_x0000_s1658" type="#_x0000_t32" style="position:absolute;left:3330;top:1755;width:375;height:210;flip:x" o:connectortype="straight"/>
                  <v:shape id="_x0000_s1659" type="#_x0000_t32" style="position:absolute;left:3705;top:1755;width:510;height:90" o:connectortype="straight"/>
                </v:group>
              </w:pict>
            </w:r>
          </w:p>
          <w:p w:rsidR="000D6790" w:rsidRDefault="000D6790" w:rsidP="005A4000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3E4BD5" w:rsidRDefault="001A6132" w:rsidP="001A6132">
            <w:pPr>
              <w:tabs>
                <w:tab w:val="left" w:pos="4875"/>
              </w:tabs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  <w:t xml:space="preserve">=9 thirds </w:t>
            </w:r>
          </w:p>
          <w:p w:rsidR="006B0C82" w:rsidRPr="000C0F15" w:rsidRDefault="006B0C82" w:rsidP="005A4000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lastRenderedPageBreak/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Lesson </w:t>
            </w:r>
            <w:r w:rsidR="005A2229">
              <w:rPr>
                <w:rFonts w:ascii="Century Gothic" w:hAnsi="Century Gothic"/>
                <w:b/>
                <w:sz w:val="28"/>
                <w:szCs w:val="28"/>
              </w:rPr>
              <w:t>20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Fractions of a group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Examples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What is a ½ of 8?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Note: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The word ‘of’ changes to multiply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½ of 8 = ½ x 8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1 x 8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= </w:t>
            </w:r>
            <w:r w:rsidRPr="000C0F15">
              <w:rPr>
                <w:rFonts w:ascii="Century Gothic" w:hAnsi="Century Gothic"/>
                <w:sz w:val="28"/>
                <w:szCs w:val="28"/>
                <w:u w:val="single"/>
              </w:rPr>
              <w:t>8</w:t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   = 8÷2  = 4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</w: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     </w:t>
            </w:r>
            <w:r w:rsidR="001C5728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  <w:r w:rsidRPr="000C0F15">
              <w:rPr>
                <w:rFonts w:ascii="Century Gothic" w:hAnsi="Century Gothic"/>
                <w:sz w:val="28"/>
                <w:szCs w:val="28"/>
              </w:rPr>
              <w:t>2       2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An activity from teachers’  collection </w:t>
            </w:r>
          </w:p>
        </w:tc>
      </w:tr>
      <w:tr w:rsidR="001E15AF" w:rsidRPr="000C0F15" w:rsidTr="00032307">
        <w:trPr>
          <w:trHeight w:val="216"/>
        </w:trPr>
        <w:tc>
          <w:tcPr>
            <w:tcW w:w="2023" w:type="dxa"/>
          </w:tcPr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Topic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content</w:t>
            </w: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Evaluation </w:t>
            </w:r>
          </w:p>
        </w:tc>
        <w:tc>
          <w:tcPr>
            <w:tcW w:w="8426" w:type="dxa"/>
          </w:tcPr>
          <w:p w:rsidR="001E15AF" w:rsidRPr="000C0F15" w:rsidRDefault="001E15AF" w:rsidP="00822D59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Lesson </w:t>
            </w:r>
            <w:r w:rsidR="0096039C">
              <w:rPr>
                <w:rFonts w:ascii="Century Gothic" w:hAnsi="Century Gothic"/>
                <w:b/>
                <w:sz w:val="28"/>
                <w:szCs w:val="28"/>
              </w:rPr>
              <w:t>21</w:t>
            </w:r>
          </w:p>
          <w:p w:rsidR="001E15AF" w:rsidRPr="000C0F15" w:rsidRDefault="001E15AF" w:rsidP="00822D59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Graphs </w:t>
            </w:r>
          </w:p>
          <w:p w:rsidR="001E15AF" w:rsidRPr="002202B5" w:rsidRDefault="001E15AF" w:rsidP="00822D59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 xml:space="preserve">Pictographs </w:t>
            </w:r>
            <w:r w:rsidR="002202B5">
              <w:rPr>
                <w:rFonts w:ascii="Century Gothic" w:hAnsi="Century Gothic"/>
                <w:b/>
                <w:sz w:val="28"/>
                <w:szCs w:val="28"/>
              </w:rPr>
              <w:t>(</w:t>
            </w:r>
            <w:r w:rsidR="002202B5">
              <w:rPr>
                <w:rFonts w:ascii="Century Gothic" w:hAnsi="Century Gothic"/>
                <w:sz w:val="28"/>
                <w:szCs w:val="28"/>
              </w:rPr>
              <w:t>with a scale and without a scale)</w:t>
            </w:r>
          </w:p>
          <w:p w:rsidR="001E15AF" w:rsidRPr="000C0F15" w:rsidRDefault="001E15AF" w:rsidP="00822D59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Example</w:t>
            </w:r>
          </w:p>
          <w:p w:rsidR="001E15AF" w:rsidRPr="000C0F15" w:rsidRDefault="001E15AF" w:rsidP="00822D59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The pictograph below shows the number of books given to the five best pupils in different games. Study it and use it to answer the questions below. </w:t>
            </w:r>
          </w:p>
          <w:p w:rsidR="001E15AF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19050" t="0" r="0" b="0"/>
                  <wp:docPr id="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F15">
              <w:rPr>
                <w:rFonts w:ascii="Century Gothic" w:hAnsi="Century Gothic"/>
                <w:sz w:val="28"/>
                <w:szCs w:val="28"/>
              </w:rPr>
              <w:t xml:space="preserve"> = 2 books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2070"/>
            </w:tblGrid>
            <w:tr w:rsidR="001E15AF" w:rsidRPr="000C0F15" w:rsidTr="009B07F3">
              <w:tc>
                <w:tcPr>
                  <w:tcW w:w="1638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Moses</w:t>
                  </w:r>
                </w:p>
              </w:tc>
              <w:tc>
                <w:tcPr>
                  <w:tcW w:w="207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15AF" w:rsidRPr="000C0F15" w:rsidTr="009B07F3">
              <w:tc>
                <w:tcPr>
                  <w:tcW w:w="1638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Alex</w:t>
                  </w:r>
                </w:p>
              </w:tc>
              <w:tc>
                <w:tcPr>
                  <w:tcW w:w="207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7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15AF" w:rsidRPr="000C0F15" w:rsidTr="009B07F3">
              <w:tc>
                <w:tcPr>
                  <w:tcW w:w="1638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Jose</w:t>
                  </w:r>
                </w:p>
              </w:tc>
              <w:tc>
                <w:tcPr>
                  <w:tcW w:w="207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8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59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60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61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15AF" w:rsidRPr="000C0F15" w:rsidTr="009B07F3">
              <w:tc>
                <w:tcPr>
                  <w:tcW w:w="1638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proofErr w:type="spellStart"/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Teo</w:t>
                  </w:r>
                  <w:proofErr w:type="spellEnd"/>
                </w:p>
              </w:tc>
              <w:tc>
                <w:tcPr>
                  <w:tcW w:w="207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62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15AF" w:rsidRPr="000C0F15" w:rsidTr="009B07F3">
              <w:tc>
                <w:tcPr>
                  <w:tcW w:w="1638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proofErr w:type="spellStart"/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>Harna</w:t>
                  </w:r>
                  <w:proofErr w:type="spellEnd"/>
                </w:p>
              </w:tc>
              <w:tc>
                <w:tcPr>
                  <w:tcW w:w="2070" w:type="dxa"/>
                </w:tcPr>
                <w:p w:rsidR="001E15AF" w:rsidRPr="000C0F15" w:rsidRDefault="001E15AF" w:rsidP="009B07F3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63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480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481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Pr="000C0F1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6220" cy="236220"/>
                        <wp:effectExtent l="19050" t="0" r="0" b="0"/>
                        <wp:docPr id="482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0F15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1E15AF" w:rsidRPr="006F45FF" w:rsidRDefault="001E15AF" w:rsidP="009B07F3">
            <w:pPr>
              <w:jc w:val="both"/>
              <w:rPr>
                <w:rFonts w:ascii="Century Gothic" w:hAnsi="Century Gothic"/>
                <w:sz w:val="10"/>
                <w:szCs w:val="28"/>
              </w:rPr>
            </w:pPr>
          </w:p>
          <w:p w:rsidR="001E15AF" w:rsidRPr="000C0F15" w:rsidRDefault="001E15AF" w:rsidP="006F45FF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b/>
                <w:sz w:val="28"/>
                <w:szCs w:val="28"/>
              </w:rPr>
              <w:t>Questions</w:t>
            </w:r>
            <w:r w:rsidRPr="000C0F15">
              <w:rPr>
                <w:rFonts w:ascii="Century Gothic" w:hAnsi="Century Gothic"/>
                <w:sz w:val="28"/>
                <w:szCs w:val="28"/>
              </w:rPr>
              <w:t>:</w:t>
            </w:r>
          </w:p>
          <w:p w:rsidR="001E15AF" w:rsidRPr="000C0F15" w:rsidRDefault="001E15AF" w:rsidP="006F45FF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a) What is the scale on the graph?</w:t>
            </w:r>
          </w:p>
          <w:p w:rsidR="001E15AF" w:rsidRPr="000C0F15" w:rsidRDefault="001E15AF" w:rsidP="006F45FF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 xml:space="preserve">b) How many books </w:t>
            </w:r>
            <w:proofErr w:type="gramStart"/>
            <w:r w:rsidRPr="000C0F15">
              <w:rPr>
                <w:rFonts w:ascii="Century Gothic" w:hAnsi="Century Gothic"/>
                <w:sz w:val="28"/>
                <w:szCs w:val="28"/>
              </w:rPr>
              <w:t>has</w:t>
            </w:r>
            <w:proofErr w:type="gramEnd"/>
            <w:r w:rsidRPr="000C0F15">
              <w:rPr>
                <w:rFonts w:ascii="Century Gothic" w:hAnsi="Century Gothic"/>
                <w:sz w:val="28"/>
                <w:szCs w:val="28"/>
              </w:rPr>
              <w:t xml:space="preserve"> Moses?</w:t>
            </w:r>
          </w:p>
          <w:p w:rsidR="001E15AF" w:rsidRPr="000C0F15" w:rsidRDefault="001E15AF" w:rsidP="006F45FF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ab/>
              <w:t xml:space="preserve">3 x 2 = 6 books </w:t>
            </w:r>
          </w:p>
          <w:p w:rsidR="00810793" w:rsidRPr="000C0F15" w:rsidRDefault="001E15AF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0C0F15">
              <w:rPr>
                <w:rFonts w:ascii="Century Gothic" w:hAnsi="Century Gothic"/>
                <w:sz w:val="28"/>
                <w:szCs w:val="28"/>
              </w:rPr>
              <w:t>An activity from MK bk3 pg115</w:t>
            </w:r>
          </w:p>
        </w:tc>
      </w:tr>
      <w:tr w:rsidR="00810793" w:rsidRPr="000C0F15" w:rsidTr="00032307">
        <w:trPr>
          <w:trHeight w:val="216"/>
        </w:trPr>
        <w:tc>
          <w:tcPr>
            <w:tcW w:w="2023" w:type="dxa"/>
          </w:tcPr>
          <w:p w:rsidR="00810793" w:rsidRDefault="00CB401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Topic </w:t>
            </w:r>
          </w:p>
          <w:p w:rsidR="00CB401B" w:rsidRDefault="00CB401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Subtopic </w:t>
            </w:r>
          </w:p>
          <w:p w:rsidR="00CB401B" w:rsidRDefault="00CB401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Content </w:t>
            </w:r>
          </w:p>
          <w:p w:rsidR="00CB401B" w:rsidRDefault="00CB401B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3B2AB5" w:rsidRDefault="003B2AB5" w:rsidP="009B07F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CB401B" w:rsidRPr="000C0F15" w:rsidRDefault="00CB401B" w:rsidP="009B07F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Evaluation activity </w:t>
            </w:r>
          </w:p>
        </w:tc>
        <w:tc>
          <w:tcPr>
            <w:tcW w:w="8426" w:type="dxa"/>
          </w:tcPr>
          <w:p w:rsidR="00810793" w:rsidRDefault="00CB401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lastRenderedPageBreak/>
              <w:t xml:space="preserve">Graphs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:rsidR="00CB401B" w:rsidRDefault="00CB401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Bar graphs </w:t>
            </w:r>
          </w:p>
          <w:p w:rsidR="00CB401B" w:rsidRDefault="00CB401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Example </w:t>
            </w:r>
          </w:p>
          <w:p w:rsidR="00CB401B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76" type="#_x0000_t32" style="position:absolute;left:0;text-align:left;margin-left:15.55pt;margin-top:4.8pt;width:0;height:188.25pt;flip:y;z-index:251960320" o:connectortype="straight">
                  <v:stroke endarrow="block"/>
                </v:shape>
              </w:pict>
            </w:r>
          </w:p>
          <w:p w:rsidR="00CB401B" w:rsidRDefault="00CB401B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</w:t>
            </w:r>
          </w:p>
          <w:p w:rsidR="00CB401B" w:rsidRDefault="00CB401B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</w:t>
            </w:r>
          </w:p>
          <w:p w:rsidR="00CB401B" w:rsidRDefault="0099059B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79" style="position:absolute;left:0;text-align:left;margin-left:82.3pt;margin-top:11.9pt;width:54pt;height:112.5pt;z-index:251963392" fillcolor="black">
                  <v:fill r:id="rId20" o:title="20%" type="pattern"/>
                </v:rect>
              </w:pict>
            </w:r>
            <w:r w:rsidR="00CB401B">
              <w:rPr>
                <w:rFonts w:ascii="Century Gothic" w:hAnsi="Century Gothic"/>
                <w:sz w:val="28"/>
                <w:szCs w:val="28"/>
              </w:rPr>
              <w:t>4</w:t>
            </w:r>
          </w:p>
          <w:p w:rsidR="00CB401B" w:rsidRDefault="0099059B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81" style="position:absolute;left:0;text-align:left;margin-left:223.3pt;margin-top:13.9pt;width:54pt;height:84.75pt;z-index:251965440" fillcolor="black">
                  <v:fill r:id="rId20" o:title="20%" type="pattern"/>
                </v:rect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rect id="_x0000_s1678" style="position:absolute;left:0;text-align:left;margin-left:15.55pt;margin-top:8.65pt;width:54pt;height:90pt;z-index:251962368" fillcolor="black">
                  <v:fill r:id="rId20" o:title="20%" type="pattern"/>
                </v:rect>
              </w:pict>
            </w:r>
            <w:r w:rsidR="00CB401B">
              <w:rPr>
                <w:rFonts w:ascii="Century Gothic" w:hAnsi="Century Gothic"/>
                <w:sz w:val="28"/>
                <w:szCs w:val="28"/>
              </w:rPr>
              <w:t>3</w:t>
            </w:r>
          </w:p>
          <w:p w:rsidR="00CB401B" w:rsidRDefault="0099059B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</w:rPr>
              <w:pict>
                <v:rect id="_x0000_s1680" style="position:absolute;left:0;text-align:left;margin-left:157.3pt;margin-top:20.4pt;width:54pt;height:52.5pt;z-index:251964416" fillcolor="black">
                  <v:fill r:id="rId20" o:title="20%" type="pattern"/>
                </v:rect>
              </w:pict>
            </w:r>
            <w:r w:rsidR="00CB401B">
              <w:rPr>
                <w:rFonts w:ascii="Century Gothic" w:hAnsi="Century Gothic"/>
                <w:sz w:val="28"/>
                <w:szCs w:val="28"/>
              </w:rPr>
              <w:t>2</w:t>
            </w:r>
          </w:p>
          <w:p w:rsidR="00CB401B" w:rsidRDefault="00CB401B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  <w:p w:rsidR="00CB401B" w:rsidRDefault="0099059B" w:rsidP="00CB401B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77" type="#_x0000_t32" style="position:absolute;left:0;text-align:left;margin-left:15.55pt;margin-top:21.4pt;width:307.5pt;height:0;z-index:251961344" o:connectortype="straight">
                  <v:stroke endarrow="block"/>
                </v:shape>
              </w:pict>
            </w:r>
            <w:r w:rsidR="00CB401B">
              <w:rPr>
                <w:rFonts w:ascii="Century Gothic" w:hAnsi="Century Gothic"/>
                <w:sz w:val="28"/>
                <w:szCs w:val="28"/>
              </w:rPr>
              <w:t>0</w:t>
            </w:r>
          </w:p>
          <w:p w:rsidR="00CB401B" w:rsidRDefault="00CB401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Football     Volleyball   netball   tennis </w:t>
            </w:r>
          </w:p>
          <w:p w:rsidR="00CB401B" w:rsidRDefault="00CB401B" w:rsidP="00CB401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How many pupils play football? </w:t>
            </w:r>
          </w:p>
          <w:p w:rsidR="00CB401B" w:rsidRDefault="00CB401B" w:rsidP="00CB401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Which game is played by most children? </w:t>
            </w:r>
          </w:p>
          <w:p w:rsidR="00CB401B" w:rsidRDefault="00CB401B" w:rsidP="00CB401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How many more pupils play football than netball? </w:t>
            </w:r>
          </w:p>
          <w:p w:rsidR="00CB401B" w:rsidRDefault="00CB401B" w:rsidP="00CB401B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B401B" w:rsidRPr="00CB401B" w:rsidRDefault="00CB401B" w:rsidP="00CB401B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Activity from MK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bk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113-115 </w:t>
            </w:r>
          </w:p>
        </w:tc>
      </w:tr>
      <w:tr w:rsidR="00810793" w:rsidRPr="000C0F15" w:rsidTr="00032307">
        <w:trPr>
          <w:trHeight w:val="216"/>
        </w:trPr>
        <w:tc>
          <w:tcPr>
            <w:tcW w:w="2023" w:type="dxa"/>
          </w:tcPr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Topic </w:t>
            </w: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Content </w:t>
            </w: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2F203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4FF9" w:rsidRDefault="00904FF9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4FF9" w:rsidRDefault="00904FF9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4FF9" w:rsidRDefault="00904FF9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10793" w:rsidRPr="000C0F15" w:rsidRDefault="002F2035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Evaluation activity</w:t>
            </w:r>
          </w:p>
        </w:tc>
        <w:tc>
          <w:tcPr>
            <w:tcW w:w="8426" w:type="dxa"/>
          </w:tcPr>
          <w:p w:rsidR="00810793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lastRenderedPageBreak/>
              <w:pict>
                <v:group id="_x0000_s1863" style="position:absolute;left:0;text-align:left;margin-left:50.95pt;margin-top:303.8pt;width:31.35pt;height:18.7pt;z-index:251982848;mso-position-horizontal-relative:text;mso-position-vertical-relative:text" coordorigin="1656,1825" coordsize="1265,932">
                  <v:group id="_x0000_s1864" style="position:absolute;left:1656;top:1825;width:1265;height:917" coordorigin="9012,11880" coordsize="1265,917">
                    <v:line id="_x0000_s1865" style="position:absolute" from="9012,12797" to="10266,12797" strokeweight="2.25pt"/>
                    <v:line id="_x0000_s1866" style="position:absolute" from="9012,11897" to="9639,12257" strokeweight="2.25pt"/>
                    <v:line id="_x0000_s1867" style="position:absolute;flip:x" from="9639,11880" to="10277,12257" strokeweight="2.25pt"/>
                    <v:line id="_x0000_s1868" style="position:absolute" from="9182,12156" to="9524,12516" strokeweight="2.25pt"/>
                    <v:line id="_x0000_s1869" style="position:absolute" from="9097,12438" to="9382,12703" strokeweight="2.25pt"/>
                    <v:line id="_x0000_s1870" style="position:absolute;flip:x" from="9810,12302" to="10209,12662" strokeweight="2.25pt"/>
                    <v:line id="_x0000_s1871" style="position:absolute;flip:x" from="9805,12095" to="10147,12455" strokeweight="2.25pt"/>
                    <v:line id="_x0000_s1872" style="position:absolute" from="9639,12257" to="9639,12797" strokeweight="2.25pt"/>
                  </v:group>
                  <v:shape id="_x0000_s1873" type="#_x0000_t32" style="position:absolute;left:1656;top:1857;width:1;height:900" o:connectortype="straight" strokeweight="2.25pt"/>
                  <v:shape id="_x0000_s1874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839" style="position:absolute;left:0;text-align:left;margin-left:191.95pt;margin-top:258.55pt;width:31.35pt;height:18.7pt;z-index:251980800;mso-position-horizontal-relative:text;mso-position-vertical-relative:text" coordorigin="1656,1825" coordsize="1265,932">
                  <v:group id="_x0000_s1840" style="position:absolute;left:1656;top:1825;width:1265;height:917" coordorigin="9012,11880" coordsize="1265,917">
                    <v:line id="_x0000_s1841" style="position:absolute" from="9012,12797" to="10266,12797" strokeweight="2.25pt"/>
                    <v:line id="_x0000_s1842" style="position:absolute" from="9012,11897" to="9639,12257" strokeweight="2.25pt"/>
                    <v:line id="_x0000_s1843" style="position:absolute;flip:x" from="9639,11880" to="10277,12257" strokeweight="2.25pt"/>
                    <v:line id="_x0000_s1844" style="position:absolute" from="9182,12156" to="9524,12516" strokeweight="2.25pt"/>
                    <v:line id="_x0000_s1845" style="position:absolute" from="9097,12438" to="9382,12703" strokeweight="2.25pt"/>
                    <v:line id="_x0000_s1846" style="position:absolute;flip:x" from="9810,12302" to="10209,12662" strokeweight="2.25pt"/>
                    <v:line id="_x0000_s1847" style="position:absolute;flip:x" from="9805,12095" to="10147,12455" strokeweight="2.25pt"/>
                    <v:line id="_x0000_s1848" style="position:absolute" from="9639,12257" to="9639,12797" strokeweight="2.25pt"/>
                  </v:group>
                  <v:shape id="_x0000_s1849" type="#_x0000_t32" style="position:absolute;left:1656;top:1857;width:1;height:900" o:connectortype="straight" strokeweight="2.25pt"/>
                  <v:shape id="_x0000_s1850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851" style="position:absolute;left:0;text-align:left;margin-left:233.8pt;margin-top:260.8pt;width:31.35pt;height:18.7pt;z-index:251981824;mso-position-horizontal-relative:text;mso-position-vertical-relative:text" coordorigin="1656,1825" coordsize="1265,932">
                  <v:group id="_x0000_s1852" style="position:absolute;left:1656;top:1825;width:1265;height:917" coordorigin="9012,11880" coordsize="1265,917">
                    <v:line id="_x0000_s1853" style="position:absolute" from="9012,12797" to="10266,12797" strokeweight="2.25pt"/>
                    <v:line id="_x0000_s1854" style="position:absolute" from="9012,11897" to="9639,12257" strokeweight="2.25pt"/>
                    <v:line id="_x0000_s1855" style="position:absolute;flip:x" from="9639,11880" to="10277,12257" strokeweight="2.25pt"/>
                    <v:line id="_x0000_s1856" style="position:absolute" from="9182,12156" to="9524,12516" strokeweight="2.25pt"/>
                    <v:line id="_x0000_s1857" style="position:absolute" from="9097,12438" to="9382,12703" strokeweight="2.25pt"/>
                    <v:line id="_x0000_s1858" style="position:absolute;flip:x" from="9810,12302" to="10209,12662" strokeweight="2.25pt"/>
                    <v:line id="_x0000_s1859" style="position:absolute;flip:x" from="9805,12095" to="10147,12455" strokeweight="2.25pt"/>
                    <v:line id="_x0000_s1860" style="position:absolute" from="9639,12257" to="9639,12797" strokeweight="2.25pt"/>
                  </v:group>
                  <v:shape id="_x0000_s1861" type="#_x0000_t32" style="position:absolute;left:1656;top:1857;width:1;height:900" o:connectortype="straight" strokeweight="2.25pt"/>
                  <v:shape id="_x0000_s1862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815" style="position:absolute;left:0;text-align:left;margin-left:104.75pt;margin-top:260.8pt;width:31.35pt;height:18.7pt;z-index:251978752;mso-position-horizontal-relative:text;mso-position-vertical-relative:text" coordorigin="1656,1825" coordsize="1265,932">
                  <v:group id="_x0000_s1816" style="position:absolute;left:1656;top:1825;width:1265;height:917" coordorigin="9012,11880" coordsize="1265,917">
                    <v:line id="_x0000_s1817" style="position:absolute" from="9012,12797" to="10266,12797" strokeweight="2.25pt"/>
                    <v:line id="_x0000_s1818" style="position:absolute" from="9012,11897" to="9639,12257" strokeweight="2.25pt"/>
                    <v:line id="_x0000_s1819" style="position:absolute;flip:x" from="9639,11880" to="10277,12257" strokeweight="2.25pt"/>
                    <v:line id="_x0000_s1820" style="position:absolute" from="9182,12156" to="9524,12516" strokeweight="2.25pt"/>
                    <v:line id="_x0000_s1821" style="position:absolute" from="9097,12438" to="9382,12703" strokeweight="2.25pt"/>
                    <v:line id="_x0000_s1822" style="position:absolute;flip:x" from="9810,12302" to="10209,12662" strokeweight="2.25pt"/>
                    <v:line id="_x0000_s1823" style="position:absolute;flip:x" from="9805,12095" to="10147,12455" strokeweight="2.25pt"/>
                    <v:line id="_x0000_s1824" style="position:absolute" from="9639,12257" to="9639,12797" strokeweight="2.25pt"/>
                  </v:group>
                  <v:shape id="_x0000_s1825" type="#_x0000_t32" style="position:absolute;left:1656;top:1857;width:1;height:900" o:connectortype="straight" strokeweight="2.25pt"/>
                  <v:shape id="_x0000_s1826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827" style="position:absolute;left:0;text-align:left;margin-left:146.6pt;margin-top:263.05pt;width:31.35pt;height:18.7pt;z-index:251979776;mso-position-horizontal-relative:text;mso-position-vertical-relative:text" coordorigin="1656,1825" coordsize="1265,932">
                  <v:group id="_x0000_s1828" style="position:absolute;left:1656;top:1825;width:1265;height:917" coordorigin="9012,11880" coordsize="1265,917">
                    <v:line id="_x0000_s1829" style="position:absolute" from="9012,12797" to="10266,12797" strokeweight="2.25pt"/>
                    <v:line id="_x0000_s1830" style="position:absolute" from="9012,11897" to="9639,12257" strokeweight="2.25pt"/>
                    <v:line id="_x0000_s1831" style="position:absolute;flip:x" from="9639,11880" to="10277,12257" strokeweight="2.25pt"/>
                    <v:line id="_x0000_s1832" style="position:absolute" from="9182,12156" to="9524,12516" strokeweight="2.25pt"/>
                    <v:line id="_x0000_s1833" style="position:absolute" from="9097,12438" to="9382,12703" strokeweight="2.25pt"/>
                    <v:line id="_x0000_s1834" style="position:absolute;flip:x" from="9810,12302" to="10209,12662" strokeweight="2.25pt"/>
                    <v:line id="_x0000_s1835" style="position:absolute;flip:x" from="9805,12095" to="10147,12455" strokeweight="2.25pt"/>
                    <v:line id="_x0000_s1836" style="position:absolute" from="9639,12257" to="9639,12797" strokeweight="2.25pt"/>
                  </v:group>
                  <v:shape id="_x0000_s1837" type="#_x0000_t32" style="position:absolute;left:1656;top:1857;width:1;height:900" o:connectortype="straight" strokeweight="2.25pt"/>
                  <v:shape id="_x0000_s1838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91" style="position:absolute;left:0;text-align:left;margin-left:114.55pt;margin-top:224.05pt;width:31.35pt;height:18.7pt;z-index:251976704;mso-position-horizontal-relative:text;mso-position-vertical-relative:text" coordorigin="1656,1825" coordsize="1265,932">
                  <v:group id="_x0000_s1792" style="position:absolute;left:1656;top:1825;width:1265;height:917" coordorigin="9012,11880" coordsize="1265,917">
                    <v:line id="_x0000_s1793" style="position:absolute" from="9012,12797" to="10266,12797" strokeweight="2.25pt"/>
                    <v:line id="_x0000_s1794" style="position:absolute" from="9012,11897" to="9639,12257" strokeweight="2.25pt"/>
                    <v:line id="_x0000_s1795" style="position:absolute;flip:x" from="9639,11880" to="10277,12257" strokeweight="2.25pt"/>
                    <v:line id="_x0000_s1796" style="position:absolute" from="9182,12156" to="9524,12516" strokeweight="2.25pt"/>
                    <v:line id="_x0000_s1797" style="position:absolute" from="9097,12438" to="9382,12703" strokeweight="2.25pt"/>
                    <v:line id="_x0000_s1798" style="position:absolute;flip:x" from="9810,12302" to="10209,12662" strokeweight="2.25pt"/>
                    <v:line id="_x0000_s1799" style="position:absolute;flip:x" from="9805,12095" to="10147,12455" strokeweight="2.25pt"/>
                    <v:line id="_x0000_s1800" style="position:absolute" from="9639,12257" to="9639,12797" strokeweight="2.25pt"/>
                  </v:group>
                  <v:shape id="_x0000_s1801" type="#_x0000_t32" style="position:absolute;left:1656;top:1857;width:1;height:900" o:connectortype="straight" strokeweight="2.25pt"/>
                  <v:shape id="_x0000_s1802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803" style="position:absolute;left:0;text-align:left;margin-left:156.4pt;margin-top:226.3pt;width:31.35pt;height:18.7pt;z-index:251977728;mso-position-horizontal-relative:text;mso-position-vertical-relative:text" coordorigin="1656,1825" coordsize="1265,932">
                  <v:group id="_x0000_s1804" style="position:absolute;left:1656;top:1825;width:1265;height:917" coordorigin="9012,11880" coordsize="1265,917">
                    <v:line id="_x0000_s1805" style="position:absolute" from="9012,12797" to="10266,12797" strokeweight="2.25pt"/>
                    <v:line id="_x0000_s1806" style="position:absolute" from="9012,11897" to="9639,12257" strokeweight="2.25pt"/>
                    <v:line id="_x0000_s1807" style="position:absolute;flip:x" from="9639,11880" to="10277,12257" strokeweight="2.25pt"/>
                    <v:line id="_x0000_s1808" style="position:absolute" from="9182,12156" to="9524,12516" strokeweight="2.25pt"/>
                    <v:line id="_x0000_s1809" style="position:absolute" from="9097,12438" to="9382,12703" strokeweight="2.25pt"/>
                    <v:line id="_x0000_s1810" style="position:absolute;flip:x" from="9810,12302" to="10209,12662" strokeweight="2.25pt"/>
                    <v:line id="_x0000_s1811" style="position:absolute;flip:x" from="9805,12095" to="10147,12455" strokeweight="2.25pt"/>
                    <v:line id="_x0000_s1812" style="position:absolute" from="9639,12257" to="9639,12797" strokeweight="2.25pt"/>
                  </v:group>
                  <v:shape id="_x0000_s1813" type="#_x0000_t32" style="position:absolute;left:1656;top:1857;width:1;height:900" o:connectortype="straight" strokeweight="2.25pt"/>
                  <v:shape id="_x0000_s1814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79" style="position:absolute;left:0;text-align:left;margin-left:265.15pt;margin-top:190.1pt;width:31.35pt;height:18.7pt;z-index:251975680;mso-position-horizontal-relative:text;mso-position-vertical-relative:text" coordorigin="1656,1825" coordsize="1265,932">
                  <v:group id="_x0000_s1780" style="position:absolute;left:1656;top:1825;width:1265;height:917" coordorigin="9012,11880" coordsize="1265,917">
                    <v:line id="_x0000_s1781" style="position:absolute" from="9012,12797" to="10266,12797" strokeweight="2.25pt"/>
                    <v:line id="_x0000_s1782" style="position:absolute" from="9012,11897" to="9639,12257" strokeweight="2.25pt"/>
                    <v:line id="_x0000_s1783" style="position:absolute;flip:x" from="9639,11880" to="10277,12257" strokeweight="2.25pt"/>
                    <v:line id="_x0000_s1784" style="position:absolute" from="9182,12156" to="9524,12516" strokeweight="2.25pt"/>
                    <v:line id="_x0000_s1785" style="position:absolute" from="9097,12438" to="9382,12703" strokeweight="2.25pt"/>
                    <v:line id="_x0000_s1786" style="position:absolute;flip:x" from="9810,12302" to="10209,12662" strokeweight="2.25pt"/>
                    <v:line id="_x0000_s1787" style="position:absolute;flip:x" from="9805,12095" to="10147,12455" strokeweight="2.25pt"/>
                    <v:line id="_x0000_s1788" style="position:absolute" from="9639,12257" to="9639,12797" strokeweight="2.25pt"/>
                  </v:group>
                  <v:shape id="_x0000_s1789" type="#_x0000_t32" style="position:absolute;left:1656;top:1857;width:1;height:900" o:connectortype="straight" strokeweight="2.25pt"/>
                  <v:shape id="_x0000_s1790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55" style="position:absolute;left:0;text-align:left;margin-left:183.55pt;margin-top:189.75pt;width:31.35pt;height:18.7pt;z-index:251973632;mso-position-horizontal-relative:text;mso-position-vertical-relative:text" coordorigin="1656,1825" coordsize="1265,932">
                  <v:group id="_x0000_s1756" style="position:absolute;left:1656;top:1825;width:1265;height:917" coordorigin="9012,11880" coordsize="1265,917">
                    <v:line id="_x0000_s1757" style="position:absolute" from="9012,12797" to="10266,12797" strokeweight="2.25pt"/>
                    <v:line id="_x0000_s1758" style="position:absolute" from="9012,11897" to="9639,12257" strokeweight="2.25pt"/>
                    <v:line id="_x0000_s1759" style="position:absolute;flip:x" from="9639,11880" to="10277,12257" strokeweight="2.25pt"/>
                    <v:line id="_x0000_s1760" style="position:absolute" from="9182,12156" to="9524,12516" strokeweight="2.25pt"/>
                    <v:line id="_x0000_s1761" style="position:absolute" from="9097,12438" to="9382,12703" strokeweight="2.25pt"/>
                    <v:line id="_x0000_s1762" style="position:absolute;flip:x" from="9810,12302" to="10209,12662" strokeweight="2.25pt"/>
                    <v:line id="_x0000_s1763" style="position:absolute;flip:x" from="9805,12095" to="10147,12455" strokeweight="2.25pt"/>
                    <v:line id="_x0000_s1764" style="position:absolute" from="9639,12257" to="9639,12797" strokeweight="2.25pt"/>
                  </v:group>
                  <v:shape id="_x0000_s1765" type="#_x0000_t32" style="position:absolute;left:1656;top:1857;width:1;height:900" o:connectortype="straight" strokeweight="2.25pt"/>
                  <v:shape id="_x0000_s1766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67" style="position:absolute;left:0;text-align:left;margin-left:223.3pt;margin-top:187.85pt;width:31.35pt;height:18.7pt;z-index:251974656;mso-position-horizontal-relative:text;mso-position-vertical-relative:text" coordorigin="1656,1825" coordsize="1265,932">
                  <v:group id="_x0000_s1768" style="position:absolute;left:1656;top:1825;width:1265;height:917" coordorigin="9012,11880" coordsize="1265,917">
                    <v:line id="_x0000_s1769" style="position:absolute" from="9012,12797" to="10266,12797" strokeweight="2.25pt"/>
                    <v:line id="_x0000_s1770" style="position:absolute" from="9012,11897" to="9639,12257" strokeweight="2.25pt"/>
                    <v:line id="_x0000_s1771" style="position:absolute;flip:x" from="9639,11880" to="10277,12257" strokeweight="2.25pt"/>
                    <v:line id="_x0000_s1772" style="position:absolute" from="9182,12156" to="9524,12516" strokeweight="2.25pt"/>
                    <v:line id="_x0000_s1773" style="position:absolute" from="9097,12438" to="9382,12703" strokeweight="2.25pt"/>
                    <v:line id="_x0000_s1774" style="position:absolute;flip:x" from="9810,12302" to="10209,12662" strokeweight="2.25pt"/>
                    <v:line id="_x0000_s1775" style="position:absolute;flip:x" from="9805,12095" to="10147,12455" strokeweight="2.25pt"/>
                    <v:line id="_x0000_s1776" style="position:absolute" from="9639,12257" to="9639,12797" strokeweight="2.25pt"/>
                  </v:group>
                  <v:shape id="_x0000_s1777" type="#_x0000_t32" style="position:absolute;left:1656;top:1857;width:1;height:900" o:connectortype="straight" strokeweight="2.25pt"/>
                  <v:shape id="_x0000_s1778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31" style="position:absolute;left:0;text-align:left;margin-left:101.45pt;margin-top:191.95pt;width:31.35pt;height:18.7pt;z-index:251971584;mso-position-horizontal-relative:text;mso-position-vertical-relative:text" coordorigin="1656,1825" coordsize="1265,932">
                  <v:group id="_x0000_s1732" style="position:absolute;left:1656;top:1825;width:1265;height:917" coordorigin="9012,11880" coordsize="1265,917">
                    <v:line id="_x0000_s1733" style="position:absolute" from="9012,12797" to="10266,12797" strokeweight="2.25pt"/>
                    <v:line id="_x0000_s1734" style="position:absolute" from="9012,11897" to="9639,12257" strokeweight="2.25pt"/>
                    <v:line id="_x0000_s1735" style="position:absolute;flip:x" from="9639,11880" to="10277,12257" strokeweight="2.25pt"/>
                    <v:line id="_x0000_s1736" style="position:absolute" from="9182,12156" to="9524,12516" strokeweight="2.25pt"/>
                    <v:line id="_x0000_s1737" style="position:absolute" from="9097,12438" to="9382,12703" strokeweight="2.25pt"/>
                    <v:line id="_x0000_s1738" style="position:absolute;flip:x" from="9810,12302" to="10209,12662" strokeweight="2.25pt"/>
                    <v:line id="_x0000_s1739" style="position:absolute;flip:x" from="9805,12095" to="10147,12455" strokeweight="2.25pt"/>
                    <v:line id="_x0000_s1740" style="position:absolute" from="9639,12257" to="9639,12797" strokeweight="2.25pt"/>
                  </v:group>
                  <v:shape id="_x0000_s1741" type="#_x0000_t32" style="position:absolute;left:1656;top:1857;width:1;height:900" o:connectortype="straight" strokeweight="2.25pt"/>
                  <v:shape id="_x0000_s1742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43" style="position:absolute;left:0;text-align:left;margin-left:141.2pt;margin-top:190.05pt;width:31.35pt;height:18.7pt;z-index:251972608;mso-position-horizontal-relative:text;mso-position-vertical-relative:text" coordorigin="1656,1825" coordsize="1265,932">
                  <v:group id="_x0000_s1744" style="position:absolute;left:1656;top:1825;width:1265;height:917" coordorigin="9012,11880" coordsize="1265,917">
                    <v:line id="_x0000_s1745" style="position:absolute" from="9012,12797" to="10266,12797" strokeweight="2.25pt"/>
                    <v:line id="_x0000_s1746" style="position:absolute" from="9012,11897" to="9639,12257" strokeweight="2.25pt"/>
                    <v:line id="_x0000_s1747" style="position:absolute;flip:x" from="9639,11880" to="10277,12257" strokeweight="2.25pt"/>
                    <v:line id="_x0000_s1748" style="position:absolute" from="9182,12156" to="9524,12516" strokeweight="2.25pt"/>
                    <v:line id="_x0000_s1749" style="position:absolute" from="9097,12438" to="9382,12703" strokeweight="2.25pt"/>
                    <v:line id="_x0000_s1750" style="position:absolute;flip:x" from="9810,12302" to="10209,12662" strokeweight="2.25pt"/>
                    <v:line id="_x0000_s1751" style="position:absolute;flip:x" from="9805,12095" to="10147,12455" strokeweight="2.25pt"/>
                    <v:line id="_x0000_s1752" style="position:absolute" from="9639,12257" to="9639,12797" strokeweight="2.25pt"/>
                  </v:group>
                  <v:shape id="_x0000_s1753" type="#_x0000_t32" style="position:absolute;left:1656;top:1857;width:1;height:900" o:connectortype="straight" strokeweight="2.25pt"/>
                  <v:shape id="_x0000_s1754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19" style="position:absolute;left:0;text-align:left;margin-left:109.2pt;margin-top:157.4pt;width:31.35pt;height:18.7pt;z-index:251970560;mso-position-horizontal-relative:text;mso-position-vertical-relative:text" coordorigin="1656,1825" coordsize="1265,932">
                  <v:group id="_x0000_s1720" style="position:absolute;left:1656;top:1825;width:1265;height:917" coordorigin="9012,11880" coordsize="1265,917">
                    <v:line id="_x0000_s1721" style="position:absolute" from="9012,12797" to="10266,12797" strokeweight="2.25pt"/>
                    <v:line id="_x0000_s1722" style="position:absolute" from="9012,11897" to="9639,12257" strokeweight="2.25pt"/>
                    <v:line id="_x0000_s1723" style="position:absolute;flip:x" from="9639,11880" to="10277,12257" strokeweight="2.25pt"/>
                    <v:line id="_x0000_s1724" style="position:absolute" from="9182,12156" to="9524,12516" strokeweight="2.25pt"/>
                    <v:line id="_x0000_s1725" style="position:absolute" from="9097,12438" to="9382,12703" strokeweight="2.25pt"/>
                    <v:line id="_x0000_s1726" style="position:absolute;flip:x" from="9810,12302" to="10209,12662" strokeweight="2.25pt"/>
                    <v:line id="_x0000_s1727" style="position:absolute;flip:x" from="9805,12095" to="10147,12455" strokeweight="2.25pt"/>
                    <v:line id="_x0000_s1728" style="position:absolute" from="9639,12257" to="9639,12797" strokeweight="2.25pt"/>
                  </v:group>
                  <v:shape id="_x0000_s1729" type="#_x0000_t32" style="position:absolute;left:1656;top:1857;width:1;height:900" o:connectortype="straight" strokeweight="2.25pt"/>
                  <v:shape id="_x0000_s1730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707" style="position:absolute;left:0;text-align:left;margin-left:184.15pt;margin-top:121.05pt;width:31.35pt;height:18.7pt;z-index:251969536;mso-position-horizontal-relative:text;mso-position-vertical-relative:text" coordorigin="1656,1825" coordsize="1265,932">
                  <v:group id="_x0000_s1708" style="position:absolute;left:1656;top:1825;width:1265;height:917" coordorigin="9012,11880" coordsize="1265,917">
                    <v:line id="_x0000_s1709" style="position:absolute" from="9012,12797" to="10266,12797" strokeweight="2.25pt"/>
                    <v:line id="_x0000_s1710" style="position:absolute" from="9012,11897" to="9639,12257" strokeweight="2.25pt"/>
                    <v:line id="_x0000_s1711" style="position:absolute;flip:x" from="9639,11880" to="10277,12257" strokeweight="2.25pt"/>
                    <v:line id="_x0000_s1712" style="position:absolute" from="9182,12156" to="9524,12516" strokeweight="2.25pt"/>
                    <v:line id="_x0000_s1713" style="position:absolute" from="9097,12438" to="9382,12703" strokeweight="2.25pt"/>
                    <v:line id="_x0000_s1714" style="position:absolute;flip:x" from="9810,12302" to="10209,12662" strokeweight="2.25pt"/>
                    <v:line id="_x0000_s1715" style="position:absolute;flip:x" from="9805,12095" to="10147,12455" strokeweight="2.25pt"/>
                    <v:line id="_x0000_s1716" style="position:absolute" from="9639,12257" to="9639,12797" strokeweight="2.25pt"/>
                  </v:group>
                  <v:shape id="_x0000_s1717" type="#_x0000_t32" style="position:absolute;left:1656;top:1857;width:1;height:900" o:connectortype="straight" strokeweight="2.25pt"/>
                  <v:shape id="_x0000_s1718" type="#_x0000_t32" style="position:absolute;left:2921;top:1854;width:0;height:900" o:connectortype="straight" strokeweight="2.25pt"/>
                </v:group>
              </w:pict>
            </w: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695" style="position:absolute;left:0;text-align:left;margin-left:144.4pt;margin-top:122.95pt;width:31.35pt;height:18.7pt;z-index:251968512;mso-position-horizontal-relative:text;mso-position-vertical-relative:text" coordorigin="1656,1825" coordsize="1265,932">
                  <v:group id="_x0000_s1696" style="position:absolute;left:1656;top:1825;width:1265;height:917" coordorigin="9012,11880" coordsize="1265,917">
                    <v:line id="_x0000_s1697" style="position:absolute" from="9012,12797" to="10266,12797" strokeweight="2.25pt"/>
                    <v:line id="_x0000_s1698" style="position:absolute" from="9012,11897" to="9639,12257" strokeweight="2.25pt"/>
                    <v:line id="_x0000_s1699" style="position:absolute;flip:x" from="9639,11880" to="10277,12257" strokeweight="2.25pt"/>
                    <v:line id="_x0000_s1700" style="position:absolute" from="9182,12156" to="9524,12516" strokeweight="2.25pt"/>
                    <v:line id="_x0000_s1701" style="position:absolute" from="9097,12438" to="9382,12703" strokeweight="2.25pt"/>
                    <v:line id="_x0000_s1702" style="position:absolute;flip:x" from="9810,12302" to="10209,12662" strokeweight="2.25pt"/>
                    <v:line id="_x0000_s1703" style="position:absolute;flip:x" from="9805,12095" to="10147,12455" strokeweight="2.25pt"/>
                    <v:line id="_x0000_s1704" style="position:absolute" from="9639,12257" to="9639,12797" strokeweight="2.25pt"/>
                  </v:group>
                  <v:shape id="_x0000_s1705" type="#_x0000_t32" style="position:absolute;left:1656;top:1857;width:1;height:900" o:connectortype="straight" strokeweight="2.25pt"/>
                  <v:shape id="_x0000_s1706" type="#_x0000_t32" style="position:absolute;left:2921;top:1854;width:0;height:900" o:connectortype="straight" strokeweight="2.25pt"/>
                </v:group>
              </w:pict>
            </w:r>
            <w:r w:rsidR="002F2035">
              <w:rPr>
                <w:rFonts w:ascii="Century Gothic" w:hAnsi="Century Gothic"/>
                <w:sz w:val="28"/>
                <w:szCs w:val="28"/>
              </w:rPr>
              <w:t xml:space="preserve">Lesson 24 </w:t>
            </w:r>
          </w:p>
          <w:p w:rsidR="002F2035" w:rsidRDefault="002F2035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Graphs </w:t>
            </w:r>
          </w:p>
          <w:p w:rsidR="002F2035" w:rsidRDefault="002F2035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Pictographs </w:t>
            </w:r>
          </w:p>
          <w:p w:rsidR="002F2035" w:rsidRDefault="002F2035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Example: the pictograph below shows the number of books given to five best pupils in different games. Study it and use it to answer questions that follow </w:t>
            </w:r>
          </w:p>
          <w:p w:rsidR="00C17A22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shape id="_x0000_s1682" type="#_x0000_t202" style="position:absolute;left:0;text-align:left;margin-left:4.3pt;margin-top:5.6pt;width:387.75pt;height:180.75pt;z-index:251966464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09"/>
                          <w:gridCol w:w="5673"/>
                        </w:tblGrid>
                        <w:tr w:rsidR="0099059B" w:rsidRPr="00306BAE" w:rsidTr="00306BAE">
                          <w:tc>
                            <w:tcPr>
                              <w:tcW w:w="1809" w:type="dxa"/>
                            </w:tcPr>
                            <w:p w:rsidR="0099059B" w:rsidRPr="00306BAE" w:rsidRDefault="0099059B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Moses </w:t>
                              </w:r>
                            </w:p>
                          </w:tc>
                          <w:tc>
                            <w:tcPr>
                              <w:tcW w:w="5673" w:type="dxa"/>
                            </w:tcPr>
                            <w:p w:rsidR="0099059B" w:rsidRPr="00306BAE" w:rsidRDefault="0099059B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99059B" w:rsidRPr="00306BAE" w:rsidTr="00306BAE">
                          <w:tc>
                            <w:tcPr>
                              <w:tcW w:w="1809" w:type="dxa"/>
                            </w:tcPr>
                            <w:p w:rsidR="0099059B" w:rsidRPr="00306BAE" w:rsidRDefault="0099059B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Alex </w:t>
                              </w:r>
                            </w:p>
                          </w:tc>
                          <w:tc>
                            <w:tcPr>
                              <w:tcW w:w="5673" w:type="dxa"/>
                            </w:tcPr>
                            <w:p w:rsidR="0099059B" w:rsidRPr="00306BAE" w:rsidRDefault="0099059B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99059B" w:rsidRPr="00306BAE" w:rsidTr="00306BAE">
                          <w:tc>
                            <w:tcPr>
                              <w:tcW w:w="1809" w:type="dxa"/>
                            </w:tcPr>
                            <w:p w:rsidR="0099059B" w:rsidRDefault="0099059B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Josephine </w:t>
                              </w:r>
                            </w:p>
                          </w:tc>
                          <w:tc>
                            <w:tcPr>
                              <w:tcW w:w="5673" w:type="dxa"/>
                            </w:tcPr>
                            <w:p w:rsidR="0099059B" w:rsidRPr="00306BAE" w:rsidRDefault="0099059B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99059B" w:rsidRPr="00306BAE" w:rsidTr="00306BAE">
                          <w:tc>
                            <w:tcPr>
                              <w:tcW w:w="1809" w:type="dxa"/>
                            </w:tcPr>
                            <w:p w:rsidR="0099059B" w:rsidRDefault="0099059B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Teo</w:t>
                              </w:r>
                              <w:proofErr w:type="spellEnd"/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673" w:type="dxa"/>
                            </w:tcPr>
                            <w:p w:rsidR="0099059B" w:rsidRPr="00306BAE" w:rsidRDefault="0099059B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99059B" w:rsidRPr="00306BAE" w:rsidTr="00306BAE">
                          <w:tc>
                            <w:tcPr>
                              <w:tcW w:w="1809" w:type="dxa"/>
                            </w:tcPr>
                            <w:p w:rsidR="0099059B" w:rsidRDefault="0099059B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Haruna</w:t>
                              </w:r>
                              <w:proofErr w:type="spellEnd"/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673" w:type="dxa"/>
                            </w:tcPr>
                            <w:p w:rsidR="0099059B" w:rsidRPr="00306BAE" w:rsidRDefault="0099059B" w:rsidP="00306BAE">
                              <w:pPr>
                                <w:spacing w:line="480" w:lineRule="auto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99059B" w:rsidRDefault="0099059B"/>
                    </w:txbxContent>
                  </v:textbox>
                </v:shape>
              </w:pict>
            </w:r>
          </w:p>
          <w:p w:rsidR="00C17A22" w:rsidRDefault="0099059B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>
                <v:group id="_x0000_s1683" style="position:absolute;left:0;text-align:left;margin-left:105pt;margin-top:3.1pt;width:31.35pt;height:18.7pt;z-index:251967488" coordorigin="1656,1825" coordsize="1265,932">
                  <v:group id="_x0000_s1684" style="position:absolute;left:1656;top:1825;width:1265;height:917" coordorigin="9012,11880" coordsize="1265,917">
                    <v:line id="_x0000_s1685" style="position:absolute" from="9012,12797" to="10266,12797" strokeweight="2.25pt"/>
                    <v:line id="_x0000_s1686" style="position:absolute" from="9012,11897" to="9639,12257" strokeweight="2.25pt"/>
                    <v:line id="_x0000_s1687" style="position:absolute;flip:x" from="9639,11880" to="10277,12257" strokeweight="2.25pt"/>
                    <v:line id="_x0000_s1688" style="position:absolute" from="9182,12156" to="9524,12516" strokeweight="2.25pt"/>
                    <v:line id="_x0000_s1689" style="position:absolute" from="9097,12438" to="9382,12703" strokeweight="2.25pt"/>
                    <v:line id="_x0000_s1690" style="position:absolute;flip:x" from="9810,12302" to="10209,12662" strokeweight="2.25pt"/>
                    <v:line id="_x0000_s1691" style="position:absolute;flip:x" from="9805,12095" to="10147,12455" strokeweight="2.25pt"/>
                    <v:line id="_x0000_s1692" style="position:absolute" from="9639,12257" to="9639,12797" strokeweight="2.25pt"/>
                  </v:group>
                  <v:shape id="_x0000_s1693" type="#_x0000_t32" style="position:absolute;left:1656;top:1857;width:1;height:900" o:connectortype="straight" strokeweight="2.25pt"/>
                  <v:shape id="_x0000_s1694" type="#_x0000_t32" style="position:absolute;left:2921;top:1854;width:0;height:900" o:connectortype="straight" strokeweight="2.25pt"/>
                </v:group>
              </w:pict>
            </w: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306BAE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</w:t>
            </w:r>
          </w:p>
          <w:p w:rsidR="00306BAE" w:rsidRDefault="00306BAE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Default="00306BAE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</w:t>
            </w:r>
            <w:r w:rsidR="00C17A22">
              <w:rPr>
                <w:rFonts w:ascii="Century Gothic" w:hAnsi="Century Gothic"/>
                <w:sz w:val="28"/>
                <w:szCs w:val="28"/>
              </w:rPr>
              <w:t xml:space="preserve">Stands for 10 books </w:t>
            </w: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a)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how many books did Josephine get? </w:t>
            </w: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b)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how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many books did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Teo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get? </w:t>
            </w: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c) How many more books did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Haruna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get than Alex? </w:t>
            </w: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d) Who has the least number of books? </w:t>
            </w:r>
          </w:p>
          <w:p w:rsidR="00C17A22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C17A22" w:rsidRPr="002F2035" w:rsidRDefault="00C17A22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Mk 2000 MT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bk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110-111</w:t>
            </w:r>
          </w:p>
        </w:tc>
      </w:tr>
      <w:tr w:rsidR="00C17A22" w:rsidRPr="000C0F15" w:rsidTr="00032307">
        <w:trPr>
          <w:trHeight w:val="216"/>
        </w:trPr>
        <w:tc>
          <w:tcPr>
            <w:tcW w:w="2023" w:type="dxa"/>
          </w:tcPr>
          <w:p w:rsidR="00C17A22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Topic </w:t>
            </w: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Subtopic </w:t>
            </w: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Content </w:t>
            </w: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5238EC" w:rsidRDefault="005238EC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5238EC" w:rsidRDefault="005238EC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5238EC" w:rsidRDefault="005238EC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5238EC" w:rsidRDefault="005238EC" w:rsidP="002F20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B72E6" w:rsidRDefault="008B72E6" w:rsidP="002F203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Evaluation activity </w:t>
            </w:r>
          </w:p>
        </w:tc>
        <w:tc>
          <w:tcPr>
            <w:tcW w:w="8426" w:type="dxa"/>
          </w:tcPr>
          <w:p w:rsidR="00C17A22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Lesson 25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Graphs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Pictographs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Drawing pictographs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Example: five girls were told to pick flowers from the garden and each picked the follow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Rose picked 6 flowers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Jamila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picked 3 flowers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Annet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picked 2 flowers </w:t>
            </w:r>
          </w:p>
          <w:p w:rsidR="00F65F8A" w:rsidRDefault="00F65F8A" w:rsidP="009B07F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Sarah picked 6 flowers </w:t>
            </w:r>
          </w:p>
          <w:p w:rsidR="008B72E6" w:rsidRPr="00172974" w:rsidRDefault="008B72E6" w:rsidP="009B07F3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172974">
              <w:rPr>
                <w:rFonts w:ascii="Century Gothic" w:hAnsi="Century Gothic"/>
                <w:b/>
                <w:sz w:val="28"/>
                <w:szCs w:val="28"/>
              </w:rPr>
              <w:t xml:space="preserve">Questions </w:t>
            </w:r>
          </w:p>
          <w:p w:rsidR="00F65F8A" w:rsidRDefault="00172974" w:rsidP="00F65F8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Make a picture graph and show the information above </w:t>
            </w:r>
          </w:p>
          <w:p w:rsidR="00172974" w:rsidRDefault="00172974" w:rsidP="00F65F8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Which two girls picked the same number of flowers? </w:t>
            </w:r>
          </w:p>
          <w:p w:rsidR="005238EC" w:rsidRDefault="005238EC" w:rsidP="005238EC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172974" w:rsidRPr="005238EC" w:rsidRDefault="005238EC" w:rsidP="005238EC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Activity in MK 2000 MTC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Bk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112</w:t>
            </w:r>
          </w:p>
        </w:tc>
      </w:tr>
    </w:tbl>
    <w:p w:rsidR="001E15AF" w:rsidRDefault="001E15AF" w:rsidP="001E15AF">
      <w:r>
        <w:br w:type="page"/>
      </w:r>
    </w:p>
    <w:p w:rsidR="00332A21" w:rsidRPr="00822D59" w:rsidRDefault="00F55C3C" w:rsidP="00F55C3C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 xml:space="preserve">TERM III </w:t>
      </w:r>
    </w:p>
    <w:p w:rsidR="005238EC" w:rsidRPr="00822D59" w:rsidRDefault="00F55C3C" w:rsidP="00F55C3C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BREAKDOWN FOR TERM III </w:t>
      </w:r>
    </w:p>
    <w:p w:rsidR="00221D96" w:rsidRDefault="00221D96" w:rsidP="00221D96">
      <w:pPr>
        <w:pStyle w:val="ListParagraph"/>
        <w:numPr>
          <w:ilvl w:val="0"/>
          <w:numId w:val="4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Geometry </w:t>
      </w:r>
    </w:p>
    <w:p w:rsidR="00221D96" w:rsidRDefault="00221D96" w:rsidP="00221D96">
      <w:pPr>
        <w:pStyle w:val="ListParagraph"/>
        <w:numPr>
          <w:ilvl w:val="0"/>
          <w:numId w:val="4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Naming and drawing shapes </w:t>
      </w:r>
    </w:p>
    <w:p w:rsidR="00221D96" w:rsidRPr="00221D96" w:rsidRDefault="00221D96" w:rsidP="00221D96">
      <w:pPr>
        <w:pStyle w:val="ListParagraph"/>
        <w:numPr>
          <w:ilvl w:val="0"/>
          <w:numId w:val="4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Counting shapes </w:t>
      </w:r>
    </w:p>
    <w:p w:rsidR="00221D96" w:rsidRDefault="00221D96" w:rsidP="00221D96">
      <w:pPr>
        <w:pStyle w:val="ListParagraph"/>
        <w:numPr>
          <w:ilvl w:val="0"/>
          <w:numId w:val="44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Measures </w:t>
      </w:r>
    </w:p>
    <w:p w:rsidR="00221D96" w:rsidRDefault="00221D96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Days of the week </w:t>
      </w:r>
    </w:p>
    <w:p w:rsidR="00221D96" w:rsidRDefault="00221D96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Telling time </w:t>
      </w:r>
    </w:p>
    <w:p w:rsidR="00221D96" w:rsidRDefault="00221D96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Months of the year </w:t>
      </w:r>
    </w:p>
    <w:p w:rsidR="00221D96" w:rsidRDefault="00221D96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Length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</w:t>
      </w:r>
      <w:proofErr w:type="spellStart"/>
      <w:r>
        <w:rPr>
          <w:rFonts w:ascii="Century Gothic" w:hAnsi="Century Gothic"/>
          <w:sz w:val="28"/>
          <w:szCs w:val="28"/>
        </w:rPr>
        <w:t>metres</w:t>
      </w:r>
      <w:proofErr w:type="spellEnd"/>
      <w:r>
        <w:rPr>
          <w:rFonts w:ascii="Century Gothic" w:hAnsi="Century Gothic"/>
          <w:sz w:val="28"/>
          <w:szCs w:val="28"/>
        </w:rPr>
        <w:t xml:space="preserve"> and centimeters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</w:t>
      </w:r>
      <w:proofErr w:type="spellStart"/>
      <w:r>
        <w:rPr>
          <w:rFonts w:ascii="Century Gothic" w:hAnsi="Century Gothic"/>
          <w:sz w:val="28"/>
          <w:szCs w:val="28"/>
        </w:rPr>
        <w:t>metres</w:t>
      </w:r>
      <w:proofErr w:type="spellEnd"/>
      <w:r>
        <w:rPr>
          <w:rFonts w:ascii="Century Gothic" w:hAnsi="Century Gothic"/>
          <w:sz w:val="28"/>
          <w:szCs w:val="28"/>
        </w:rPr>
        <w:t xml:space="preserve"> and centimeters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Changing from </w:t>
      </w:r>
      <w:proofErr w:type="spellStart"/>
      <w:r>
        <w:rPr>
          <w:rFonts w:ascii="Century Gothic" w:hAnsi="Century Gothic"/>
          <w:sz w:val="28"/>
          <w:szCs w:val="28"/>
        </w:rPr>
        <w:t>metres</w:t>
      </w:r>
      <w:proofErr w:type="spellEnd"/>
      <w:r>
        <w:rPr>
          <w:rFonts w:ascii="Century Gothic" w:hAnsi="Century Gothic"/>
          <w:sz w:val="28"/>
          <w:szCs w:val="28"/>
        </w:rPr>
        <w:t xml:space="preserve"> to centimeters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Changing from centimeters to </w:t>
      </w:r>
      <w:proofErr w:type="spellStart"/>
      <w:r>
        <w:rPr>
          <w:rFonts w:ascii="Century Gothic" w:hAnsi="Century Gothic"/>
          <w:sz w:val="28"/>
          <w:szCs w:val="28"/>
        </w:rPr>
        <w:t>metres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Finding perimeter and area </w:t>
      </w:r>
    </w:p>
    <w:p w:rsidR="00221D96" w:rsidRDefault="00221D96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Capacity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Changing from </w:t>
      </w:r>
      <w:proofErr w:type="spellStart"/>
      <w:r>
        <w:rPr>
          <w:rFonts w:ascii="Century Gothic" w:hAnsi="Century Gothic"/>
          <w:sz w:val="28"/>
          <w:szCs w:val="28"/>
        </w:rPr>
        <w:t>ltires</w:t>
      </w:r>
      <w:proofErr w:type="spellEnd"/>
      <w:r>
        <w:rPr>
          <w:rFonts w:ascii="Century Gothic" w:hAnsi="Century Gothic"/>
          <w:sz w:val="28"/>
          <w:szCs w:val="28"/>
        </w:rPr>
        <w:t xml:space="preserve"> to centiliters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Changing from centiliters to </w:t>
      </w:r>
      <w:proofErr w:type="spellStart"/>
      <w:r>
        <w:rPr>
          <w:rFonts w:ascii="Century Gothic" w:hAnsi="Century Gothic"/>
          <w:sz w:val="28"/>
          <w:szCs w:val="28"/>
        </w:rPr>
        <w:t>litres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</w:t>
      </w:r>
      <w:r w:rsidR="00B1692C">
        <w:rPr>
          <w:rFonts w:ascii="Century Gothic" w:hAnsi="Century Gothic"/>
          <w:sz w:val="28"/>
          <w:szCs w:val="28"/>
        </w:rPr>
        <w:t xml:space="preserve">of </w:t>
      </w:r>
      <w:proofErr w:type="spellStart"/>
      <w:r w:rsidR="00B1692C">
        <w:rPr>
          <w:rFonts w:ascii="Century Gothic" w:hAnsi="Century Gothic"/>
          <w:sz w:val="28"/>
          <w:szCs w:val="28"/>
        </w:rPr>
        <w:t>litres</w:t>
      </w:r>
      <w:proofErr w:type="spellEnd"/>
      <w:r w:rsidR="00B1692C">
        <w:rPr>
          <w:rFonts w:ascii="Century Gothic" w:hAnsi="Century Gothic"/>
          <w:sz w:val="28"/>
          <w:szCs w:val="28"/>
        </w:rPr>
        <w:t xml:space="preserve"> and </w:t>
      </w:r>
      <w:proofErr w:type="spellStart"/>
      <w:r w:rsidR="00B1692C">
        <w:rPr>
          <w:rFonts w:ascii="Century Gothic" w:hAnsi="Century Gothic"/>
          <w:sz w:val="28"/>
          <w:szCs w:val="28"/>
        </w:rPr>
        <w:t>centilitres</w:t>
      </w:r>
      <w:proofErr w:type="spellEnd"/>
      <w:r w:rsidR="00B1692C">
        <w:rPr>
          <w:rFonts w:ascii="Century Gothic" w:hAnsi="Century Gothic"/>
          <w:sz w:val="28"/>
          <w:szCs w:val="28"/>
        </w:rPr>
        <w:t xml:space="preserve"> </w:t>
      </w:r>
    </w:p>
    <w:p w:rsidR="00221D96" w:rsidRDefault="00221D96" w:rsidP="00221D96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</w:t>
      </w:r>
      <w:proofErr w:type="spellStart"/>
      <w:r>
        <w:rPr>
          <w:rFonts w:ascii="Century Gothic" w:hAnsi="Century Gothic"/>
          <w:sz w:val="28"/>
          <w:szCs w:val="28"/>
        </w:rPr>
        <w:t>litres</w:t>
      </w:r>
      <w:proofErr w:type="spellEnd"/>
      <w:r>
        <w:rPr>
          <w:rFonts w:ascii="Century Gothic" w:hAnsi="Century Gothic"/>
          <w:sz w:val="28"/>
          <w:szCs w:val="28"/>
        </w:rPr>
        <w:t xml:space="preserve"> and centiliters </w:t>
      </w:r>
    </w:p>
    <w:p w:rsidR="00221D96" w:rsidRDefault="00B1692C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Weight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Estimation of weight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Comparing weight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Changing from kilograms to grams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Changing from grams to kilograms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kilograms and grams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kilograms and grams </w:t>
      </w:r>
    </w:p>
    <w:p w:rsidR="00B1692C" w:rsidRDefault="00B1692C" w:rsidP="00221D96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Money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of money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Subtraction of money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Shopping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Multiplication of money </w:t>
      </w:r>
    </w:p>
    <w:p w:rsidR="00B1692C" w:rsidRDefault="00B1692C" w:rsidP="00B1692C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Division of money </w:t>
      </w:r>
    </w:p>
    <w:p w:rsidR="0037696A" w:rsidRDefault="0037696A" w:rsidP="003633CA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Algebra </w:t>
      </w:r>
    </w:p>
    <w:p w:rsidR="003633CA" w:rsidRDefault="003633CA" w:rsidP="0037696A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Finding unknown </w:t>
      </w:r>
    </w:p>
    <w:p w:rsidR="003633CA" w:rsidRDefault="003633CA" w:rsidP="003633CA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Addition </w:t>
      </w:r>
    </w:p>
    <w:p w:rsidR="003633CA" w:rsidRDefault="003633CA" w:rsidP="003633CA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Subtraction </w:t>
      </w:r>
    </w:p>
    <w:p w:rsidR="003633CA" w:rsidRDefault="003633CA" w:rsidP="003633CA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Multiplication </w:t>
      </w:r>
    </w:p>
    <w:p w:rsidR="003633CA" w:rsidRDefault="003633CA" w:rsidP="003633CA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Division </w:t>
      </w:r>
    </w:p>
    <w:p w:rsidR="003633CA" w:rsidRDefault="003633CA" w:rsidP="003633CA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Word problems </w:t>
      </w:r>
    </w:p>
    <w:p w:rsidR="003633CA" w:rsidRDefault="003633CA" w:rsidP="003633CA">
      <w:pPr>
        <w:pStyle w:val="ListParagraph"/>
        <w:numPr>
          <w:ilvl w:val="0"/>
          <w:numId w:val="46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Collecting like terms </w:t>
      </w:r>
    </w:p>
    <w:p w:rsidR="007C3533" w:rsidRDefault="007C3533" w:rsidP="007C3533">
      <w:pPr>
        <w:spacing w:after="0"/>
        <w:rPr>
          <w:rFonts w:ascii="Century Gothic" w:hAnsi="Century Gothic"/>
          <w:sz w:val="28"/>
          <w:szCs w:val="28"/>
        </w:rPr>
      </w:pPr>
    </w:p>
    <w:p w:rsidR="007C3533" w:rsidRPr="007C3533" w:rsidRDefault="007C3533" w:rsidP="007C3533">
      <w:pPr>
        <w:spacing w:after="0"/>
        <w:rPr>
          <w:rFonts w:ascii="Century Gothic" w:hAnsi="Century Gothic"/>
          <w:sz w:val="28"/>
          <w:szCs w:val="28"/>
        </w:rPr>
      </w:pPr>
    </w:p>
    <w:p w:rsidR="007C3533" w:rsidRPr="00F55C3C" w:rsidRDefault="007C3533" w:rsidP="00F55C3C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  <w:r w:rsidR="00F55C3C" w:rsidRPr="00F55C3C">
        <w:rPr>
          <w:rFonts w:ascii="Arial Black" w:hAnsi="Arial Black"/>
          <w:b/>
          <w:sz w:val="28"/>
          <w:szCs w:val="28"/>
        </w:rPr>
        <w:lastRenderedPageBreak/>
        <w:t xml:space="preserve">Term III </w:t>
      </w:r>
    </w:p>
    <w:tbl>
      <w:tblPr>
        <w:tblStyle w:val="TableGrid"/>
        <w:tblW w:w="10062" w:type="dxa"/>
        <w:tblLook w:val="04A0" w:firstRow="1" w:lastRow="0" w:firstColumn="1" w:lastColumn="0" w:noHBand="0" w:noVBand="1"/>
      </w:tblPr>
      <w:tblGrid>
        <w:gridCol w:w="1433"/>
        <w:gridCol w:w="8629"/>
      </w:tblGrid>
      <w:tr w:rsidR="00825370" w:rsidRPr="00222795" w:rsidTr="00B77D26">
        <w:trPr>
          <w:trHeight w:val="216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43F56" w:rsidRDefault="00C43F56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22795" w:rsidRPr="00222795" w:rsidRDefault="00222795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  <w:p w:rsidR="00C43F56" w:rsidRPr="00222795" w:rsidRDefault="00C43F56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306A99" w:rsidRPr="00222795">
              <w:rPr>
                <w:rFonts w:ascii="Century Gothic" w:hAnsi="Century Gothic"/>
                <w:b/>
                <w:sz w:val="24"/>
                <w:szCs w:val="24"/>
              </w:rPr>
              <w:t>1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Geometry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Types of shapes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Definition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Geometry is a branch of mathematics that deals with the study of shapes and their properties.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Types of shapes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26"/>
              <w:gridCol w:w="2085"/>
              <w:gridCol w:w="3092"/>
            </w:tblGrid>
            <w:tr w:rsidR="00825370" w:rsidRPr="00222795" w:rsidTr="009B07F3">
              <w:tc>
                <w:tcPr>
                  <w:tcW w:w="3798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Shape</w:t>
                  </w:r>
                </w:p>
              </w:tc>
              <w:tc>
                <w:tcPr>
                  <w:tcW w:w="225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3528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Properties </w:t>
                  </w:r>
                </w:p>
              </w:tc>
            </w:tr>
            <w:tr w:rsidR="00825370" w:rsidRPr="00222795" w:rsidTr="009B07F3">
              <w:tc>
                <w:tcPr>
                  <w:tcW w:w="3798" w:type="dxa"/>
                </w:tcPr>
                <w:p w:rsidR="00825370" w:rsidRPr="00222795" w:rsidRDefault="0099059B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1" type="#_x0000_t32" style="position:absolute;left:0;text-align:left;margin-left:18.75pt;margin-top:22.5pt;width:10.85pt;height:0;z-index:251985920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2" type="#_x0000_t32" style="position:absolute;left:0;text-align:left;margin-left:66.05pt;margin-top:21.5pt;width:8.85pt;height:0;z-index:251986944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3" type="#_x0000_t32" style="position:absolute;left:0;text-align:left;margin-left:47.35pt;margin-top:3.65pt;width:0;height:7.9pt;z-index:251987968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rect id="_x0000_s1880" style="position:absolute;left:0;text-align:left;margin-left:24.65pt;margin-top:6.65pt;width:45.4pt;height:36.5pt;z-index:251984896;mso-position-horizontal-relative:text;mso-position-vertical-relative:text"/>
                    </w:pict>
                  </w:r>
                </w:p>
                <w:p w:rsidR="00825370" w:rsidRPr="00222795" w:rsidRDefault="0099059B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4" type="#_x0000_t32" style="position:absolute;left:0;text-align:left;margin-left:47.35pt;margin-top:10.65pt;width:0;height:9.9pt;z-index:251988992" o:connectortype="straight"/>
                    </w:pict>
                  </w:r>
                </w:p>
              </w:tc>
              <w:tc>
                <w:tcPr>
                  <w:tcW w:w="2250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Square</w:t>
                  </w:r>
                </w:p>
              </w:tc>
              <w:tc>
                <w:tcPr>
                  <w:tcW w:w="3528" w:type="dxa"/>
                </w:tcPr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All sides are equal</w:t>
                  </w:r>
                </w:p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 xml:space="preserve">Has 4 sides </w:t>
                  </w:r>
                </w:p>
              </w:tc>
            </w:tr>
            <w:tr w:rsidR="00825370" w:rsidRPr="00222795" w:rsidTr="009B07F3">
              <w:tc>
                <w:tcPr>
                  <w:tcW w:w="3798" w:type="dxa"/>
                </w:tcPr>
                <w:p w:rsidR="00825370" w:rsidRPr="00222795" w:rsidRDefault="0099059B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rect id="_x0000_s1885" style="position:absolute;left:0;text-align:left;margin-left:24.65pt;margin-top:13.2pt;width:70.05pt;height:45.35pt;z-index:251990016;mso-position-horizontal-relative:text;mso-position-vertical-relative:tex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9" type="#_x0000_t32" style="position:absolute;left:0;text-align:left;margin-left:62.2pt;margin-top:10.7pt;width:0;height:6.15pt;z-index:251994112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8" type="#_x0000_t32" style="position:absolute;left:0;text-align:left;margin-left:58.2pt;margin-top:10.3pt;width:0;height:6.15pt;z-index:251993088;mso-position-horizontal-relative:text;mso-position-vertical-relative:text" o:connectortype="straight"/>
                    </w:pict>
                  </w:r>
                </w:p>
                <w:p w:rsidR="00825370" w:rsidRPr="00222795" w:rsidRDefault="0099059B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7" type="#_x0000_t32" style="position:absolute;left:0;text-align:left;margin-left:88.75pt;margin-top:14.75pt;width:12.85pt;height:0;z-index:251992064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86" type="#_x0000_t32" style="position:absolute;left:0;text-align:left;margin-left:18.75pt;margin-top:15.75pt;width:10.85pt;height:0;z-index:251991040" o:connectortype="straight"/>
                    </w:pict>
                  </w:r>
                </w:p>
                <w:p w:rsidR="00825370" w:rsidRPr="00222795" w:rsidRDefault="0099059B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1" type="#_x0000_t32" style="position:absolute;left:0;text-align:left;margin-left:60.2pt;margin-top:2.45pt;width:0;height:7.7pt;z-index:251996160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0" type="#_x0000_t32" style="position:absolute;left:0;text-align:left;margin-left:57.2pt;margin-top:2.45pt;width:0;height:7.7pt;z-index:251995136" o:connectortype="straight"/>
                    </w:pict>
                  </w:r>
                </w:p>
              </w:tc>
              <w:tc>
                <w:tcPr>
                  <w:tcW w:w="2250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Rectangle</w:t>
                  </w:r>
                </w:p>
              </w:tc>
              <w:tc>
                <w:tcPr>
                  <w:tcW w:w="3528" w:type="dxa"/>
                </w:tcPr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Two opposite sides are equal</w:t>
                  </w:r>
                </w:p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Has 4 sides</w:t>
                  </w:r>
                </w:p>
              </w:tc>
            </w:tr>
            <w:tr w:rsidR="00825370" w:rsidRPr="00222795" w:rsidTr="009B07F3">
              <w:tc>
                <w:tcPr>
                  <w:tcW w:w="3798" w:type="dxa"/>
                </w:tcPr>
                <w:p w:rsidR="00825370" w:rsidRPr="00222795" w:rsidRDefault="0099059B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8" type="#_x0000_t32" style="position:absolute;left:0;text-align:left;margin-left:145.9pt;margin-top:10.9pt;width:.05pt;height:31.55pt;z-index:252003328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0" type="#_x0000_t32" style="position:absolute;left:0;text-align:left;margin-left:113.4pt;margin-top:10.95pt;width:32.55pt;height:0;flip:x;z-index:252005376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2" type="#_x0000_t32" style="position:absolute;left:0;text-align:left;margin-left:123.25pt;margin-top:10.85pt;width:8.9pt;height:.05pt;flip:x;z-index:252007424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1" type="#_x0000_t32" style="position:absolute;left:0;text-align:left;margin-left:88.75pt;margin-top:10.9pt;width:24.65pt;height:31.55pt;flip:x;z-index:252006400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5" type="#_x0000_t32" style="position:absolute;left:0;text-align:left;margin-left:47.35pt;margin-top:10.9pt;width:17.7pt;height:31.55pt;z-index:252000256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2" type="#_x0000_t32" style="position:absolute;left:0;text-align:left;margin-left:12.8pt;margin-top:10.9pt;width:34.55pt;height:0;z-index:251997184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6" type="#_x0000_t32" style="position:absolute;left:0;text-align:left;margin-left:29.6pt;margin-top:10.9pt;width:7.9pt;height:0;z-index:252001280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3" type="#_x0000_t32" style="position:absolute;left:0;text-align:left;margin-left:12.8pt;margin-top:10.9pt;width:0;height:31.55pt;z-index:251998208;mso-position-horizontal-relative:text;mso-position-vertical-relative:text" o:connectortype="straight"/>
                    </w:pict>
                  </w:r>
                </w:p>
                <w:p w:rsidR="00825370" w:rsidRPr="00222795" w:rsidRDefault="0099059B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9" type="#_x0000_t32" style="position:absolute;left:0;text-align:left;margin-left:88.75pt;margin-top:16.4pt;width:57.15pt;height:0;flip:x;z-index:252004352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3" type="#_x0000_t32" style="position:absolute;left:0;text-align:left;margin-left:109.45pt;margin-top:16.4pt;width:13.8pt;height:0;flip:x;z-index:252008448" o:connectortype="straight">
                        <v:stroke endarrow="block"/>
                      </v:shape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4" type="#_x0000_t32" style="position:absolute;left:0;text-align:left;margin-left:13.25pt;margin-top:16.45pt;width:51.8pt;height:0;z-index:251999232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897" type="#_x0000_t32" style="position:absolute;left:0;text-align:left;margin-left:37.5pt;margin-top:16.6pt;width:7.9pt;height:0;z-index:252002304" o:connectortype="straight">
                        <v:stroke endarrow="block"/>
                      </v:shape>
                    </w:pict>
                  </w:r>
                  <w:r w:rsidR="00825370" w:rsidRPr="00222795"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t xml:space="preserve">                        or </w:t>
                  </w:r>
                </w:p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Trapezium</w:t>
                  </w:r>
                </w:p>
              </w:tc>
              <w:tc>
                <w:tcPr>
                  <w:tcW w:w="3528" w:type="dxa"/>
                </w:tcPr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 xml:space="preserve">Two opposite sides are parallel </w:t>
                  </w:r>
                </w:p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 xml:space="preserve">Has 4 sides </w:t>
                  </w:r>
                </w:p>
              </w:tc>
            </w:tr>
            <w:tr w:rsidR="00825370" w:rsidRPr="00222795" w:rsidTr="009B07F3">
              <w:tc>
                <w:tcPr>
                  <w:tcW w:w="3798" w:type="dxa"/>
                </w:tcPr>
                <w:p w:rsidR="00825370" w:rsidRPr="00222795" w:rsidRDefault="0099059B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4" type="#_x0000_t56" style="position:absolute;left:0;text-align:left;margin-left:47.35pt;margin-top:6.65pt;width:41.4pt;height:30.55pt;z-index:252009472;mso-position-horizontal-relative:text;mso-position-vertical-relative:text"/>
                    </w:pict>
                  </w:r>
                </w:p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Pentagon</w:t>
                  </w:r>
                </w:p>
              </w:tc>
              <w:tc>
                <w:tcPr>
                  <w:tcW w:w="3528" w:type="dxa"/>
                </w:tcPr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 xml:space="preserve">Has 5 sides </w:t>
                  </w:r>
                </w:p>
              </w:tc>
            </w:tr>
            <w:tr w:rsidR="00825370" w:rsidRPr="00222795" w:rsidTr="009B07F3">
              <w:tc>
                <w:tcPr>
                  <w:tcW w:w="3798" w:type="dxa"/>
                </w:tcPr>
                <w:p w:rsidR="00825370" w:rsidRPr="00222795" w:rsidRDefault="0099059B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8" type="#_x0000_t32" style="position:absolute;left:0;text-align:left;margin-left:67.05pt;margin-top:15.9pt;width:9.85pt;height:6.9pt;z-index:252013568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6" type="#_x0000_t32" style="position:absolute;left:0;text-align:left;margin-left:94.7pt;margin-top:17.9pt;width:6.9pt;height:6.9pt;flip:x;z-index:252011520;mso-position-horizontal-relative:text;mso-position-vertical-relative:text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_x0000_s1905" type="#_x0000_t4" style="position:absolute;left:0;text-align:left;margin-left:60.2pt;margin-top:10.15pt;width:49.3pt;height:40.45pt;z-index:252010496;mso-position-horizontal-relative:text;mso-position-vertical-relative:text"/>
                    </w:pict>
                  </w:r>
                </w:p>
                <w:p w:rsidR="00825370" w:rsidRPr="00222795" w:rsidRDefault="0099059B" w:rsidP="009B07F3">
                  <w:pPr>
                    <w:jc w:val="both"/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7" type="#_x0000_t32" style="position:absolute;left:0;text-align:left;margin-left:67.2pt;margin-top:8.9pt;width:9.7pt;height:6.95pt;flip:x;z-index:252012544" o:connectortype="straight"/>
                    </w:pict>
                  </w:r>
                  <w:r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909" type="#_x0000_t32" style="position:absolute;left:0;text-align:left;margin-left:94.7pt;margin-top:8.95pt;width:6.9pt;height:6.9pt;z-index:252014592" o:connectortype="straight"/>
                    </w:pict>
                  </w:r>
                </w:p>
              </w:tc>
              <w:tc>
                <w:tcPr>
                  <w:tcW w:w="2250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Rhombus</w:t>
                  </w:r>
                </w:p>
              </w:tc>
              <w:tc>
                <w:tcPr>
                  <w:tcW w:w="3528" w:type="dxa"/>
                </w:tcPr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All sides are equal</w:t>
                  </w:r>
                </w:p>
                <w:p w:rsidR="00825370" w:rsidRPr="00222795" w:rsidRDefault="00825370" w:rsidP="00825370">
                  <w:pPr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 xml:space="preserve">Has 4 sides </w:t>
                  </w:r>
                </w:p>
              </w:tc>
            </w:tr>
          </w:tbl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Understanding Mathematics BK3 pg63 and MK bk3 p117.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825370" w:rsidRPr="00222795" w:rsidTr="00B77D26">
        <w:trPr>
          <w:trHeight w:val="6173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  <w:r w:rsidR="006667B6">
              <w:rPr>
                <w:rFonts w:ascii="Century Gothic" w:hAnsi="Century Gothic"/>
                <w:b/>
                <w:sz w:val="24"/>
                <w:szCs w:val="24"/>
              </w:rPr>
              <w:t xml:space="preserve"> activity 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29" w:type="dxa"/>
          </w:tcPr>
          <w:p w:rsidR="00825370" w:rsidRPr="00222795" w:rsidRDefault="0099059B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21" type="#_x0000_t32" style="position:absolute;left:0;text-align:left;margin-left:71.05pt;margin-top:255.65pt;width:0;height:8.85pt;z-index:252026880;mso-position-horizontal-relative:text;mso-position-vertical-relative:text" o:connectortype="straight"/>
              </w:pict>
            </w:r>
            <w:r w:rsidR="00825370" w:rsidRPr="00222795">
              <w:rPr>
                <w:rFonts w:ascii="Century Gothic" w:hAnsi="Century Gothic"/>
                <w:b/>
                <w:sz w:val="24"/>
                <w:szCs w:val="24"/>
              </w:rPr>
              <w:t>Lesson 2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Geometry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Counting shapes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Example </w:t>
            </w:r>
          </w:p>
          <w:p w:rsidR="00825370" w:rsidRPr="00222795" w:rsidRDefault="00825370" w:rsidP="00825370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Count the rectangles </w:t>
            </w:r>
          </w:p>
          <w:p w:rsidR="00825370" w:rsidRPr="00222795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10" style="position:absolute;left:0;text-align:left;margin-left:24.65pt;margin-top:3.25pt;width:70.05pt;height:34.55pt;z-index:252015616"/>
              </w:pict>
            </w:r>
          </w:p>
          <w:p w:rsidR="00825370" w:rsidRPr="00222795" w:rsidRDefault="0099059B" w:rsidP="009B07F3">
            <w:pPr>
              <w:ind w:left="216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1" type="#_x0000_t32" style="position:absolute;left:0;text-align:left;margin-left:24.65pt;margin-top:7.25pt;width:70.05pt;height:0;z-index:252016640" o:connectortype="straight"/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= 3 rectangles </w:t>
            </w:r>
          </w:p>
          <w:p w:rsidR="00825370" w:rsidRPr="00222795" w:rsidRDefault="00825370" w:rsidP="009B07F3">
            <w:pPr>
              <w:ind w:left="144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825370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Count the triangles </w:t>
            </w:r>
          </w:p>
          <w:p w:rsidR="00825370" w:rsidRPr="00222795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3" type="#_x0000_t32" style="position:absolute;left:0;text-align:left;margin-left:74.9pt;margin-top:3.45pt;width:0;height:43.4pt;z-index:252018688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2" type="#_x0000_t5" style="position:absolute;left:0;text-align:left;margin-left:47.35pt;margin-top:3.45pt;width:54.25pt;height:43.4pt;z-index:252017664"/>
              </w:pic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ind w:left="21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= 3 triangles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825370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Count the squares </w:t>
            </w:r>
          </w:p>
          <w:p w:rsidR="00825370" w:rsidRPr="00222795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8" type="#_x0000_t32" style="position:absolute;left:0;text-align:left;margin-left:50.35pt;margin-top:2.6pt;width:0;height:8.85pt;z-index:252023808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14" style="position:absolute;left:0;text-align:left;margin-left:24.65pt;margin-top:6.6pt;width:50.25pt;height:43.4pt;z-index:252019712"/>
              </w:pict>
            </w:r>
          </w:p>
          <w:p w:rsidR="00825370" w:rsidRPr="00222795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6" type="#_x0000_t32" style="position:absolute;left:0;text-align:left;margin-left:18.75pt;margin-top:12.8pt;width:10.85pt;height:0;z-index:252021760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15" style="position:absolute;left:0;text-align:left;margin-left:46.65pt;margin-top:11.8pt;width:50.25pt;height:43.4pt;z-index:252020736" filled="f"/>
              </w:pict>
            </w:r>
          </w:p>
          <w:p w:rsidR="00825370" w:rsidRPr="00222795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22" type="#_x0000_t32" style="position:absolute;left:0;text-align:left;margin-left:70.2pt;margin-top:6.8pt;width:6.9pt;height:0;z-index:252027904" o:connectortype="straight"/>
              </w:pict>
            </w:r>
          </w:p>
          <w:p w:rsidR="00825370" w:rsidRPr="00222795" w:rsidRDefault="0099059B" w:rsidP="009B07F3">
            <w:pPr>
              <w:ind w:left="216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7" type="#_x0000_t32" style="position:absolute;left:0;text-align:left;margin-left:93.7pt;margin-top:5.7pt;width:6.9pt;height:0;z-index:252022784" o:connectortype="straight"/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= 3 squares </w:t>
            </w:r>
          </w:p>
          <w:p w:rsidR="00825370" w:rsidRPr="00222795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20" type="#_x0000_t32" style="position:absolute;left:0;text-align:left;margin-left:40.75pt;margin-top:-1.15pt;width:10.85pt;height:0;z-index:252025856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19" type="#_x0000_t32" style="position:absolute;left:0;text-align:left;margin-left:71.05pt;margin-top:11.7pt;width:0;height:5.2pt;z-index:252024832" o:connectortype="straight"/>
              </w:pic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MK bk3 pg118</w:t>
            </w:r>
          </w:p>
        </w:tc>
      </w:tr>
      <w:tr w:rsidR="00825370" w:rsidRPr="00222795" w:rsidTr="00B77D26">
        <w:trPr>
          <w:trHeight w:val="620"/>
        </w:trPr>
        <w:tc>
          <w:tcPr>
            <w:tcW w:w="1433" w:type="dxa"/>
          </w:tcPr>
          <w:p w:rsidR="00D56610" w:rsidRDefault="00D5661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E1AA1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  <w:p w:rsidR="00825370" w:rsidRPr="00222795" w:rsidRDefault="001E1AA1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Activity </w:t>
            </w:r>
            <w:r w:rsidR="00825370"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29" w:type="dxa"/>
          </w:tcPr>
          <w:p w:rsidR="00825370" w:rsidRPr="00222795" w:rsidRDefault="006667B6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Days of the week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Listing the days of the week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Questions</w:t>
            </w:r>
          </w:p>
          <w:p w:rsidR="00825370" w:rsidRPr="00222795" w:rsidRDefault="00825370" w:rsidP="00825370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What is the first day of the week?</w:t>
            </w:r>
          </w:p>
          <w:p w:rsidR="00825370" w:rsidRPr="00222795" w:rsidRDefault="00825370" w:rsidP="00825370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What is the last day of the week?</w:t>
            </w:r>
          </w:p>
          <w:p w:rsidR="00825370" w:rsidRPr="00222795" w:rsidRDefault="00825370" w:rsidP="00825370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Which day of the week comes after the first day of the week?</w:t>
            </w:r>
          </w:p>
          <w:p w:rsidR="00825370" w:rsidRPr="00222795" w:rsidRDefault="00825370" w:rsidP="00825370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Name the day of the week that comes before a day Muslims go for prayers?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noProof/>
                <w:sz w:val="24"/>
                <w:szCs w:val="24"/>
              </w:rPr>
              <w:t>An activity   from  MK  Bk  3  Pg  126</w:t>
            </w:r>
          </w:p>
        </w:tc>
      </w:tr>
      <w:tr w:rsidR="00825370" w:rsidRPr="00222795" w:rsidTr="00B77D26">
        <w:trPr>
          <w:trHeight w:val="620"/>
        </w:trPr>
        <w:tc>
          <w:tcPr>
            <w:tcW w:w="1433" w:type="dxa"/>
          </w:tcPr>
          <w:p w:rsidR="00D56610" w:rsidRDefault="00D5661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  <w:r w:rsidR="00D56610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activity </w:t>
            </w:r>
          </w:p>
        </w:tc>
        <w:tc>
          <w:tcPr>
            <w:tcW w:w="8629" w:type="dxa"/>
          </w:tcPr>
          <w:p w:rsidR="00825370" w:rsidRPr="00222795" w:rsidRDefault="00D5661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4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Changing weeks to days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Examples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How many days are there in 2 weeks?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1 week has 7 days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2 weeks have (2 x 7)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= 14 days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MK bk3 pg126</w:t>
            </w:r>
          </w:p>
        </w:tc>
      </w:tr>
      <w:tr w:rsidR="00825370" w:rsidRPr="00222795" w:rsidTr="00B77D26">
        <w:trPr>
          <w:trHeight w:val="62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22A91" w:rsidRPr="00222795" w:rsidRDefault="00A22A91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Lesson</w:t>
            </w:r>
            <w:r w:rsidR="00124FE7">
              <w:rPr>
                <w:rFonts w:ascii="Century Gothic" w:hAnsi="Century Gothic"/>
                <w:b/>
                <w:sz w:val="24"/>
                <w:szCs w:val="24"/>
              </w:rPr>
              <w:t xml:space="preserve"> 5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Changing days to weeks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Example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Convert 21 days to weeks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Solution 7 days make a week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       21 days make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21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= 3 weeks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 xml:space="preserve">               </w:t>
            </w:r>
            <w:r w:rsidR="00124FE7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7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An activity from teachers’ own collection 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F167F" w:rsidRPr="00222795" w:rsidRDefault="000F167F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A22A91"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Completing tables about days and weeks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Examples 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870"/>
              <w:gridCol w:w="1080"/>
              <w:gridCol w:w="990"/>
              <w:gridCol w:w="761"/>
              <w:gridCol w:w="870"/>
              <w:gridCol w:w="761"/>
              <w:gridCol w:w="938"/>
            </w:tblGrid>
            <w:tr w:rsidR="00825370" w:rsidRPr="00222795" w:rsidTr="009B07F3">
              <w:tc>
                <w:tcPr>
                  <w:tcW w:w="0" w:type="auto"/>
                </w:tcPr>
                <w:p w:rsidR="00825370" w:rsidRPr="00222795" w:rsidRDefault="00825370" w:rsidP="009B07F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Weeks</w:t>
                  </w:r>
                </w:p>
              </w:tc>
              <w:tc>
                <w:tcPr>
                  <w:tcW w:w="87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61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7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38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7</w:t>
                  </w:r>
                </w:p>
              </w:tc>
            </w:tr>
            <w:tr w:rsidR="00825370" w:rsidRPr="00222795" w:rsidTr="009B07F3">
              <w:tc>
                <w:tcPr>
                  <w:tcW w:w="0" w:type="auto"/>
                </w:tcPr>
                <w:p w:rsidR="00825370" w:rsidRPr="00222795" w:rsidRDefault="00825370" w:rsidP="009B07F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Days</w:t>
                  </w:r>
                </w:p>
              </w:tc>
              <w:tc>
                <w:tcPr>
                  <w:tcW w:w="87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8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61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38" w:type="dxa"/>
                </w:tcPr>
                <w:p w:rsidR="00825370" w:rsidRPr="00222795" w:rsidRDefault="00825370" w:rsidP="009B07F3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</w:tbl>
          <w:p w:rsidR="00825370" w:rsidRPr="00222795" w:rsidRDefault="00825370" w:rsidP="009B07F3">
            <w:pPr>
              <w:tabs>
                <w:tab w:val="left" w:pos="1763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1 x 7          2 x 7                                35÷  7</w:t>
            </w:r>
          </w:p>
          <w:p w:rsidR="00825370" w:rsidRPr="00222795" w:rsidRDefault="00825370" w:rsidP="009B07F3">
            <w:pPr>
              <w:tabs>
                <w:tab w:val="left" w:pos="1763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ab/>
              <w:t xml:space="preserve">1 - 7 days 14                                  </w:t>
            </w:r>
            <w:r w:rsidR="000F167F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MK bk3 pg126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Lesson 26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Months of the year with their days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Listing months of the year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February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28/29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March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April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30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May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June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30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July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August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September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30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October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430D6F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November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30</w:t>
            </w:r>
          </w:p>
          <w:p w:rsidR="00825370" w:rsidRPr="00222795" w:rsidRDefault="00825370" w:rsidP="00825370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December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31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Formulated questions by the teacher </w:t>
            </w:r>
          </w:p>
          <w:p w:rsidR="00825370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pg138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Pr="00222795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</w:t>
            </w:r>
            <w:r w:rsidR="00716293">
              <w:rPr>
                <w:rFonts w:ascii="Century Gothic" w:hAnsi="Century Gothic"/>
                <w:b/>
                <w:sz w:val="24"/>
                <w:szCs w:val="24"/>
              </w:rPr>
              <w:t xml:space="preserve"> 9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Changing years to months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Example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There are 12 months in a year. How many months are in 2 years?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1 year has 12 months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2 years have (2 x 12)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 xml:space="preserve">  = 24 months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pg139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Lesson 28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Changing months to years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Example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How many years are in 36 months? (use repeated subtraction)</w:t>
            </w:r>
          </w:p>
          <w:p w:rsidR="00825370" w:rsidRPr="00222795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2" type="#_x0000_t32" style="position:absolute;left:0;text-align:left;margin-left:48.2pt;margin-top:13.35pt;width:.75pt;height:19.5pt;z-index:252045312" o:connectortype="straight">
                  <v:stroke endarrow="block"/>
                </v:shape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  <w:t>3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  <w:t>6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-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1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2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(1 year)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2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4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1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2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(1 year)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1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2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-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1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2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(1 year)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0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sym w:font="Symbol" w:char="F05C"/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3 years are in 36 months.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teacher’s own collection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3A17BE">
              <w:rPr>
                <w:rFonts w:ascii="Century Gothic" w:hAnsi="Century Gothic"/>
                <w:b/>
                <w:sz w:val="24"/>
                <w:szCs w:val="24"/>
              </w:rPr>
              <w:t>10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Measures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Completing tables about months and years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Example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Complete the table below </w:t>
            </w:r>
          </w:p>
          <w:tbl>
            <w:tblPr>
              <w:tblW w:w="6493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2"/>
              <w:gridCol w:w="1082"/>
              <w:gridCol w:w="1082"/>
              <w:gridCol w:w="1083"/>
              <w:gridCol w:w="1082"/>
              <w:gridCol w:w="1082"/>
            </w:tblGrid>
            <w:tr w:rsidR="00825370" w:rsidRPr="00222795" w:rsidTr="009B07F3"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Years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3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  <w:u w:val="single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  <w:u w:val="single"/>
                    </w:rPr>
                    <w:t>3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……..</w:t>
                  </w:r>
                </w:p>
              </w:tc>
            </w:tr>
            <w:tr w:rsidR="00825370" w:rsidRPr="00222795" w:rsidTr="009B07F3"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Months 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083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…….</w:t>
                  </w:r>
                </w:p>
              </w:tc>
              <w:tc>
                <w:tcPr>
                  <w:tcW w:w="1082" w:type="dxa"/>
                </w:tcPr>
                <w:p w:rsidR="00825370" w:rsidRPr="00222795" w:rsidRDefault="00825370" w:rsidP="009B07F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825370" w:rsidRPr="00222795" w:rsidRDefault="00825370" w:rsidP="009B07F3">
            <w:pPr>
              <w:tabs>
                <w:tab w:val="left" w:pos="2135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2 x 12                          36  ÷  12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                     </w:t>
            </w:r>
            <w:r w:rsidR="009205B3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= 24 months       </w:t>
            </w:r>
            <w:r w:rsidR="00BE7DBF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 3  years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MK bk3 pg139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C530DE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11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How old: (Finding one’s age)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Example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Mike was born in 1989. How old was he in 1997?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1997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-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1989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0008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years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Mike was 8 years old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MK bk3 pg140</w:t>
            </w:r>
          </w:p>
        </w:tc>
      </w:tr>
      <w:tr w:rsidR="00A877F5" w:rsidRPr="00222795" w:rsidTr="00B77D26">
        <w:trPr>
          <w:trHeight w:val="260"/>
        </w:trPr>
        <w:tc>
          <w:tcPr>
            <w:tcW w:w="1433" w:type="dxa"/>
          </w:tcPr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824F9" w:rsidRPr="00222795" w:rsidRDefault="001824F9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A877F5" w:rsidRDefault="001824F9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13</w:t>
            </w:r>
          </w:p>
          <w:p w:rsidR="001824F9" w:rsidRDefault="001824F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1824F9" w:rsidRDefault="001824F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</w:t>
            </w:r>
          </w:p>
          <w:p w:rsidR="001824F9" w:rsidRDefault="001824F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in hours </w:t>
            </w:r>
          </w:p>
          <w:p w:rsidR="001824F9" w:rsidRDefault="00E44CE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37120" behindDoc="1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129540</wp:posOffset>
                  </wp:positionV>
                  <wp:extent cx="714375" cy="842010"/>
                  <wp:effectExtent l="19050" t="0" r="9525" b="0"/>
                  <wp:wrapNone/>
                  <wp:docPr id="50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2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1824F9">
              <w:rPr>
                <w:rFonts w:ascii="Century Gothic" w:hAnsi="Century Gothic"/>
                <w:sz w:val="24"/>
                <w:szCs w:val="24"/>
              </w:rPr>
              <w:t>Eg</w:t>
            </w:r>
            <w:proofErr w:type="spellEnd"/>
            <w:r w:rsidR="001824F9">
              <w:rPr>
                <w:rFonts w:ascii="Century Gothic" w:hAnsi="Century Gothic"/>
                <w:sz w:val="24"/>
                <w:szCs w:val="24"/>
              </w:rPr>
              <w:t xml:space="preserve">. Tell the time </w:t>
            </w:r>
          </w:p>
          <w:p w:rsidR="001824F9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0" type="#_x0000_t32" style="position:absolute;left:0;text-align:left;margin-left:42.2pt;margin-top:10.1pt;width:.75pt;height:20.25pt;flip:x y;z-index:252043264" o:connectortype="straight">
                  <v:stroke endarrow="block"/>
                </v:shape>
              </w:pict>
            </w:r>
          </w:p>
          <w:p w:rsidR="001824F9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1" type="#_x0000_t32" style="position:absolute;left:0;text-align:left;margin-left:42.95pt;margin-top:5.85pt;width:0;height:9.75pt;flip:y;z-index:252044288" o:connectortype="straight">
                  <v:stroke endarrow="block"/>
                </v:shape>
              </w:pict>
            </w:r>
            <w:r w:rsidR="001824F9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It is 12 o’clock 01 12:00</w:t>
            </w:r>
          </w:p>
          <w:p w:rsidR="001824F9" w:rsidRDefault="001824F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824F9" w:rsidRDefault="001824F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824F9" w:rsidRPr="001824F9" w:rsidRDefault="001824F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127 </w:t>
            </w:r>
          </w:p>
        </w:tc>
      </w:tr>
      <w:tr w:rsidR="00A877F5" w:rsidRPr="00222795" w:rsidTr="00B77D26">
        <w:trPr>
          <w:trHeight w:val="260"/>
        </w:trPr>
        <w:tc>
          <w:tcPr>
            <w:tcW w:w="1433" w:type="dxa"/>
          </w:tcPr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6429B" w:rsidRPr="00222795" w:rsidRDefault="0026429B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A877F5" w:rsidRDefault="008823C4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14</w:t>
            </w:r>
          </w:p>
          <w:p w:rsidR="008823C4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</w:t>
            </w: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in a half past </w:t>
            </w: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38144" behindDoc="1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125730</wp:posOffset>
                  </wp:positionV>
                  <wp:extent cx="1009650" cy="1190625"/>
                  <wp:effectExtent l="19050" t="0" r="0" b="0"/>
                  <wp:wrapNone/>
                  <wp:docPr id="504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e.g. tell the time </w:t>
            </w: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It is a half 8 o’clock  or 8:30</w:t>
            </w:r>
          </w:p>
          <w:p w:rsidR="0026429B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4" type="#_x0000_t32" style="position:absolute;left:0;text-align:left;margin-left:33.95pt;margin-top:13pt;width:14.25pt;height:4.5pt;flip:x;z-index:252047360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3" type="#_x0000_t32" style="position:absolute;left:0;text-align:left;margin-left:48.2pt;margin-top:13pt;width:0;height:21.75pt;z-index:252046336" o:connectortype="straight">
                  <v:stroke endarrow="block"/>
                </v:shape>
              </w:pict>
            </w: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6429B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6429B" w:rsidRPr="008823C4" w:rsidRDefault="002642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129 </w:t>
            </w:r>
          </w:p>
        </w:tc>
      </w:tr>
      <w:tr w:rsidR="00A877F5" w:rsidRPr="00222795" w:rsidTr="00B77D26">
        <w:trPr>
          <w:trHeight w:val="260"/>
        </w:trPr>
        <w:tc>
          <w:tcPr>
            <w:tcW w:w="1433" w:type="dxa"/>
          </w:tcPr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A877F5" w:rsidRDefault="00026929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15 </w:t>
            </w:r>
          </w:p>
          <w:p w:rsidR="00026929" w:rsidRDefault="0002692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</w:t>
            </w:r>
          </w:p>
          <w:p w:rsidR="00026929" w:rsidRDefault="0002692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using a quarter past </w:t>
            </w:r>
          </w:p>
          <w:p w:rsidR="00026929" w:rsidRDefault="0002692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e.g. tell the time </w: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20320</wp:posOffset>
                  </wp:positionV>
                  <wp:extent cx="1009650" cy="1190625"/>
                  <wp:effectExtent l="19050" t="0" r="0" b="0"/>
                  <wp:wrapNone/>
                  <wp:docPr id="505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it is a quarter past 7 o’clock  or 7:15</w:t>
            </w:r>
          </w:p>
          <w:p w:rsidR="0013385E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6" type="#_x0000_t32" style="position:absolute;left:0;text-align:left;margin-left:44.45pt;margin-top:4.7pt;width:3.75pt;height:15pt;flip:x;z-index:252049408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5" type="#_x0000_t32" style="position:absolute;left:0;text-align:left;margin-left:48.2pt;margin-top:4.7pt;width:25.5pt;height:.75pt;z-index:252048384" o:connectortype="straight">
                  <v:stroke endarrow="block"/>
                </v:shape>
              </w:pic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Pr="00026929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128-129</w:t>
            </w:r>
          </w:p>
        </w:tc>
      </w:tr>
      <w:tr w:rsidR="00A877F5" w:rsidRPr="00222795" w:rsidTr="00B77D26">
        <w:trPr>
          <w:trHeight w:val="260"/>
        </w:trPr>
        <w:tc>
          <w:tcPr>
            <w:tcW w:w="1433" w:type="dxa"/>
          </w:tcPr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A877F5" w:rsidRDefault="0013385E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16 </w: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Telling time </w: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using a quarter to </w: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40192" behindDoc="1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158750</wp:posOffset>
                  </wp:positionV>
                  <wp:extent cx="1009650" cy="1190625"/>
                  <wp:effectExtent l="19050" t="0" r="0" b="0"/>
                  <wp:wrapNone/>
                  <wp:docPr id="506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e.g. tell the time </w: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it is a quarter to 12 o’clock or 11?45 </w:t>
            </w:r>
          </w:p>
          <w:p w:rsidR="0013385E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8" type="#_x0000_t32" style="position:absolute;left:0;text-align:left;margin-left:44.45pt;margin-top:1.35pt;width:3.75pt;height:15pt;flip:x y;z-index:252051456" o:connectortype="straight">
                  <v:stroke endarrow="block"/>
                </v:shape>
              </w:pict>
            </w:r>
          </w:p>
          <w:p w:rsidR="0013385E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7" type="#_x0000_t32" style="position:absolute;left:0;text-align:left;margin-left:24.95pt;margin-top:1.65pt;width:23.25pt;height:0;flip:x;z-index:252050432" o:connectortype="straight">
                  <v:stroke endarrow="block"/>
                </v:shape>
              </w:pict>
            </w: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3385E" w:rsidRPr="0013385E" w:rsidRDefault="0013385E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132 </w:t>
            </w:r>
          </w:p>
        </w:tc>
      </w:tr>
      <w:tr w:rsidR="00A877F5" w:rsidRPr="00222795" w:rsidTr="00B77D26">
        <w:trPr>
          <w:trHeight w:val="260"/>
        </w:trPr>
        <w:tc>
          <w:tcPr>
            <w:tcW w:w="1433" w:type="dxa"/>
          </w:tcPr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Default="00A877F5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Pr="00222795" w:rsidRDefault="00941F19" w:rsidP="00A877F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877F5" w:rsidRPr="00222795" w:rsidRDefault="00A877F5" w:rsidP="00A877F5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A877F5" w:rsidRDefault="00941F19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17</w:t>
            </w: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</w:t>
            </w: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in minutes past </w:t>
            </w: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41216" behindDoc="1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110490</wp:posOffset>
                  </wp:positionV>
                  <wp:extent cx="1009650" cy="1190625"/>
                  <wp:effectExtent l="19050" t="0" r="0" b="0"/>
                  <wp:wrapNone/>
                  <wp:docPr id="50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sz w:val="24"/>
                <w:szCs w:val="24"/>
              </w:rPr>
              <w:t xml:space="preserve">e.g.   it is 20 minutes past 12 o’clock </w:t>
            </w: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41F19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40" type="#_x0000_t32" style="position:absolute;left:0;text-align:left;margin-left:48.2pt;margin-top:-.2pt;width:4.55pt;height:12.75pt;flip:y;z-index:252053504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39" type="#_x0000_t32" style="position:absolute;left:0;text-align:left;margin-left:48.2pt;margin-top:12.55pt;width:25.5pt;height:7.5pt;z-index:252052480" o:connectortype="straight">
                  <v:stroke endarrow="block"/>
                </v:shape>
              </w:pict>
            </w: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41F19" w:rsidRDefault="00941F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2000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133-134</w:t>
            </w:r>
          </w:p>
          <w:p w:rsidR="0044296C" w:rsidRPr="00941F19" w:rsidRDefault="004429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41F19" w:rsidRPr="00222795" w:rsidTr="00B77D26">
        <w:trPr>
          <w:trHeight w:val="260"/>
        </w:trPr>
        <w:tc>
          <w:tcPr>
            <w:tcW w:w="1433" w:type="dxa"/>
          </w:tcPr>
          <w:p w:rsidR="00941F19" w:rsidRPr="00222795" w:rsidRDefault="00941F19" w:rsidP="00941F19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941F19" w:rsidRPr="00222795" w:rsidRDefault="00941F19" w:rsidP="00941F19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 xml:space="preserve">Subtopic </w:t>
            </w:r>
          </w:p>
          <w:p w:rsidR="00941F19" w:rsidRPr="00222795" w:rsidRDefault="00941F19" w:rsidP="00941F19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41F19" w:rsidRPr="00222795" w:rsidRDefault="00941F1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Pr="00222795" w:rsidRDefault="00941F1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Pr="00222795" w:rsidRDefault="00941F1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Pr="00222795" w:rsidRDefault="00941F1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Default="00941F1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72899" w:rsidRPr="00222795" w:rsidRDefault="0077289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Default="00941F1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72899" w:rsidRPr="00222795" w:rsidRDefault="00772899" w:rsidP="00941F1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1F19" w:rsidRPr="00222795" w:rsidRDefault="00941F19" w:rsidP="00941F19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41F19" w:rsidRDefault="00842B3F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Lesson 18 </w:t>
            </w:r>
          </w:p>
          <w:p w:rsidR="00842B3F" w:rsidRDefault="00842B3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 Measures </w:t>
            </w:r>
          </w:p>
          <w:p w:rsidR="00842B3F" w:rsidRDefault="00842B3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</w:t>
            </w:r>
          </w:p>
          <w:p w:rsidR="00842B3F" w:rsidRDefault="00842B3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in minutes to </w:t>
            </w:r>
          </w:p>
          <w:p w:rsidR="00842B3F" w:rsidRDefault="00842B3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e.g. it is 5 minutes to 3 o’clock or 2:55</w:t>
            </w:r>
          </w:p>
          <w:p w:rsidR="00842B3F" w:rsidRDefault="007728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72899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42240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0</wp:posOffset>
                  </wp:positionV>
                  <wp:extent cx="1009650" cy="1190625"/>
                  <wp:effectExtent l="19050" t="0" r="0" b="0"/>
                  <wp:wrapNone/>
                  <wp:docPr id="50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2B3F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41" type="#_x0000_t32" style="position:absolute;left:0;text-align:left;margin-left:31.7pt;margin-top:12.25pt;width:9.75pt;height:21pt;flip:x y;z-index:252054528" o:connectortype="straight">
                  <v:stroke endarrow="block"/>
                </v:shape>
              </w:pict>
            </w:r>
          </w:p>
          <w:p w:rsidR="00842B3F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42" type="#_x0000_t32" style="position:absolute;left:0;text-align:left;margin-left:41.45pt;margin-top:13.3pt;width:18.75pt;height:5.25pt;flip:y;z-index:252055552" o:connectortype="straight">
                  <v:stroke endarrow="block"/>
                </v:shape>
              </w:pict>
            </w:r>
          </w:p>
          <w:p w:rsidR="00842B3F" w:rsidRDefault="00842B3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42B3F" w:rsidRDefault="00842B3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72899" w:rsidRDefault="007728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42B3F" w:rsidRPr="00842B3F" w:rsidRDefault="007728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2000 MTC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 w:rsidR="00842B3F">
              <w:rPr>
                <w:rFonts w:ascii="Century Gothic" w:hAnsi="Century Gothic"/>
                <w:sz w:val="24"/>
                <w:szCs w:val="24"/>
              </w:rPr>
              <w:t xml:space="preserve"> 136-137 </w:t>
            </w:r>
          </w:p>
        </w:tc>
      </w:tr>
      <w:tr w:rsidR="000708FF" w:rsidRPr="00222795" w:rsidTr="00B77D26">
        <w:trPr>
          <w:trHeight w:val="260"/>
        </w:trPr>
        <w:tc>
          <w:tcPr>
            <w:tcW w:w="1433" w:type="dxa"/>
          </w:tcPr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>Topic</w:t>
            </w:r>
          </w:p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0708FF" w:rsidRDefault="002832C1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19</w:t>
            </w:r>
          </w:p>
          <w:p w:rsidR="002832C1" w:rsidRDefault="002832C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Telling time </w:t>
            </w:r>
          </w:p>
          <w:p w:rsidR="002832C1" w:rsidRDefault="002832C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</w:t>
            </w:r>
          </w:p>
          <w:p w:rsidR="002832C1" w:rsidRDefault="002832C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e.g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change 2 hours to minutes </w:t>
            </w:r>
          </w:p>
          <w:p w:rsidR="002832C1" w:rsidRDefault="002832C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 hours = minutes               1hour = 60 minutes </w:t>
            </w:r>
          </w:p>
          <w:p w:rsidR="002832C1" w:rsidRDefault="002832C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hour = 60minutes        </w:t>
            </w:r>
            <w:r w:rsidR="007D5CF0">
              <w:rPr>
                <w:rFonts w:ascii="Century Gothic" w:hAnsi="Century Gothic"/>
                <w:sz w:val="24"/>
                <w:szCs w:val="24"/>
              </w:rPr>
              <w:t xml:space="preserve">    or 2 hours =  60 x 2 = 120 minutes </w:t>
            </w:r>
          </w:p>
          <w:p w:rsidR="007D5CF0" w:rsidRDefault="007D5CF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 hours = 60 x 2 </w:t>
            </w:r>
          </w:p>
          <w:p w:rsidR="007D5CF0" w:rsidRDefault="007D5CF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60 </w:t>
            </w:r>
          </w:p>
          <w:p w:rsidR="007D5CF0" w:rsidRPr="007D5CF0" w:rsidRDefault="007D5CF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  <w:r w:rsidRPr="007D5CF0">
              <w:rPr>
                <w:rFonts w:ascii="Century Gothic" w:hAnsi="Century Gothic"/>
                <w:sz w:val="24"/>
                <w:szCs w:val="24"/>
                <w:u w:val="single"/>
              </w:rPr>
              <w:t xml:space="preserve"> X2</w:t>
            </w:r>
          </w:p>
          <w:p w:rsidR="007D5CF0" w:rsidRDefault="007D5CF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  <w:r w:rsidRPr="007D5CF0">
              <w:rPr>
                <w:rFonts w:ascii="Century Gothic" w:hAnsi="Century Gothic"/>
                <w:sz w:val="24"/>
                <w:szCs w:val="24"/>
                <w:u w:val="single"/>
              </w:rPr>
              <w:t xml:space="preserve">120 </w:t>
            </w:r>
          </w:p>
          <w:p w:rsidR="00F37A28" w:rsidRDefault="00F37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37A28" w:rsidRDefault="00F37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Convert 3 hours to minutes </w:t>
            </w:r>
          </w:p>
          <w:p w:rsidR="00F37A28" w:rsidRDefault="00F37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Change 4 hours to minutes </w:t>
            </w:r>
          </w:p>
          <w:p w:rsidR="00F37A28" w:rsidRPr="00F37A28" w:rsidRDefault="00F37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How many minutes are there in 5 hours</w:t>
            </w:r>
            <w:r w:rsidR="00C2211A">
              <w:rPr>
                <w:rFonts w:ascii="Century Gothic" w:hAnsi="Century Gothic"/>
                <w:sz w:val="24"/>
                <w:szCs w:val="24"/>
              </w:rPr>
              <w:t xml:space="preserve">? </w:t>
            </w:r>
          </w:p>
        </w:tc>
      </w:tr>
      <w:tr w:rsidR="000708FF" w:rsidRPr="00222795" w:rsidTr="00B77D26">
        <w:trPr>
          <w:trHeight w:val="260"/>
        </w:trPr>
        <w:tc>
          <w:tcPr>
            <w:tcW w:w="1433" w:type="dxa"/>
          </w:tcPr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08FF" w:rsidRPr="00222795" w:rsidRDefault="000708FF" w:rsidP="000708FF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0708FF" w:rsidRDefault="00C2211A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20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Telling time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from minutes to hours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e.g. convert 120 minutes to hours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120 minutes = hours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60 minutes = 1 hour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120 minutes = 120 ÷ 60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</w:t>
            </w:r>
            <w:r w:rsidRPr="00993A19">
              <w:rPr>
                <w:rFonts w:ascii="Century Gothic" w:hAnsi="Century Gothic"/>
                <w:sz w:val="24"/>
                <w:szCs w:val="24"/>
                <w:u w:val="single"/>
              </w:rPr>
              <w:t>120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= 2hours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60 </w:t>
            </w: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Change 360 minutes to hours </w:t>
            </w:r>
          </w:p>
          <w:p w:rsidR="00C2211A" w:rsidRPr="00C2211A" w:rsidRDefault="00C2211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Convert 120 minutes to hours </w:t>
            </w:r>
          </w:p>
        </w:tc>
      </w:tr>
      <w:tr w:rsidR="00C2211A" w:rsidRPr="00222795" w:rsidTr="00B77D26">
        <w:trPr>
          <w:trHeight w:val="260"/>
        </w:trPr>
        <w:tc>
          <w:tcPr>
            <w:tcW w:w="1433" w:type="dxa"/>
          </w:tcPr>
          <w:p w:rsidR="00C2211A" w:rsidRPr="00222795" w:rsidRDefault="00C2211A" w:rsidP="00C2211A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C2211A" w:rsidRPr="00222795" w:rsidRDefault="00C2211A" w:rsidP="00C2211A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C2211A" w:rsidRPr="00222795" w:rsidRDefault="00C2211A" w:rsidP="00C2211A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C2211A" w:rsidRPr="00222795" w:rsidRDefault="00C2211A" w:rsidP="00C2211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2211A" w:rsidRPr="00222795" w:rsidRDefault="00C2211A" w:rsidP="00C2211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2211A" w:rsidRPr="00222795" w:rsidRDefault="00C2211A" w:rsidP="00C2211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2211A" w:rsidRDefault="00C2211A" w:rsidP="00C2211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2211A" w:rsidRPr="00222795" w:rsidRDefault="00C2211A" w:rsidP="00C2211A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C2211A" w:rsidRDefault="00C2211A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21</w:t>
            </w:r>
          </w:p>
          <w:p w:rsidR="00993A19" w:rsidRDefault="00993A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993A19" w:rsidRDefault="00993A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Drawing and showing on a clock face </w:t>
            </w:r>
          </w:p>
          <w:p w:rsidR="00993A19" w:rsidRDefault="00993A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Represent </w:t>
            </w:r>
          </w:p>
          <w:p w:rsidR="00993A19" w:rsidRDefault="00993A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e.g. a half past 3 o’clock </w:t>
            </w:r>
          </w:p>
          <w:p w:rsidR="00993A19" w:rsidRDefault="00624FA3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</w:t>
            </w:r>
            <w:r w:rsidR="00993A19">
              <w:rPr>
                <w:rFonts w:ascii="Century Gothic" w:hAnsi="Century Gothic"/>
                <w:sz w:val="24"/>
                <w:szCs w:val="24"/>
              </w:rPr>
              <w:t xml:space="preserve">a quarter to 8 o’clock </w:t>
            </w:r>
          </w:p>
          <w:p w:rsidR="00993A19" w:rsidRDefault="00624FA3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 w:rsidR="00993A19">
              <w:rPr>
                <w:rFonts w:ascii="Century Gothic" w:hAnsi="Century Gothic"/>
                <w:sz w:val="24"/>
                <w:szCs w:val="24"/>
              </w:rPr>
              <w:t xml:space="preserve">a quarter past 2 o’clock </w:t>
            </w:r>
          </w:p>
          <w:p w:rsidR="00993A19" w:rsidRPr="00993A19" w:rsidRDefault="00993A1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MK 2000 MTC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137 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Lesson </w:t>
            </w:r>
            <w:r w:rsidR="00C26E04">
              <w:rPr>
                <w:rFonts w:ascii="Century Gothic" w:hAnsi="Century Gothic"/>
                <w:b/>
                <w:sz w:val="24"/>
                <w:szCs w:val="24"/>
              </w:rPr>
              <w:t>22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Recognition of 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Notes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Coins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1000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note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50 coin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50,000</w:t>
            </w:r>
            <w:r w:rsidR="00C26E0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note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100 coins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5000 note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200 coins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10000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note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500 coins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20000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note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Addition of money</w:t>
            </w:r>
          </w:p>
          <w:p w:rsidR="00825370" w:rsidRPr="00222795" w:rsidRDefault="00825370" w:rsidP="0082537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                               (2)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Shs 200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 xml:space="preserve">                    </w:t>
            </w:r>
            <w:r w:rsidR="00C11FDA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shs 1000 + shs 500 + shs 100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Shs   50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079B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shs 1000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Shs 250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shs    500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 xml:space="preserve">   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+  shs     100 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 xml:space="preserve">   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ab/>
              <w:t>Shs 1600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An activity from MK bk3 pg176 and 178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A61EDB">
              <w:rPr>
                <w:rFonts w:ascii="Century Gothic" w:hAnsi="Century Gothic"/>
                <w:b/>
                <w:sz w:val="24"/>
                <w:szCs w:val="24"/>
              </w:rPr>
              <w:t>23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Addition of money (word problems)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Examples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I </w:t>
            </w:r>
            <w:r w:rsidR="00327B6A">
              <w:rPr>
                <w:rFonts w:ascii="Century Gothic" w:hAnsi="Century Gothic"/>
                <w:sz w:val="24"/>
                <w:szCs w:val="24"/>
              </w:rPr>
              <w:t>had 100 shillings. My father gav</w:t>
            </w:r>
            <w:r w:rsidRPr="00222795">
              <w:rPr>
                <w:rFonts w:ascii="Century Gothic" w:hAnsi="Century Gothic"/>
                <w:sz w:val="24"/>
                <w:szCs w:val="24"/>
              </w:rPr>
              <w:t>e me 50 shillings more. How much money do I have altogether?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I had 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 xml:space="preserve">       </w:t>
            </w:r>
            <w:r w:rsidR="00231404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100 shillings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Father ga</w:t>
            </w:r>
            <w:r w:rsidR="00327B6A">
              <w:rPr>
                <w:rFonts w:ascii="Century Gothic" w:hAnsi="Century Gothic"/>
                <w:sz w:val="24"/>
                <w:szCs w:val="24"/>
              </w:rPr>
              <w:t>v</w:t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e me   +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 50 shillings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I have 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 xml:space="preserve">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150 shillings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pg178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8EA" w:rsidRDefault="008928EA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8EA" w:rsidRDefault="008928EA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928EA" w:rsidRPr="00222795" w:rsidRDefault="008928EA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327B6A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Subtraction of money (word problems)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Example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22795">
              <w:rPr>
                <w:rFonts w:ascii="Century Gothic" w:hAnsi="Century Gothic"/>
                <w:sz w:val="24"/>
                <w:szCs w:val="24"/>
              </w:rPr>
              <w:t>Mukooza</w:t>
            </w:r>
            <w:proofErr w:type="spellEnd"/>
            <w:r w:rsidRPr="00222795">
              <w:rPr>
                <w:rFonts w:ascii="Century Gothic" w:hAnsi="Century Gothic"/>
                <w:sz w:val="24"/>
                <w:szCs w:val="24"/>
              </w:rPr>
              <w:t xml:space="preserve"> had shs 350. He gave away shs 100. How much money did he remain with?</w:t>
            </w:r>
          </w:p>
          <w:p w:rsidR="00825370" w:rsidRPr="00222795" w:rsidRDefault="00825370" w:rsidP="009B07F3">
            <w:pPr>
              <w:ind w:firstLine="72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Shs 350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         -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shs 100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Shs 250</w:t>
            </w:r>
          </w:p>
          <w:p w:rsidR="008928EA" w:rsidRDefault="008928E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pg180</w:t>
            </w:r>
          </w:p>
          <w:p w:rsidR="008928EA" w:rsidRDefault="008928E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928EA" w:rsidRDefault="008928E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928EA" w:rsidRDefault="008928E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928EA" w:rsidRPr="00222795" w:rsidRDefault="008928E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Lesson </w:t>
            </w:r>
            <w:r w:rsidR="00327B6A">
              <w:rPr>
                <w:rFonts w:ascii="Century Gothic" w:hAnsi="Century Gothic"/>
                <w:b/>
                <w:sz w:val="24"/>
                <w:szCs w:val="24"/>
              </w:rPr>
              <w:t>25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Shopping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The table below shows the price list in Mrs. </w:t>
            </w:r>
            <w:proofErr w:type="spellStart"/>
            <w:r w:rsidRPr="00222795">
              <w:rPr>
                <w:rFonts w:ascii="Century Gothic" w:hAnsi="Century Gothic"/>
                <w:sz w:val="24"/>
                <w:szCs w:val="24"/>
              </w:rPr>
              <w:t>Yiga’s</w:t>
            </w:r>
            <w:proofErr w:type="spellEnd"/>
            <w:r w:rsidRPr="00222795">
              <w:rPr>
                <w:rFonts w:ascii="Century Gothic" w:hAnsi="Century Gothic"/>
                <w:sz w:val="24"/>
                <w:szCs w:val="24"/>
              </w:rPr>
              <w:t xml:space="preserve"> shop. Use it to answer the questions that follow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8"/>
              <w:gridCol w:w="1350"/>
            </w:tblGrid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Price</w:t>
                  </w:r>
                </w:p>
              </w:tc>
            </w:tr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 book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shs 100</w:t>
                  </w:r>
                </w:p>
              </w:tc>
            </w:tr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 pencil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shs 250</w:t>
                  </w:r>
                </w:p>
              </w:tc>
            </w:tr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An egg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shs 300</w:t>
                  </w:r>
                </w:p>
              </w:tc>
            </w:tr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 bar of soap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shs 500</w:t>
                  </w:r>
                </w:p>
              </w:tc>
            </w:tr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 kg of rice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shs 800</w:t>
                  </w:r>
                </w:p>
              </w:tc>
            </w:tr>
            <w:tr w:rsidR="00825370" w:rsidRPr="00222795" w:rsidTr="009B07F3">
              <w:tc>
                <w:tcPr>
                  <w:tcW w:w="1818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A pen</w:t>
                  </w:r>
                </w:p>
              </w:tc>
              <w:tc>
                <w:tcPr>
                  <w:tcW w:w="1350" w:type="dxa"/>
                </w:tcPr>
                <w:p w:rsidR="00825370" w:rsidRPr="00222795" w:rsidRDefault="00825370" w:rsidP="009B07F3">
                  <w:pPr>
                    <w:spacing w:after="120" w:line="24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222795">
                    <w:rPr>
                      <w:rFonts w:ascii="Century Gothic" w:hAnsi="Century Gothic"/>
                      <w:sz w:val="24"/>
                      <w:szCs w:val="24"/>
                    </w:rPr>
                    <w:t>shs 200</w:t>
                  </w:r>
                </w:p>
              </w:tc>
            </w:tr>
          </w:tbl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4A0FD9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4A0FD9">
              <w:rPr>
                <w:rFonts w:ascii="Century Gothic" w:hAnsi="Century Gothic"/>
                <w:b/>
                <w:sz w:val="24"/>
                <w:szCs w:val="24"/>
              </w:rPr>
              <w:t>Questions</w:t>
            </w:r>
          </w:p>
          <w:p w:rsidR="00825370" w:rsidRPr="00222795" w:rsidRDefault="00825370" w:rsidP="00825370">
            <w:pPr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How much does a pencil cost?</w:t>
            </w:r>
          </w:p>
          <w:p w:rsidR="00825370" w:rsidRPr="00222795" w:rsidRDefault="00825370" w:rsidP="00825370">
            <w:pPr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What is the cost of an egg and a pen?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pg181</w:t>
            </w:r>
          </w:p>
          <w:p w:rsidR="00822D59" w:rsidRPr="00222795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D1167" w:rsidRDefault="000D1167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D1167" w:rsidRPr="00222795" w:rsidRDefault="000D1167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4A0FD9">
              <w:rPr>
                <w:rFonts w:ascii="Century Gothic" w:hAnsi="Century Gothic"/>
                <w:b/>
                <w:sz w:val="24"/>
                <w:szCs w:val="24"/>
              </w:rPr>
              <w:t>26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Topic: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ab/>
              <w:t>Measures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Subtopic: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ab/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>Content: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ab/>
              <w:t xml:space="preserve">Shopping with pictorial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A bag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an apple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A pencil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a book</w:t>
            </w:r>
          </w:p>
          <w:p w:rsidR="00825370" w:rsidRPr="00222795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3" type="#_x0000_t75" style="position:absolute;left:0;text-align:left;margin-left:1.55pt;margin-top:.05pt;width:25.55pt;height:24.7pt;z-index:252029952">
                  <v:imagedata r:id="rId22" o:title=""/>
                </v:shape>
                <o:OLEObject Type="Embed" ProgID="PBrush" ShapeID="_x0000_s1923" DrawAspect="Content" ObjectID="_1071388617" r:id="rId23"/>
              </w:pict>
            </w:r>
            <w:r w:rsidR="00825370" w:rsidRPr="00222795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1387475</wp:posOffset>
                  </wp:positionH>
                  <wp:positionV relativeFrom="paragraph">
                    <wp:posOffset>4445</wp:posOffset>
                  </wp:positionV>
                  <wp:extent cx="233045" cy="275590"/>
                  <wp:effectExtent l="19050" t="0" r="0" b="0"/>
                  <wp:wrapNone/>
                  <wp:docPr id="500" name="Pictur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>
                  <wp:extent cx="94615" cy="330835"/>
                  <wp:effectExtent l="19050" t="0" r="635" b="0"/>
                  <wp:docPr id="501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330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>
                  <wp:extent cx="236220" cy="236220"/>
                  <wp:effectExtent l="19050" t="0" r="0" b="0"/>
                  <wp:docPr id="502" name="Picture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Shs 500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shs 800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shs 100</w:t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  <w:t>shs 300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825370">
            <w:pPr>
              <w:numPr>
                <w:ilvl w:val="0"/>
                <w:numId w:val="35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What is the cost of 2 pencils?</w:t>
            </w:r>
          </w:p>
          <w:p w:rsidR="00825370" w:rsidRPr="00222795" w:rsidRDefault="00825370" w:rsidP="009B07F3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Shs 100 x 2  = shs 200</w:t>
            </w:r>
          </w:p>
          <w:p w:rsidR="00825370" w:rsidRPr="00222795" w:rsidRDefault="00825370" w:rsidP="00825370">
            <w:pPr>
              <w:numPr>
                <w:ilvl w:val="0"/>
                <w:numId w:val="35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What is the cost of 3 bags and 2 books?</w:t>
            </w:r>
          </w:p>
          <w:p w:rsidR="00825370" w:rsidRPr="00222795" w:rsidRDefault="00825370" w:rsidP="009B07F3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Bags = 3 x 500 = </w:t>
            </w:r>
            <w:r w:rsidR="00F07DDD"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shs  1500</w:t>
            </w:r>
          </w:p>
          <w:p w:rsidR="00825370" w:rsidRPr="00222795" w:rsidRDefault="00825370" w:rsidP="009B07F3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Books = 2 x 300 =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+ shs  </w:t>
            </w:r>
            <w:r w:rsidR="000D1167">
              <w:rPr>
                <w:rFonts w:ascii="Century Gothic" w:hAnsi="Century Gothic"/>
                <w:sz w:val="24"/>
                <w:szCs w:val="24"/>
                <w:u w:val="single"/>
              </w:rPr>
              <w:t xml:space="preserve">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600</w:t>
            </w:r>
          </w:p>
          <w:p w:rsidR="00825370" w:rsidRPr="00222795" w:rsidRDefault="00825370" w:rsidP="009B07F3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0D1167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Shs 2100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64575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From understanding mathematics </w:t>
            </w:r>
            <w:proofErr w:type="spellStart"/>
            <w:r w:rsidRPr="00222795"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 w:rsidRPr="00222795"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 w:rsidRPr="00222795"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 w:rsidRPr="00222795">
              <w:rPr>
                <w:rFonts w:ascii="Century Gothic" w:hAnsi="Century Gothic"/>
                <w:sz w:val="24"/>
                <w:szCs w:val="24"/>
              </w:rPr>
              <w:t xml:space="preserve"> 73.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Lesson </w:t>
            </w:r>
            <w:r w:rsidR="004A0FD9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>7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Division of 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Examples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Divide shs 1200 by 3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0400</w:t>
            </w:r>
          </w:p>
          <w:p w:rsidR="00825370" w:rsidRPr="00222795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5" type="#_x0000_t32" style="position:absolute;left:0;text-align:left;margin-left:28.6pt;margin-top:-.15pt;width:0;height:12.8pt;z-index:252032000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4" type="#_x0000_t32" style="position:absolute;left:0;text-align:left;margin-left:28.6pt;margin-top:-.15pt;width:34.5pt;height:0;z-index:252030976" o:connectortype="straight"/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     3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  <w:t>1200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sym w:font="Symbol" w:char="F05C"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shs 1200 ÷ 3 = shs 400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lastRenderedPageBreak/>
              <w:t>0 x 3 =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  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12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4 x 3 =  </w:t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>12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 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pg187</w:t>
            </w:r>
          </w:p>
        </w:tc>
      </w:tr>
      <w:tr w:rsidR="00825370" w:rsidRPr="00222795" w:rsidTr="00B77D26">
        <w:trPr>
          <w:trHeight w:val="260"/>
        </w:trPr>
        <w:tc>
          <w:tcPr>
            <w:tcW w:w="1433" w:type="dxa"/>
          </w:tcPr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Topic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825370" w:rsidRPr="00222795" w:rsidRDefault="00364575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28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Measures </w:t>
            </w:r>
            <w:r w:rsidRPr="00222795">
              <w:rPr>
                <w:rFonts w:ascii="Century Gothic" w:hAnsi="Century Gothic"/>
                <w:b/>
                <w:sz w:val="24"/>
                <w:szCs w:val="24"/>
              </w:rPr>
              <w:tab/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22795">
              <w:rPr>
                <w:rFonts w:ascii="Century Gothic" w:hAnsi="Century Gothic"/>
                <w:b/>
                <w:sz w:val="24"/>
                <w:szCs w:val="24"/>
              </w:rPr>
              <w:t xml:space="preserve">Word problems involving division of money 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Example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 xml:space="preserve">Mr. </w:t>
            </w:r>
            <w:proofErr w:type="spellStart"/>
            <w:r w:rsidRPr="00222795">
              <w:rPr>
                <w:rFonts w:ascii="Century Gothic" w:hAnsi="Century Gothic"/>
                <w:sz w:val="24"/>
                <w:szCs w:val="24"/>
              </w:rPr>
              <w:t>Kasule</w:t>
            </w:r>
            <w:proofErr w:type="spellEnd"/>
            <w:r w:rsidRPr="00222795">
              <w:rPr>
                <w:rFonts w:ascii="Century Gothic" w:hAnsi="Century Gothic"/>
                <w:sz w:val="24"/>
                <w:szCs w:val="24"/>
              </w:rPr>
              <w:t xml:space="preserve"> had shs 800. He shared it equally between his two children. How much did each child get?</w:t>
            </w:r>
          </w:p>
          <w:p w:rsidR="00825370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Pr="00222795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  <w:t>400</w:t>
            </w:r>
          </w:p>
          <w:p w:rsidR="00825370" w:rsidRPr="00222795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7" type="#_x0000_t32" style="position:absolute;left:0;text-align:left;margin-left:28.6pt;margin-top:-.15pt;width:0;height:12.8pt;z-index:252034048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6" type="#_x0000_t32" style="position:absolute;left:0;text-align:left;margin-left:28.6pt;margin-top:-.15pt;width:34.5pt;height:0;z-index:252033024" o:connectortype="straight"/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      2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  <w:t>800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825370" w:rsidRPr="00222795" w:rsidRDefault="00B80D2C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4</w:t>
            </w:r>
            <w:r w:rsidR="0099059B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8" type="#_x0000_t32" style="position:absolute;left:0;text-align:left;margin-left:43.25pt;margin-top:-1.1pt;width:1.2pt;height:16.5pt;z-index:252035072;mso-position-horizontal-relative:text;mso-position-vertical-relative:text" o:connectortype="straight">
                  <v:stroke endarrow="block"/>
                </v:shape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x</w:t>
            </w:r>
            <w:r w:rsidRPr="00222795">
              <w:rPr>
                <w:rFonts w:ascii="Century Gothic" w:hAnsi="Century Gothic"/>
                <w:sz w:val="24"/>
                <w:szCs w:val="24"/>
              </w:rPr>
              <w:t>2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 =</w:t>
            </w:r>
            <w:r w:rsidR="00825370"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  8</w:t>
            </w:r>
          </w:p>
          <w:p w:rsidR="00825370" w:rsidRPr="00222795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29" type="#_x0000_t32" style="position:absolute;left:0;text-align:left;margin-left:50.7pt;margin-top:6.75pt;width:0;height:31.4pt;z-index:252036096" o:connectortype="straight">
                  <v:stroke endarrow="block"/>
                </v:shape>
              </w:pic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ab/>
              <w:t>000</w:t>
            </w:r>
          </w:p>
          <w:p w:rsidR="00825370" w:rsidRPr="00222795" w:rsidRDefault="00B80D2C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2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x </w:t>
            </w:r>
            <w:r w:rsidRPr="00222795">
              <w:rPr>
                <w:rFonts w:ascii="Century Gothic" w:hAnsi="Century Gothic"/>
                <w:sz w:val="24"/>
                <w:szCs w:val="24"/>
              </w:rPr>
              <w:t>0</w:t>
            </w:r>
            <w:r w:rsidR="00825370" w:rsidRPr="00222795">
              <w:rPr>
                <w:rFonts w:ascii="Century Gothic" w:hAnsi="Century Gothic"/>
                <w:sz w:val="24"/>
                <w:szCs w:val="24"/>
              </w:rPr>
              <w:t xml:space="preserve"> =</w:t>
            </w:r>
            <w:r w:rsidR="00825370"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  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ab/>
            </w:r>
            <w:r w:rsidRPr="00222795">
              <w:rPr>
                <w:rFonts w:ascii="Century Gothic" w:hAnsi="Century Gothic"/>
                <w:sz w:val="24"/>
                <w:szCs w:val="24"/>
                <w:u w:val="single"/>
              </w:rPr>
              <w:t xml:space="preserve"> 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sym w:font="Symbol" w:char="F05C"/>
            </w:r>
            <w:r w:rsidRPr="00222795">
              <w:rPr>
                <w:rFonts w:ascii="Century Gothic" w:hAnsi="Century Gothic"/>
                <w:sz w:val="24"/>
                <w:szCs w:val="24"/>
              </w:rPr>
              <w:t xml:space="preserve"> Each child gets shs 400</w:t>
            </w: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5370" w:rsidRPr="00222795" w:rsidRDefault="0082537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22795">
              <w:rPr>
                <w:rFonts w:ascii="Century Gothic" w:hAnsi="Century Gothic"/>
                <w:sz w:val="24"/>
                <w:szCs w:val="24"/>
              </w:rPr>
              <w:t>Mk bk3 og187</w:t>
            </w:r>
          </w:p>
        </w:tc>
      </w:tr>
      <w:tr w:rsidR="00750649" w:rsidRPr="00222795" w:rsidTr="00B77D26">
        <w:trPr>
          <w:trHeight w:val="260"/>
        </w:trPr>
        <w:tc>
          <w:tcPr>
            <w:tcW w:w="1433" w:type="dxa"/>
          </w:tcPr>
          <w:p w:rsidR="00B80D2C" w:rsidRDefault="00B80D2C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50649" w:rsidRDefault="00B80D2C" w:rsidP="009B07F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B80D2C" w:rsidRDefault="00B80D2C" w:rsidP="009B07F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B80D2C" w:rsidP="009B07F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80D2C" w:rsidRPr="00222795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B80D2C" w:rsidRDefault="00B80D2C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29 </w:t>
            </w:r>
          </w:p>
          <w:p w:rsidR="00B80D2C" w:rsidRDefault="00B80D2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B80D2C" w:rsidRDefault="00B80D2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Length </w:t>
            </w:r>
          </w:p>
          <w:p w:rsidR="00B80D2C" w:rsidRDefault="00B80D2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Units for length </w:t>
            </w:r>
          </w:p>
          <w:p w:rsidR="00B80D2C" w:rsidRDefault="00B80D2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e.g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centimeter 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decimeter, hectometers , kilograms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from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to centimeter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e.g.  convert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to centimeters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3m = cm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1m = 100cm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3m = 100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100</w:t>
            </w:r>
          </w:p>
          <w:p w:rsidR="004A4948" w:rsidRP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</w:t>
            </w:r>
            <w:r w:rsidRPr="004A4948">
              <w:rPr>
                <w:rFonts w:ascii="Century Gothic" w:hAnsi="Century Gothic"/>
                <w:sz w:val="24"/>
                <w:szCs w:val="24"/>
                <w:u w:val="single"/>
              </w:rPr>
              <w:t>+100</w:t>
            </w:r>
          </w:p>
          <w:p w:rsidR="004A4948" w:rsidRP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  <w:r w:rsidRPr="004A4948">
              <w:rPr>
                <w:rFonts w:ascii="Century Gothic" w:hAnsi="Century Gothic"/>
                <w:sz w:val="24"/>
                <w:szCs w:val="24"/>
                <w:u w:val="single"/>
              </w:rPr>
              <w:t xml:space="preserve"> 300cm </w:t>
            </w:r>
          </w:p>
          <w:p w:rsidR="004A4948" w:rsidRPr="00B80D2C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2000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</w:p>
        </w:tc>
      </w:tr>
      <w:tr w:rsidR="00750649" w:rsidRPr="00222795" w:rsidTr="00B77D26">
        <w:trPr>
          <w:trHeight w:val="260"/>
        </w:trPr>
        <w:tc>
          <w:tcPr>
            <w:tcW w:w="1433" w:type="dxa"/>
          </w:tcPr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50649" w:rsidRPr="00222795" w:rsidRDefault="004A4948" w:rsidP="009B07F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750649" w:rsidRDefault="004A4948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Lesson 30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from centimeters to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Change 200cm to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4A4948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945" type="#_x0000_t185" style="position:absolute;left:0;text-align:left;margin-left:49.85pt;margin-top:12.75pt;width:44.25pt;height:30pt;z-index:252056576"/>
              </w:pict>
            </w:r>
            <w:r w:rsidR="004A4948">
              <w:rPr>
                <w:rFonts w:ascii="Century Gothic" w:hAnsi="Century Gothic"/>
                <w:sz w:val="24"/>
                <w:szCs w:val="24"/>
              </w:rPr>
              <w:t xml:space="preserve">100cm = 1 m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200cm = </w:t>
            </w:r>
            <w:r w:rsidRPr="004A4948">
              <w:rPr>
                <w:rFonts w:ascii="Century Gothic" w:hAnsi="Century Gothic"/>
                <w:sz w:val="24"/>
                <w:szCs w:val="24"/>
                <w:u w:val="single"/>
              </w:rPr>
              <w:t>200</w:t>
            </w:r>
            <w:r w:rsidR="00304552">
              <w:rPr>
                <w:rFonts w:ascii="Century Gothic" w:hAnsi="Century Gothic"/>
                <w:sz w:val="24"/>
                <w:szCs w:val="24"/>
                <w:u w:val="single"/>
              </w:rPr>
              <w:t>c</w:t>
            </w:r>
            <w:r w:rsidRPr="004A4948">
              <w:rPr>
                <w:rFonts w:ascii="Century Gothic" w:hAnsi="Century Gothic"/>
                <w:sz w:val="24"/>
                <w:szCs w:val="24"/>
                <w:u w:val="single"/>
              </w:rPr>
              <w:t>m</w:t>
            </w:r>
            <w:r w:rsidR="003A0507">
              <w:rPr>
                <w:rFonts w:ascii="Century Gothic" w:hAnsi="Century Gothic"/>
                <w:sz w:val="24"/>
                <w:szCs w:val="24"/>
                <w:u w:val="single"/>
              </w:rPr>
              <w:t xml:space="preserve">  </w:t>
            </w:r>
            <w:r w:rsidR="003A0507" w:rsidRPr="003A0507">
              <w:rPr>
                <w:rFonts w:ascii="Century Gothic" w:hAnsi="Century Gothic"/>
                <w:sz w:val="24"/>
                <w:szCs w:val="24"/>
              </w:rPr>
              <w:t xml:space="preserve">     = 2metres</w:t>
            </w:r>
            <w:r w:rsidR="003A0507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                  100</w:t>
            </w:r>
          </w:p>
          <w:p w:rsid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4A4948" w:rsidRPr="004A4948" w:rsidRDefault="004A494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4A4948" w:rsidRDefault="00304552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31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Addition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centimeters 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Examples 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Add; 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M      cm 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2        45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+  </w:t>
            </w:r>
            <w:r w:rsidRPr="003A0507">
              <w:rPr>
                <w:rFonts w:ascii="Century Gothic" w:hAnsi="Century Gothic"/>
                <w:sz w:val="24"/>
                <w:szCs w:val="24"/>
                <w:u w:val="single"/>
              </w:rPr>
              <w:t>6         36</w:t>
            </w:r>
          </w:p>
          <w:p w:rsidR="003A0507" w:rsidRP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r w:rsidRPr="003A0507">
              <w:rPr>
                <w:rFonts w:ascii="Century Gothic" w:hAnsi="Century Gothic"/>
                <w:sz w:val="24"/>
                <w:szCs w:val="24"/>
                <w:u w:val="single"/>
              </w:rPr>
              <w:t>8        81</w:t>
            </w:r>
          </w:p>
          <w:p w:rsid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A0507" w:rsidRPr="003A0507" w:rsidRDefault="003A050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</w:t>
            </w:r>
            <w:r w:rsidR="00533546">
              <w:rPr>
                <w:rFonts w:ascii="Century Gothic" w:hAnsi="Century Gothic"/>
                <w:sz w:val="24"/>
                <w:szCs w:val="24"/>
              </w:rPr>
              <w:t xml:space="preserve">in Mk 2000 </w:t>
            </w:r>
            <w:proofErr w:type="spellStart"/>
            <w:r w:rsidR="00533546"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 w:rsidR="00533546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533546"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 w:rsidR="00533546"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 w:rsidR="00533546">
              <w:rPr>
                <w:rFonts w:ascii="Century Gothic" w:hAnsi="Century Gothic"/>
                <w:sz w:val="24"/>
                <w:szCs w:val="24"/>
              </w:rPr>
              <w:t>p</w:t>
            </w:r>
            <w:r>
              <w:rPr>
                <w:rFonts w:ascii="Century Gothic" w:hAnsi="Century Gothic"/>
                <w:sz w:val="24"/>
                <w:szCs w:val="24"/>
              </w:rPr>
              <w:t>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14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640C6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4A4948" w:rsidRDefault="00533546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32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involving addition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centimeters 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Example; 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 shopkeeper has 2m 38cm of nylon cloth and 6m 30cm of cotton cloth. What is the total length of the pieces of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cloth.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M     cm 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4       38</w:t>
            </w:r>
          </w:p>
          <w:p w:rsidR="00640C6C" w:rsidRP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>+ 6      30</w:t>
            </w:r>
          </w:p>
          <w:p w:rsidR="00640C6C" w:rsidRP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10    68 </w:t>
            </w:r>
          </w:p>
          <w:p w:rsid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640C6C" w:rsidRPr="00640C6C" w:rsidRDefault="00640C6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2000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148 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4A4948" w:rsidRDefault="00640C6C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33</w:t>
            </w:r>
          </w:p>
          <w:p w:rsidR="00C56FE8" w:rsidRDefault="00C56FE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C56FE8" w:rsidRDefault="00C56FE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Subtraction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centimeters </w:t>
            </w:r>
          </w:p>
          <w:p w:rsidR="00C56FE8" w:rsidRDefault="00C56FE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C56FE8" w:rsidRDefault="00C56FE8" w:rsidP="00C56FE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     cm </w:t>
            </w:r>
          </w:p>
          <w:p w:rsidR="00C56FE8" w:rsidRDefault="00C56FE8" w:rsidP="00C56FE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6       50</w:t>
            </w:r>
          </w:p>
          <w:p w:rsidR="00C56FE8" w:rsidRPr="00640C6C" w:rsidRDefault="00C56FE8" w:rsidP="00C56FE8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  <w:u w:val="single"/>
              </w:rPr>
              <w:t>-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4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     30</w:t>
            </w:r>
          </w:p>
          <w:p w:rsidR="00C56FE8" w:rsidRPr="00640C6C" w:rsidRDefault="00C56FE8" w:rsidP="00C56FE8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2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 xml:space="preserve">   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20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C56FE8" w:rsidRDefault="00C56FE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C56FE8" w:rsidRPr="00C56FE8" w:rsidRDefault="00C56FE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</w:t>
            </w:r>
            <w:r w:rsidR="001E7F83">
              <w:rPr>
                <w:rFonts w:ascii="Century Gothic" w:hAnsi="Century Gothic"/>
                <w:sz w:val="24"/>
                <w:szCs w:val="24"/>
              </w:rPr>
              <w:t xml:space="preserve">Mk 2000 MTC </w:t>
            </w:r>
            <w:proofErr w:type="spellStart"/>
            <w:r w:rsidR="001E7F83"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 w:rsidR="001E7F83"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 w:rsidR="001E7F83"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 w:rsidR="001E7F83">
              <w:rPr>
                <w:rFonts w:ascii="Century Gothic" w:hAnsi="Century Gothic"/>
                <w:sz w:val="24"/>
                <w:szCs w:val="24"/>
              </w:rPr>
              <w:t xml:space="preserve"> 149 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4A4948" w:rsidRDefault="00B062EE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34</w:t>
            </w:r>
          </w:p>
          <w:p w:rsidR="00E6201C" w:rsidRDefault="00E6201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E6201C" w:rsidRDefault="00E6201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involving subtraction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centimeters </w:t>
            </w:r>
          </w:p>
          <w:p w:rsidR="00E6201C" w:rsidRDefault="00E6201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E6201C" w:rsidRDefault="00E6201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Musa had a string of 8m 47cm. he cut off 2m 16cm. what length of the string was left? </w:t>
            </w:r>
          </w:p>
          <w:p w:rsidR="00427AEB" w:rsidRDefault="00427AEB" w:rsidP="00427AE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     cm </w:t>
            </w:r>
          </w:p>
          <w:p w:rsidR="00427AEB" w:rsidRDefault="00427AEB" w:rsidP="00427AE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8      47</w:t>
            </w:r>
          </w:p>
          <w:p w:rsidR="00427AEB" w:rsidRPr="00640C6C" w:rsidRDefault="00427AEB" w:rsidP="00427AEB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  <w:u w:val="single"/>
              </w:rPr>
              <w:t>-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2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16</w:t>
            </w:r>
          </w:p>
          <w:p w:rsidR="00427AEB" w:rsidRPr="00640C6C" w:rsidRDefault="00427AEB" w:rsidP="00427AEB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  <w:u w:val="single"/>
              </w:rPr>
              <w:t>6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 xml:space="preserve">   </w:t>
            </w:r>
            <w:r w:rsidRPr="00640C6C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31</w:t>
            </w:r>
          </w:p>
          <w:p w:rsidR="00E6201C" w:rsidRDefault="00E6201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F2D9F" w:rsidRPr="00E6201C" w:rsidRDefault="009F2D9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150 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59FB" w:rsidRDefault="00ED59FB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59FB" w:rsidRDefault="00ED59FB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59FB" w:rsidRDefault="00ED59FB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59FB" w:rsidRDefault="00ED59FB" w:rsidP="004A49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4A4948" w:rsidP="004A494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Evaluation </w:t>
            </w:r>
          </w:p>
        </w:tc>
        <w:tc>
          <w:tcPr>
            <w:tcW w:w="8629" w:type="dxa"/>
          </w:tcPr>
          <w:p w:rsidR="005C625F" w:rsidRDefault="009F2D9F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35</w:t>
            </w:r>
          </w:p>
          <w:p w:rsidR="005C625F" w:rsidRDefault="005C625F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perimeters </w:t>
            </w: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Perimeter </w:t>
            </w: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Definition: perimeter is the total distance around any give figure </w:t>
            </w:r>
          </w:p>
          <w:p w:rsidR="00822D59" w:rsidRDefault="00822D59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 the perimeter of the figure below </w:t>
            </w:r>
          </w:p>
          <w:p w:rsidR="00024DEE" w:rsidRDefault="0099059B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48" type="#_x0000_t32" style="position:absolute;left:0;text-align:left;margin-left:96.35pt;margin-top:10.6pt;width:0;height:11.25pt;z-index:252059648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47" type="#_x0000_t32" style="position:absolute;left:0;text-align:left;margin-left:93.35pt;margin-top:10.6pt;width:0;height:11.25pt;z-index:252058624" o:connectortype="straight"/>
              </w:pict>
            </w:r>
            <w:r w:rsidR="00ED59FB">
              <w:rPr>
                <w:rFonts w:ascii="Century Gothic" w:hAnsi="Century Gothic"/>
                <w:sz w:val="24"/>
                <w:szCs w:val="24"/>
              </w:rPr>
              <w:t xml:space="preserve">                    4cm </w:t>
            </w:r>
          </w:p>
          <w:p w:rsidR="00024DEE" w:rsidRDefault="0099059B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46" style="position:absolute;left:0;text-align:left;margin-left:28.1pt;margin-top:2.65pt;width:130.5pt;height:37.5pt;z-index:252057600"/>
              </w:pict>
            </w:r>
          </w:p>
          <w:p w:rsidR="00024DEE" w:rsidRDefault="0099059B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54" type="#_x0000_t32" style="position:absolute;left:0;text-align:left;margin-left:156.35pt;margin-top:5.95pt;width:7.5pt;height:0;z-index:252063744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53" type="#_x0000_t32" style="position:absolute;left:0;text-align:left;margin-left:22.1pt;margin-top:5.95pt;width:12pt;height:0;z-index:252062720" o:connectortype="straight"/>
              </w:pict>
            </w:r>
            <w:r w:rsidR="00ED59FB">
              <w:rPr>
                <w:rFonts w:ascii="Century Gothic" w:hAnsi="Century Gothic"/>
                <w:sz w:val="24"/>
                <w:szCs w:val="24"/>
              </w:rPr>
              <w:t xml:space="preserve"> 2cm </w:t>
            </w:r>
          </w:p>
          <w:p w:rsidR="00024DEE" w:rsidRDefault="0099059B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51" type="#_x0000_t32" style="position:absolute;left:0;text-align:left;margin-left:96.35pt;margin-top:4.7pt;width:0;height:11.25pt;z-index:252060672" o:connectortype="straigh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52" type="#_x0000_t32" style="position:absolute;left:0;text-align:left;margin-left:99.35pt;margin-top:4.7pt;width:0;height:11.25pt;z-index:252061696" o:connectortype="straight"/>
              </w:pict>
            </w: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 =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s+s+s+s</w:t>
            </w:r>
            <w:proofErr w:type="spellEnd"/>
          </w:p>
          <w:p w:rsidR="00024DEE" w:rsidRDefault="00024DEE" w:rsidP="005C62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4cm +2cm+4cm+2cm </w:t>
            </w:r>
          </w:p>
          <w:p w:rsidR="00024DEE" w:rsidRDefault="00C42BB3" w:rsidP="00C42BB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6cm +6cm </w:t>
            </w:r>
          </w:p>
          <w:p w:rsidR="00C42BB3" w:rsidRDefault="00C42BB3" w:rsidP="00C42BB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=12cm </w:t>
            </w:r>
          </w:p>
          <w:p w:rsidR="00C42BB3" w:rsidRDefault="00C42BB3" w:rsidP="00C42BB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C42BB3" w:rsidRPr="005C625F" w:rsidRDefault="00C42BB3" w:rsidP="00C42BB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5903E7" w:rsidP="005903E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4A4948" w:rsidRDefault="005903E7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36 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problems involving finding perimeter of a shape 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 square garden measures 12m each side. Find its perimeter </w:t>
            </w:r>
          </w:p>
          <w:p w:rsidR="005903E7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55" style="position:absolute;left:0;text-align:left;margin-left:28.1pt;margin-top:11.7pt;width:55.5pt;height:48.75pt;z-index:252064768"/>
              </w:pict>
            </w:r>
            <w:r w:rsidR="00D628E0">
              <w:rPr>
                <w:rFonts w:ascii="Century Gothic" w:hAnsi="Century Gothic"/>
                <w:sz w:val="24"/>
                <w:szCs w:val="24"/>
              </w:rPr>
              <w:t xml:space="preserve">              12m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D76CB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12m               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12m</w:t>
            </w:r>
            <w:proofErr w:type="spellEnd"/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5903E7" w:rsidRDefault="00D76CB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12m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P=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s+s+s+s</w:t>
            </w:r>
            <w:proofErr w:type="spellEnd"/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= 12m+12m+12m+12m</w:t>
            </w:r>
          </w:p>
          <w:p w:rsidR="005903E7" w:rsidRDefault="005903E7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=  </w:t>
            </w:r>
            <w:r w:rsidR="00622BB0">
              <w:rPr>
                <w:rFonts w:ascii="Century Gothic" w:hAnsi="Century Gothic"/>
                <w:sz w:val="24"/>
                <w:szCs w:val="24"/>
              </w:rPr>
              <w:t xml:space="preserve">24m + 24m </w:t>
            </w:r>
          </w:p>
          <w:p w:rsidR="00622BB0" w:rsidRDefault="00622BB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=  24</w:t>
            </w:r>
            <w:r w:rsidR="00D76CBB">
              <w:rPr>
                <w:rFonts w:ascii="Century Gothic" w:hAnsi="Century Gothic"/>
                <w:sz w:val="24"/>
                <w:szCs w:val="24"/>
              </w:rPr>
              <w:t>m</w:t>
            </w:r>
          </w:p>
          <w:p w:rsidR="00622BB0" w:rsidRPr="00D628E0" w:rsidRDefault="00622BB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D628E0">
              <w:rPr>
                <w:rFonts w:ascii="Century Gothic" w:hAnsi="Century Gothic"/>
                <w:sz w:val="24"/>
                <w:szCs w:val="24"/>
                <w:u w:val="single"/>
              </w:rPr>
              <w:t>+ 24</w:t>
            </w:r>
            <w:r w:rsidR="00D76CBB">
              <w:rPr>
                <w:rFonts w:ascii="Century Gothic" w:hAnsi="Century Gothic"/>
                <w:sz w:val="24"/>
                <w:szCs w:val="24"/>
                <w:u w:val="single"/>
              </w:rPr>
              <w:t>m</w:t>
            </w:r>
          </w:p>
          <w:p w:rsidR="00622BB0" w:rsidRPr="00D628E0" w:rsidRDefault="00622BB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D628E0">
              <w:rPr>
                <w:rFonts w:ascii="Century Gothic" w:hAnsi="Century Gothic"/>
                <w:sz w:val="24"/>
                <w:szCs w:val="24"/>
                <w:u w:val="single"/>
              </w:rPr>
              <w:t xml:space="preserve">     48</w:t>
            </w:r>
            <w:r w:rsidR="00D628E0" w:rsidRPr="00D628E0">
              <w:rPr>
                <w:rFonts w:ascii="Century Gothic" w:hAnsi="Century Gothic"/>
                <w:sz w:val="24"/>
                <w:szCs w:val="24"/>
                <w:u w:val="single"/>
              </w:rPr>
              <w:t>m</w:t>
            </w:r>
          </w:p>
          <w:p w:rsidR="00622BB0" w:rsidRDefault="00622BB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D5B18" w:rsidRPr="005903E7" w:rsidRDefault="00622BB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</w:t>
            </w:r>
            <w:r w:rsidR="007D5B18">
              <w:rPr>
                <w:rFonts w:ascii="Century Gothic" w:hAnsi="Century Gothic"/>
                <w:sz w:val="24"/>
                <w:szCs w:val="24"/>
              </w:rPr>
              <w:t xml:space="preserve"> in MK MTC </w:t>
            </w:r>
            <w:proofErr w:type="spellStart"/>
            <w:r w:rsidR="007D5B18"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 w:rsidR="007D5B18">
              <w:rPr>
                <w:rFonts w:ascii="Century Gothic" w:hAnsi="Century Gothic"/>
                <w:sz w:val="24"/>
                <w:szCs w:val="24"/>
              </w:rPr>
              <w:t xml:space="preserve"> 3</w:t>
            </w: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F80E74" w:rsidRDefault="00F80E74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074DD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B074DD" w:rsidP="00B074D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4A4948" w:rsidRDefault="00B074DD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37</w:t>
            </w: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area </w:t>
            </w: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; counting squares </w:t>
            </w:r>
          </w:p>
          <w:p w:rsidR="00344FCA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9" style="position:absolute;left:0;text-align:left;margin-left:103.1pt;margin-top:4.1pt;width:24.75pt;height:21.75pt;z-index:252079104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70" style="position:absolute;left:0;text-align:left;margin-left:103.1pt;margin-top:25.85pt;width:24.75pt;height:21.75pt;z-index:252080128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7" style="position:absolute;left:0;text-align:left;margin-left:78.35pt;margin-top:25.85pt;width:24.75pt;height:21.75pt;z-index:252077056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6" style="position:absolute;left:0;text-align:left;margin-left:78.35pt;margin-top:4.1pt;width:24.75pt;height:21.75pt;z-index:252076032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5" style="position:absolute;left:0;text-align:left;margin-left:53.6pt;margin-top:4.1pt;width:24.75pt;height:21.75pt;z-index:252075008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8" style="position:absolute;left:0;text-align:left;margin-left:53.6pt;margin-top:25.85pt;width:24.75pt;height:21.75pt;z-index:252078080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0" style="position:absolute;left:0;text-align:left;margin-left:28.85pt;margin-top:4.1pt;width:24.75pt;height:21.75pt;z-index:252069888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56" style="position:absolute;left:0;text-align:left;margin-left:4.1pt;margin-top:4.1pt;width:24.75pt;height:21.75pt;z-index:252065792"/>
              </w:pict>
            </w:r>
          </w:p>
          <w:p w:rsidR="00344FCA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1" style="position:absolute;left:0;text-align:left;margin-left:28.85pt;margin-top:11.1pt;width:24.75pt;height:21.75pt;z-index:252070912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62" style="position:absolute;left:0;text-align:left;margin-left:4.1pt;margin-top:11.1pt;width:24.75pt;height:21.75pt;z-index:252071936"/>
              </w:pict>
            </w: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Area = number of square units </w:t>
            </w: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12sq units. </w:t>
            </w: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44FCA" w:rsidRDefault="00344FC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r w:rsidR="006953F0">
              <w:rPr>
                <w:rFonts w:ascii="Century Gothic" w:hAnsi="Century Gothic"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TC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152 </w:t>
            </w:r>
          </w:p>
          <w:p w:rsidR="00822D59" w:rsidRPr="00344FCA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A4948" w:rsidRPr="00222795" w:rsidTr="00B77D26">
        <w:trPr>
          <w:trHeight w:val="260"/>
        </w:trPr>
        <w:tc>
          <w:tcPr>
            <w:tcW w:w="1433" w:type="dxa"/>
          </w:tcPr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A4948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4A4948" w:rsidRDefault="00F80E74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38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area of the shaded part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Example; area = number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sq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units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= 15 sq. units </w:t>
            </w:r>
          </w:p>
          <w:p w:rsidR="00F80E74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72" type="#_x0000_t202" style="position:absolute;left:0;text-align:left;margin-left:4.1pt;margin-top:4.6pt;width:147.75pt;height:79.5pt;z-index:252081152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96"/>
                          <w:gridCol w:w="396"/>
                          <w:gridCol w:w="396"/>
                          <w:gridCol w:w="396"/>
                          <w:gridCol w:w="396"/>
                          <w:gridCol w:w="396"/>
                          <w:gridCol w:w="396"/>
                        </w:tblGrid>
                        <w:tr w:rsidR="0099059B" w:rsidTr="009D3453"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</w:tr>
                        <w:tr w:rsidR="0099059B" w:rsidTr="009D3453"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</w:tr>
                        <w:tr w:rsidR="0099059B" w:rsidTr="009D3453"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</w:tr>
                        <w:tr w:rsidR="0099059B" w:rsidTr="009D3453"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A6A6A6" w:themeFill="background1" w:themeFillShade="A6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</w:tr>
                        <w:tr w:rsidR="0099059B" w:rsidTr="009D3453"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</w:tr>
                      </w:tbl>
                      <w:p w:rsidR="0099059B" w:rsidRDefault="0099059B"/>
                    </w:txbxContent>
                  </v:textbox>
                </v:shape>
              </w:pic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80E74" w:rsidRP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MTC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155 </w:t>
            </w:r>
          </w:p>
        </w:tc>
      </w:tr>
      <w:tr w:rsidR="00F80E74" w:rsidRPr="00222795" w:rsidTr="00B77D26">
        <w:trPr>
          <w:trHeight w:val="260"/>
        </w:trPr>
        <w:tc>
          <w:tcPr>
            <w:tcW w:w="1433" w:type="dxa"/>
          </w:tcPr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022A0" w:rsidRDefault="009022A0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F80E74" w:rsidRDefault="00F80E74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39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the area  by multiplying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Example; area = number of sq. units </w:t>
            </w:r>
          </w:p>
          <w:p w:rsidR="00F80E74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shape id="_x0000_s1973" type="#_x0000_t202" style="position:absolute;left:0;text-align:left;margin-left:5.6pt;margin-top:8.75pt;width:1in;height:47.25pt;z-index:252082176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96"/>
                          <w:gridCol w:w="396"/>
                          <w:gridCol w:w="396"/>
                        </w:tblGrid>
                        <w:tr w:rsidR="0099059B" w:rsidTr="009D3453"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</w:tr>
                        <w:tr w:rsidR="0099059B" w:rsidTr="004D2CCD">
                          <w:tc>
                            <w:tcPr>
                              <w:tcW w:w="396" w:type="dxa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FFFFFF" w:themeFill="background1"/>
                            </w:tcPr>
                            <w:p w:rsidR="0099059B" w:rsidRDefault="0099059B"/>
                          </w:tc>
                          <w:tc>
                            <w:tcPr>
                              <w:tcW w:w="396" w:type="dxa"/>
                              <w:shd w:val="clear" w:color="auto" w:fill="FFFFFF" w:themeFill="background1"/>
                            </w:tcPr>
                            <w:p w:rsidR="0099059B" w:rsidRDefault="0099059B"/>
                          </w:tc>
                        </w:tr>
                      </w:tbl>
                      <w:p w:rsidR="0099059B" w:rsidRDefault="0099059B"/>
                    </w:txbxContent>
                  </v:textbox>
                </v:shape>
              </w:pict>
            </w:r>
            <w:r w:rsidR="00F80E74">
              <w:rPr>
                <w:rFonts w:ascii="Century Gothic" w:hAnsi="Century Gothic"/>
                <w:sz w:val="24"/>
                <w:szCs w:val="24"/>
              </w:rPr>
              <w:t xml:space="preserve">                          = (3 squares across)x(2sqaures down)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= 3 x 2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= 6 squares units or 6 sq. units </w:t>
            </w:r>
          </w:p>
          <w:p w:rsidR="00F80E74" w:rsidRDefault="00F80E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4D2CCD" w:rsidRDefault="004D2CC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2;        area = length x width </w:t>
            </w:r>
          </w:p>
          <w:p w:rsidR="004D2CCD" w:rsidRDefault="004D2CC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8cm                  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8cm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x 3cm </w:t>
            </w:r>
          </w:p>
          <w:p w:rsidR="004D2CCD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74" style="position:absolute;left:0;text-align:left;margin-left:4.1pt;margin-top:.7pt;width:74.25pt;height:30pt;z-index:252083200"/>
              </w:pict>
            </w:r>
            <w:r w:rsidR="004D2CCD">
              <w:rPr>
                <w:rFonts w:ascii="Century Gothic" w:hAnsi="Century Gothic"/>
                <w:sz w:val="24"/>
                <w:szCs w:val="24"/>
              </w:rPr>
              <w:t xml:space="preserve">                                      24cm</w:t>
            </w:r>
            <w:r w:rsidR="004D2CCD">
              <w:rPr>
                <w:rFonts w:ascii="Century Gothic" w:hAnsi="Century Gothic"/>
                <w:sz w:val="24"/>
                <w:szCs w:val="24"/>
                <w:vertAlign w:val="superscript"/>
              </w:rPr>
              <w:t>2</w:t>
            </w:r>
            <w:r w:rsidR="004D2CCD">
              <w:rPr>
                <w:rFonts w:ascii="Century Gothic" w:hAnsi="Century Gothic"/>
                <w:sz w:val="24"/>
                <w:szCs w:val="24"/>
              </w:rPr>
              <w:t xml:space="preserve">  or 24 sq. centimeters </w:t>
            </w:r>
          </w:p>
          <w:p w:rsidR="004D2CCD" w:rsidRDefault="004D2CC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3cm </w:t>
            </w:r>
          </w:p>
          <w:p w:rsidR="004D2CCD" w:rsidRDefault="004D2CC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4D2CCD" w:rsidRPr="004D2CCD" w:rsidRDefault="009022A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155-156 </w:t>
            </w:r>
          </w:p>
        </w:tc>
      </w:tr>
      <w:tr w:rsidR="00F80E74" w:rsidRPr="00222795" w:rsidTr="00B77D26">
        <w:trPr>
          <w:trHeight w:val="260"/>
        </w:trPr>
        <w:tc>
          <w:tcPr>
            <w:tcW w:w="1433" w:type="dxa"/>
          </w:tcPr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F80E74" w:rsidP="00F80E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F80E74" w:rsidRDefault="009B4B99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40 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involving finding area 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Mary’s note book is 4cm long and 3cm wide 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 its area 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342370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4cm        </w:t>
            </w:r>
            <w:r w:rsidR="00342370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>
              <w:rPr>
                <w:rFonts w:ascii="Century Gothic" w:hAnsi="Century Gothic"/>
                <w:sz w:val="24"/>
                <w:szCs w:val="24"/>
              </w:rPr>
              <w:t>area = L x W</w:t>
            </w:r>
          </w:p>
          <w:p w:rsidR="009B4B99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75" style="position:absolute;left:0;text-align:left;margin-left:3.35pt;margin-top:1.15pt;width:74.25pt;height:30pt;z-index:252084224"/>
              </w:pict>
            </w:r>
            <w:r w:rsidR="009B4B99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= 4cm x 3cm </w:t>
            </w:r>
          </w:p>
          <w:p w:rsidR="009B4B99" w:rsidRDefault="00E5409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r w:rsidR="009B4B99">
              <w:rPr>
                <w:rFonts w:ascii="Century Gothic" w:hAnsi="Century Gothic"/>
                <w:sz w:val="24"/>
                <w:szCs w:val="24"/>
              </w:rPr>
              <w:t xml:space="preserve">                    3cm            = 12cm</w:t>
            </w:r>
            <w:r w:rsidR="009B4B99">
              <w:rPr>
                <w:rFonts w:ascii="Century Gothic" w:hAnsi="Century Gothic"/>
                <w:sz w:val="24"/>
                <w:szCs w:val="24"/>
                <w:vertAlign w:val="superscript"/>
              </w:rPr>
              <w:t>2</w:t>
            </w:r>
          </w:p>
          <w:p w:rsid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9B4B99" w:rsidRPr="009B4B99" w:rsidRDefault="009B4B9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MTC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157-158 </w:t>
            </w:r>
          </w:p>
        </w:tc>
      </w:tr>
      <w:tr w:rsidR="00F80E74" w:rsidRPr="00222795" w:rsidTr="00B77D26">
        <w:trPr>
          <w:trHeight w:val="260"/>
        </w:trPr>
        <w:tc>
          <w:tcPr>
            <w:tcW w:w="1433" w:type="dxa"/>
          </w:tcPr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80E74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F80E74" w:rsidRDefault="00877258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41</w:t>
            </w:r>
          </w:p>
          <w:p w:rsidR="00877258" w:rsidRDefault="00B82C9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Capacity </w:t>
            </w:r>
          </w:p>
          <w:p w:rsidR="00877258" w:rsidRDefault="0087725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Energy in our sub county 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77258" w:rsidRDefault="003E3E4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Example:</w:t>
            </w:r>
            <w:r w:rsidR="00877258">
              <w:rPr>
                <w:rFonts w:ascii="Century Gothic" w:hAnsi="Century Gothic"/>
                <w:sz w:val="24"/>
                <w:szCs w:val="24"/>
              </w:rPr>
              <w:t xml:space="preserve"> How many ½ </w:t>
            </w:r>
            <w:proofErr w:type="spellStart"/>
            <w:r w:rsidR="00877258"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 w:rsidR="00877258">
              <w:rPr>
                <w:rFonts w:ascii="Century Gothic" w:hAnsi="Century Gothic"/>
                <w:sz w:val="24"/>
                <w:szCs w:val="24"/>
              </w:rPr>
              <w:t xml:space="preserve"> make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 </w:t>
            </w:r>
            <w:proofErr w:type="spellStart"/>
            <w:proofErr w:type="gramStart"/>
            <w:r>
              <w:rPr>
                <w:rFonts w:ascii="Century Gothic" w:hAnsi="Century Gothic"/>
                <w:sz w:val="24"/>
                <w:szCs w:val="24"/>
              </w:rPr>
              <w:t>litre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E3E45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oval id="_x0000_s1979" style="position:absolute;left:0;text-align:left;margin-left:83.6pt;margin-top:7.2pt;width:40.5pt;height:10.5pt;z-index:252088320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78" style="position:absolute;left:0;text-align:left;margin-left:83.6pt;margin-top:13.2pt;width:40.5pt;height:39pt;z-index:252087296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oval id="_x0000_s1977" style="position:absolute;left:0;text-align:left;margin-left:8.6pt;margin-top:2.7pt;width:40.5pt;height:10.5pt;z-index:252086272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76" style="position:absolute;left:0;text-align:left;margin-left:7.85pt;margin-top:7.2pt;width:40.5pt;height:39pt;z-index:252085248"/>
              </w:pict>
            </w:r>
          </w:p>
          <w:p w:rsidR="003E3E45" w:rsidRDefault="003E3E4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E3E45" w:rsidRDefault="003E3E4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E3E45" w:rsidRDefault="003E3E4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E3E45" w:rsidRDefault="003E3E4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½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+ ½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= 1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F015A6" w:rsidRDefault="00F015A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Therefore, 1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= 2 halves </w:t>
            </w:r>
          </w:p>
          <w:p w:rsidR="003E3E45" w:rsidRPr="00877258" w:rsidRDefault="003E3E4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New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161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5D3185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42</w:t>
            </w:r>
          </w:p>
          <w:p w:rsidR="005D3185" w:rsidRDefault="005D318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Capacity </w:t>
            </w:r>
          </w:p>
          <w:p w:rsidR="00F015A6" w:rsidRDefault="005D3185" w:rsidP="00F015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to </w:t>
            </w:r>
            <w:proofErr w:type="spellStart"/>
            <w:r w:rsidR="00F015A6">
              <w:rPr>
                <w:rFonts w:ascii="Century Gothic" w:hAnsi="Century Gothic"/>
                <w:sz w:val="24"/>
                <w:szCs w:val="24"/>
              </w:rPr>
              <w:t>centilitres</w:t>
            </w:r>
            <w:proofErr w:type="spellEnd"/>
          </w:p>
          <w:p w:rsidR="00F015A6" w:rsidRDefault="00F015A6" w:rsidP="00F015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= 100cl </w:t>
            </w:r>
          </w:p>
          <w:p w:rsidR="00F015A6" w:rsidRDefault="00F015A6" w:rsidP="00F015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= (3x100)cl </w:t>
            </w:r>
          </w:p>
          <w:p w:rsidR="00F015A6" w:rsidRDefault="00F015A6" w:rsidP="00F015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3litres = 300cl </w:t>
            </w:r>
          </w:p>
          <w:p w:rsidR="00F015A6" w:rsidRDefault="00F015A6" w:rsidP="00F015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5D3185" w:rsidRPr="005D3185" w:rsidRDefault="00F015A6" w:rsidP="00F015A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Teachers collection  </w:t>
            </w:r>
            <w:r w:rsidR="005D3185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1B6274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43 </w:t>
            </w:r>
          </w:p>
          <w:p w:rsidR="001B6274" w:rsidRDefault="001B627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Capacity </w:t>
            </w:r>
          </w:p>
          <w:p w:rsidR="001B6274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centiliters to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53026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Example: How many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are in 500cl? </w:t>
            </w:r>
          </w:p>
          <w:p w:rsidR="00353026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= 100cl </w:t>
            </w:r>
          </w:p>
          <w:p w:rsidR="00353026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80" type="#_x0000_t185" style="position:absolute;left:0;text-align:left;margin-left:-3.4pt;margin-top:11.2pt;width:36pt;height:30pt;z-index:252089344"/>
              </w:pict>
            </w:r>
            <w:r w:rsidR="00353026">
              <w:rPr>
                <w:rFonts w:ascii="Century Gothic" w:hAnsi="Century Gothic"/>
                <w:sz w:val="24"/>
                <w:szCs w:val="24"/>
              </w:rPr>
              <w:t xml:space="preserve">? = 500cl </w:t>
            </w:r>
          </w:p>
          <w:p w:rsidR="00353026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53026">
              <w:rPr>
                <w:rFonts w:ascii="Century Gothic" w:hAnsi="Century Gothic"/>
                <w:sz w:val="24"/>
                <w:szCs w:val="24"/>
                <w:u w:val="single"/>
              </w:rPr>
              <w:t>500cl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F49F1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53026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100cl </w:t>
            </w:r>
          </w:p>
          <w:p w:rsidR="00353026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= 5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53026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53026" w:rsidRPr="001B6274" w:rsidRDefault="0035302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Teacher’s collection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9259E1" w:rsidRDefault="00ED16C0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br w:type="page"/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70E35" w:rsidRDefault="00570E35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70E35" w:rsidRDefault="00570E35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70E35" w:rsidRDefault="00570E35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70E35" w:rsidRDefault="00570E35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70E35" w:rsidRDefault="00570E35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AF49F1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44</w:t>
            </w:r>
          </w:p>
          <w:p w:rsidR="00AF49F1" w:rsidRDefault="00536D2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Capacity </w:t>
            </w:r>
          </w:p>
          <w:p w:rsidR="00536D22" w:rsidRDefault="00536D2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Adding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r w:rsidR="00570E35">
              <w:rPr>
                <w:rFonts w:ascii="Century Gothic" w:hAnsi="Century Gothic"/>
                <w:sz w:val="24"/>
                <w:szCs w:val="24"/>
              </w:rPr>
              <w:t>centiliters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63B8D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Example; Add;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1   5   0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+ </w:t>
            </w:r>
            <w:r w:rsidRPr="00570E35">
              <w:rPr>
                <w:rFonts w:ascii="Century Gothic" w:hAnsi="Century Gothic"/>
                <w:sz w:val="24"/>
                <w:szCs w:val="24"/>
                <w:u w:val="single"/>
              </w:rPr>
              <w:t xml:space="preserve">3   5  0 </w:t>
            </w:r>
            <w:proofErr w:type="spellStart"/>
            <w:r w:rsidRPr="00570E35">
              <w:rPr>
                <w:rFonts w:ascii="Century Gothic" w:hAnsi="Century Gothic"/>
                <w:sz w:val="24"/>
                <w:szCs w:val="24"/>
                <w:u w:val="single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DE0064" w:rsidRPr="00570E35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 w:rsidRPr="00570E35">
              <w:rPr>
                <w:rFonts w:ascii="Century Gothic" w:hAnsi="Century Gothic"/>
                <w:sz w:val="24"/>
                <w:szCs w:val="24"/>
                <w:u w:val="single"/>
              </w:rPr>
              <w:t xml:space="preserve">5   0  0 </w:t>
            </w:r>
            <w:proofErr w:type="spellStart"/>
            <w:r w:rsidRPr="00570E35">
              <w:rPr>
                <w:rFonts w:ascii="Century Gothic" w:hAnsi="Century Gothic"/>
                <w:sz w:val="24"/>
                <w:szCs w:val="24"/>
                <w:u w:val="single"/>
              </w:rPr>
              <w:t>litres</w:t>
            </w:r>
            <w:proofErr w:type="spellEnd"/>
            <w:r w:rsidRPr="00570E35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2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Add;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   centiliters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3         25</w:t>
            </w:r>
          </w:p>
          <w:p w:rsidR="00DE0064" w:rsidRPr="00570E35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570E35">
              <w:rPr>
                <w:rFonts w:ascii="Century Gothic" w:hAnsi="Century Gothic"/>
                <w:sz w:val="24"/>
                <w:szCs w:val="24"/>
                <w:u w:val="single"/>
              </w:rPr>
              <w:t>+2         60</w:t>
            </w:r>
          </w:p>
          <w:p w:rsidR="00DE0064" w:rsidRPr="00570E35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570E35">
              <w:rPr>
                <w:rFonts w:ascii="Century Gothic" w:hAnsi="Century Gothic"/>
                <w:sz w:val="24"/>
                <w:szCs w:val="24"/>
                <w:u w:val="single"/>
              </w:rPr>
              <w:t xml:space="preserve">5         85 </w:t>
            </w: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DE0064" w:rsidRDefault="00DE006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Teachers’ collection </w:t>
            </w:r>
          </w:p>
          <w:p w:rsidR="00536D22" w:rsidRPr="00AF49F1" w:rsidRDefault="00536D2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Content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664B1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45</w:t>
            </w:r>
          </w:p>
          <w:p w:rsid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Capacity </w:t>
            </w:r>
          </w:p>
          <w:p w:rsid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involving addition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:rsid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Mr.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Lubega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made 24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of juice and Kato made 78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. How much juice did the two men make? </w:t>
            </w:r>
          </w:p>
          <w:p w:rsid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2   4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664B10" w:rsidRP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664B10">
              <w:rPr>
                <w:rFonts w:ascii="Century Gothic" w:hAnsi="Century Gothic"/>
                <w:sz w:val="24"/>
                <w:szCs w:val="24"/>
                <w:u w:val="single"/>
              </w:rPr>
              <w:t xml:space="preserve">+7   8 </w:t>
            </w:r>
            <w:proofErr w:type="spellStart"/>
            <w:r w:rsidRPr="00664B10">
              <w:rPr>
                <w:rFonts w:ascii="Century Gothic" w:hAnsi="Century Gothic"/>
                <w:sz w:val="24"/>
                <w:szCs w:val="24"/>
                <w:u w:val="single"/>
              </w:rPr>
              <w:t>litres</w:t>
            </w:r>
            <w:proofErr w:type="spellEnd"/>
            <w:r w:rsidRPr="00664B10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664B10" w:rsidRP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664B10">
              <w:rPr>
                <w:rFonts w:ascii="Century Gothic" w:hAnsi="Century Gothic"/>
                <w:sz w:val="24"/>
                <w:szCs w:val="24"/>
                <w:u w:val="single"/>
              </w:rPr>
              <w:t xml:space="preserve">10   2 </w:t>
            </w:r>
            <w:proofErr w:type="spellStart"/>
            <w:r w:rsidRPr="00664B10">
              <w:rPr>
                <w:rFonts w:ascii="Century Gothic" w:hAnsi="Century Gothic"/>
                <w:sz w:val="24"/>
                <w:szCs w:val="24"/>
                <w:u w:val="single"/>
              </w:rPr>
              <w:t>litres</w:t>
            </w:r>
            <w:proofErr w:type="spellEnd"/>
            <w:r w:rsidRPr="00664B10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Therefore, they made 102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of juice </w:t>
            </w:r>
          </w:p>
          <w:p w:rsid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664B10" w:rsidRPr="00664B10" w:rsidRDefault="00664B1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New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163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59E1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9259E1" w:rsidP="009259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664B10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46</w:t>
            </w:r>
          </w:p>
          <w:p w:rsidR="00D04E60" w:rsidRDefault="00D04E6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Capacity </w:t>
            </w:r>
          </w:p>
          <w:p w:rsidR="00D04E60" w:rsidRDefault="00D04E6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Subtraction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ltires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centiliters </w:t>
            </w:r>
          </w:p>
          <w:p w:rsidR="00D04E60" w:rsidRDefault="00D04E6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Example: </w:t>
            </w:r>
          </w:p>
          <w:p w:rsidR="00D04E60" w:rsidRDefault="00D04E6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2    4    7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D04E60" w:rsidRPr="005B58C6" w:rsidRDefault="00D04E60" w:rsidP="00D04E6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5B58C6">
              <w:rPr>
                <w:rFonts w:ascii="Century Gothic" w:hAnsi="Century Gothic"/>
                <w:sz w:val="24"/>
                <w:szCs w:val="24"/>
                <w:u w:val="single"/>
              </w:rPr>
              <w:t xml:space="preserve">  2   5 </w:t>
            </w:r>
            <w:proofErr w:type="spellStart"/>
            <w:r w:rsidRPr="005B58C6">
              <w:rPr>
                <w:rFonts w:ascii="Century Gothic" w:hAnsi="Century Gothic"/>
                <w:sz w:val="24"/>
                <w:szCs w:val="24"/>
                <w:u w:val="single"/>
              </w:rPr>
              <w:t>litres</w:t>
            </w:r>
            <w:proofErr w:type="spellEnd"/>
            <w:r w:rsidRPr="005B58C6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D04E60" w:rsidRPr="005B58C6" w:rsidRDefault="00D04E60" w:rsidP="00D04E60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5B58C6">
              <w:rPr>
                <w:rFonts w:ascii="Century Gothic" w:hAnsi="Century Gothic"/>
                <w:sz w:val="24"/>
                <w:szCs w:val="24"/>
                <w:u w:val="single"/>
              </w:rPr>
              <w:t xml:space="preserve">2    2   2  </w:t>
            </w:r>
            <w:proofErr w:type="spellStart"/>
            <w:r w:rsidRPr="005B58C6">
              <w:rPr>
                <w:rFonts w:ascii="Century Gothic" w:hAnsi="Century Gothic"/>
                <w:sz w:val="24"/>
                <w:szCs w:val="24"/>
                <w:u w:val="single"/>
              </w:rPr>
              <w:t>litres</w:t>
            </w:r>
            <w:proofErr w:type="spellEnd"/>
            <w:r w:rsidRPr="005B58C6">
              <w:rPr>
                <w:rFonts w:ascii="Century Gothic" w:hAnsi="Century Gothic"/>
                <w:sz w:val="24"/>
                <w:szCs w:val="24"/>
                <w:u w:val="single"/>
              </w:rPr>
              <w:t xml:space="preserve"> </w:t>
            </w:r>
          </w:p>
          <w:p w:rsidR="00D04E60" w:rsidRPr="00D04E60" w:rsidRDefault="00D04E60" w:rsidP="00D04E6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098A" w:rsidRDefault="00F0098A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875F35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47 </w:t>
            </w:r>
          </w:p>
          <w:p w:rsidR="00875F35" w:rsidRDefault="00875F3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875F35" w:rsidRDefault="00875F3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875F35" w:rsidRDefault="00875F3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Definition :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weight is the lightness or heaviness of an object.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Units measuring weight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Examples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Kilograms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Grams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Hectogram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kilogram to grams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Change 3kg to grams </w:t>
            </w:r>
          </w:p>
          <w:p w:rsidR="00DD74F5" w:rsidRDefault="00DD74F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1kg = 1000g                  1kg = 1000g </w:t>
            </w:r>
          </w:p>
          <w:p w:rsidR="006760C5" w:rsidRDefault="006760C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3kg = 1000g                 3kg = 1000g </w:t>
            </w:r>
          </w:p>
          <w:p w:rsidR="006760C5" w:rsidRDefault="006760C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1000g                         </w:t>
            </w:r>
            <w:r w:rsidRPr="00F0098A">
              <w:rPr>
                <w:rFonts w:ascii="Century Gothic" w:hAnsi="Century Gothic"/>
                <w:sz w:val="24"/>
                <w:szCs w:val="24"/>
                <w:u w:val="single"/>
              </w:rPr>
              <w:t>x     3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F0098A" w:rsidRDefault="00F0098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</w:t>
            </w:r>
            <w:r w:rsidRPr="00F0098A">
              <w:rPr>
                <w:rFonts w:ascii="Century Gothic" w:hAnsi="Century Gothic"/>
                <w:sz w:val="24"/>
                <w:szCs w:val="24"/>
                <w:u w:val="single"/>
              </w:rPr>
              <w:t>1000g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</w:t>
            </w:r>
            <w:r w:rsidRPr="00F0098A">
              <w:rPr>
                <w:rFonts w:ascii="Century Gothic" w:hAnsi="Century Gothic"/>
                <w:sz w:val="24"/>
                <w:szCs w:val="24"/>
                <w:u w:val="single"/>
              </w:rPr>
              <w:t>3000g</w:t>
            </w:r>
          </w:p>
          <w:p w:rsidR="006760C5" w:rsidRDefault="006760C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+ </w:t>
            </w:r>
            <w:r w:rsidRPr="00F0098A">
              <w:rPr>
                <w:rFonts w:ascii="Century Gothic" w:hAnsi="Century Gothic"/>
                <w:sz w:val="24"/>
                <w:szCs w:val="24"/>
                <w:u w:val="single"/>
              </w:rPr>
              <w:t xml:space="preserve">3000g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</w:t>
            </w:r>
          </w:p>
          <w:p w:rsidR="00F0098A" w:rsidRDefault="00F0098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DD74F5" w:rsidRPr="00875F35" w:rsidRDefault="006760C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</w:t>
            </w:r>
            <w:r w:rsidR="00F0098A">
              <w:rPr>
                <w:rFonts w:ascii="Century Gothic" w:hAnsi="Century Gothic"/>
                <w:sz w:val="24"/>
                <w:szCs w:val="24"/>
              </w:rPr>
              <w:t xml:space="preserve"> in MK </w:t>
            </w:r>
            <w:proofErr w:type="spellStart"/>
            <w:r w:rsidR="00F0098A"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 w:rsidR="00F0098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0098A"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 w:rsidR="00F0098A">
              <w:rPr>
                <w:rFonts w:ascii="Century Gothic" w:hAnsi="Century Gothic"/>
                <w:sz w:val="24"/>
                <w:szCs w:val="24"/>
              </w:rPr>
              <w:t xml:space="preserve"> 4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463F39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48 </w:t>
            </w:r>
          </w:p>
          <w:p w:rsid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Changing from grams to kilograms </w:t>
            </w:r>
          </w:p>
          <w:p w:rsid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Change 2000g to kilograms </w:t>
            </w:r>
          </w:p>
          <w:p w:rsidR="00463F39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981" type="#_x0000_t185" style="position:absolute;left:0;text-align:left;margin-left:43.85pt;margin-top:13.4pt;width:45pt;height:30.75pt;z-index:252090368"/>
              </w:pict>
            </w:r>
            <w:r w:rsidR="00463F39">
              <w:rPr>
                <w:rFonts w:ascii="Century Gothic" w:hAnsi="Century Gothic"/>
                <w:sz w:val="24"/>
                <w:szCs w:val="24"/>
              </w:rPr>
              <w:t xml:space="preserve">1000g = 1kg </w:t>
            </w:r>
          </w:p>
          <w:p w:rsid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2000g = </w:t>
            </w:r>
            <w:r w:rsidRPr="00463F39">
              <w:rPr>
                <w:rFonts w:ascii="Century Gothic" w:hAnsi="Century Gothic"/>
                <w:sz w:val="24"/>
                <w:szCs w:val="24"/>
                <w:u w:val="single"/>
              </w:rPr>
              <w:t xml:space="preserve">2000g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kg        = 2kg      </w:t>
            </w:r>
          </w:p>
          <w:p w:rsidR="00463F39" w:rsidRPr="00463F39" w:rsidRDefault="00463F3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1000g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13A05" w:rsidRDefault="00413A05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A4AD1" w:rsidRDefault="006A4AD1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A4AD1" w:rsidRDefault="006A4AD1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A4AD1" w:rsidRDefault="006A4AD1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13A05" w:rsidRDefault="00413A05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413A05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49</w:t>
            </w: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Comparing weight </w:t>
            </w: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Who is heavier? </w:t>
            </w: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413A05" w:rsidRDefault="006A4AD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50800</wp:posOffset>
                  </wp:positionV>
                  <wp:extent cx="1562100" cy="971550"/>
                  <wp:effectExtent l="19050" t="0" r="0" b="0"/>
                  <wp:wrapNone/>
                  <wp:docPr id="475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3A05">
              <w:rPr>
                <w:rFonts w:ascii="Century Gothic" w:hAnsi="Century Gothic"/>
                <w:sz w:val="24"/>
                <w:szCs w:val="24"/>
              </w:rPr>
              <w:t xml:space="preserve">                </w:t>
            </w: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6A4AD1" w:rsidRDefault="006A4AD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6A4AD1" w:rsidRDefault="006A4AD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6A4AD1" w:rsidRDefault="006A4AD1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413A05" w:rsidRPr="00413A05" w:rsidRDefault="00413A0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MTC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168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31A28" w:rsidRDefault="00531A28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31A28" w:rsidRDefault="00531A28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31A28" w:rsidRDefault="00531A28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6A4AD1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</w:t>
            </w:r>
            <w:r w:rsidR="00951333">
              <w:rPr>
                <w:rFonts w:ascii="Century Gothic" w:hAnsi="Century Gothic"/>
                <w:b/>
                <w:sz w:val="24"/>
                <w:szCs w:val="24"/>
              </w:rPr>
              <w:t xml:space="preserve">50 </w:t>
            </w:r>
          </w:p>
          <w:p w:rsidR="00951333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Addition of kilograms and grams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Kg    g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4    250</w:t>
            </w:r>
          </w:p>
          <w:p w:rsidR="00531A28" w:rsidRP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531A28">
              <w:rPr>
                <w:rFonts w:ascii="Century Gothic" w:hAnsi="Century Gothic"/>
                <w:sz w:val="24"/>
                <w:szCs w:val="24"/>
                <w:u w:val="single"/>
              </w:rPr>
              <w:t>+2     300</w:t>
            </w:r>
          </w:p>
          <w:p w:rsidR="00531A28" w:rsidRP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531A28">
              <w:rPr>
                <w:rFonts w:ascii="Century Gothic" w:hAnsi="Century Gothic"/>
                <w:sz w:val="24"/>
                <w:szCs w:val="24"/>
                <w:u w:val="single"/>
              </w:rPr>
              <w:t>6      550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531A28" w:rsidRPr="00951333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171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504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F24BD" w:rsidRDefault="000F24BD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F24BD" w:rsidRDefault="000F24BD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F24BD" w:rsidRDefault="000F24BD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F24BD" w:rsidRDefault="000F24BD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F24BD" w:rsidRDefault="000F24BD" w:rsidP="00F504E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F504EC" w:rsidP="00F504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531A28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51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Measures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531A28" w:rsidRDefault="00531A2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 involving addition of kilograms and grams </w:t>
            </w:r>
          </w:p>
          <w:p w:rsidR="00531A28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143CBC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Kato weighs 17kg 280 g. his sister weighs 20kg 250g.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find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their total weight. </w:t>
            </w:r>
          </w:p>
          <w:p w:rsidR="00143CBC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Kg     g </w:t>
            </w:r>
          </w:p>
          <w:p w:rsidR="00143CBC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17     280</w:t>
            </w:r>
          </w:p>
          <w:p w:rsidR="00143CBC" w:rsidRPr="006F59EB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6F59EB">
              <w:rPr>
                <w:rFonts w:ascii="Century Gothic" w:hAnsi="Century Gothic"/>
                <w:sz w:val="24"/>
                <w:szCs w:val="24"/>
                <w:u w:val="single"/>
              </w:rPr>
              <w:t>+20    250</w:t>
            </w:r>
          </w:p>
          <w:p w:rsidR="00143CBC" w:rsidRPr="006F59EB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Pr="006F59EB">
              <w:rPr>
                <w:rFonts w:ascii="Century Gothic" w:hAnsi="Century Gothic"/>
                <w:sz w:val="24"/>
                <w:szCs w:val="24"/>
                <w:u w:val="single"/>
              </w:rPr>
              <w:t>37    530</w:t>
            </w:r>
          </w:p>
          <w:p w:rsidR="000F24BD" w:rsidRDefault="000F24B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43CBC" w:rsidRPr="00531A28" w:rsidRDefault="00143CBC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172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8349D" w:rsidRDefault="00D8349D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8349D" w:rsidRDefault="00D8349D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8349D" w:rsidRDefault="00D8349D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CE463B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52</w:t>
            </w:r>
          </w:p>
          <w:p w:rsidR="00CE463B" w:rsidRDefault="00CE463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CE463B" w:rsidRDefault="00CE463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CE463B" w:rsidRDefault="00CE463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Subtraction of kilograms and grams </w:t>
            </w:r>
          </w:p>
          <w:p w:rsidR="00CE463B" w:rsidRDefault="00CE463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CE463B" w:rsidRDefault="00CE463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Kg     g </w:t>
            </w:r>
          </w:p>
          <w:p w:rsidR="00CE463B" w:rsidRDefault="00CE463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9        650</w:t>
            </w:r>
          </w:p>
          <w:p w:rsidR="00CE463B" w:rsidRPr="00D8349D" w:rsidRDefault="00CE463B" w:rsidP="00CE463B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D8349D">
              <w:rPr>
                <w:rFonts w:ascii="Century Gothic" w:hAnsi="Century Gothic"/>
                <w:sz w:val="24"/>
                <w:szCs w:val="24"/>
                <w:u w:val="single"/>
              </w:rPr>
              <w:t>-7        200</w:t>
            </w:r>
          </w:p>
          <w:p w:rsidR="00CE463B" w:rsidRPr="00D8349D" w:rsidRDefault="00CE463B" w:rsidP="00CE463B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D8349D">
              <w:rPr>
                <w:rFonts w:ascii="Century Gothic" w:hAnsi="Century Gothic"/>
                <w:sz w:val="24"/>
                <w:szCs w:val="24"/>
                <w:u w:val="single"/>
              </w:rPr>
              <w:t>2        450</w:t>
            </w:r>
          </w:p>
          <w:p w:rsidR="00CE463B" w:rsidRDefault="00CE463B" w:rsidP="00CE46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CE463B" w:rsidRPr="00CE463B" w:rsidRDefault="00CE463B" w:rsidP="00CE463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173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06747" w:rsidRDefault="00806747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06747" w:rsidRDefault="00806747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06747" w:rsidRDefault="00806747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06747" w:rsidRDefault="00806747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06747" w:rsidRDefault="00806747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D8349D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53</w:t>
            </w:r>
          </w:p>
          <w:p w:rsidR="009C35E6" w:rsidRDefault="009C35E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Measures </w:t>
            </w:r>
          </w:p>
          <w:p w:rsidR="009C35E6" w:rsidRDefault="009C35E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Weight </w:t>
            </w:r>
          </w:p>
          <w:p w:rsidR="009C35E6" w:rsidRDefault="009C35E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problems involving subtraction of kilograms and grams </w:t>
            </w:r>
          </w:p>
          <w:p w:rsidR="009C35E6" w:rsidRDefault="009C35E6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Example </w:t>
            </w:r>
          </w:p>
          <w:p w:rsidR="009C35E6" w:rsidRDefault="00CC152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Akot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5kg 750g of salt. She gave 3kg 250g to her friend. How much salt was left? </w:t>
            </w:r>
          </w:p>
          <w:p w:rsidR="00CC152A" w:rsidRDefault="00CC152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Kg    g </w:t>
            </w:r>
          </w:p>
          <w:p w:rsidR="00CC152A" w:rsidRDefault="00CC152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5      750</w:t>
            </w:r>
          </w:p>
          <w:p w:rsidR="00CC152A" w:rsidRDefault="00CC152A" w:rsidP="00CC152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-</w:t>
            </w:r>
            <w:r w:rsidRPr="00806747">
              <w:rPr>
                <w:rFonts w:ascii="Century Gothic" w:hAnsi="Century Gothic"/>
                <w:sz w:val="24"/>
                <w:szCs w:val="24"/>
                <w:u w:val="single"/>
              </w:rPr>
              <w:t>3      250</w:t>
            </w:r>
          </w:p>
          <w:p w:rsidR="00806747" w:rsidRPr="00806747" w:rsidRDefault="00806747" w:rsidP="00CC152A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 w:rsidRPr="00806747">
              <w:rPr>
                <w:rFonts w:ascii="Century Gothic" w:hAnsi="Century Gothic"/>
                <w:sz w:val="24"/>
                <w:szCs w:val="24"/>
                <w:u w:val="single"/>
              </w:rPr>
              <w:t>2      500</w:t>
            </w:r>
          </w:p>
          <w:p w:rsidR="00806747" w:rsidRDefault="00806747" w:rsidP="00CC152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06747" w:rsidRPr="009C35E6" w:rsidRDefault="00806747" w:rsidP="00CC152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174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99059B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84" style="position:absolute;left:0;text-align:left;margin-left:1.85pt;margin-top:88.15pt;width:15pt;height:7.15pt;z-index:252095488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83" style="position:absolute;left:0;text-align:left;margin-left:1.85pt;margin-top:71.65pt;width:15pt;height:7.15pt;z-index:252094464;mso-position-horizontal-relative:text;mso-position-vertical-relative:text"/>
              </w:pict>
            </w:r>
            <w:r w:rsidR="00A06814">
              <w:rPr>
                <w:rFonts w:ascii="Century Gothic" w:hAnsi="Century Gothic"/>
                <w:b/>
                <w:sz w:val="24"/>
                <w:szCs w:val="24"/>
              </w:rPr>
              <w:t xml:space="preserve">Lesson 54 </w:t>
            </w:r>
          </w:p>
          <w:p w:rsidR="00BB64B4" w:rsidRDefault="00A0681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A06814" w:rsidRDefault="00BB64B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missing numbers </w:t>
            </w:r>
            <w:r w:rsidR="00A06814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B64B4" w:rsidRDefault="00BB64B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BB64B4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82" style="position:absolute;left:0;text-align:left;margin-left:-1.9pt;margin-top:.45pt;width:15pt;height:7.15pt;z-index:252093440"/>
              </w:pict>
            </w:r>
            <w:r w:rsidR="00BB64B4">
              <w:rPr>
                <w:rFonts w:ascii="Century Gothic" w:hAnsi="Century Gothic"/>
                <w:sz w:val="24"/>
                <w:szCs w:val="24"/>
              </w:rPr>
              <w:t xml:space="preserve">     + 3 = 8 </w:t>
            </w:r>
          </w:p>
          <w:p w:rsidR="00BB64B4" w:rsidRDefault="00BB64B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+ 3 – 3 = 8 – 3 </w:t>
            </w:r>
          </w:p>
          <w:p w:rsidR="00BB64B4" w:rsidRDefault="00BB64B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+ 0 = 5</w:t>
            </w:r>
          </w:p>
          <w:p w:rsidR="00BB64B4" w:rsidRDefault="00BB64B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= 5</w:t>
            </w:r>
          </w:p>
          <w:p w:rsidR="00DB1EA3" w:rsidRPr="00A06814" w:rsidRDefault="00DB1EA3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192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01A2" w:rsidRDefault="000401A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01A2" w:rsidRDefault="000401A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01A2" w:rsidRDefault="000401A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01A2" w:rsidRDefault="000401A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401A2" w:rsidRDefault="000401A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DB1EA3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55</w:t>
            </w:r>
          </w:p>
          <w:p w:rsidR="00DB1EA3" w:rsidRDefault="00DB1EA3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0563A"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A0563A" w:rsidRDefault="00A0563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problems involving algebra </w:t>
            </w:r>
          </w:p>
          <w:p w:rsidR="00A0563A" w:rsidRDefault="00A0563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A0563A" w:rsidRDefault="00A0563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Nakito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some books. She was given 12 more books. Now she has 20 books. How many books had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Nakito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at first? </w:t>
            </w:r>
          </w:p>
          <w:p w:rsidR="00A0563A" w:rsidRDefault="0099059B" w:rsidP="00A056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85" style="position:absolute;left:0;text-align:left;margin-left:-1.9pt;margin-top:.45pt;width:15pt;height:7.15pt;z-index:252097536"/>
              </w:pict>
            </w:r>
            <w:r w:rsidR="00A0563A">
              <w:rPr>
                <w:rFonts w:ascii="Century Gothic" w:hAnsi="Century Gothic"/>
                <w:sz w:val="24"/>
                <w:szCs w:val="24"/>
              </w:rPr>
              <w:t xml:space="preserve">     + 12= 20 </w:t>
            </w:r>
          </w:p>
          <w:p w:rsidR="00A0563A" w:rsidRDefault="00A0563A" w:rsidP="00A056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+ 12 – 12 = 20 – 12 </w:t>
            </w:r>
          </w:p>
          <w:p w:rsidR="00A0563A" w:rsidRDefault="00A0563A" w:rsidP="00A056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+ 0 = 8</w:t>
            </w:r>
          </w:p>
          <w:p w:rsidR="00A0563A" w:rsidRDefault="00A0563A" w:rsidP="00A0563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= 8</w:t>
            </w:r>
          </w:p>
          <w:p w:rsidR="00A0563A" w:rsidRDefault="00A0563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Nakito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8 books first </w:t>
            </w:r>
          </w:p>
          <w:p w:rsidR="00A0563A" w:rsidRDefault="00A0563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A0563A" w:rsidRDefault="00A0563A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192 </w:t>
            </w:r>
          </w:p>
          <w:p w:rsidR="00822D59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22D59" w:rsidRPr="00DB1EA3" w:rsidRDefault="00822D59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7F42" w:rsidRDefault="00777F4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7F42" w:rsidRDefault="00777F42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F77A85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56 </w:t>
            </w:r>
          </w:p>
          <w:p w:rsidR="00F77A85" w:rsidRDefault="00F77A85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3D2543" w:rsidRDefault="003D2543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unknowns involving subtraction </w:t>
            </w:r>
          </w:p>
          <w:p w:rsidR="003D2543" w:rsidRDefault="003D2543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777F42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 – 5 = 3 </w:t>
            </w:r>
          </w:p>
          <w:p w:rsidR="00777F42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 – 5+5= 3+5</w:t>
            </w:r>
          </w:p>
          <w:p w:rsidR="00777F42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 – 0 = 8</w:t>
            </w:r>
          </w:p>
          <w:p w:rsidR="00777F42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 = 8 </w:t>
            </w:r>
          </w:p>
          <w:p w:rsidR="00777F42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77F42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p 194 </w:t>
            </w:r>
          </w:p>
          <w:p w:rsidR="00777F42" w:rsidRPr="00F77A85" w:rsidRDefault="00777F42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59EB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6F59E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6F59EB" w:rsidP="006F59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99059B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lastRenderedPageBreak/>
              <w:pict>
                <v:rect id="_x0000_s1989" style="position:absolute;left:0;text-align:left;margin-left:2.6pt;margin-top:267.8pt;width:17.25pt;height:8.25pt;z-index:252101632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88" style="position:absolute;left:0;text-align:left;margin-left:2.6pt;margin-top:121.55pt;width:17.25pt;height:8.25pt;z-index:252100608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87" style="position:absolute;left:0;text-align:left;margin-left:-1.15pt;margin-top:104.3pt;width:17.25pt;height:8.25pt;z-index:252099584;mso-position-horizontal-relative:text;mso-position-vertical-relative:text"/>
              </w:pict>
            </w:r>
            <w:r w:rsidR="00777F42">
              <w:rPr>
                <w:rFonts w:ascii="Century Gothic" w:hAnsi="Century Gothic"/>
                <w:b/>
                <w:sz w:val="24"/>
                <w:szCs w:val="24"/>
              </w:rPr>
              <w:t>Lesson 57</w:t>
            </w:r>
          </w:p>
          <w:p w:rsidR="00777F42" w:rsidRDefault="002E14F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2E14FB" w:rsidRDefault="002E14F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Word problems involving subtraction of unknowns </w:t>
            </w:r>
          </w:p>
          <w:p w:rsidR="002E14FB" w:rsidRDefault="002E14F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2E14FB" w:rsidRDefault="002E14F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Father had some mangoes. He gave 5 mangoes to his son. He remained with 7 mangoes. How many mangoes did he have at first? </w:t>
            </w:r>
          </w:p>
          <w:p w:rsidR="002E14FB" w:rsidRDefault="0099059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986" style="position:absolute;left:0;text-align:left;margin-left:2.6pt;margin-top:.25pt;width:17.25pt;height:8.25pt;z-index:252098560"/>
              </w:pict>
            </w:r>
            <w:r w:rsidR="002E14FB">
              <w:rPr>
                <w:rFonts w:ascii="Century Gothic" w:hAnsi="Century Gothic"/>
                <w:sz w:val="24"/>
                <w:szCs w:val="24"/>
              </w:rPr>
              <w:t xml:space="preserve">        -</w:t>
            </w:r>
            <w:r w:rsidR="002E14FB" w:rsidRPr="002E14FB">
              <w:rPr>
                <w:rFonts w:ascii="Century Gothic" w:hAnsi="Century Gothic"/>
                <w:sz w:val="24"/>
                <w:szCs w:val="24"/>
              </w:rPr>
              <w:t xml:space="preserve">5 = 7 </w:t>
            </w:r>
          </w:p>
          <w:p w:rsid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- 5+5= 7+5</w:t>
            </w:r>
          </w:p>
          <w:p w:rsid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- 0   = 12</w:t>
            </w:r>
          </w:p>
          <w:p w:rsid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= 12</w:t>
            </w:r>
          </w:p>
          <w:p w:rsid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He had 12 mangoes at first. </w:t>
            </w:r>
          </w:p>
          <w:p w:rsid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2E14FB" w:rsidRPr="002E14FB" w:rsidRDefault="002E14FB" w:rsidP="002E14F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194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99059B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5" style="position:absolute;left:0;text-align:left;margin-left:-1.15pt;margin-top:371.05pt;width:17.25pt;height:8.25pt;z-index:252107776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4" style="position:absolute;left:0;text-align:left;margin-left:23.6pt;margin-top:239.05pt;width:17.25pt;height:8.25pt;z-index:252106752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3" style="position:absolute;left:0;text-align:left;margin-left:23.6pt;margin-top:222.55pt;width:17.25pt;height:8.25pt;z-index:252105728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2" style="position:absolute;left:0;text-align:left;margin-left:23.6pt;margin-top:209.8pt;width:17.25pt;height:8.25pt;z-index:252104704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1" style="position:absolute;left:0;text-align:left;margin-left:-1.15pt;margin-top:92.8pt;width:17.25pt;height:8.25pt;z-index:252103680;mso-position-horizontal-relative:text;mso-position-vertical-relative:text"/>
              </w:pict>
            </w:r>
            <w:r w:rsidR="00054BD8">
              <w:rPr>
                <w:rFonts w:ascii="Century Gothic" w:hAnsi="Century Gothic"/>
                <w:b/>
                <w:sz w:val="24"/>
                <w:szCs w:val="24"/>
              </w:rPr>
              <w:t xml:space="preserve">Lesson 58 </w:t>
            </w:r>
          </w:p>
          <w:p w:rsidR="00054BD8" w:rsidRDefault="00054BD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054BD8" w:rsidRDefault="00054BD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missing numbers in multiplication </w:t>
            </w:r>
          </w:p>
          <w:p w:rsidR="00054BD8" w:rsidRDefault="00054BD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054BD8" w:rsidRDefault="00054BD8" w:rsidP="00054BD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X 2  = 10</w:t>
            </w:r>
          </w:p>
          <w:p w:rsidR="00054BD8" w:rsidRDefault="0099059B" w:rsidP="00054BD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0" style="position:absolute;left:0;text-align:left;margin-left:2.6pt;margin-top:4.25pt;width:17.25pt;height:8.25pt;z-index:252102656"/>
              </w:pict>
            </w:r>
            <w:r w:rsidR="00054BD8">
              <w:rPr>
                <w:rFonts w:ascii="Century Gothic" w:hAnsi="Century Gothic"/>
                <w:sz w:val="24"/>
                <w:szCs w:val="24"/>
              </w:rPr>
              <w:t xml:space="preserve">       x 2÷2= 10÷2</w:t>
            </w:r>
          </w:p>
          <w:p w:rsidR="00054BD8" w:rsidRDefault="00054BD8" w:rsidP="00054BD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x 1   = 5</w:t>
            </w:r>
          </w:p>
          <w:p w:rsidR="00054BD8" w:rsidRDefault="00054BD8" w:rsidP="00054BD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= 5</w:t>
            </w:r>
          </w:p>
          <w:p w:rsidR="00054BD8" w:rsidRPr="00054BD8" w:rsidRDefault="00054BD8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196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7874E4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Lesson 59 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Finding missing numbers involving division 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Example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6  ÷       =3 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= 6÷3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= 2 </w:t>
            </w:r>
          </w:p>
          <w:p w:rsid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874E4" w:rsidRPr="007874E4" w:rsidRDefault="007874E4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197 </w:t>
            </w: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3A3D" w:rsidRDefault="00833A3D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7874E4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Lesson 60</w:t>
            </w:r>
          </w:p>
          <w:p w:rsidR="00BF6C80" w:rsidRDefault="00BF6C8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ED3FCD" w:rsidRDefault="00BF6C80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Word problems involving finding missing numbers with division</w:t>
            </w:r>
          </w:p>
          <w:p w:rsidR="00ED3FCD" w:rsidRDefault="00ED3FC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BF6C80" w:rsidRDefault="00ED3FC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Auma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some bananas. He shared them among 6 boys. Each boy got 8 bananas. How many bananas had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Auma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before? </w:t>
            </w:r>
            <w:r w:rsidR="00BF6C80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71425D" w:rsidRDefault="007142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÷ 6 = 8 </w:t>
            </w:r>
          </w:p>
          <w:p w:rsidR="0071425D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6" style="position:absolute;left:0;text-align:left;margin-left:-1.15pt;margin-top:3.2pt;width:17.25pt;height:8.3pt;flip:y;z-index:252108800"/>
              </w:pict>
            </w:r>
            <w:r w:rsidR="0071425D">
              <w:rPr>
                <w:rFonts w:ascii="Century Gothic" w:hAnsi="Century Gothic"/>
                <w:sz w:val="24"/>
                <w:szCs w:val="24"/>
              </w:rPr>
              <w:t xml:space="preserve">         =8x6</w:t>
            </w:r>
          </w:p>
          <w:p w:rsidR="0071425D" w:rsidRDefault="0099059B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pict>
                <v:rect id="_x0000_s1997" style="position:absolute;left:0;text-align:left;margin-left:-1.15pt;margin-top:.35pt;width:17.25pt;height:8.3pt;flip:y;z-index:252109824"/>
              </w:pict>
            </w:r>
            <w:r w:rsidR="0071425D">
              <w:rPr>
                <w:rFonts w:ascii="Century Gothic" w:hAnsi="Century Gothic"/>
                <w:sz w:val="24"/>
                <w:szCs w:val="24"/>
              </w:rPr>
              <w:t xml:space="preserve">         =48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1425D" w:rsidRDefault="007142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Auma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had 48 bananas before </w:t>
            </w:r>
          </w:p>
          <w:p w:rsidR="0071425D" w:rsidRDefault="007142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71425D" w:rsidRDefault="0071425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198</w:t>
            </w:r>
          </w:p>
          <w:p w:rsidR="00833A3D" w:rsidRPr="00BF6C80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62EC" w:rsidRPr="00222795" w:rsidTr="00B77D26">
        <w:trPr>
          <w:trHeight w:val="260"/>
        </w:trPr>
        <w:tc>
          <w:tcPr>
            <w:tcW w:w="1433" w:type="dxa"/>
          </w:tcPr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Subtopic 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Content</w:t>
            </w: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54BD8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B62EC" w:rsidRDefault="00054BD8" w:rsidP="00054BD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Evaluation</w:t>
            </w:r>
          </w:p>
        </w:tc>
        <w:tc>
          <w:tcPr>
            <w:tcW w:w="8629" w:type="dxa"/>
          </w:tcPr>
          <w:p w:rsidR="009B62EC" w:rsidRDefault="0071425D" w:rsidP="009B07F3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Lesson 61</w:t>
            </w:r>
          </w:p>
          <w:p w:rsidR="0071425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Algebra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Collecting like terms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Example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Collect like terms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3 cups + 2 books + 4 cups + 3 books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3cups + 4 cups + 2 books + 3 books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7 cups + 5 books </w:t>
            </w:r>
          </w:p>
          <w:p w:rsidR="00833A3D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833A3D" w:rsidRPr="00CA4F83" w:rsidRDefault="00833A3D" w:rsidP="009B07F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Activity in MK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mtc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4 </w:t>
            </w:r>
          </w:p>
        </w:tc>
      </w:tr>
    </w:tbl>
    <w:p w:rsidR="00825370" w:rsidRDefault="00825370" w:rsidP="00825370"/>
    <w:p w:rsidR="00B000B3" w:rsidRPr="00C02779" w:rsidRDefault="00B000B3" w:rsidP="00C02779">
      <w:pPr>
        <w:spacing w:after="0"/>
        <w:rPr>
          <w:rFonts w:ascii="Century Gothic" w:hAnsi="Century Gothic"/>
          <w:sz w:val="28"/>
          <w:szCs w:val="28"/>
        </w:rPr>
      </w:pPr>
    </w:p>
    <w:p w:rsidR="00B000B3" w:rsidRPr="00C02779" w:rsidRDefault="00B000B3" w:rsidP="00C02779">
      <w:pPr>
        <w:spacing w:after="0"/>
        <w:rPr>
          <w:rFonts w:ascii="Century Gothic" w:hAnsi="Century Gothic"/>
          <w:sz w:val="28"/>
          <w:szCs w:val="28"/>
        </w:rPr>
      </w:pPr>
    </w:p>
    <w:p w:rsidR="00F41D5B" w:rsidRPr="00C02779" w:rsidRDefault="00F41D5B" w:rsidP="00C02779">
      <w:pPr>
        <w:spacing w:after="0"/>
        <w:rPr>
          <w:rFonts w:ascii="Century Gothic" w:hAnsi="Century Gothic"/>
          <w:sz w:val="28"/>
          <w:szCs w:val="28"/>
        </w:rPr>
      </w:pPr>
    </w:p>
    <w:sectPr w:rsidR="00F41D5B" w:rsidRPr="00C02779" w:rsidSect="0099059B">
      <w:headerReference w:type="default" r:id="rId28"/>
      <w:footerReference w:type="default" r:id="rId29"/>
      <w:pgSz w:w="11907" w:h="16839" w:code="9"/>
      <w:pgMar w:top="709" w:right="616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56E" w:rsidRDefault="00BA456E" w:rsidP="00822D59">
      <w:pPr>
        <w:spacing w:after="0" w:line="240" w:lineRule="auto"/>
      </w:pPr>
      <w:r>
        <w:separator/>
      </w:r>
    </w:p>
  </w:endnote>
  <w:endnote w:type="continuationSeparator" w:id="0">
    <w:p w:rsidR="00BA456E" w:rsidRDefault="00BA456E" w:rsidP="0082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59B" w:rsidRDefault="0099059B">
    <w:pPr>
      <w:pStyle w:val="Footer"/>
    </w:pPr>
    <w:r>
      <w:t>PRINTED BY GI EDUCATION SERVICES</w:t>
    </w:r>
  </w:p>
  <w:p w:rsidR="0099059B" w:rsidRDefault="009905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56E" w:rsidRDefault="00BA456E" w:rsidP="00822D59">
      <w:pPr>
        <w:spacing w:after="0" w:line="240" w:lineRule="auto"/>
      </w:pPr>
      <w:r>
        <w:separator/>
      </w:r>
    </w:p>
  </w:footnote>
  <w:footnote w:type="continuationSeparator" w:id="0">
    <w:p w:rsidR="00BA456E" w:rsidRDefault="00BA456E" w:rsidP="0082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2022"/>
      <w:docPartObj>
        <w:docPartGallery w:val="Page Numbers (Top of Page)"/>
        <w:docPartUnique/>
      </w:docPartObj>
    </w:sdtPr>
    <w:sdtContent>
      <w:p w:rsidR="0099059B" w:rsidRDefault="009905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7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059B" w:rsidRDefault="009905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5D4"/>
    <w:multiLevelType w:val="hybridMultilevel"/>
    <w:tmpl w:val="84A4FAF2"/>
    <w:lvl w:ilvl="0" w:tplc="CFDCC7EE">
      <w:start w:val="1"/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A53308"/>
    <w:multiLevelType w:val="hybridMultilevel"/>
    <w:tmpl w:val="21901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350B4F"/>
    <w:multiLevelType w:val="hybridMultilevel"/>
    <w:tmpl w:val="F7D42112"/>
    <w:lvl w:ilvl="0" w:tplc="5B88E4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114B46"/>
    <w:multiLevelType w:val="hybridMultilevel"/>
    <w:tmpl w:val="2DA47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C7082"/>
    <w:multiLevelType w:val="hybridMultilevel"/>
    <w:tmpl w:val="D23CFADC"/>
    <w:lvl w:ilvl="0" w:tplc="50A425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0279"/>
    <w:multiLevelType w:val="hybridMultilevel"/>
    <w:tmpl w:val="BAFA7AFC"/>
    <w:lvl w:ilvl="0" w:tplc="DD36DC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C65465"/>
    <w:multiLevelType w:val="hybridMultilevel"/>
    <w:tmpl w:val="7ED422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2215C5"/>
    <w:multiLevelType w:val="hybridMultilevel"/>
    <w:tmpl w:val="48B26A1C"/>
    <w:lvl w:ilvl="0" w:tplc="41B42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B0453"/>
    <w:multiLevelType w:val="hybridMultilevel"/>
    <w:tmpl w:val="FAECB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B4551"/>
    <w:multiLevelType w:val="hybridMultilevel"/>
    <w:tmpl w:val="4A7AA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41113"/>
    <w:multiLevelType w:val="hybridMultilevel"/>
    <w:tmpl w:val="572EEBC0"/>
    <w:lvl w:ilvl="0" w:tplc="BD2E0F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66DC5"/>
    <w:multiLevelType w:val="hybridMultilevel"/>
    <w:tmpl w:val="44F495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00274E"/>
    <w:multiLevelType w:val="hybridMultilevel"/>
    <w:tmpl w:val="75E09A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5E39C9"/>
    <w:multiLevelType w:val="hybridMultilevel"/>
    <w:tmpl w:val="8F3EE5C2"/>
    <w:lvl w:ilvl="0" w:tplc="51AC9A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855CFA"/>
    <w:multiLevelType w:val="hybridMultilevel"/>
    <w:tmpl w:val="1C205D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0C0931"/>
    <w:multiLevelType w:val="hybridMultilevel"/>
    <w:tmpl w:val="738EAEA8"/>
    <w:lvl w:ilvl="0" w:tplc="DBE6BA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C0A07"/>
    <w:multiLevelType w:val="hybridMultilevel"/>
    <w:tmpl w:val="C05296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D974A9"/>
    <w:multiLevelType w:val="hybridMultilevel"/>
    <w:tmpl w:val="404024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BD1A04"/>
    <w:multiLevelType w:val="hybridMultilevel"/>
    <w:tmpl w:val="506A7526"/>
    <w:lvl w:ilvl="0" w:tplc="F46EA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7B52DA"/>
    <w:multiLevelType w:val="hybridMultilevel"/>
    <w:tmpl w:val="A4D89CAA"/>
    <w:lvl w:ilvl="0" w:tplc="8CB45F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15592"/>
    <w:multiLevelType w:val="hybridMultilevel"/>
    <w:tmpl w:val="FD845FDC"/>
    <w:lvl w:ilvl="0" w:tplc="C53AE4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FE424C"/>
    <w:multiLevelType w:val="hybridMultilevel"/>
    <w:tmpl w:val="C9426D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9E75F5"/>
    <w:multiLevelType w:val="hybridMultilevel"/>
    <w:tmpl w:val="7A4E8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D56B5"/>
    <w:multiLevelType w:val="hybridMultilevel"/>
    <w:tmpl w:val="C72EB5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750BC6"/>
    <w:multiLevelType w:val="hybridMultilevel"/>
    <w:tmpl w:val="5ECAF8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07532A"/>
    <w:multiLevelType w:val="hybridMultilevel"/>
    <w:tmpl w:val="041AD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53821"/>
    <w:multiLevelType w:val="hybridMultilevel"/>
    <w:tmpl w:val="F536B2B2"/>
    <w:lvl w:ilvl="0" w:tplc="E4A8C6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7024DD"/>
    <w:multiLevelType w:val="hybridMultilevel"/>
    <w:tmpl w:val="51CA03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DF2468"/>
    <w:multiLevelType w:val="hybridMultilevel"/>
    <w:tmpl w:val="F5F8B6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EE2ED1"/>
    <w:multiLevelType w:val="hybridMultilevel"/>
    <w:tmpl w:val="E8025B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807D96"/>
    <w:multiLevelType w:val="hybridMultilevel"/>
    <w:tmpl w:val="0532CD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4028D3"/>
    <w:multiLevelType w:val="hybridMultilevel"/>
    <w:tmpl w:val="8CA0458A"/>
    <w:lvl w:ilvl="0" w:tplc="AA5E49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1B7B60"/>
    <w:multiLevelType w:val="hybridMultilevel"/>
    <w:tmpl w:val="7C88C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76791C"/>
    <w:multiLevelType w:val="hybridMultilevel"/>
    <w:tmpl w:val="718A5C54"/>
    <w:lvl w:ilvl="0" w:tplc="51E067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628C8"/>
    <w:multiLevelType w:val="hybridMultilevel"/>
    <w:tmpl w:val="4064AC86"/>
    <w:lvl w:ilvl="0" w:tplc="49A81C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8E6DC5"/>
    <w:multiLevelType w:val="hybridMultilevel"/>
    <w:tmpl w:val="A7C0DE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CA3F55"/>
    <w:multiLevelType w:val="hybridMultilevel"/>
    <w:tmpl w:val="D75A1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6F4AB7"/>
    <w:multiLevelType w:val="hybridMultilevel"/>
    <w:tmpl w:val="49C6B2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C451F7"/>
    <w:multiLevelType w:val="hybridMultilevel"/>
    <w:tmpl w:val="1FB81642"/>
    <w:lvl w:ilvl="0" w:tplc="616E1050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B0E5605"/>
    <w:multiLevelType w:val="hybridMultilevel"/>
    <w:tmpl w:val="61FC85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99111B"/>
    <w:multiLevelType w:val="hybridMultilevel"/>
    <w:tmpl w:val="13342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4436D1"/>
    <w:multiLevelType w:val="hybridMultilevel"/>
    <w:tmpl w:val="873A5388"/>
    <w:lvl w:ilvl="0" w:tplc="C5F001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6358C"/>
    <w:multiLevelType w:val="hybridMultilevel"/>
    <w:tmpl w:val="2ED63894"/>
    <w:lvl w:ilvl="0" w:tplc="AAE6E6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338A8"/>
    <w:multiLevelType w:val="hybridMultilevel"/>
    <w:tmpl w:val="5E7A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8F6855"/>
    <w:multiLevelType w:val="hybridMultilevel"/>
    <w:tmpl w:val="9822D8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8D51E9"/>
    <w:multiLevelType w:val="hybridMultilevel"/>
    <w:tmpl w:val="DF08C3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9"/>
  </w:num>
  <w:num w:numId="3">
    <w:abstractNumId w:val="31"/>
  </w:num>
  <w:num w:numId="4">
    <w:abstractNumId w:val="2"/>
  </w:num>
  <w:num w:numId="5">
    <w:abstractNumId w:val="0"/>
  </w:num>
  <w:num w:numId="6">
    <w:abstractNumId w:val="33"/>
  </w:num>
  <w:num w:numId="7">
    <w:abstractNumId w:val="6"/>
  </w:num>
  <w:num w:numId="8">
    <w:abstractNumId w:val="32"/>
  </w:num>
  <w:num w:numId="9">
    <w:abstractNumId w:val="27"/>
  </w:num>
  <w:num w:numId="10">
    <w:abstractNumId w:val="12"/>
  </w:num>
  <w:num w:numId="11">
    <w:abstractNumId w:val="4"/>
  </w:num>
  <w:num w:numId="12">
    <w:abstractNumId w:val="45"/>
  </w:num>
  <w:num w:numId="13">
    <w:abstractNumId w:val="24"/>
  </w:num>
  <w:num w:numId="14">
    <w:abstractNumId w:val="44"/>
  </w:num>
  <w:num w:numId="15">
    <w:abstractNumId w:val="28"/>
  </w:num>
  <w:num w:numId="16">
    <w:abstractNumId w:val="14"/>
  </w:num>
  <w:num w:numId="17">
    <w:abstractNumId w:val="35"/>
  </w:num>
  <w:num w:numId="18">
    <w:abstractNumId w:val="16"/>
  </w:num>
  <w:num w:numId="19">
    <w:abstractNumId w:val="1"/>
  </w:num>
  <w:num w:numId="20">
    <w:abstractNumId w:val="34"/>
  </w:num>
  <w:num w:numId="21">
    <w:abstractNumId w:val="42"/>
  </w:num>
  <w:num w:numId="22">
    <w:abstractNumId w:val="10"/>
  </w:num>
  <w:num w:numId="23">
    <w:abstractNumId w:val="17"/>
  </w:num>
  <w:num w:numId="24">
    <w:abstractNumId w:val="23"/>
  </w:num>
  <w:num w:numId="25">
    <w:abstractNumId w:val="26"/>
  </w:num>
  <w:num w:numId="26">
    <w:abstractNumId w:val="20"/>
  </w:num>
  <w:num w:numId="27">
    <w:abstractNumId w:val="30"/>
  </w:num>
  <w:num w:numId="28">
    <w:abstractNumId w:val="21"/>
  </w:num>
  <w:num w:numId="29">
    <w:abstractNumId w:val="38"/>
  </w:num>
  <w:num w:numId="30">
    <w:abstractNumId w:val="11"/>
  </w:num>
  <w:num w:numId="31">
    <w:abstractNumId w:val="39"/>
  </w:num>
  <w:num w:numId="32">
    <w:abstractNumId w:val="36"/>
  </w:num>
  <w:num w:numId="33">
    <w:abstractNumId w:val="18"/>
  </w:num>
  <w:num w:numId="34">
    <w:abstractNumId w:val="29"/>
  </w:num>
  <w:num w:numId="35">
    <w:abstractNumId w:val="37"/>
  </w:num>
  <w:num w:numId="36">
    <w:abstractNumId w:val="8"/>
  </w:num>
  <w:num w:numId="37">
    <w:abstractNumId w:val="43"/>
  </w:num>
  <w:num w:numId="38">
    <w:abstractNumId w:val="15"/>
  </w:num>
  <w:num w:numId="39">
    <w:abstractNumId w:val="5"/>
  </w:num>
  <w:num w:numId="40">
    <w:abstractNumId w:val="13"/>
  </w:num>
  <w:num w:numId="41">
    <w:abstractNumId w:val="3"/>
  </w:num>
  <w:num w:numId="42">
    <w:abstractNumId w:val="9"/>
  </w:num>
  <w:num w:numId="43">
    <w:abstractNumId w:val="40"/>
  </w:num>
  <w:num w:numId="44">
    <w:abstractNumId w:val="22"/>
  </w:num>
  <w:num w:numId="45">
    <w:abstractNumId w:val="41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98E"/>
    <w:rsid w:val="000021D0"/>
    <w:rsid w:val="0002080E"/>
    <w:rsid w:val="00021E4B"/>
    <w:rsid w:val="00023988"/>
    <w:rsid w:val="00024DEE"/>
    <w:rsid w:val="0002598E"/>
    <w:rsid w:val="00026929"/>
    <w:rsid w:val="000309F7"/>
    <w:rsid w:val="00032307"/>
    <w:rsid w:val="000401A2"/>
    <w:rsid w:val="00054BD8"/>
    <w:rsid w:val="0006017D"/>
    <w:rsid w:val="0006304F"/>
    <w:rsid w:val="00063CE7"/>
    <w:rsid w:val="000708FF"/>
    <w:rsid w:val="00071E3F"/>
    <w:rsid w:val="00082793"/>
    <w:rsid w:val="00090AE6"/>
    <w:rsid w:val="000B2623"/>
    <w:rsid w:val="000C0F15"/>
    <w:rsid w:val="000C62CB"/>
    <w:rsid w:val="000D1167"/>
    <w:rsid w:val="000D6790"/>
    <w:rsid w:val="000E5B67"/>
    <w:rsid w:val="000E6104"/>
    <w:rsid w:val="000E6B0B"/>
    <w:rsid w:val="000F167F"/>
    <w:rsid w:val="000F24BD"/>
    <w:rsid w:val="00110CCF"/>
    <w:rsid w:val="001110FC"/>
    <w:rsid w:val="00124FE7"/>
    <w:rsid w:val="00127697"/>
    <w:rsid w:val="0013385E"/>
    <w:rsid w:val="00134E9D"/>
    <w:rsid w:val="00143CBC"/>
    <w:rsid w:val="00163D0E"/>
    <w:rsid w:val="00167F02"/>
    <w:rsid w:val="00172974"/>
    <w:rsid w:val="00181C47"/>
    <w:rsid w:val="001824F9"/>
    <w:rsid w:val="00186302"/>
    <w:rsid w:val="001A6132"/>
    <w:rsid w:val="001B4799"/>
    <w:rsid w:val="001B6274"/>
    <w:rsid w:val="001C5728"/>
    <w:rsid w:val="001E15AF"/>
    <w:rsid w:val="001E1AA1"/>
    <w:rsid w:val="001E7F83"/>
    <w:rsid w:val="001F6272"/>
    <w:rsid w:val="0020359A"/>
    <w:rsid w:val="002063AD"/>
    <w:rsid w:val="002202B5"/>
    <w:rsid w:val="00220669"/>
    <w:rsid w:val="00221D96"/>
    <w:rsid w:val="00222795"/>
    <w:rsid w:val="00231404"/>
    <w:rsid w:val="0023484D"/>
    <w:rsid w:val="002408A9"/>
    <w:rsid w:val="00242B57"/>
    <w:rsid w:val="00246445"/>
    <w:rsid w:val="0026429B"/>
    <w:rsid w:val="00280812"/>
    <w:rsid w:val="002832C1"/>
    <w:rsid w:val="002A4197"/>
    <w:rsid w:val="002B7D5A"/>
    <w:rsid w:val="002C4C50"/>
    <w:rsid w:val="002D613A"/>
    <w:rsid w:val="002E14FB"/>
    <w:rsid w:val="002E216F"/>
    <w:rsid w:val="002F2035"/>
    <w:rsid w:val="00300A5D"/>
    <w:rsid w:val="00304552"/>
    <w:rsid w:val="00306A99"/>
    <w:rsid w:val="00306BAE"/>
    <w:rsid w:val="00311225"/>
    <w:rsid w:val="0032754A"/>
    <w:rsid w:val="00327B6A"/>
    <w:rsid w:val="00332A21"/>
    <w:rsid w:val="00342370"/>
    <w:rsid w:val="00344FCA"/>
    <w:rsid w:val="003510E4"/>
    <w:rsid w:val="00351D94"/>
    <w:rsid w:val="00353026"/>
    <w:rsid w:val="00353D44"/>
    <w:rsid w:val="00357D3E"/>
    <w:rsid w:val="003633CA"/>
    <w:rsid w:val="00364575"/>
    <w:rsid w:val="00375092"/>
    <w:rsid w:val="0037696A"/>
    <w:rsid w:val="00395440"/>
    <w:rsid w:val="003A0507"/>
    <w:rsid w:val="003A17BE"/>
    <w:rsid w:val="003B2AB5"/>
    <w:rsid w:val="003C4AFC"/>
    <w:rsid w:val="003D2543"/>
    <w:rsid w:val="003D7362"/>
    <w:rsid w:val="003E13F9"/>
    <w:rsid w:val="003E3E45"/>
    <w:rsid w:val="003E4BD5"/>
    <w:rsid w:val="00402EA1"/>
    <w:rsid w:val="00413A05"/>
    <w:rsid w:val="00415ED3"/>
    <w:rsid w:val="00427AEB"/>
    <w:rsid w:val="00430D6F"/>
    <w:rsid w:val="00434285"/>
    <w:rsid w:val="00436114"/>
    <w:rsid w:val="0044296C"/>
    <w:rsid w:val="00444B37"/>
    <w:rsid w:val="00463F39"/>
    <w:rsid w:val="004676A0"/>
    <w:rsid w:val="00472B57"/>
    <w:rsid w:val="004929AE"/>
    <w:rsid w:val="004A0FD9"/>
    <w:rsid w:val="004A4948"/>
    <w:rsid w:val="004B7DC7"/>
    <w:rsid w:val="004D2CCD"/>
    <w:rsid w:val="004D3FAF"/>
    <w:rsid w:val="004E3610"/>
    <w:rsid w:val="004E714F"/>
    <w:rsid w:val="0051709F"/>
    <w:rsid w:val="005238EC"/>
    <w:rsid w:val="00531A28"/>
    <w:rsid w:val="00533546"/>
    <w:rsid w:val="00536D22"/>
    <w:rsid w:val="005656BF"/>
    <w:rsid w:val="0056724D"/>
    <w:rsid w:val="00570DB5"/>
    <w:rsid w:val="00570E35"/>
    <w:rsid w:val="005903E7"/>
    <w:rsid w:val="005A2229"/>
    <w:rsid w:val="005A4000"/>
    <w:rsid w:val="005B58C6"/>
    <w:rsid w:val="005C625F"/>
    <w:rsid w:val="005D3185"/>
    <w:rsid w:val="005D47A1"/>
    <w:rsid w:val="00604E52"/>
    <w:rsid w:val="0061053C"/>
    <w:rsid w:val="00610E31"/>
    <w:rsid w:val="00611A46"/>
    <w:rsid w:val="00612D53"/>
    <w:rsid w:val="00613116"/>
    <w:rsid w:val="00616763"/>
    <w:rsid w:val="00622BB0"/>
    <w:rsid w:val="00624FA3"/>
    <w:rsid w:val="00640C6C"/>
    <w:rsid w:val="00641B23"/>
    <w:rsid w:val="00652C39"/>
    <w:rsid w:val="00664B10"/>
    <w:rsid w:val="006667B6"/>
    <w:rsid w:val="00670789"/>
    <w:rsid w:val="00674196"/>
    <w:rsid w:val="006760C5"/>
    <w:rsid w:val="006842DF"/>
    <w:rsid w:val="00694F15"/>
    <w:rsid w:val="006953F0"/>
    <w:rsid w:val="006A1763"/>
    <w:rsid w:val="006A4AD1"/>
    <w:rsid w:val="006A5052"/>
    <w:rsid w:val="006B0C82"/>
    <w:rsid w:val="006B0F34"/>
    <w:rsid w:val="006B704D"/>
    <w:rsid w:val="006C0C62"/>
    <w:rsid w:val="006C0C74"/>
    <w:rsid w:val="006D1109"/>
    <w:rsid w:val="006F0F5D"/>
    <w:rsid w:val="006F112E"/>
    <w:rsid w:val="006F45FF"/>
    <w:rsid w:val="006F59EB"/>
    <w:rsid w:val="0071425D"/>
    <w:rsid w:val="00716293"/>
    <w:rsid w:val="00733101"/>
    <w:rsid w:val="007337CB"/>
    <w:rsid w:val="00750649"/>
    <w:rsid w:val="007526C9"/>
    <w:rsid w:val="00772899"/>
    <w:rsid w:val="00777F42"/>
    <w:rsid w:val="00787030"/>
    <w:rsid w:val="007874E4"/>
    <w:rsid w:val="007956CA"/>
    <w:rsid w:val="007A125B"/>
    <w:rsid w:val="007A2B63"/>
    <w:rsid w:val="007C3533"/>
    <w:rsid w:val="007D5B18"/>
    <w:rsid w:val="007D5CF0"/>
    <w:rsid w:val="007D7222"/>
    <w:rsid w:val="007F4CAF"/>
    <w:rsid w:val="00803562"/>
    <w:rsid w:val="00806747"/>
    <w:rsid w:val="008079BE"/>
    <w:rsid w:val="00810793"/>
    <w:rsid w:val="00815523"/>
    <w:rsid w:val="00816C57"/>
    <w:rsid w:val="008175F1"/>
    <w:rsid w:val="00817ADD"/>
    <w:rsid w:val="00821D89"/>
    <w:rsid w:val="00822D59"/>
    <w:rsid w:val="00825370"/>
    <w:rsid w:val="00833A3D"/>
    <w:rsid w:val="00842B3F"/>
    <w:rsid w:val="008600E0"/>
    <w:rsid w:val="00875F35"/>
    <w:rsid w:val="00877258"/>
    <w:rsid w:val="008823C4"/>
    <w:rsid w:val="00884DA4"/>
    <w:rsid w:val="00887E41"/>
    <w:rsid w:val="008928EA"/>
    <w:rsid w:val="008A44A3"/>
    <w:rsid w:val="008B45D3"/>
    <w:rsid w:val="008B72E6"/>
    <w:rsid w:val="008C70D6"/>
    <w:rsid w:val="009022A0"/>
    <w:rsid w:val="00904FF9"/>
    <w:rsid w:val="00912CB9"/>
    <w:rsid w:val="00915EDC"/>
    <w:rsid w:val="009205B3"/>
    <w:rsid w:val="009259E1"/>
    <w:rsid w:val="00933294"/>
    <w:rsid w:val="00941F19"/>
    <w:rsid w:val="009475ED"/>
    <w:rsid w:val="00951333"/>
    <w:rsid w:val="009536D0"/>
    <w:rsid w:val="0096039C"/>
    <w:rsid w:val="00962134"/>
    <w:rsid w:val="00983C86"/>
    <w:rsid w:val="0099059B"/>
    <w:rsid w:val="00993A19"/>
    <w:rsid w:val="009941F1"/>
    <w:rsid w:val="009B07F3"/>
    <w:rsid w:val="009B3158"/>
    <w:rsid w:val="009B4992"/>
    <w:rsid w:val="009B4B99"/>
    <w:rsid w:val="009B62EC"/>
    <w:rsid w:val="009C35E6"/>
    <w:rsid w:val="009D3453"/>
    <w:rsid w:val="009F2D9F"/>
    <w:rsid w:val="009F2E36"/>
    <w:rsid w:val="00A055C6"/>
    <w:rsid w:val="00A0563A"/>
    <w:rsid w:val="00A06814"/>
    <w:rsid w:val="00A1652A"/>
    <w:rsid w:val="00A22A91"/>
    <w:rsid w:val="00A32F91"/>
    <w:rsid w:val="00A3425F"/>
    <w:rsid w:val="00A40394"/>
    <w:rsid w:val="00A520B9"/>
    <w:rsid w:val="00A52FBA"/>
    <w:rsid w:val="00A61EDB"/>
    <w:rsid w:val="00A6740E"/>
    <w:rsid w:val="00A67EA4"/>
    <w:rsid w:val="00A877F5"/>
    <w:rsid w:val="00AA21DC"/>
    <w:rsid w:val="00AC02B5"/>
    <w:rsid w:val="00AE1D13"/>
    <w:rsid w:val="00AF0634"/>
    <w:rsid w:val="00AF49F1"/>
    <w:rsid w:val="00AF5308"/>
    <w:rsid w:val="00B000B3"/>
    <w:rsid w:val="00B062EE"/>
    <w:rsid w:val="00B074DD"/>
    <w:rsid w:val="00B1692C"/>
    <w:rsid w:val="00B23B05"/>
    <w:rsid w:val="00B2688F"/>
    <w:rsid w:val="00B36908"/>
    <w:rsid w:val="00B41B69"/>
    <w:rsid w:val="00B47BBD"/>
    <w:rsid w:val="00B63B8D"/>
    <w:rsid w:val="00B700F6"/>
    <w:rsid w:val="00B77D26"/>
    <w:rsid w:val="00B80D2C"/>
    <w:rsid w:val="00B82C98"/>
    <w:rsid w:val="00B831B6"/>
    <w:rsid w:val="00B84762"/>
    <w:rsid w:val="00BA456E"/>
    <w:rsid w:val="00BB64B4"/>
    <w:rsid w:val="00BC45FE"/>
    <w:rsid w:val="00BD646A"/>
    <w:rsid w:val="00BE7DBF"/>
    <w:rsid w:val="00BF0C43"/>
    <w:rsid w:val="00BF17EB"/>
    <w:rsid w:val="00BF6046"/>
    <w:rsid w:val="00BF6C80"/>
    <w:rsid w:val="00C02779"/>
    <w:rsid w:val="00C115E5"/>
    <w:rsid w:val="00C11FDA"/>
    <w:rsid w:val="00C12F1D"/>
    <w:rsid w:val="00C17A22"/>
    <w:rsid w:val="00C2211A"/>
    <w:rsid w:val="00C2222C"/>
    <w:rsid w:val="00C264C8"/>
    <w:rsid w:val="00C26E04"/>
    <w:rsid w:val="00C376A4"/>
    <w:rsid w:val="00C40A79"/>
    <w:rsid w:val="00C42BB3"/>
    <w:rsid w:val="00C43F56"/>
    <w:rsid w:val="00C5018A"/>
    <w:rsid w:val="00C530DE"/>
    <w:rsid w:val="00C56FE8"/>
    <w:rsid w:val="00C817E6"/>
    <w:rsid w:val="00C91DAC"/>
    <w:rsid w:val="00CA4F83"/>
    <w:rsid w:val="00CB401B"/>
    <w:rsid w:val="00CC152A"/>
    <w:rsid w:val="00CC36D4"/>
    <w:rsid w:val="00CC597E"/>
    <w:rsid w:val="00CE463B"/>
    <w:rsid w:val="00CE7782"/>
    <w:rsid w:val="00CF3273"/>
    <w:rsid w:val="00D046F4"/>
    <w:rsid w:val="00D04E60"/>
    <w:rsid w:val="00D1132C"/>
    <w:rsid w:val="00D12084"/>
    <w:rsid w:val="00D176BE"/>
    <w:rsid w:val="00D536EF"/>
    <w:rsid w:val="00D5376D"/>
    <w:rsid w:val="00D56610"/>
    <w:rsid w:val="00D628E0"/>
    <w:rsid w:val="00D76248"/>
    <w:rsid w:val="00D76CBB"/>
    <w:rsid w:val="00D8349D"/>
    <w:rsid w:val="00D94C11"/>
    <w:rsid w:val="00D970FA"/>
    <w:rsid w:val="00DB0912"/>
    <w:rsid w:val="00DB1EA3"/>
    <w:rsid w:val="00DB6E91"/>
    <w:rsid w:val="00DD74F5"/>
    <w:rsid w:val="00DE0064"/>
    <w:rsid w:val="00DE30BD"/>
    <w:rsid w:val="00E0200C"/>
    <w:rsid w:val="00E063EF"/>
    <w:rsid w:val="00E106C0"/>
    <w:rsid w:val="00E31397"/>
    <w:rsid w:val="00E40675"/>
    <w:rsid w:val="00E417A9"/>
    <w:rsid w:val="00E44CE8"/>
    <w:rsid w:val="00E54094"/>
    <w:rsid w:val="00E6201C"/>
    <w:rsid w:val="00E67898"/>
    <w:rsid w:val="00E71286"/>
    <w:rsid w:val="00EC53ED"/>
    <w:rsid w:val="00ED16C0"/>
    <w:rsid w:val="00ED3FCD"/>
    <w:rsid w:val="00ED59FB"/>
    <w:rsid w:val="00ED64B5"/>
    <w:rsid w:val="00EE32B9"/>
    <w:rsid w:val="00F0047E"/>
    <w:rsid w:val="00F0098A"/>
    <w:rsid w:val="00F015A6"/>
    <w:rsid w:val="00F06D90"/>
    <w:rsid w:val="00F07DDD"/>
    <w:rsid w:val="00F131BF"/>
    <w:rsid w:val="00F37A28"/>
    <w:rsid w:val="00F41D5B"/>
    <w:rsid w:val="00F4526B"/>
    <w:rsid w:val="00F504EC"/>
    <w:rsid w:val="00F53597"/>
    <w:rsid w:val="00F55C3C"/>
    <w:rsid w:val="00F65F8A"/>
    <w:rsid w:val="00F77A85"/>
    <w:rsid w:val="00F80E74"/>
    <w:rsid w:val="00FA3EEC"/>
    <w:rsid w:val="00FA54D1"/>
    <w:rsid w:val="00FB0875"/>
    <w:rsid w:val="00FC25C0"/>
    <w:rsid w:val="00FC2732"/>
    <w:rsid w:val="00FD685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arc" idref="#_x0000_s1184"/>
        <o:r id="V:Rule2" type="arc" idref="#_x0000_s1183"/>
        <o:r id="V:Rule3" type="connector" idref="#_x0000_s1514"/>
        <o:r id="V:Rule4" type="connector" idref="#_x0000_s1179"/>
        <o:r id="V:Rule5" type="connector" idref="#_x0000_s1892"/>
        <o:r id="V:Rule6" type="connector" idref="#_x0000_s1886"/>
        <o:r id="V:Rule7" type="connector" idref="#_x0000_s1940"/>
        <o:r id="V:Rule8" type="connector" idref="#_x0000_s1533"/>
        <o:r id="V:Rule9" type="connector" idref="#_x0000_s1765"/>
        <o:r id="V:Rule10" type="connector" idref="#_x0000_s1502"/>
        <o:r id="V:Rule11" type="connector" idref="#_x0000_s1168"/>
        <o:r id="V:Rule12" type="connector" idref="#_x0000_s1622"/>
        <o:r id="V:Rule13" type="connector" idref="#_x0000_s1189"/>
        <o:r id="V:Rule14" type="connector" idref="#_x0000_s1205"/>
        <o:r id="V:Rule15" type="connector" idref="#_x0000_s1493"/>
        <o:r id="V:Rule16" type="connector" idref="#_x0000_s1521"/>
        <o:r id="V:Rule17" type="connector" idref="#_x0000_s1883"/>
        <o:r id="V:Rule18" type="connector" idref="#_x0000_s1135"/>
        <o:r id="V:Rule19" type="connector" idref="#_x0000_s1937"/>
        <o:r id="V:Rule20" type="connector" idref="#_x0000_s1145"/>
        <o:r id="V:Rule21" type="connector" idref="#_x0000_s1935"/>
        <o:r id="V:Rule22" type="connector" idref="#_x0000_s1064"/>
        <o:r id="V:Rule23" type="connector" idref="#_x0000_s1663"/>
        <o:r id="V:Rule24" type="connector" idref="#_x0000_s1497"/>
        <o:r id="V:Rule25" type="connector" idref="#_x0000_s1637"/>
        <o:r id="V:Rule26" type="connector" idref="#_x0000_s1065"/>
        <o:r id="V:Rule27" type="connector" idref="#_x0000_s1171"/>
        <o:r id="V:Rule28" type="connector" idref="#_x0000_s1507"/>
        <o:r id="V:Rule29" type="connector" idref="#_x0000_s1615"/>
        <o:r id="V:Rule30" type="connector" idref="#_x0000_s1675"/>
        <o:r id="V:Rule31" type="connector" idref="#_x0000_s1665"/>
        <o:r id="V:Rule32" type="connector" idref="#_x0000_s1917"/>
        <o:r id="V:Rule33" type="connector" idref="#_x0000_s1952"/>
        <o:r id="V:Rule34" type="connector" idref="#_x0000_s1067"/>
        <o:r id="V:Rule35" type="connector" idref="#_x0000_s1364"/>
        <o:r id="V:Rule36" type="connector" idref="#_x0000_s1742"/>
        <o:r id="V:Rule37" type="connector" idref="#_x0000_s1116"/>
        <o:r id="V:Rule38" type="connector" idref="#_x0000_s1076"/>
        <o:r id="V:Rule39" type="connector" idref="#_x0000_s1191"/>
        <o:r id="V:Rule40" type="connector" idref="#_x0000_s1693"/>
        <o:r id="V:Rule41" type="connector" idref="#_x0000_s1176"/>
        <o:r id="V:Rule42" type="connector" idref="#_x0000_s1790"/>
        <o:r id="V:Rule43" type="connector" idref="#_x0000_s1900"/>
        <o:r id="V:Rule44" type="connector" idref="#_x0000_s1089"/>
        <o:r id="V:Rule45" type="connector" idref="#_x0000_s1907"/>
        <o:r id="V:Rule46" type="connector" idref="#_x0000_s1918"/>
        <o:r id="V:Rule47" type="connector" idref="#_x0000_s1486"/>
        <o:r id="V:Rule48" type="connector" idref="#_x0000_s1778"/>
        <o:r id="V:Rule49" type="connector" idref="#_x0000_s1638"/>
        <o:r id="V:Rule50" type="connector" idref="#_x0000_s1664"/>
        <o:r id="V:Rule51" type="connector" idref="#_x0000_s1487"/>
        <o:r id="V:Rule52" type="connector" idref="#_x0000_s1838"/>
        <o:r id="V:Rule53" type="connector" idref="#_x0000_s1117"/>
        <o:r id="V:Rule54" type="connector" idref="#_x0000_s1192"/>
        <o:r id="V:Rule55" type="connector" idref="#_x0000_s1505"/>
        <o:r id="V:Rule56" type="connector" idref="#_x0000_s1881"/>
        <o:r id="V:Rule57" type="connector" idref="#_x0000_s1523"/>
        <o:r id="V:Rule58" type="connector" idref="#_x0000_s1118"/>
        <o:r id="V:Rule59" type="connector" idref="#_x0000_s1825"/>
        <o:r id="V:Rule60" type="connector" idref="#_x0000_s1913"/>
        <o:r id="V:Rule61" type="connector" idref="#_x0000_s1927"/>
        <o:r id="V:Rule62" type="connector" idref="#_x0000_s1196"/>
        <o:r id="V:Rule63" type="connector" idref="#_x0000_s1632"/>
        <o:r id="V:Rule64" type="connector" idref="#_x0000_s1802"/>
        <o:r id="V:Rule65" type="connector" idref="#_x0000_s1717"/>
        <o:r id="V:Rule66" type="connector" idref="#_x0000_s1933"/>
        <o:r id="V:Rule67" type="connector" idref="#_x0000_s1508"/>
        <o:r id="V:Rule68" type="connector" idref="#_x0000_s1330"/>
        <o:r id="V:Rule69" type="connector" idref="#_x0000_s1506"/>
        <o:r id="V:Rule70" type="connector" idref="#_x0000_s1887"/>
        <o:r id="V:Rule71" type="connector" idref="#_x0000_s1066"/>
        <o:r id="V:Rule72" type="connector" idref="#_x0000_s1169"/>
        <o:r id="V:Rule73" type="connector" idref="#_x0000_s1516"/>
        <o:r id="V:Rule74" type="connector" idref="#_x0000_s1789"/>
        <o:r id="V:Rule75" type="connector" idref="#_x0000_s1897"/>
        <o:r id="V:Rule76" type="connector" idref="#_x0000_s1925"/>
        <o:r id="V:Rule77" type="connector" idref="#_x0000_s1901"/>
        <o:r id="V:Rule78" type="connector" idref="#_x0000_s1814"/>
        <o:r id="V:Rule79" type="connector" idref="#_x0000_s1895"/>
        <o:r id="V:Rule80" type="connector" idref="#_x0000_s1926"/>
        <o:r id="V:Rule81" type="connector" idref="#_x0000_s1362"/>
        <o:r id="V:Rule82" type="connector" idref="#_x0000_s1694"/>
        <o:r id="V:Rule83" type="connector" idref="#_x0000_s1730"/>
        <o:r id="V:Rule84" type="connector" idref="#_x0000_s1801"/>
        <o:r id="V:Rule85" type="connector" idref="#_x0000_s1098"/>
        <o:r id="V:Rule86" type="connector" idref="#_x0000_s1677"/>
        <o:r id="V:Rule87" type="connector" idref="#_x0000_s1494"/>
        <o:r id="V:Rule88" type="connector" idref="#_x0000_s1170"/>
        <o:r id="V:Rule89" type="connector" idref="#_x0000_s1058"/>
        <o:r id="V:Rule90" type="connector" idref="#_x0000_s1503"/>
        <o:r id="V:Rule91" type="connector" idref="#_x0000_s1499"/>
        <o:r id="V:Rule92" type="connector" idref="#_x0000_s1777"/>
        <o:r id="V:Rule93" type="connector" idref="#_x0000_s1099"/>
        <o:r id="V:Rule94" type="connector" idref="#_x0000_s1902"/>
        <o:r id="V:Rule95" type="connector" idref="#_x0000_s1074"/>
        <o:r id="V:Rule96" type="connector" idref="#_x0000_s1500"/>
        <o:r id="V:Rule97" type="connector" idref="#_x0000_s1481"/>
        <o:r id="V:Rule98" type="connector" idref="#_x0000_s1896"/>
        <o:r id="V:Rule99" type="connector" idref="#_x0000_s1340"/>
        <o:r id="V:Rule100" type="connector" idref="#_x0000_s1097"/>
        <o:r id="V:Rule101" type="connector" idref="#_x0000_s1531"/>
        <o:r id="V:Rule102" type="connector" idref="#_x0000_s1903"/>
        <o:r id="V:Rule103" type="connector" idref="#_x0000_s1175"/>
        <o:r id="V:Rule104" type="connector" idref="#_x0000_s1172"/>
        <o:r id="V:Rule105" type="connector" idref="#_x0000_s1753"/>
        <o:r id="V:Rule106" type="connector" idref="#_x0000_s1180"/>
        <o:r id="V:Rule107" type="connector" idref="#_x0000_s1504"/>
        <o:r id="V:Rule108" type="connector" idref="#_x0000_s1954"/>
        <o:r id="V:Rule109" type="connector" idref="#_x0000_s1167"/>
        <o:r id="V:Rule110" type="connector" idref="#_x0000_s1087"/>
        <o:r id="V:Rule111" type="connector" idref="#_x0000_s1908"/>
        <o:r id="V:Rule112" type="connector" idref="#_x0000_s1909"/>
        <o:r id="V:Rule113" type="connector" idref="#_x0000_s1199"/>
        <o:r id="V:Rule114" type="connector" idref="#_x0000_s1201"/>
        <o:r id="V:Rule115" type="connector" idref="#_x0000_s1941"/>
        <o:r id="V:Rule116" type="connector" idref="#_x0000_s1932"/>
        <o:r id="V:Rule117" type="connector" idref="#_x0000_s1084"/>
        <o:r id="V:Rule118" type="connector" idref="#_x0000_s1906"/>
        <o:r id="V:Rule119" type="connector" idref="#_x0000_s1482"/>
        <o:r id="V:Rule120" type="connector" idref="#_x0000_s1086"/>
        <o:r id="V:Rule121" type="connector" idref="#_x0000_s1173"/>
        <o:r id="V:Rule122" type="connector" idref="#_x0000_s1160"/>
        <o:r id="V:Rule123" type="connector" idref="#_x0000_s1616"/>
        <o:r id="V:Rule124" type="connector" idref="#_x0000_s1826"/>
        <o:r id="V:Rule125" type="connector" idref="#_x0000_s1899"/>
        <o:r id="V:Rule126" type="connector" idref="#_x0000_s1873"/>
        <o:r id="V:Rule127" type="connector" idref="#_x0000_s1849"/>
        <o:r id="V:Rule128" type="connector" idref="#_x0000_s1182"/>
        <o:r id="V:Rule129" type="connector" idref="#_x0000_s1813"/>
        <o:r id="V:Rule130" type="connector" idref="#_x0000_s1197"/>
        <o:r id="V:Rule131" type="connector" idref="#_x0000_s1916"/>
        <o:r id="V:Rule132" type="connector" idref="#_x0000_s1156"/>
        <o:r id="V:Rule133" type="connector" idref="#_x0000_s1659"/>
        <o:r id="V:Rule134" type="connector" idref="#_x0000_s1922"/>
        <o:r id="V:Rule135" type="connector" idref="#_x0000_s1942"/>
        <o:r id="V:Rule136" type="connector" idref="#_x0000_s1146"/>
        <o:r id="V:Rule137" type="connector" idref="#_x0000_s1079"/>
        <o:r id="V:Rule138" type="connector" idref="#_x0000_s1640"/>
        <o:r id="V:Rule139" type="connector" idref="#_x0000_s1639"/>
        <o:r id="V:Rule140" type="connector" idref="#_x0000_s1157"/>
        <o:r id="V:Rule141" type="connector" idref="#_x0000_s1075"/>
        <o:r id="V:Rule142" type="connector" idref="#_x0000_s1889"/>
        <o:r id="V:Rule143" type="connector" idref="#_x0000_s1134"/>
        <o:r id="V:Rule144" type="connector" idref="#_x0000_s1706"/>
        <o:r id="V:Rule145" type="connector" idref="#_x0000_s1361"/>
        <o:r id="V:Rule146" type="connector" idref="#_x0000_s1947"/>
        <o:r id="V:Rule147" type="connector" idref="#_x0000_s1766"/>
        <o:r id="V:Rule148" type="connector" idref="#_x0000_s1890"/>
        <o:r id="V:Rule149" type="connector" idref="#_x0000_s1194"/>
        <o:r id="V:Rule150" type="connector" idref="#_x0000_s1085"/>
        <o:r id="V:Rule151" type="connector" idref="#_x0000_s1136"/>
        <o:r id="V:Rule152" type="connector" idref="#_x0000_s1147"/>
        <o:r id="V:Rule153" type="connector" idref="#_x0000_s1888"/>
        <o:r id="V:Rule154" type="connector" idref="#_x0000_s1056"/>
        <o:r id="V:Rule155" type="connector" idref="#_x0000_s1363"/>
        <o:r id="V:Rule156" type="connector" idref="#_x0000_s1673"/>
        <o:r id="V:Rule157" type="connector" idref="#_x0000_s1489"/>
        <o:r id="V:Rule158" type="connector" idref="#_x0000_s1936"/>
        <o:r id="V:Rule159" type="connector" idref="#_x0000_s1919"/>
        <o:r id="V:Rule160" type="connector" idref="#_x0000_s1741"/>
        <o:r id="V:Rule161" type="connector" idref="#_x0000_s1626"/>
        <o:r id="V:Rule162" type="connector" idref="#_x0000_s1479"/>
        <o:r id="V:Rule163" type="connector" idref="#_x0000_s1861"/>
        <o:r id="V:Rule164" type="connector" idref="#_x0000_s1158"/>
        <o:r id="V:Rule165" type="connector" idref="#_x0000_s1161"/>
        <o:r id="V:Rule166" type="connector" idref="#_x0000_s1517"/>
        <o:r id="V:Rule167" type="connector" idref="#_x0000_s1181"/>
        <o:r id="V:Rule168" type="connector" idref="#_x0000_s1515"/>
        <o:r id="V:Rule169" type="connector" idref="#_x0000_s1495"/>
        <o:r id="V:Rule170" type="connector" idref="#_x0000_s1911"/>
        <o:r id="V:Rule171" type="connector" idref="#_x0000_s1928"/>
        <o:r id="V:Rule172" type="connector" idref="#_x0000_s1921"/>
        <o:r id="V:Rule173" type="connector" idref="#_x0000_s1078"/>
        <o:r id="V:Rule174" type="connector" idref="#_x0000_s1920"/>
        <o:r id="V:Rule175" type="connector" idref="#_x0000_s1627"/>
        <o:r id="V:Rule176" type="connector" idref="#_x0000_s1951"/>
        <o:r id="V:Rule177" type="connector" idref="#_x0000_s1934"/>
        <o:r id="V:Rule178" type="connector" idref="#_x0000_s1893"/>
        <o:r id="V:Rule179" type="connector" idref="#_x0000_s1159"/>
        <o:r id="V:Rule180" type="connector" idref="#_x0000_s1931"/>
        <o:r id="V:Rule181" type="connector" idref="#_x0000_s1718"/>
        <o:r id="V:Rule182" type="connector" idref="#_x0000_s1884"/>
        <o:r id="V:Rule183" type="connector" idref="#_x0000_s1193"/>
        <o:r id="V:Rule184" type="connector" idref="#_x0000_s1891"/>
        <o:r id="V:Rule185" type="connector" idref="#_x0000_s1676"/>
        <o:r id="V:Rule186" type="connector" idref="#_x0000_s1186"/>
        <o:r id="V:Rule187" type="connector" idref="#_x0000_s1658"/>
        <o:r id="V:Rule188" type="connector" idref="#_x0000_s1519"/>
        <o:r id="V:Rule189" type="connector" idref="#_x0000_s1674"/>
        <o:r id="V:Rule190" type="connector" idref="#_x0000_s1754"/>
        <o:r id="V:Rule191" type="connector" idref="#_x0000_s1166"/>
        <o:r id="V:Rule192" type="connector" idref="#_x0000_s1522"/>
        <o:r id="V:Rule193" type="connector" idref="#_x0000_s1496"/>
        <o:r id="V:Rule194" type="connector" idref="#_x0000_s1621"/>
        <o:r id="V:Rule195" type="connector" idref="#_x0000_s1929"/>
        <o:r id="V:Rule196" type="connector" idref="#_x0000_s1190"/>
        <o:r id="V:Rule197" type="connector" idref="#_x0000_s1882"/>
        <o:r id="V:Rule198" type="connector" idref="#_x0000_s1057"/>
        <o:r id="V:Rule199" type="connector" idref="#_x0000_s1341"/>
        <o:r id="V:Rule200" type="connector" idref="#_x0000_s1614"/>
        <o:r id="V:Rule201" type="connector" idref="#_x0000_s1837"/>
        <o:r id="V:Rule202" type="connector" idref="#_x0000_s1195"/>
        <o:r id="V:Rule203" type="connector" idref="#_x0000_s1930"/>
        <o:r id="V:Rule204" type="connector" idref="#_x0000_s1705"/>
        <o:r id="V:Rule205" type="connector" idref="#_x0000_s1657"/>
        <o:r id="V:Rule206" type="connector" idref="#_x0000_s1898"/>
        <o:r id="V:Rule207" type="connector" idref="#_x0000_s1862"/>
        <o:r id="V:Rule208" type="connector" idref="#_x0000_s1729"/>
        <o:r id="V:Rule209" type="connector" idref="#_x0000_s1343"/>
        <o:r id="V:Rule210" type="connector" idref="#_x0000_s1623"/>
        <o:r id="V:Rule211" type="connector" idref="#_x0000_s1342"/>
        <o:r id="V:Rule212" type="connector" idref="#_x0000_s1938"/>
        <o:r id="V:Rule213" type="connector" idref="#_x0000_s1177"/>
        <o:r id="V:Rule214" type="connector" idref="#_x0000_s1165"/>
        <o:r id="V:Rule215" type="connector" idref="#_x0000_s1174"/>
        <o:r id="V:Rule216" type="connector" idref="#_x0000_s1501"/>
        <o:r id="V:Rule217" type="connector" idref="#_x0000_s1498"/>
        <o:r id="V:Rule218" type="connector" idref="#_x0000_s1488"/>
        <o:r id="V:Rule219" type="connector" idref="#_x0000_s1924"/>
        <o:r id="V:Rule220" type="connector" idref="#_x0000_s1850"/>
        <o:r id="V:Rule221" type="connector" idref="#_x0000_s1948"/>
        <o:r id="V:Rule222" type="connector" idref="#_x0000_s1080"/>
        <o:r id="V:Rule223" type="connector" idref="#_x0000_s1198"/>
        <o:r id="V:Rule224" type="connector" idref="#_x0000_s1162"/>
        <o:r id="V:Rule225" type="connector" idref="#_x0000_s1178"/>
        <o:r id="V:Rule226" type="connector" idref="#_x0000_s1894"/>
        <o:r id="V:Rule227" type="connector" idref="#_x0000_s1187"/>
        <o:r id="V:Rule228" type="connector" idref="#_x0000_s1953"/>
        <o:r id="V:Rule229" type="connector" idref="#_x0000_s1200"/>
        <o:r id="V:Rule230" type="connector" idref="#_x0000_s1939"/>
        <o:r id="V:Rule231" type="connector" idref="#_x0000_s1164"/>
        <o:r id="V:Rule232" type="connector" idref="#_x0000_s1480"/>
        <o:r id="V:Rule233" type="connector" idref="#_x0000_s1163"/>
        <o:r id="V:Rule234" type="connector" idref="#_x0000_s1874"/>
        <o:r id="V:Rule235" type="connector" idref="#_x0000_s120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3AD"/>
    <w:pPr>
      <w:ind w:left="720"/>
      <w:contextualSpacing/>
    </w:pPr>
  </w:style>
  <w:style w:type="table" w:styleId="TableGrid">
    <w:name w:val="Table Grid"/>
    <w:basedOn w:val="TableNormal"/>
    <w:uiPriority w:val="59"/>
    <w:rsid w:val="00B00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000B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000B3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0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2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gif"/><Relationship Id="rId18" Type="http://schemas.openxmlformats.org/officeDocument/2006/relationships/image" Target="media/image10.gif"/><Relationship Id="rId26" Type="http://schemas.openxmlformats.org/officeDocument/2006/relationships/image" Target="media/image17.emf"/><Relationship Id="rId3" Type="http://schemas.microsoft.com/office/2007/relationships/stylesWithEffects" Target="stylesWithEffect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gif"/><Relationship Id="rId25" Type="http://schemas.openxmlformats.org/officeDocument/2006/relationships/image" Target="media/image16.emf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5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2.bin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9E"/>
    <w:rsid w:val="0057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B610791FA34DDAA82599395B7B1F8A">
    <w:name w:val="68B610791FA34DDAA82599395B7B1F8A"/>
    <w:rsid w:val="00575A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B610791FA34DDAA82599395B7B1F8A">
    <w:name w:val="68B610791FA34DDAA82599395B7B1F8A"/>
    <w:rsid w:val="00575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51</Pages>
  <Words>6857</Words>
  <Characters>39091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CHARLES</cp:lastModifiedBy>
  <cp:revision>8</cp:revision>
  <cp:lastPrinted>2002-01-01T06:49:00Z</cp:lastPrinted>
  <dcterms:created xsi:type="dcterms:W3CDTF">2003-04-28T03:06:00Z</dcterms:created>
  <dcterms:modified xsi:type="dcterms:W3CDTF">2002-01-01T08:10:00Z</dcterms:modified>
</cp:coreProperties>
</file>