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93" w:rsidRPr="008A24A4" w:rsidRDefault="002F7B9E" w:rsidP="00747C93">
      <w:pPr>
        <w:pStyle w:val="NoSpacing"/>
        <w:spacing w:line="360" w:lineRule="atLeast"/>
        <w:rPr>
          <w:rFonts w:ascii="Times New Roman" w:hAnsi="Times New Roman" w:cs="Times New Roman"/>
          <w:b/>
          <w:sz w:val="27"/>
          <w:szCs w:val="27"/>
        </w:rPr>
      </w:pPr>
      <w:r w:rsidRPr="002F7B9E"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4" style="position:absolute;margin-left:-117.5pt;margin-top:-9.35pt;width:110.45pt;height:7.15pt;z-index:251666944" fillcolor="black [3213]" strokecolor="black [3213]"/>
        </w:pict>
      </w:r>
      <w:r w:rsidRPr="002F7B9E"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3" style="position:absolute;margin-left:-116.6pt;margin-top:-20.4pt;width:110.45pt;height:7.15pt;z-index:251665920" fillcolor="black [3213]" strokecolor="black [3213]"/>
        </w:pict>
      </w:r>
      <w:r w:rsidR="00747C93">
        <w:rPr>
          <w:rFonts w:ascii="Times New Roman" w:hAnsi="Times New Roman" w:cs="Times New Roman"/>
          <w:b/>
          <w:sz w:val="27"/>
          <w:szCs w:val="27"/>
        </w:rPr>
        <w:t xml:space="preserve">                 840</w:t>
      </w:r>
      <w:r w:rsidR="00747C93" w:rsidRPr="008A24A4">
        <w:rPr>
          <w:rFonts w:ascii="Times New Roman" w:hAnsi="Times New Roman" w:cs="Times New Roman"/>
          <w:b/>
          <w:sz w:val="27"/>
          <w:szCs w:val="27"/>
        </w:rPr>
        <w:t>/</w:t>
      </w:r>
      <w:r w:rsidR="00747C93">
        <w:rPr>
          <w:rFonts w:ascii="Times New Roman" w:hAnsi="Times New Roman" w:cs="Times New Roman"/>
          <w:b/>
          <w:sz w:val="27"/>
          <w:szCs w:val="27"/>
        </w:rPr>
        <w:t>2</w:t>
      </w:r>
      <w:r w:rsidR="00747C93" w:rsidRPr="008A24A4">
        <w:rPr>
          <w:rFonts w:ascii="Times New Roman" w:hAnsi="Times New Roman" w:cs="Times New Roman"/>
          <w:b/>
          <w:sz w:val="27"/>
          <w:szCs w:val="27"/>
        </w:rPr>
        <w:t xml:space="preserve">    </w:t>
      </w:r>
    </w:p>
    <w:p w:rsidR="00747C93" w:rsidRDefault="00747C93" w:rsidP="00747C93">
      <w:pPr>
        <w:pStyle w:val="NoSpacing"/>
        <w:spacing w:line="360" w:lineRule="atLea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b/>
          <w:sz w:val="27"/>
          <w:szCs w:val="27"/>
        </w:rPr>
        <w:t>COMPUTER</w:t>
      </w:r>
    </w:p>
    <w:p w:rsidR="00747C93" w:rsidRDefault="00747C93" w:rsidP="00747C93">
      <w:pPr>
        <w:pStyle w:val="NoSpacing"/>
        <w:spacing w:line="360" w:lineRule="atLea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9F1107">
        <w:rPr>
          <w:rFonts w:ascii="Times New Roman" w:hAnsi="Times New Roman" w:cs="Times New Roman"/>
          <w:b/>
          <w:sz w:val="27"/>
          <w:szCs w:val="27"/>
        </w:rPr>
        <w:t xml:space="preserve">   STUDIES</w:t>
      </w:r>
    </w:p>
    <w:p w:rsidR="009F1107" w:rsidRDefault="009F1107" w:rsidP="00747C93">
      <w:pPr>
        <w:pStyle w:val="NoSpacing"/>
        <w:spacing w:line="360" w:lineRule="atLea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PRACTICAL</w:t>
      </w:r>
    </w:p>
    <w:p w:rsidR="00747C93" w:rsidRPr="008A24A4" w:rsidRDefault="00747C93" w:rsidP="00747C93">
      <w:pPr>
        <w:pStyle w:val="NoSpacing"/>
        <w:spacing w:line="36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="00B8750A">
        <w:rPr>
          <w:rFonts w:ascii="Times New Roman" w:hAnsi="Times New Roman" w:cs="Times New Roman"/>
          <w:sz w:val="27"/>
          <w:szCs w:val="27"/>
        </w:rPr>
        <w:t xml:space="preserve">  Paper 2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747C93" w:rsidRPr="008A24A4" w:rsidRDefault="00747C93" w:rsidP="00747C93">
      <w:pPr>
        <w:pStyle w:val="NoSpacing"/>
        <w:spacing w:line="360" w:lineRule="atLeast"/>
        <w:rPr>
          <w:rFonts w:ascii="Times New Roman" w:hAnsi="Times New Roman" w:cs="Times New Roman"/>
          <w:b/>
          <w:sz w:val="27"/>
          <w:szCs w:val="27"/>
        </w:rPr>
      </w:pPr>
      <w:r w:rsidRPr="008A24A4">
        <w:rPr>
          <w:rFonts w:ascii="Times New Roman" w:hAnsi="Times New Roman" w:cs="Times New Roman"/>
          <w:sz w:val="27"/>
          <w:szCs w:val="27"/>
        </w:rPr>
        <w:t xml:space="preserve">   </w:t>
      </w:r>
      <w:r w:rsidR="00197D58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CA373A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8A24A4">
        <w:rPr>
          <w:rFonts w:ascii="Times New Roman" w:hAnsi="Times New Roman" w:cs="Times New Roman"/>
          <w:b/>
          <w:sz w:val="27"/>
          <w:szCs w:val="27"/>
        </w:rPr>
        <w:t xml:space="preserve">2 </w:t>
      </w:r>
      <w:r>
        <w:rPr>
          <w:rFonts w:ascii="Times New Roman" w:hAnsi="Times New Roman" w:cs="Times New Roman"/>
          <w:b/>
          <w:sz w:val="27"/>
          <w:szCs w:val="27"/>
        </w:rPr>
        <w:t xml:space="preserve">¼ hours </w:t>
      </w:r>
    </w:p>
    <w:p w:rsidR="00747C93" w:rsidRPr="008A24A4" w:rsidRDefault="002F7B9E" w:rsidP="00747C93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2F7B9E">
        <w:rPr>
          <w:rFonts w:ascii="Times New Roman" w:hAnsi="Times New Roman" w:cs="Times New Roman"/>
          <w:b/>
          <w:noProof/>
          <w:sz w:val="27"/>
          <w:szCs w:val="27"/>
          <w:lang w:eastAsia="en-GB"/>
        </w:rPr>
        <w:pict>
          <v:rect id="_x0000_s1032" style="position:absolute;margin-left:-9.95pt;margin-top:.4pt;width:430.5pt;height:169.8pt;z-index:-251657728" stroked="f">
            <v:textbox style="mso-next-textbox:#_x0000_s1032">
              <w:txbxContent>
                <w:p w:rsidR="00A2245E" w:rsidRPr="00337613" w:rsidRDefault="00A2245E" w:rsidP="00747C93">
                  <w:pPr>
                    <w:pStyle w:val="NoSpacing"/>
                    <w:jc w:val="center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47C93" w:rsidRPr="008A24A4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747C93" w:rsidRPr="008A24A4" w:rsidRDefault="00747C93" w:rsidP="00747C93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747C93" w:rsidRPr="008A24A4" w:rsidRDefault="00747C93" w:rsidP="00747C93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747C93" w:rsidRPr="008A24A4" w:rsidRDefault="00747C93" w:rsidP="00747C93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747C93" w:rsidRPr="008A24A4" w:rsidRDefault="00747C93" w:rsidP="00747C93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8A24A4">
        <w:rPr>
          <w:rFonts w:ascii="Times New Roman" w:hAnsi="Times New Roman" w:cs="Times New Roman"/>
          <w:sz w:val="27"/>
          <w:szCs w:val="27"/>
        </w:rPr>
        <w:t>Uganda Certificate of Education</w:t>
      </w:r>
    </w:p>
    <w:p w:rsidR="00747C93" w:rsidRPr="008A24A4" w:rsidRDefault="00747C93" w:rsidP="00747C93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747C93" w:rsidRPr="00D1360D" w:rsidRDefault="00747C93" w:rsidP="00747C93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360D">
        <w:rPr>
          <w:rFonts w:ascii="Times New Roman" w:hAnsi="Times New Roman" w:cs="Times New Roman"/>
          <w:b/>
          <w:sz w:val="27"/>
          <w:szCs w:val="27"/>
        </w:rPr>
        <w:t xml:space="preserve">COMPUTER </w:t>
      </w:r>
      <w:r w:rsidR="000012DF">
        <w:rPr>
          <w:rFonts w:ascii="Times New Roman" w:hAnsi="Times New Roman" w:cs="Times New Roman"/>
          <w:b/>
          <w:sz w:val="27"/>
          <w:szCs w:val="27"/>
        </w:rPr>
        <w:t>STUDIES</w:t>
      </w:r>
    </w:p>
    <w:p w:rsidR="00747C93" w:rsidRPr="008A24A4" w:rsidRDefault="00747C93" w:rsidP="00747C93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747C93" w:rsidRPr="008A24A4" w:rsidRDefault="008419D6" w:rsidP="00747C93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en-GB"/>
        </w:rPr>
        <w:t>PRACTICAL</w:t>
      </w:r>
      <w:r w:rsidR="00747C93">
        <w:rPr>
          <w:rFonts w:ascii="Times New Roman" w:hAnsi="Times New Roman" w:cs="Times New Roman"/>
          <w:sz w:val="27"/>
          <w:szCs w:val="27"/>
        </w:rPr>
        <w:t xml:space="preserve"> PAPER</w:t>
      </w:r>
    </w:p>
    <w:p w:rsidR="00747C93" w:rsidRPr="008A24A4" w:rsidRDefault="00747C93" w:rsidP="00747C93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747C93" w:rsidRPr="008A24A4" w:rsidRDefault="00747C93" w:rsidP="00747C93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24A4">
        <w:rPr>
          <w:rFonts w:ascii="Times New Roman" w:hAnsi="Times New Roman" w:cs="Times New Roman"/>
          <w:b/>
          <w:sz w:val="27"/>
          <w:szCs w:val="27"/>
        </w:rPr>
        <w:t xml:space="preserve">2 hours </w:t>
      </w:r>
      <w:r>
        <w:rPr>
          <w:rFonts w:ascii="Times New Roman" w:hAnsi="Times New Roman" w:cs="Times New Roman"/>
          <w:b/>
          <w:sz w:val="27"/>
          <w:szCs w:val="27"/>
        </w:rPr>
        <w:t>15</w:t>
      </w:r>
      <w:r w:rsidRPr="008A24A4">
        <w:rPr>
          <w:rFonts w:ascii="Times New Roman" w:hAnsi="Times New Roman" w:cs="Times New Roman"/>
          <w:b/>
          <w:sz w:val="27"/>
          <w:szCs w:val="27"/>
        </w:rPr>
        <w:t xml:space="preserve"> minutes</w:t>
      </w:r>
    </w:p>
    <w:p w:rsidR="00747C93" w:rsidRPr="008A24A4" w:rsidRDefault="00747C93" w:rsidP="00747C93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747C93" w:rsidRDefault="00747C93" w:rsidP="00747C9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747C93" w:rsidRDefault="00747C93" w:rsidP="00747C9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747C93" w:rsidRDefault="00747C93" w:rsidP="00747C93">
      <w:pPr>
        <w:pStyle w:val="NoSpacing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E52F2">
        <w:rPr>
          <w:rFonts w:ascii="Times New Roman" w:hAnsi="Times New Roman" w:cs="Times New Roman"/>
          <w:b/>
          <w:sz w:val="27"/>
          <w:szCs w:val="27"/>
        </w:rPr>
        <w:t>INSTRUCTIONS TO CANDIDATES:</w:t>
      </w:r>
    </w:p>
    <w:p w:rsidR="00747C93" w:rsidRPr="004E52F2" w:rsidRDefault="002F7B9E" w:rsidP="00747C93">
      <w:pPr>
        <w:pStyle w:val="NoSpacing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F7B9E"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5" style="position:absolute;left:0;text-align:left;margin-left:-145.6pt;margin-top:7.15pt;width:110.45pt;height:7.15pt;z-index:251667968" fillcolor="black [3213]" strokecolor="black [3213]"/>
        </w:pict>
      </w:r>
    </w:p>
    <w:p w:rsidR="00581C00" w:rsidRPr="00895E6B" w:rsidRDefault="002F7B9E" w:rsidP="00581C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7B9E"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6" style="position:absolute;margin-left:-145.15pt;margin-top:1.8pt;width:110.45pt;height:7.15pt;z-index:251668992" fillcolor="black [3213]" strokecolor="black [3213]"/>
        </w:pict>
      </w:r>
      <w:r w:rsidR="00581C00"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This paper consists of </w:t>
      </w:r>
      <w:r w:rsidR="00581C00"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two</w:t>
      </w:r>
      <w:r w:rsidR="00581C00"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1C00" w:rsidRPr="00581C00">
        <w:rPr>
          <w:rFonts w:ascii="Times New Roman" w:hAnsi="Times New Roman" w:cs="Times New Roman"/>
          <w:iCs/>
          <w:sz w:val="28"/>
          <w:szCs w:val="28"/>
        </w:rPr>
        <w:t>Section</w:t>
      </w:r>
      <w:r w:rsidR="00581C00" w:rsidRPr="00581C00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581C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581C00"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1C00"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="00581C00"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1C00" w:rsidRPr="00895E6B">
        <w:rPr>
          <w:rFonts w:ascii="Times New Roman" w:hAnsi="Times New Roman" w:cs="Times New Roman"/>
          <w:i/>
          <w:iCs/>
          <w:sz w:val="28"/>
          <w:szCs w:val="28"/>
        </w:rPr>
        <w:t>and</w:t>
      </w:r>
      <w:r w:rsidR="00581C00"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1C00"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B</w:t>
      </w:r>
    </w:p>
    <w:p w:rsidR="00581C00" w:rsidRPr="00895E6B" w:rsidRDefault="002F7B9E" w:rsidP="00581C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7B9E"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7" style="position:absolute;margin-left:-145.6pt;margin-top:8.7pt;width:110.45pt;height:7.15pt;z-index:251670016" fillcolor="black [3213]" strokecolor="black [3213]"/>
        </w:pict>
      </w:r>
    </w:p>
    <w:p w:rsidR="00581C00" w:rsidRPr="00895E6B" w:rsidRDefault="002F7B9E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F7B9E"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8" style="position:absolute;margin-left:-145.15pt;margin-top:3.3pt;width:110.45pt;height:7.15pt;z-index:251671040" fillcolor="black [3213]" strokecolor="black [3213]"/>
        </w:pict>
      </w:r>
      <w:r w:rsidR="00581C00" w:rsidRPr="00581C00">
        <w:rPr>
          <w:rFonts w:ascii="Times New Roman" w:hAnsi="Times New Roman" w:cs="Times New Roman"/>
          <w:iCs/>
          <w:sz w:val="28"/>
          <w:szCs w:val="28"/>
        </w:rPr>
        <w:t>Section</w:t>
      </w:r>
      <w:r w:rsidR="00581C00"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1C00"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="00581C00"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 contains </w:t>
      </w:r>
      <w:r w:rsidR="00581C00"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one</w:t>
      </w:r>
      <w:r w:rsidR="00581C00"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1C00" w:rsidRPr="00895E6B">
        <w:rPr>
          <w:rFonts w:ascii="Times New Roman" w:hAnsi="Times New Roman" w:cs="Times New Roman"/>
          <w:i/>
          <w:iCs/>
          <w:sz w:val="28"/>
          <w:szCs w:val="28"/>
        </w:rPr>
        <w:t>compulsory question.</w:t>
      </w: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81C00">
        <w:rPr>
          <w:rFonts w:ascii="Times New Roman" w:hAnsi="Times New Roman" w:cs="Times New Roman"/>
          <w:iCs/>
          <w:sz w:val="28"/>
          <w:szCs w:val="28"/>
        </w:rPr>
        <w:t xml:space="preserve">Section </w:t>
      </w:r>
      <w:r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B</w:t>
      </w: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 contains </w:t>
      </w:r>
      <w:r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three</w:t>
      </w: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 questions. Answer any </w:t>
      </w:r>
      <w:r w:rsidRPr="00581C00">
        <w:rPr>
          <w:rFonts w:ascii="Times New Roman" w:hAnsi="Times New Roman" w:cs="Times New Roman"/>
          <w:b/>
          <w:bCs/>
          <w:iCs/>
          <w:sz w:val="28"/>
          <w:szCs w:val="28"/>
        </w:rPr>
        <w:t>two</w:t>
      </w: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 questions from this </w:t>
      </w:r>
      <w:r w:rsidRPr="00581C00">
        <w:rPr>
          <w:rFonts w:ascii="Times New Roman" w:hAnsi="Times New Roman" w:cs="Times New Roman"/>
          <w:iCs/>
          <w:sz w:val="28"/>
          <w:szCs w:val="28"/>
        </w:rPr>
        <w:t>Section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Each candidate </w:t>
      </w:r>
      <w:r w:rsidR="0015321F">
        <w:rPr>
          <w:rFonts w:ascii="Times New Roman" w:hAnsi="Times New Roman" w:cs="Times New Roman"/>
          <w:i/>
          <w:iCs/>
          <w:sz w:val="28"/>
          <w:szCs w:val="28"/>
        </w:rPr>
        <w:t>shall be required to possess</w:t>
      </w: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r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blank CD-RW</w:t>
      </w: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81C00" w:rsidRPr="00D93894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93894">
        <w:rPr>
          <w:rFonts w:ascii="Times New Roman" w:hAnsi="Times New Roman" w:cs="Times New Roman"/>
          <w:i/>
          <w:iCs/>
          <w:sz w:val="28"/>
          <w:szCs w:val="28"/>
        </w:rPr>
        <w:t>Create a folder in your name and index number on the desktop where all your work should be saved first, and thereafter transferred to the CD provided.</w:t>
      </w: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Each candidate </w:t>
      </w:r>
      <w:r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must </w:t>
      </w:r>
      <w:r w:rsidRPr="00895E6B">
        <w:rPr>
          <w:rFonts w:ascii="Times New Roman" w:hAnsi="Times New Roman" w:cs="Times New Roman"/>
          <w:i/>
          <w:iCs/>
          <w:sz w:val="28"/>
          <w:szCs w:val="28"/>
        </w:rPr>
        <w:t>produce</w:t>
      </w:r>
      <w:r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hard copy</w:t>
      </w: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 for each of their work to accompany the diskette or compact disc.</w:t>
      </w: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81C00" w:rsidRPr="00895E6B" w:rsidRDefault="00581C00" w:rsidP="00581C0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Software help wizards </w:t>
      </w:r>
      <w:r w:rsidRPr="00895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must not</w:t>
      </w:r>
      <w:r w:rsidRPr="00895E6B">
        <w:rPr>
          <w:rFonts w:ascii="Times New Roman" w:hAnsi="Times New Roman" w:cs="Times New Roman"/>
          <w:i/>
          <w:iCs/>
          <w:sz w:val="28"/>
          <w:szCs w:val="28"/>
        </w:rPr>
        <w:t xml:space="preserve"> be used.</w:t>
      </w:r>
    </w:p>
    <w:p w:rsidR="00747C93" w:rsidRDefault="00747C93" w:rsidP="00747C9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747C93" w:rsidRPr="004E52F2" w:rsidRDefault="00747C93" w:rsidP="00747C93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747C93" w:rsidRDefault="00747C93" w:rsidP="00747C9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747C93" w:rsidRDefault="00747C93" w:rsidP="00747C9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15321F" w:rsidRDefault="002F7B9E" w:rsidP="00747C9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9" style="position:absolute;left:0;text-align:left;margin-left:-128.65pt;margin-top:8.55pt;width:110.45pt;height:7.15pt;z-index:251672064" fillcolor="black [3213]" strokecolor="black [3213]"/>
        </w:pict>
      </w:r>
    </w:p>
    <w:p w:rsidR="00747C93" w:rsidRDefault="002F7B9E" w:rsidP="00747C9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7B9E">
        <w:rPr>
          <w:rFonts w:ascii="Times New Roman" w:hAnsi="Times New Roman" w:cs="Times New Roman"/>
          <w:noProof/>
          <w:sz w:val="27"/>
          <w:szCs w:val="27"/>
          <w:lang w:val="en-US"/>
        </w:rPr>
        <w:pict>
          <v:rect id="_x0000_s1092" style="position:absolute;left:0;text-align:left;margin-left:-128.25pt;margin-top:3.05pt;width:110.45pt;height:7.15pt;z-index:251664896" fillcolor="black [3213]" strokecolor="black [3213]"/>
        </w:pict>
      </w:r>
    </w:p>
    <w:p w:rsidR="00831145" w:rsidRDefault="00086236" w:rsidP="00832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SECTION A </w:t>
      </w:r>
      <w:r w:rsidR="00901AA5" w:rsidRPr="00730DD7">
        <w:rPr>
          <w:rFonts w:ascii="Times New Roman" w:hAnsi="Times New Roman" w:cs="Times New Roman"/>
          <w:b/>
          <w:sz w:val="28"/>
          <w:szCs w:val="28"/>
        </w:rPr>
        <w:t>(40 MARKS)</w:t>
      </w:r>
    </w:p>
    <w:p w:rsidR="00086236" w:rsidRDefault="00086236" w:rsidP="00832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36">
        <w:rPr>
          <w:rFonts w:ascii="Times New Roman" w:hAnsi="Times New Roman" w:cs="Times New Roman"/>
          <w:i/>
          <w:sz w:val="28"/>
          <w:szCs w:val="28"/>
        </w:rPr>
        <w:t>This section is</w:t>
      </w:r>
      <w:r>
        <w:rPr>
          <w:rFonts w:ascii="Times New Roman" w:hAnsi="Times New Roman" w:cs="Times New Roman"/>
          <w:b/>
          <w:sz w:val="28"/>
          <w:szCs w:val="28"/>
        </w:rPr>
        <w:t xml:space="preserve"> compulsory</w:t>
      </w:r>
    </w:p>
    <w:p w:rsidR="00832B4D" w:rsidRPr="00832B4D" w:rsidRDefault="00832B4D" w:rsidP="00832B4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6123" w:rsidRPr="00882077" w:rsidRDefault="000A13B9" w:rsidP="00A9468E">
      <w:pPr>
        <w:pStyle w:val="NormalWeb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</w:tabs>
        <w:spacing w:before="0" w:beforeAutospacing="0" w:after="0" w:afterAutospacing="0"/>
        <w:ind w:left="2160" w:hanging="2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(a)</w:t>
      </w:r>
      <w:r>
        <w:rPr>
          <w:bCs/>
          <w:sz w:val="28"/>
          <w:szCs w:val="28"/>
        </w:rPr>
        <w:tab/>
        <w:t>(</w:t>
      </w:r>
      <w:proofErr w:type="spellStart"/>
      <w:r>
        <w:rPr>
          <w:bCs/>
          <w:sz w:val="28"/>
          <w:szCs w:val="28"/>
        </w:rPr>
        <w:t>i</w:t>
      </w:r>
      <w:proofErr w:type="spellEnd"/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ab/>
      </w:r>
      <w:r w:rsidR="00626123" w:rsidRPr="00882077">
        <w:rPr>
          <w:bCs/>
          <w:sz w:val="28"/>
          <w:szCs w:val="28"/>
        </w:rPr>
        <w:t xml:space="preserve">Using a word processing application of your choice, </w:t>
      </w:r>
      <w:r w:rsidR="00F56943">
        <w:rPr>
          <w:bCs/>
          <w:sz w:val="28"/>
          <w:szCs w:val="28"/>
        </w:rPr>
        <w:t>Type the G</w:t>
      </w:r>
      <w:r w:rsidR="00F66803">
        <w:rPr>
          <w:bCs/>
          <w:sz w:val="28"/>
          <w:szCs w:val="28"/>
        </w:rPr>
        <w:t xml:space="preserve">eography handwritten guide below </w:t>
      </w:r>
      <w:r w:rsidR="00626123" w:rsidRPr="00882077">
        <w:rPr>
          <w:bCs/>
          <w:sz w:val="28"/>
          <w:szCs w:val="28"/>
        </w:rPr>
        <w:t xml:space="preserve">and save it as </w:t>
      </w:r>
      <w:r w:rsidR="00F66803" w:rsidRPr="00D525CE">
        <w:rPr>
          <w:bCs/>
          <w:sz w:val="28"/>
          <w:szCs w:val="28"/>
        </w:rPr>
        <w:t>Geoguide</w:t>
      </w:r>
      <w:r w:rsidR="00626123" w:rsidRPr="00D525CE">
        <w:rPr>
          <w:bCs/>
          <w:sz w:val="28"/>
          <w:szCs w:val="28"/>
        </w:rPr>
        <w:t>-</w:t>
      </w:r>
      <w:r w:rsidR="00F66803" w:rsidRPr="00D525CE">
        <w:rPr>
          <w:bCs/>
          <w:sz w:val="28"/>
          <w:szCs w:val="28"/>
        </w:rPr>
        <w:t>Your name-Personal number</w:t>
      </w:r>
      <w:r w:rsidR="00626123" w:rsidRPr="00882077">
        <w:rPr>
          <w:b/>
          <w:bCs/>
          <w:sz w:val="28"/>
          <w:szCs w:val="28"/>
        </w:rPr>
        <w:t xml:space="preserve"> (e.g. </w:t>
      </w:r>
      <w:r w:rsidR="00F66803">
        <w:rPr>
          <w:b/>
          <w:bCs/>
          <w:sz w:val="28"/>
          <w:szCs w:val="28"/>
        </w:rPr>
        <w:t>Geoguide</w:t>
      </w:r>
      <w:r w:rsidR="00626123" w:rsidRPr="00882077">
        <w:rPr>
          <w:b/>
          <w:bCs/>
          <w:sz w:val="28"/>
          <w:szCs w:val="28"/>
        </w:rPr>
        <w:t xml:space="preserve"> </w:t>
      </w:r>
      <w:r w:rsidR="00F66803">
        <w:rPr>
          <w:b/>
          <w:bCs/>
          <w:sz w:val="28"/>
          <w:szCs w:val="28"/>
        </w:rPr>
        <w:t>–Onen-001</w:t>
      </w:r>
      <w:r w:rsidR="00626123" w:rsidRPr="00882077">
        <w:rPr>
          <w:b/>
          <w:bCs/>
          <w:sz w:val="28"/>
          <w:szCs w:val="28"/>
        </w:rPr>
        <w:t>)</w:t>
      </w:r>
      <w:r w:rsidR="00626123" w:rsidRPr="00882077">
        <w:rPr>
          <w:bCs/>
          <w:sz w:val="28"/>
          <w:szCs w:val="28"/>
        </w:rPr>
        <w:t xml:space="preserve">. </w:t>
      </w:r>
      <w:r w:rsidR="00626123" w:rsidRPr="00882077">
        <w:rPr>
          <w:bCs/>
          <w:sz w:val="28"/>
          <w:szCs w:val="28"/>
        </w:rPr>
        <w:tab/>
      </w:r>
      <w:r w:rsidR="00626123" w:rsidRPr="00882077">
        <w:rPr>
          <w:bCs/>
          <w:sz w:val="28"/>
          <w:szCs w:val="28"/>
        </w:rPr>
        <w:tab/>
      </w:r>
      <w:r w:rsidR="00626123">
        <w:rPr>
          <w:bCs/>
          <w:sz w:val="28"/>
          <w:szCs w:val="28"/>
        </w:rPr>
        <w:tab/>
      </w:r>
      <w:r w:rsidR="00F66803">
        <w:rPr>
          <w:bCs/>
          <w:sz w:val="28"/>
          <w:szCs w:val="28"/>
        </w:rPr>
        <w:tab/>
      </w:r>
      <w:r w:rsidR="00F66803">
        <w:rPr>
          <w:bCs/>
          <w:sz w:val="28"/>
          <w:szCs w:val="28"/>
        </w:rPr>
        <w:tab/>
      </w:r>
      <w:r w:rsidR="00F66803">
        <w:rPr>
          <w:bCs/>
          <w:sz w:val="28"/>
          <w:szCs w:val="28"/>
        </w:rPr>
        <w:tab/>
      </w:r>
      <w:r w:rsidR="00F66803">
        <w:rPr>
          <w:bCs/>
          <w:sz w:val="28"/>
          <w:szCs w:val="28"/>
        </w:rPr>
        <w:tab/>
      </w:r>
      <w:r w:rsidR="00F66803">
        <w:rPr>
          <w:bCs/>
          <w:sz w:val="28"/>
          <w:szCs w:val="28"/>
        </w:rPr>
        <w:tab/>
      </w:r>
      <w:r w:rsidR="00626123" w:rsidRPr="00784E02">
        <w:rPr>
          <w:bCs/>
          <w:sz w:val="28"/>
          <w:szCs w:val="28"/>
        </w:rPr>
        <w:t>(</w:t>
      </w:r>
      <w:r w:rsidR="001B704B">
        <w:rPr>
          <w:bCs/>
          <w:i/>
          <w:sz w:val="28"/>
          <w:szCs w:val="28"/>
        </w:rPr>
        <w:t>05</w:t>
      </w:r>
      <w:r w:rsidR="00626123" w:rsidRPr="00882077">
        <w:rPr>
          <w:bCs/>
          <w:i/>
          <w:sz w:val="28"/>
          <w:szCs w:val="28"/>
        </w:rPr>
        <w:t xml:space="preserve"> marks</w:t>
      </w:r>
      <w:r w:rsidR="00626123" w:rsidRPr="00784E02">
        <w:rPr>
          <w:bCs/>
          <w:sz w:val="28"/>
          <w:szCs w:val="28"/>
        </w:rPr>
        <w:t>)</w:t>
      </w:r>
    </w:p>
    <w:p w:rsidR="00626123" w:rsidRPr="00882077" w:rsidRDefault="00626123" w:rsidP="0062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123" w:rsidRPr="00882077" w:rsidRDefault="008B5B55" w:rsidP="0062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B55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705475" cy="3819525"/>
            <wp:effectExtent l="19050" t="0" r="9525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123" w:rsidRDefault="00626123" w:rsidP="0062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5B55" w:rsidRPr="00882077" w:rsidRDefault="008B5B55" w:rsidP="0062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123" w:rsidRPr="00882077" w:rsidRDefault="00626123" w:rsidP="0062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00D9" w:rsidRDefault="000C00D9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1B3">
        <w:rPr>
          <w:rFonts w:ascii="Times New Roman" w:hAnsi="Times New Roman" w:cs="Times New Roman"/>
          <w:b/>
          <w:color w:val="000000"/>
          <w:sz w:val="28"/>
          <w:szCs w:val="28"/>
        </w:rPr>
        <w:t>Edit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your work with correct spell check and grammar.</w:t>
      </w:r>
      <w:r w:rsidR="00887142" w:rsidRPr="00887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42" w:rsidRPr="00784E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87142">
        <w:rPr>
          <w:rFonts w:ascii="Times New Roman" w:hAnsi="Times New Roman" w:cs="Times New Roman"/>
          <w:i/>
          <w:color w:val="000000"/>
          <w:sz w:val="28"/>
          <w:szCs w:val="28"/>
        </w:rPr>
        <w:t>01</w:t>
      </w:r>
      <w:r w:rsidR="00887142" w:rsidRPr="008820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</w:t>
      </w:r>
      <w:r w:rsidR="00887142" w:rsidRPr="00784E0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65F5F" w:rsidRPr="00465F5F" w:rsidRDefault="00465F5F" w:rsidP="00465F5F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Copy the text and paste it on page two</w:t>
      </w:r>
      <w:r w:rsidR="008871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887142" w:rsidRPr="00784E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87142">
        <w:rPr>
          <w:rFonts w:ascii="Times New Roman" w:hAnsi="Times New Roman" w:cs="Times New Roman"/>
          <w:i/>
          <w:color w:val="000000"/>
          <w:sz w:val="28"/>
          <w:szCs w:val="28"/>
        </w:rPr>
        <w:t>01</w:t>
      </w:r>
      <w:r w:rsidR="00887142" w:rsidRPr="008820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</w:t>
      </w:r>
      <w:r w:rsidR="00887142" w:rsidRPr="00784E0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E6008" w:rsidRDefault="00FE6008" w:rsidP="00FE6008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008" w:rsidRDefault="00FE6008" w:rsidP="00FE6008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E6008">
        <w:rPr>
          <w:rFonts w:ascii="Times New Roman" w:hAnsi="Times New Roman" w:cs="Times New Roman"/>
          <w:b/>
          <w:i/>
          <w:color w:val="000000"/>
          <w:sz w:val="28"/>
          <w:szCs w:val="28"/>
        </w:rPr>
        <w:t>Rest of formatting should be page on page two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E6008" w:rsidRDefault="00FE6008" w:rsidP="00FE6008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123" w:rsidRPr="00882077" w:rsidRDefault="009C199F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Wave underline the </w:t>
      </w:r>
      <w:r w:rsidR="00786BAC">
        <w:rPr>
          <w:rFonts w:ascii="Times New Roman" w:hAnsi="Times New Roman" w:cs="Times New Roman"/>
          <w:color w:val="000000"/>
          <w:sz w:val="28"/>
          <w:szCs w:val="28"/>
        </w:rPr>
        <w:t>word ‘</w:t>
      </w:r>
      <w:r w:rsidR="00786BAC" w:rsidRPr="00786BAC">
        <w:rPr>
          <w:rFonts w:ascii="Times New Roman" w:hAnsi="Times New Roman" w:cs="Times New Roman"/>
          <w:b/>
          <w:color w:val="000000"/>
          <w:sz w:val="28"/>
          <w:szCs w:val="28"/>
        </w:rPr>
        <w:t>is</w:t>
      </w:r>
      <w:r w:rsidR="00786BAC">
        <w:rPr>
          <w:rFonts w:ascii="Times New Roman" w:hAnsi="Times New Roman" w:cs="Times New Roman"/>
          <w:color w:val="000000"/>
          <w:sz w:val="28"/>
          <w:szCs w:val="28"/>
        </w:rPr>
        <w:t>’ wherever it appears</w:t>
      </w:r>
      <w:r w:rsidR="00626123"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6123"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6123" w:rsidRPr="00784E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26123" w:rsidRPr="00882077">
        <w:rPr>
          <w:rFonts w:ascii="Times New Roman" w:hAnsi="Times New Roman" w:cs="Times New Roman"/>
          <w:i/>
          <w:color w:val="000000"/>
          <w:sz w:val="28"/>
          <w:szCs w:val="28"/>
        </w:rPr>
        <w:t>02 marks</w:t>
      </w:r>
      <w:r w:rsidR="00626123" w:rsidRPr="00784E0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A13B9" w:rsidRPr="000A13B9" w:rsidRDefault="000A13B9" w:rsidP="000A13B9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26123" w:rsidRPr="00882077" w:rsidRDefault="00C418C8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Bullet your</w:t>
      </w:r>
      <w:r w:rsidR="00FE6008">
        <w:rPr>
          <w:rFonts w:ascii="Times New Roman" w:hAnsi="Times New Roman" w:cs="Times New Roman"/>
          <w:color w:val="000000"/>
          <w:sz w:val="28"/>
          <w:szCs w:val="28"/>
        </w:rPr>
        <w:t xml:space="preserve"> first three answers in </w:t>
      </w:r>
      <w:r w:rsidR="0095759A">
        <w:rPr>
          <w:rFonts w:ascii="Times New Roman" w:hAnsi="Times New Roman" w:cs="Times New Roman"/>
          <w:color w:val="000000"/>
          <w:sz w:val="28"/>
          <w:szCs w:val="28"/>
        </w:rPr>
        <w:t>Roman</w:t>
      </w:r>
      <w:r w:rsidR="00FE6008">
        <w:rPr>
          <w:rFonts w:ascii="Times New Roman" w:hAnsi="Times New Roman" w:cs="Times New Roman"/>
          <w:color w:val="000000"/>
          <w:sz w:val="28"/>
          <w:szCs w:val="28"/>
        </w:rPr>
        <w:t xml:space="preserve"> numeral format.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123" w:rsidRPr="00882077">
        <w:rPr>
          <w:rFonts w:ascii="Times New Roman" w:hAnsi="Times New Roman" w:cs="Times New Roman"/>
          <w:i/>
          <w:color w:val="000000"/>
          <w:sz w:val="28"/>
          <w:szCs w:val="28"/>
        </w:rPr>
        <w:t>(02 marks)</w:t>
      </w:r>
    </w:p>
    <w:p w:rsidR="000A13B9" w:rsidRPr="000A13B9" w:rsidRDefault="000A13B9" w:rsidP="000A13B9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5759A" w:rsidRPr="0095759A" w:rsidRDefault="0095759A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Change all your text to font style </w:t>
      </w:r>
      <w:r w:rsidRPr="0095759A">
        <w:rPr>
          <w:rFonts w:ascii="Times New Roman" w:hAnsi="Times New Roman" w:cs="Times New Roman"/>
          <w:b/>
          <w:color w:val="000000"/>
          <w:sz w:val="28"/>
          <w:szCs w:val="28"/>
        </w:rPr>
        <w:t>Mistral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with font size </w:t>
      </w:r>
      <w:r w:rsidRPr="0095759A">
        <w:rPr>
          <w:rFonts w:ascii="Times New Roman" w:hAnsi="Times New Roman" w:cs="Times New Roman"/>
          <w:b/>
          <w:color w:val="000000"/>
          <w:sz w:val="28"/>
          <w:szCs w:val="28"/>
        </w:rPr>
        <w:t>20.5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6123" w:rsidRPr="00882077" w:rsidRDefault="0095759A" w:rsidP="0095759A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6123" w:rsidRPr="00784E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26123" w:rsidRPr="00882077">
        <w:rPr>
          <w:rFonts w:ascii="Times New Roman" w:hAnsi="Times New Roman" w:cs="Times New Roman"/>
          <w:i/>
          <w:color w:val="000000"/>
          <w:sz w:val="28"/>
          <w:szCs w:val="28"/>
        </w:rPr>
        <w:t>02 marks</w:t>
      </w:r>
      <w:r w:rsidR="00626123" w:rsidRPr="00784E0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A13B9" w:rsidRDefault="000A13B9" w:rsidP="000A13B9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123" w:rsidRPr="00882077" w:rsidRDefault="0095759A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Insert a </w:t>
      </w:r>
      <w:r w:rsidRPr="00FC425C">
        <w:rPr>
          <w:rFonts w:ascii="Times New Roman" w:hAnsi="Times New Roman" w:cs="Times New Roman"/>
          <w:color w:val="000000"/>
          <w:sz w:val="28"/>
          <w:szCs w:val="28"/>
        </w:rPr>
        <w:t>red horizontal watermark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of </w:t>
      </w:r>
      <w:r w:rsidRPr="00FC425C">
        <w:rPr>
          <w:rFonts w:ascii="Times New Roman" w:hAnsi="Times New Roman" w:cs="Times New Roman"/>
          <w:b/>
          <w:color w:val="000000"/>
          <w:sz w:val="28"/>
          <w:szCs w:val="28"/>
        </w:rPr>
        <w:t>your name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and </w:t>
      </w:r>
      <w:r w:rsidRPr="00FC425C">
        <w:rPr>
          <w:rFonts w:ascii="Times New Roman" w:hAnsi="Times New Roman" w:cs="Times New Roman"/>
          <w:b/>
          <w:color w:val="000000"/>
          <w:sz w:val="28"/>
          <w:szCs w:val="28"/>
        </w:rPr>
        <w:t>personal number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with font style </w:t>
      </w:r>
      <w:r w:rsidR="00FC425C">
        <w:rPr>
          <w:rFonts w:ascii="Times New Roman" w:hAnsi="Times New Roman" w:cs="Times New Roman"/>
          <w:color w:val="000000"/>
          <w:sz w:val="28"/>
          <w:szCs w:val="28"/>
        </w:rPr>
        <w:t>‘</w:t>
      </w:r>
      <w:r w:rsidRPr="00FC425C">
        <w:rPr>
          <w:rFonts w:ascii="Times New Roman" w:hAnsi="Times New Roman" w:cs="Times New Roman"/>
          <w:color w:val="000000"/>
          <w:sz w:val="28"/>
          <w:szCs w:val="28"/>
        </w:rPr>
        <w:t>Edwardian Script ITC</w:t>
      </w:r>
      <w:r w:rsidR="00FC425C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626123"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6123"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6123" w:rsidRPr="00784E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26123" w:rsidRPr="00882077">
        <w:rPr>
          <w:rFonts w:ascii="Times New Roman" w:hAnsi="Times New Roman" w:cs="Times New Roman"/>
          <w:i/>
          <w:color w:val="000000"/>
          <w:sz w:val="28"/>
          <w:szCs w:val="28"/>
        </w:rPr>
        <w:t>02 marks</w:t>
      </w:r>
      <w:r w:rsidR="00626123" w:rsidRPr="00784E0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A13B9" w:rsidRPr="000A13B9" w:rsidRDefault="000A13B9" w:rsidP="000A13B9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26123" w:rsidRPr="00882077" w:rsidRDefault="00626123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077">
        <w:rPr>
          <w:rFonts w:ascii="Times New Roman" w:hAnsi="Times New Roman" w:cs="Times New Roman"/>
          <w:color w:val="000000"/>
          <w:sz w:val="28"/>
          <w:szCs w:val="28"/>
        </w:rPr>
        <w:t>Insert a page number using A, B, C format</w:t>
      </w:r>
      <w:r w:rsidR="000A13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D7CE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82077">
        <w:rPr>
          <w:rFonts w:ascii="Times New Roman" w:hAnsi="Times New Roman" w:cs="Times New Roman"/>
          <w:i/>
          <w:color w:val="000000"/>
          <w:sz w:val="28"/>
          <w:szCs w:val="28"/>
        </w:rPr>
        <w:t>02 marks</w:t>
      </w:r>
      <w:r w:rsidRPr="006D7CE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A13B9" w:rsidRDefault="000A13B9" w:rsidP="000A13B9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123" w:rsidRPr="00882077" w:rsidRDefault="00B00D23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Insert the word CONFIDENTIAL 273/1 in the header section</w:t>
      </w:r>
      <w:r w:rsidR="00626123"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6123"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6123" w:rsidRPr="006D7CE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26123" w:rsidRPr="00882077">
        <w:rPr>
          <w:rFonts w:ascii="Times New Roman" w:hAnsi="Times New Roman" w:cs="Times New Roman"/>
          <w:i/>
          <w:color w:val="000000"/>
          <w:sz w:val="28"/>
          <w:szCs w:val="28"/>
        </w:rPr>
        <w:t>02 marks</w:t>
      </w:r>
      <w:r w:rsidR="00626123" w:rsidRPr="006D7CE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A13B9" w:rsidRPr="000A13B9" w:rsidRDefault="000A13B9" w:rsidP="000A13B9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26123" w:rsidRPr="00882077" w:rsidRDefault="00626123" w:rsidP="00A9468E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077">
        <w:rPr>
          <w:rFonts w:ascii="Times New Roman" w:hAnsi="Times New Roman" w:cs="Times New Roman"/>
          <w:color w:val="000000"/>
          <w:sz w:val="28"/>
          <w:szCs w:val="28"/>
        </w:rPr>
        <w:t>Save and print your work</w:t>
      </w:r>
      <w:r w:rsidR="000A13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D7CE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82077">
        <w:rPr>
          <w:rFonts w:ascii="Times New Roman" w:hAnsi="Times New Roman" w:cs="Times New Roman"/>
          <w:i/>
          <w:color w:val="000000"/>
          <w:sz w:val="28"/>
          <w:szCs w:val="28"/>
        </w:rPr>
        <w:t>01 mark</w:t>
      </w:r>
      <w:r w:rsidRPr="006D7CE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E4D55" w:rsidRPr="00F42463" w:rsidRDefault="007E4D55" w:rsidP="0062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4D55" w:rsidRPr="00882077" w:rsidRDefault="007E4D55" w:rsidP="0062612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26123" w:rsidRPr="00541A53" w:rsidRDefault="00626123" w:rsidP="00626123">
      <w:pPr>
        <w:tabs>
          <w:tab w:val="left" w:pos="1440"/>
        </w:tabs>
        <w:spacing w:after="0" w:line="240" w:lineRule="auto"/>
        <w:ind w:left="2160" w:hanging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r>
        <w:rPr>
          <w:color w:val="000000"/>
          <w:sz w:val="28"/>
          <w:szCs w:val="28"/>
        </w:rPr>
        <w:tab/>
      </w:r>
      <w:r w:rsidRPr="0088207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882077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proofErr w:type="gramEnd"/>
      <w:r w:rsidRPr="0088207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ab/>
      </w:r>
      <w:r w:rsidR="00F42463" w:rsidRPr="00541A53">
        <w:rPr>
          <w:rFonts w:ascii="Times New Roman" w:hAnsi="Times New Roman" w:cs="Times New Roman"/>
          <w:b/>
          <w:sz w:val="28"/>
          <w:szCs w:val="28"/>
        </w:rPr>
        <w:t xml:space="preserve">Sources: Ministry of agriculture, Animal Industry and Fisheries (Online) 1995-2000. </w:t>
      </w:r>
      <w:proofErr w:type="gramStart"/>
      <w:r w:rsidR="00F42463" w:rsidRPr="00541A53">
        <w:rPr>
          <w:rFonts w:ascii="Times New Roman" w:hAnsi="Times New Roman" w:cs="Times New Roman"/>
          <w:b/>
          <w:sz w:val="28"/>
          <w:szCs w:val="28"/>
        </w:rPr>
        <w:t>Rain pattern.</w:t>
      </w:r>
      <w:proofErr w:type="gramEnd"/>
      <w:r w:rsidR="00F42463" w:rsidRPr="00541A53">
        <w:rPr>
          <w:rFonts w:ascii="Times New Roman" w:hAnsi="Times New Roman" w:cs="Times New Roman"/>
          <w:b/>
          <w:sz w:val="28"/>
          <w:szCs w:val="28"/>
        </w:rPr>
        <w:t xml:space="preserve"> Use it to attempt the following instructions</w:t>
      </w:r>
      <w:r w:rsidR="00F42463" w:rsidRPr="00541A5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42463" w:rsidRPr="00882077" w:rsidRDefault="00F42463" w:rsidP="00F42463">
      <w:pPr>
        <w:tabs>
          <w:tab w:val="left" w:pos="2712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7554" w:type="dxa"/>
        <w:tblInd w:w="907" w:type="dxa"/>
        <w:tblLook w:val="04A0"/>
      </w:tblPr>
      <w:tblGrid>
        <w:gridCol w:w="999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F42463" w:rsidRPr="00A474FC" w:rsidTr="00A2245E">
        <w:trPr>
          <w:trHeight w:val="385"/>
        </w:trPr>
        <w:tc>
          <w:tcPr>
            <w:tcW w:w="11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YEARS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Feb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Mar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Apr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May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Aug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Sep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Oct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Dec</w:t>
            </w:r>
          </w:p>
        </w:tc>
      </w:tr>
      <w:tr w:rsidR="00F42463" w:rsidRPr="00A474FC" w:rsidTr="00A2245E">
        <w:trPr>
          <w:trHeight w:val="373"/>
        </w:trPr>
        <w:tc>
          <w:tcPr>
            <w:tcW w:w="11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1995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53.5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188.5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251.2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148.9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21.8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170.3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197.9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30.0</w:t>
            </w:r>
          </w:p>
        </w:tc>
      </w:tr>
      <w:tr w:rsidR="00F42463" w:rsidRPr="00A474FC" w:rsidTr="00A2245E">
        <w:trPr>
          <w:trHeight w:val="373"/>
        </w:trPr>
        <w:tc>
          <w:tcPr>
            <w:tcW w:w="11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1996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107.6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238.7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200.2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154.5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116.5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108.1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59.6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17.9</w:t>
            </w:r>
          </w:p>
        </w:tc>
      </w:tr>
      <w:tr w:rsidR="00F42463" w:rsidRPr="00A474FC" w:rsidTr="00A2245E">
        <w:trPr>
          <w:trHeight w:val="385"/>
        </w:trPr>
        <w:tc>
          <w:tcPr>
            <w:tcW w:w="11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1997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5.4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80.4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194.6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87.6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72.7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34.9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191.4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259.3</w:t>
            </w:r>
          </w:p>
        </w:tc>
      </w:tr>
      <w:tr w:rsidR="00F42463" w:rsidRPr="00A474FC" w:rsidTr="00A2245E">
        <w:trPr>
          <w:trHeight w:val="373"/>
        </w:trPr>
        <w:tc>
          <w:tcPr>
            <w:tcW w:w="11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1998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91.1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238.8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189.4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154.7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75.0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54.0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74.4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35.2</w:t>
            </w:r>
          </w:p>
        </w:tc>
      </w:tr>
      <w:tr w:rsidR="00F42463" w:rsidRPr="00A474FC" w:rsidTr="00A2245E">
        <w:trPr>
          <w:trHeight w:val="373"/>
        </w:trPr>
        <w:tc>
          <w:tcPr>
            <w:tcW w:w="11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1999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27.2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246.3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237.4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193.2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86.3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117.5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133.5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144.5</w:t>
            </w:r>
          </w:p>
        </w:tc>
      </w:tr>
      <w:tr w:rsidR="00F42463" w:rsidRPr="00A474FC" w:rsidTr="00A2245E">
        <w:trPr>
          <w:trHeight w:val="385"/>
        </w:trPr>
        <w:tc>
          <w:tcPr>
            <w:tcW w:w="11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2000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37.0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76.3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133.7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108.7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117.7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117.7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111.2</w:t>
            </w:r>
          </w:p>
        </w:tc>
        <w:tc>
          <w:tcPr>
            <w:tcW w:w="806" w:type="dxa"/>
          </w:tcPr>
          <w:p w:rsidR="00F42463" w:rsidRPr="00A474FC" w:rsidRDefault="00F42463" w:rsidP="00A2245E">
            <w:pPr>
              <w:spacing w:line="360" w:lineRule="auto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A474FC">
              <w:rPr>
                <w:rFonts w:ascii="Cambria" w:hAnsi="Cambria" w:cs="Times New Roman"/>
                <w:b/>
                <w:sz w:val="26"/>
                <w:szCs w:val="26"/>
              </w:rPr>
              <w:t>121.8</w:t>
            </w:r>
          </w:p>
        </w:tc>
      </w:tr>
    </w:tbl>
    <w:p w:rsidR="00626123" w:rsidRPr="00882077" w:rsidRDefault="00626123" w:rsidP="00F42463">
      <w:pPr>
        <w:tabs>
          <w:tab w:val="left" w:pos="2712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123" w:rsidRDefault="00626123" w:rsidP="00626123">
      <w:pPr>
        <w:pStyle w:val="NormalWeb"/>
        <w:spacing w:before="0" w:beforeAutospacing="0" w:after="0" w:afterAutospacing="0"/>
        <w:ind w:left="720" w:firstLine="720"/>
        <w:jc w:val="both"/>
        <w:rPr>
          <w:b/>
          <w:bCs/>
          <w:color w:val="000000"/>
          <w:sz w:val="28"/>
          <w:szCs w:val="28"/>
        </w:rPr>
      </w:pPr>
    </w:p>
    <w:p w:rsidR="00626123" w:rsidRPr="00A73F61" w:rsidRDefault="00626123" w:rsidP="00626123">
      <w:pPr>
        <w:pStyle w:val="NormalWeb"/>
        <w:spacing w:before="0" w:beforeAutospacing="0" w:after="0" w:afterAutospacing="0"/>
        <w:ind w:left="720" w:firstLine="720"/>
        <w:jc w:val="both"/>
        <w:rPr>
          <w:b/>
          <w:color w:val="000000"/>
          <w:sz w:val="28"/>
          <w:szCs w:val="28"/>
        </w:rPr>
      </w:pPr>
      <w:r w:rsidRPr="00A73F61">
        <w:rPr>
          <w:b/>
          <w:bCs/>
          <w:color w:val="000000"/>
          <w:sz w:val="28"/>
          <w:szCs w:val="28"/>
        </w:rPr>
        <w:t>Instructions</w:t>
      </w:r>
      <w:r w:rsidRPr="00A73F61">
        <w:rPr>
          <w:b/>
          <w:color w:val="000000"/>
          <w:sz w:val="28"/>
          <w:szCs w:val="28"/>
        </w:rPr>
        <w:t xml:space="preserve"> </w:t>
      </w:r>
    </w:p>
    <w:p w:rsidR="00626123" w:rsidRPr="007E4D55" w:rsidRDefault="00287306" w:rsidP="0028730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41A53" w:rsidRPr="00541A53">
        <w:rPr>
          <w:sz w:val="28"/>
          <w:szCs w:val="28"/>
        </w:rPr>
        <w:t>Using a spreadsheet program of your choice,</w:t>
      </w:r>
      <w:r w:rsidR="00541A53">
        <w:rPr>
          <w:sz w:val="28"/>
          <w:szCs w:val="28"/>
        </w:rPr>
        <w:t xml:space="preserve"> </w:t>
      </w:r>
      <w:r w:rsidR="00541A53" w:rsidRPr="00541A53">
        <w:rPr>
          <w:sz w:val="28"/>
          <w:szCs w:val="28"/>
        </w:rPr>
        <w:t>tabulate the above information and Save your workbook as “rainfall”</w:t>
      </w:r>
      <w:r w:rsidR="007E4D55">
        <w:rPr>
          <w:color w:val="000000"/>
          <w:sz w:val="28"/>
          <w:szCs w:val="28"/>
        </w:rPr>
        <w:tab/>
      </w:r>
      <w:r w:rsidR="007E4D55">
        <w:rPr>
          <w:color w:val="000000"/>
          <w:sz w:val="28"/>
          <w:szCs w:val="28"/>
        </w:rPr>
        <w:tab/>
      </w:r>
      <w:r w:rsidR="00E67355" w:rsidRPr="004E45E5">
        <w:rPr>
          <w:color w:val="000000"/>
          <w:sz w:val="28"/>
          <w:szCs w:val="28"/>
        </w:rPr>
        <w:t>(</w:t>
      </w:r>
      <w:r w:rsidR="00E67355">
        <w:rPr>
          <w:i/>
          <w:color w:val="000000"/>
          <w:sz w:val="28"/>
          <w:szCs w:val="28"/>
        </w:rPr>
        <w:t>05</w:t>
      </w:r>
      <w:r w:rsidR="00626123" w:rsidRPr="007E4D55">
        <w:rPr>
          <w:i/>
          <w:color w:val="000000"/>
          <w:sz w:val="28"/>
          <w:szCs w:val="28"/>
        </w:rPr>
        <w:t xml:space="preserve"> marks</w:t>
      </w:r>
      <w:r w:rsidR="00626123" w:rsidRPr="004E45E5">
        <w:rPr>
          <w:color w:val="000000"/>
          <w:sz w:val="28"/>
          <w:szCs w:val="28"/>
        </w:rPr>
        <w:t>)</w:t>
      </w:r>
    </w:p>
    <w:p w:rsidR="00626123" w:rsidRPr="00882077" w:rsidRDefault="00626123" w:rsidP="00626123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626123" w:rsidRPr="00A73F61" w:rsidRDefault="00A2245E" w:rsidP="00A9468E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A2245E">
        <w:rPr>
          <w:sz w:val="28"/>
          <w:szCs w:val="28"/>
        </w:rPr>
        <w:t xml:space="preserve">Copy and transpose this data onto </w:t>
      </w:r>
      <w:r w:rsidRPr="00A2245E">
        <w:rPr>
          <w:b/>
          <w:bCs/>
          <w:sz w:val="28"/>
          <w:szCs w:val="28"/>
        </w:rPr>
        <w:t>sheet2</w:t>
      </w:r>
      <w:r w:rsidRPr="00A2245E">
        <w:rPr>
          <w:sz w:val="28"/>
          <w:szCs w:val="28"/>
        </w:rPr>
        <w:t xml:space="preserve"> of your workbook and paste special</w:t>
      </w:r>
      <w:r w:rsidR="00626123" w:rsidRPr="00A2245E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485AE3">
        <w:rPr>
          <w:color w:val="000000"/>
          <w:sz w:val="28"/>
          <w:szCs w:val="28"/>
        </w:rPr>
        <w:tab/>
      </w:r>
      <w:r w:rsidR="00485AE3">
        <w:rPr>
          <w:color w:val="000000"/>
          <w:sz w:val="28"/>
          <w:szCs w:val="28"/>
        </w:rPr>
        <w:tab/>
      </w:r>
      <w:r w:rsidR="00485AE3">
        <w:rPr>
          <w:color w:val="000000"/>
          <w:sz w:val="28"/>
          <w:szCs w:val="28"/>
        </w:rPr>
        <w:tab/>
      </w:r>
      <w:r w:rsidR="00485AE3">
        <w:rPr>
          <w:color w:val="000000"/>
          <w:sz w:val="28"/>
          <w:szCs w:val="28"/>
        </w:rPr>
        <w:tab/>
      </w:r>
      <w:r w:rsidR="00485AE3">
        <w:rPr>
          <w:color w:val="000000"/>
          <w:sz w:val="28"/>
          <w:szCs w:val="28"/>
        </w:rPr>
        <w:tab/>
      </w:r>
      <w:r w:rsidR="00485AE3">
        <w:rPr>
          <w:color w:val="000000"/>
          <w:sz w:val="28"/>
          <w:szCs w:val="28"/>
        </w:rPr>
        <w:tab/>
      </w:r>
      <w:r w:rsidR="00626123" w:rsidRPr="004E45E5">
        <w:rPr>
          <w:color w:val="000000"/>
          <w:sz w:val="28"/>
          <w:szCs w:val="28"/>
        </w:rPr>
        <w:t>(</w:t>
      </w:r>
      <w:r w:rsidR="00626123" w:rsidRPr="00882077">
        <w:rPr>
          <w:i/>
          <w:color w:val="000000"/>
          <w:sz w:val="28"/>
          <w:szCs w:val="28"/>
        </w:rPr>
        <w:t>02 marks</w:t>
      </w:r>
      <w:r w:rsidR="00626123" w:rsidRPr="004E45E5">
        <w:rPr>
          <w:color w:val="000000"/>
          <w:sz w:val="28"/>
          <w:szCs w:val="28"/>
        </w:rPr>
        <w:t>)</w:t>
      </w:r>
    </w:p>
    <w:p w:rsidR="00626123" w:rsidRPr="00882077" w:rsidRDefault="00626123" w:rsidP="00626123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626123" w:rsidRPr="00882077" w:rsidRDefault="00485AE3" w:rsidP="00A9468E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AC28D4">
        <w:rPr>
          <w:sz w:val="28"/>
          <w:szCs w:val="28"/>
        </w:rPr>
        <w:t xml:space="preserve">On sheet2, </w:t>
      </w:r>
      <w:proofErr w:type="gramStart"/>
      <w:r w:rsidRPr="00AC28D4">
        <w:rPr>
          <w:sz w:val="28"/>
          <w:szCs w:val="28"/>
        </w:rPr>
        <w:t>Create</w:t>
      </w:r>
      <w:proofErr w:type="gramEnd"/>
      <w:r w:rsidRPr="00AC28D4">
        <w:rPr>
          <w:sz w:val="28"/>
          <w:szCs w:val="28"/>
        </w:rPr>
        <w:t xml:space="preserve"> four rows with titles of; total, minimum, maximum, and average rainfall per month. Hence compute total, min, max, and average rainfall using formulas.</w:t>
      </w:r>
      <w:r w:rsidR="00626123" w:rsidRPr="0088207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Pr="004E45E5"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04</w:t>
      </w:r>
      <w:r w:rsidR="00626123" w:rsidRPr="00882077">
        <w:rPr>
          <w:i/>
          <w:color w:val="000000"/>
          <w:sz w:val="28"/>
          <w:szCs w:val="28"/>
        </w:rPr>
        <w:t xml:space="preserve"> marks</w:t>
      </w:r>
      <w:r w:rsidR="00626123" w:rsidRPr="004E45E5">
        <w:rPr>
          <w:color w:val="000000"/>
          <w:sz w:val="28"/>
          <w:szCs w:val="28"/>
        </w:rPr>
        <w:t>)</w:t>
      </w:r>
    </w:p>
    <w:p w:rsidR="00626123" w:rsidRDefault="00626123" w:rsidP="00626123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626123" w:rsidRPr="00882077" w:rsidRDefault="00AC28D4" w:rsidP="00A9468E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7447C7">
        <w:rPr>
          <w:sz w:val="28"/>
          <w:szCs w:val="28"/>
        </w:rPr>
        <w:t xml:space="preserve">Using values of 1995 and 1998 create a line graph as an object of </w:t>
      </w:r>
      <w:r w:rsidRPr="007447C7">
        <w:rPr>
          <w:b/>
          <w:sz w:val="28"/>
          <w:szCs w:val="28"/>
        </w:rPr>
        <w:t>sheets 3</w:t>
      </w:r>
      <w:r w:rsidRPr="007447C7">
        <w:rPr>
          <w:sz w:val="28"/>
          <w:szCs w:val="28"/>
        </w:rPr>
        <w:t xml:space="preserve"> to represent variations in rainfall distribution for the two year above.</w:t>
      </w:r>
      <w:r w:rsidR="00626123" w:rsidRPr="007447C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D7DDC" w:rsidRPr="004E45E5">
        <w:rPr>
          <w:color w:val="000000"/>
          <w:sz w:val="28"/>
          <w:szCs w:val="28"/>
        </w:rPr>
        <w:t>(</w:t>
      </w:r>
      <w:r w:rsidR="00CD7DDC">
        <w:rPr>
          <w:i/>
          <w:color w:val="000000"/>
          <w:sz w:val="28"/>
          <w:szCs w:val="28"/>
        </w:rPr>
        <w:t>02</w:t>
      </w:r>
      <w:r w:rsidR="00626123" w:rsidRPr="00882077">
        <w:rPr>
          <w:i/>
          <w:color w:val="000000"/>
          <w:sz w:val="28"/>
          <w:szCs w:val="28"/>
        </w:rPr>
        <w:t xml:space="preserve"> marks</w:t>
      </w:r>
      <w:r w:rsidR="00626123" w:rsidRPr="004E45E5">
        <w:rPr>
          <w:color w:val="000000"/>
          <w:sz w:val="28"/>
          <w:szCs w:val="28"/>
        </w:rPr>
        <w:t>)</w:t>
      </w:r>
    </w:p>
    <w:p w:rsidR="00626123" w:rsidRDefault="00626123" w:rsidP="00626123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626123" w:rsidRPr="00882077" w:rsidRDefault="002C5964" w:rsidP="00A9468E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2C5964">
        <w:rPr>
          <w:sz w:val="28"/>
          <w:szCs w:val="28"/>
        </w:rPr>
        <w:t>Create a suitable title, and Legend at the bottom of your chart</w:t>
      </w:r>
      <w:r w:rsidR="00626123" w:rsidRPr="00882077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 w:rsidR="0062612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D7DDC" w:rsidRPr="004E45E5">
        <w:rPr>
          <w:color w:val="000000"/>
          <w:sz w:val="28"/>
          <w:szCs w:val="28"/>
        </w:rPr>
        <w:t>(</w:t>
      </w:r>
      <w:r w:rsidR="00CD7DDC">
        <w:rPr>
          <w:i/>
          <w:color w:val="000000"/>
          <w:sz w:val="28"/>
          <w:szCs w:val="28"/>
        </w:rPr>
        <w:t>02</w:t>
      </w:r>
      <w:r w:rsidR="00626123" w:rsidRPr="00882077">
        <w:rPr>
          <w:i/>
          <w:color w:val="000000"/>
          <w:sz w:val="28"/>
          <w:szCs w:val="28"/>
        </w:rPr>
        <w:t xml:space="preserve"> marks</w:t>
      </w:r>
      <w:r w:rsidR="00626123" w:rsidRPr="004E45E5">
        <w:rPr>
          <w:color w:val="000000"/>
          <w:sz w:val="28"/>
          <w:szCs w:val="28"/>
        </w:rPr>
        <w:t>)</w:t>
      </w:r>
    </w:p>
    <w:p w:rsidR="00626123" w:rsidRDefault="00626123" w:rsidP="00626123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626123" w:rsidRPr="00A73F61" w:rsidRDefault="006927C8" w:rsidP="00A9468E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6779A5">
        <w:rPr>
          <w:sz w:val="28"/>
          <w:szCs w:val="28"/>
        </w:rPr>
        <w:lastRenderedPageBreak/>
        <w:t xml:space="preserve">Rename sheet 3 as </w:t>
      </w:r>
      <w:r w:rsidRPr="006779A5">
        <w:rPr>
          <w:b/>
          <w:bCs/>
          <w:sz w:val="28"/>
          <w:szCs w:val="28"/>
        </w:rPr>
        <w:t>CHART</w:t>
      </w:r>
      <w:r w:rsidR="00626123" w:rsidRPr="0088207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626123" w:rsidRPr="004E45E5">
        <w:rPr>
          <w:color w:val="000000"/>
          <w:sz w:val="28"/>
          <w:szCs w:val="28"/>
        </w:rPr>
        <w:t>(</w:t>
      </w:r>
      <w:r w:rsidR="00626123" w:rsidRPr="00882077">
        <w:rPr>
          <w:i/>
          <w:color w:val="000000"/>
          <w:sz w:val="28"/>
          <w:szCs w:val="28"/>
        </w:rPr>
        <w:t>01 mark</w:t>
      </w:r>
      <w:r w:rsidR="00626123" w:rsidRPr="004E45E5">
        <w:rPr>
          <w:color w:val="000000"/>
          <w:sz w:val="28"/>
          <w:szCs w:val="28"/>
        </w:rPr>
        <w:t>)</w:t>
      </w:r>
    </w:p>
    <w:p w:rsidR="00626123" w:rsidRPr="00882077" w:rsidRDefault="00626123" w:rsidP="00626123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7E4D55" w:rsidRPr="00C3795D" w:rsidRDefault="00C3795D" w:rsidP="00A9468E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C3795D">
        <w:rPr>
          <w:sz w:val="28"/>
          <w:szCs w:val="28"/>
        </w:rPr>
        <w:t>Set your chat to rest on an A4 paper size and landscape layout.</w:t>
      </w:r>
      <w:r w:rsidR="00626123" w:rsidRPr="00C3795D">
        <w:rPr>
          <w:color w:val="000000"/>
          <w:sz w:val="28"/>
          <w:szCs w:val="28"/>
        </w:rPr>
        <w:tab/>
      </w:r>
    </w:p>
    <w:p w:rsidR="00626123" w:rsidRPr="00882077" w:rsidRDefault="00C3795D" w:rsidP="007E4D55">
      <w:pPr>
        <w:pStyle w:val="NormalWeb"/>
        <w:spacing w:before="0" w:beforeAutospacing="0" w:after="0" w:afterAutospacing="0"/>
        <w:ind w:left="7200" w:firstLine="720"/>
        <w:jc w:val="both"/>
        <w:rPr>
          <w:color w:val="000000"/>
          <w:sz w:val="28"/>
          <w:szCs w:val="28"/>
        </w:rPr>
      </w:pPr>
      <w:r w:rsidRPr="0032339A"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02</w:t>
      </w:r>
      <w:r w:rsidR="00626123" w:rsidRPr="00882077">
        <w:rPr>
          <w:i/>
          <w:color w:val="000000"/>
          <w:sz w:val="28"/>
          <w:szCs w:val="28"/>
        </w:rPr>
        <w:t xml:space="preserve"> mark</w:t>
      </w:r>
      <w:r w:rsidR="000B7E0E">
        <w:rPr>
          <w:i/>
          <w:color w:val="000000"/>
          <w:sz w:val="28"/>
          <w:szCs w:val="28"/>
        </w:rPr>
        <w:t>s</w:t>
      </w:r>
      <w:r w:rsidR="00626123" w:rsidRPr="0032339A">
        <w:rPr>
          <w:color w:val="000000"/>
          <w:sz w:val="28"/>
          <w:szCs w:val="28"/>
        </w:rPr>
        <w:t>)</w:t>
      </w:r>
    </w:p>
    <w:p w:rsidR="00626123" w:rsidRDefault="00626123" w:rsidP="00626123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626123" w:rsidRPr="00D10838" w:rsidRDefault="00D10838" w:rsidP="00A9468E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D10838">
        <w:rPr>
          <w:sz w:val="28"/>
          <w:szCs w:val="28"/>
        </w:rPr>
        <w:t xml:space="preserve">Insert footer of </w:t>
      </w:r>
      <w:r w:rsidRPr="00D10838">
        <w:rPr>
          <w:b/>
          <w:sz w:val="28"/>
          <w:szCs w:val="28"/>
        </w:rPr>
        <w:t>your name</w:t>
      </w:r>
      <w:r w:rsidRPr="00D10838">
        <w:rPr>
          <w:sz w:val="28"/>
          <w:szCs w:val="28"/>
        </w:rPr>
        <w:t xml:space="preserve"> and </w:t>
      </w:r>
      <w:r w:rsidRPr="00D10838">
        <w:rPr>
          <w:b/>
          <w:sz w:val="28"/>
          <w:szCs w:val="28"/>
        </w:rPr>
        <w:t>personal number</w:t>
      </w:r>
      <w:r w:rsidRPr="00D10838">
        <w:rPr>
          <w:sz w:val="28"/>
          <w:szCs w:val="28"/>
        </w:rPr>
        <w:t>.</w:t>
      </w:r>
      <w:r w:rsidR="00626123" w:rsidRPr="00882077">
        <w:rPr>
          <w:color w:val="000000"/>
          <w:sz w:val="28"/>
          <w:szCs w:val="28"/>
        </w:rPr>
        <w:tab/>
      </w:r>
      <w:r w:rsidR="00626123" w:rsidRPr="00882077">
        <w:rPr>
          <w:color w:val="000000"/>
          <w:sz w:val="28"/>
          <w:szCs w:val="28"/>
        </w:rPr>
        <w:tab/>
      </w:r>
      <w:r w:rsidR="00626123" w:rsidRPr="0032339A">
        <w:rPr>
          <w:color w:val="000000"/>
          <w:sz w:val="28"/>
          <w:szCs w:val="28"/>
        </w:rPr>
        <w:t>(</w:t>
      </w:r>
      <w:r w:rsidR="00626123" w:rsidRPr="00882077">
        <w:rPr>
          <w:i/>
          <w:color w:val="000000"/>
          <w:sz w:val="28"/>
          <w:szCs w:val="28"/>
        </w:rPr>
        <w:t>01 mark</w:t>
      </w:r>
      <w:r w:rsidR="00626123" w:rsidRPr="0032339A">
        <w:rPr>
          <w:color w:val="000000"/>
          <w:sz w:val="28"/>
          <w:szCs w:val="28"/>
        </w:rPr>
        <w:t>)</w:t>
      </w:r>
    </w:p>
    <w:p w:rsidR="00D10838" w:rsidRPr="00D10838" w:rsidRDefault="00D10838" w:rsidP="00D10838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 w:rsidRPr="00A474FC">
        <w:rPr>
          <w:rFonts w:ascii="Cambria" w:hAnsi="Cambria"/>
          <w:sz w:val="26"/>
          <w:szCs w:val="26"/>
        </w:rPr>
        <w:t xml:space="preserve"> </w:t>
      </w:r>
      <w:r w:rsidRPr="00D10838">
        <w:rPr>
          <w:sz w:val="28"/>
          <w:szCs w:val="28"/>
        </w:rPr>
        <w:t xml:space="preserve">Print all your </w:t>
      </w:r>
      <w:r w:rsidRPr="00D10838">
        <w:rPr>
          <w:b/>
          <w:sz w:val="28"/>
          <w:szCs w:val="28"/>
        </w:rPr>
        <w:t>three sheets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2339A"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0</w:t>
      </w:r>
      <w:r w:rsidR="00D3432B">
        <w:rPr>
          <w:i/>
          <w:color w:val="000000"/>
          <w:sz w:val="28"/>
          <w:szCs w:val="28"/>
        </w:rPr>
        <w:t>1</w:t>
      </w:r>
      <w:r w:rsidRPr="00882077">
        <w:rPr>
          <w:i/>
          <w:color w:val="000000"/>
          <w:sz w:val="28"/>
          <w:szCs w:val="28"/>
        </w:rPr>
        <w:t xml:space="preserve"> mark</w:t>
      </w:r>
      <w:r w:rsidRPr="0032339A">
        <w:rPr>
          <w:color w:val="000000"/>
          <w:sz w:val="28"/>
          <w:szCs w:val="28"/>
        </w:rPr>
        <w:t>)</w:t>
      </w:r>
    </w:p>
    <w:p w:rsidR="00D10838" w:rsidRPr="00D10838" w:rsidRDefault="00D10838" w:rsidP="00361760">
      <w:pPr>
        <w:pStyle w:val="NormalWeb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626123" w:rsidRPr="00882077" w:rsidRDefault="00626123" w:rsidP="00626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123" w:rsidRPr="00882077" w:rsidRDefault="00626123" w:rsidP="00626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F24" w:rsidRPr="00730DD7" w:rsidRDefault="00BF0F24" w:rsidP="00BF0F24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F24" w:rsidRDefault="00F26D43" w:rsidP="00BF0F24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784E02">
        <w:rPr>
          <w:rFonts w:ascii="Times New Roman" w:hAnsi="Times New Roman" w:cs="Times New Roman"/>
          <w:b/>
          <w:sz w:val="28"/>
          <w:szCs w:val="28"/>
        </w:rPr>
        <w:t>B :</w:t>
      </w:r>
      <w:r w:rsidR="00784E02" w:rsidRPr="00730DD7">
        <w:rPr>
          <w:rFonts w:ascii="Times New Roman" w:hAnsi="Times New Roman" w:cs="Times New Roman"/>
          <w:b/>
          <w:sz w:val="28"/>
          <w:szCs w:val="28"/>
        </w:rPr>
        <w:t>( 60</w:t>
      </w:r>
      <w:r w:rsidR="00BF0F24" w:rsidRPr="00730DD7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F26D43" w:rsidRPr="00F26D43" w:rsidRDefault="00F26D43" w:rsidP="00BF0F24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D43">
        <w:rPr>
          <w:rFonts w:ascii="Times New Roman" w:hAnsi="Times New Roman" w:cs="Times New Roman"/>
          <w:i/>
          <w:sz w:val="28"/>
          <w:szCs w:val="28"/>
        </w:rPr>
        <w:t xml:space="preserve">Attempt any </w:t>
      </w:r>
      <w:r w:rsidRPr="00F26D43">
        <w:rPr>
          <w:rFonts w:ascii="Times New Roman" w:hAnsi="Times New Roman" w:cs="Times New Roman"/>
          <w:b/>
          <w:i/>
          <w:sz w:val="28"/>
          <w:szCs w:val="28"/>
        </w:rPr>
        <w:t>two</w:t>
      </w:r>
      <w:r w:rsidRPr="00F26D43">
        <w:rPr>
          <w:rFonts w:ascii="Times New Roman" w:hAnsi="Times New Roman" w:cs="Times New Roman"/>
          <w:i/>
          <w:sz w:val="28"/>
          <w:szCs w:val="28"/>
        </w:rPr>
        <w:t xml:space="preserve"> questions from this section</w:t>
      </w:r>
    </w:p>
    <w:p w:rsidR="00BF0F24" w:rsidRPr="00F26D43" w:rsidRDefault="00BF0F24" w:rsidP="00BF0F24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882077" w:rsidRDefault="00187C46" w:rsidP="00A9468E">
      <w:pPr>
        <w:pStyle w:val="ListParagraph"/>
        <w:numPr>
          <w:ilvl w:val="0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82077">
        <w:rPr>
          <w:rFonts w:ascii="Times New Roman" w:hAnsi="Times New Roman" w:cs="Times New Roman"/>
          <w:sz w:val="28"/>
          <w:szCs w:val="28"/>
        </w:rPr>
        <w:t xml:space="preserve">The table below is a record of </w:t>
      </w:r>
      <w:r w:rsidR="00361760">
        <w:rPr>
          <w:rFonts w:ascii="Times New Roman" w:hAnsi="Times New Roman" w:cs="Times New Roman"/>
          <w:sz w:val="28"/>
          <w:szCs w:val="28"/>
        </w:rPr>
        <w:t xml:space="preserve">CODE HIGH SCHOOL </w:t>
      </w:r>
      <w:r w:rsidRPr="00882077">
        <w:rPr>
          <w:rFonts w:ascii="Times New Roman" w:hAnsi="Times New Roman" w:cs="Times New Roman"/>
          <w:sz w:val="28"/>
          <w:szCs w:val="28"/>
        </w:rPr>
        <w:t>students.</w:t>
      </w:r>
    </w:p>
    <w:p w:rsidR="00187C46" w:rsidRPr="00882077" w:rsidRDefault="00187C46" w:rsidP="00187C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5"/>
        <w:gridCol w:w="1428"/>
        <w:gridCol w:w="708"/>
        <w:gridCol w:w="854"/>
        <w:gridCol w:w="1138"/>
        <w:gridCol w:w="1574"/>
      </w:tblGrid>
      <w:tr w:rsidR="00361760" w:rsidRPr="0029645D" w:rsidTr="00361760">
        <w:trPr>
          <w:trHeight w:hRule="exact" w:val="866"/>
        </w:trPr>
        <w:tc>
          <w:tcPr>
            <w:tcW w:w="1565" w:type="dxa"/>
            <w:tcBorders>
              <w:top w:val="single" w:sz="8" w:space="0" w:color="575B6B"/>
              <w:left w:val="single" w:sz="6" w:space="0" w:color="60646B"/>
              <w:bottom w:val="single" w:sz="8" w:space="0" w:color="545764"/>
              <w:right w:val="single" w:sz="8" w:space="0" w:color="5B5B6B"/>
            </w:tcBorders>
            <w:hideMark/>
          </w:tcPr>
          <w:p w:rsidR="00361760" w:rsidRPr="0029645D" w:rsidRDefault="00361760" w:rsidP="00580481">
            <w:pPr>
              <w:spacing w:line="270" w:lineRule="exact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STUDENT</w:t>
            </w:r>
          </w:p>
          <w:p w:rsidR="00361760" w:rsidRPr="0029645D" w:rsidRDefault="00361760" w:rsidP="00580481">
            <w:pPr>
              <w:spacing w:line="272" w:lineRule="exact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3"/>
                <w:sz w:val="26"/>
                <w:szCs w:val="26"/>
              </w:rPr>
              <w:t>NUMBER</w:t>
            </w:r>
          </w:p>
        </w:tc>
        <w:tc>
          <w:tcPr>
            <w:tcW w:w="1428" w:type="dxa"/>
            <w:tcBorders>
              <w:top w:val="single" w:sz="8" w:space="0" w:color="575B6B"/>
              <w:left w:val="single" w:sz="8" w:space="0" w:color="5B5B6B"/>
              <w:bottom w:val="single" w:sz="8" w:space="0" w:color="545764"/>
              <w:right w:val="single" w:sz="6" w:space="0" w:color="545467"/>
            </w:tcBorders>
            <w:hideMark/>
          </w:tcPr>
          <w:p w:rsidR="00361760" w:rsidRPr="0029645D" w:rsidRDefault="00361760" w:rsidP="00580481">
            <w:pPr>
              <w:spacing w:line="270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2"/>
                <w:sz w:val="26"/>
                <w:szCs w:val="26"/>
              </w:rPr>
              <w:t>NAME</w:t>
            </w:r>
          </w:p>
        </w:tc>
        <w:tc>
          <w:tcPr>
            <w:tcW w:w="708" w:type="dxa"/>
            <w:tcBorders>
              <w:top w:val="single" w:sz="8" w:space="0" w:color="575B6B"/>
              <w:left w:val="single" w:sz="6" w:space="0" w:color="545467"/>
              <w:bottom w:val="single" w:sz="8" w:space="0" w:color="545764"/>
              <w:right w:val="single" w:sz="8" w:space="0" w:color="575767"/>
            </w:tcBorders>
            <w:hideMark/>
          </w:tcPr>
          <w:p w:rsidR="00361760" w:rsidRPr="0029645D" w:rsidRDefault="00361760" w:rsidP="00580481">
            <w:pPr>
              <w:spacing w:line="275" w:lineRule="exact"/>
              <w:ind w:left="110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SEX</w:t>
            </w:r>
          </w:p>
        </w:tc>
        <w:tc>
          <w:tcPr>
            <w:tcW w:w="854" w:type="dxa"/>
            <w:tcBorders>
              <w:top w:val="single" w:sz="8" w:space="0" w:color="575B6B"/>
              <w:left w:val="single" w:sz="8" w:space="0" w:color="575767"/>
              <w:bottom w:val="single" w:sz="8" w:space="0" w:color="545764"/>
              <w:right w:val="single" w:sz="6" w:space="0" w:color="545764"/>
            </w:tcBorders>
            <w:hideMark/>
          </w:tcPr>
          <w:p w:rsidR="00361760" w:rsidRPr="0029645D" w:rsidRDefault="00361760" w:rsidP="00580481">
            <w:pPr>
              <w:spacing w:line="275" w:lineRule="exact"/>
              <w:ind w:left="110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2"/>
                <w:sz w:val="26"/>
                <w:szCs w:val="26"/>
              </w:rPr>
              <w:t>AGE</w:t>
            </w:r>
          </w:p>
        </w:tc>
        <w:tc>
          <w:tcPr>
            <w:tcW w:w="1138" w:type="dxa"/>
            <w:tcBorders>
              <w:top w:val="single" w:sz="8" w:space="0" w:color="575B6B"/>
              <w:left w:val="single" w:sz="6" w:space="0" w:color="545764"/>
              <w:bottom w:val="single" w:sz="8" w:space="0" w:color="545764"/>
              <w:right w:val="single" w:sz="8" w:space="0" w:color="575B67"/>
            </w:tcBorders>
            <w:hideMark/>
          </w:tcPr>
          <w:p w:rsidR="00361760" w:rsidRPr="0029645D" w:rsidRDefault="00361760" w:rsidP="00580481">
            <w:pPr>
              <w:spacing w:line="275" w:lineRule="exact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CLASS</w:t>
            </w:r>
          </w:p>
        </w:tc>
        <w:tc>
          <w:tcPr>
            <w:tcW w:w="1574" w:type="dxa"/>
            <w:tcBorders>
              <w:top w:val="single" w:sz="8" w:space="0" w:color="575B6B"/>
              <w:left w:val="single" w:sz="8" w:space="0" w:color="575B67"/>
              <w:bottom w:val="single" w:sz="8" w:space="0" w:color="545764"/>
              <w:right w:val="single" w:sz="8" w:space="0" w:color="646474"/>
            </w:tcBorders>
            <w:hideMark/>
          </w:tcPr>
          <w:p w:rsidR="00361760" w:rsidRPr="0029645D" w:rsidRDefault="00361760" w:rsidP="00580481">
            <w:pPr>
              <w:spacing w:before="4" w:line="274" w:lineRule="exact"/>
              <w:ind w:left="106" w:right="223" w:firstLine="5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6"/>
                <w:sz w:val="26"/>
                <w:szCs w:val="26"/>
              </w:rPr>
              <w:t xml:space="preserve">HOME </w:t>
            </w:r>
            <w:r w:rsidRPr="0029645D">
              <w:rPr>
                <w:rFonts w:ascii="Cambria" w:hAnsi="Cambria"/>
                <w:color w:val="000000" w:themeColor="text1"/>
                <w:w w:val="107"/>
                <w:sz w:val="26"/>
                <w:szCs w:val="26"/>
              </w:rPr>
              <w:t>DISTRICT</w:t>
            </w:r>
          </w:p>
        </w:tc>
      </w:tr>
      <w:tr w:rsidR="00361760" w:rsidRPr="0029645D" w:rsidTr="00580481">
        <w:trPr>
          <w:trHeight w:hRule="exact" w:val="319"/>
        </w:trPr>
        <w:tc>
          <w:tcPr>
            <w:tcW w:w="1565" w:type="dxa"/>
            <w:tcBorders>
              <w:top w:val="single" w:sz="8" w:space="0" w:color="545764"/>
              <w:left w:val="single" w:sz="6" w:space="0" w:color="60646B"/>
              <w:bottom w:val="single" w:sz="8" w:space="0" w:color="4F5460"/>
              <w:right w:val="single" w:sz="8" w:space="0" w:color="5B5B6B"/>
            </w:tcBorders>
            <w:hideMark/>
          </w:tcPr>
          <w:p w:rsidR="00361760" w:rsidRPr="0029645D" w:rsidRDefault="00361760" w:rsidP="00580481">
            <w:pPr>
              <w:spacing w:line="299" w:lineRule="exact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K0067</w:t>
            </w:r>
          </w:p>
        </w:tc>
        <w:tc>
          <w:tcPr>
            <w:tcW w:w="1428" w:type="dxa"/>
            <w:tcBorders>
              <w:top w:val="single" w:sz="8" w:space="0" w:color="545764"/>
              <w:left w:val="single" w:sz="8" w:space="0" w:color="5B5B6B"/>
              <w:bottom w:val="single" w:sz="8" w:space="0" w:color="4F5460"/>
              <w:right w:val="single" w:sz="6" w:space="0" w:color="545467"/>
            </w:tcBorders>
            <w:hideMark/>
          </w:tcPr>
          <w:p w:rsidR="00361760" w:rsidRPr="0029645D" w:rsidRDefault="00361760" w:rsidP="00580481">
            <w:pPr>
              <w:spacing w:line="299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Babirye</w:t>
            </w:r>
            <w:proofErr w:type="spellEnd"/>
          </w:p>
        </w:tc>
        <w:tc>
          <w:tcPr>
            <w:tcW w:w="708" w:type="dxa"/>
            <w:tcBorders>
              <w:top w:val="single" w:sz="8" w:space="0" w:color="545764"/>
              <w:left w:val="single" w:sz="6" w:space="0" w:color="545467"/>
              <w:bottom w:val="single" w:sz="8" w:space="0" w:color="4F5460"/>
              <w:right w:val="single" w:sz="8" w:space="0" w:color="575767"/>
            </w:tcBorders>
            <w:hideMark/>
          </w:tcPr>
          <w:p w:rsidR="00361760" w:rsidRPr="0029645D" w:rsidRDefault="00361760" w:rsidP="00580481">
            <w:pPr>
              <w:spacing w:before="12"/>
              <w:ind w:left="106" w:right="-20"/>
              <w:rPr>
                <w:rFonts w:ascii="Cambria" w:eastAsia="Arial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eastAsia="Arial" w:hAnsi="Cambria"/>
                <w:color w:val="000000" w:themeColor="text1"/>
                <w:w w:val="114"/>
                <w:sz w:val="26"/>
                <w:szCs w:val="26"/>
              </w:rPr>
              <w:t>F</w:t>
            </w:r>
          </w:p>
        </w:tc>
        <w:tc>
          <w:tcPr>
            <w:tcW w:w="854" w:type="dxa"/>
            <w:tcBorders>
              <w:top w:val="single" w:sz="8" w:space="0" w:color="545764"/>
              <w:left w:val="single" w:sz="8" w:space="0" w:color="575767"/>
              <w:bottom w:val="single" w:sz="8" w:space="0" w:color="4F5460"/>
              <w:right w:val="single" w:sz="6" w:space="0" w:color="545764"/>
            </w:tcBorders>
            <w:hideMark/>
          </w:tcPr>
          <w:p w:rsidR="00361760" w:rsidRPr="0029645D" w:rsidRDefault="00361760" w:rsidP="00580481">
            <w:pPr>
              <w:spacing w:before="4" w:line="296" w:lineRule="exact"/>
              <w:ind w:left="139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3"/>
                <w:position w:val="-1"/>
                <w:sz w:val="26"/>
                <w:szCs w:val="26"/>
              </w:rPr>
              <w:t>18</w:t>
            </w:r>
          </w:p>
        </w:tc>
        <w:tc>
          <w:tcPr>
            <w:tcW w:w="1138" w:type="dxa"/>
            <w:tcBorders>
              <w:top w:val="single" w:sz="8" w:space="0" w:color="545764"/>
              <w:left w:val="single" w:sz="6" w:space="0" w:color="545764"/>
              <w:bottom w:val="single" w:sz="8" w:space="0" w:color="4F5460"/>
              <w:right w:val="single" w:sz="8" w:space="0" w:color="575B67"/>
            </w:tcBorders>
            <w:hideMark/>
          </w:tcPr>
          <w:p w:rsidR="00361760" w:rsidRPr="0029645D" w:rsidRDefault="00361760" w:rsidP="00580481">
            <w:pPr>
              <w:spacing w:before="4" w:line="296" w:lineRule="exact"/>
              <w:ind w:left="11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position w:val="-1"/>
                <w:sz w:val="26"/>
                <w:szCs w:val="26"/>
              </w:rPr>
              <w:t>S.5</w:t>
            </w:r>
          </w:p>
        </w:tc>
        <w:tc>
          <w:tcPr>
            <w:tcW w:w="1574" w:type="dxa"/>
            <w:tcBorders>
              <w:top w:val="single" w:sz="8" w:space="0" w:color="545764"/>
              <w:left w:val="single" w:sz="8" w:space="0" w:color="575B67"/>
              <w:bottom w:val="single" w:sz="8" w:space="0" w:color="4F5460"/>
              <w:right w:val="single" w:sz="8" w:space="0" w:color="646474"/>
            </w:tcBorders>
            <w:hideMark/>
          </w:tcPr>
          <w:p w:rsidR="00361760" w:rsidRPr="0029645D" w:rsidRDefault="00361760" w:rsidP="00580481">
            <w:pPr>
              <w:spacing w:line="299" w:lineRule="exact"/>
              <w:ind w:left="110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spacing w:val="-5"/>
                <w:w w:val="104"/>
                <w:sz w:val="26"/>
                <w:szCs w:val="26"/>
              </w:rPr>
              <w:t>I</w:t>
            </w:r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ganga</w:t>
            </w:r>
            <w:proofErr w:type="spellEnd"/>
          </w:p>
        </w:tc>
      </w:tr>
      <w:tr w:rsidR="00361760" w:rsidRPr="0029645D" w:rsidTr="00580481">
        <w:trPr>
          <w:trHeight w:hRule="exact" w:val="324"/>
        </w:trPr>
        <w:tc>
          <w:tcPr>
            <w:tcW w:w="1565" w:type="dxa"/>
            <w:tcBorders>
              <w:top w:val="single" w:sz="8" w:space="0" w:color="4F5460"/>
              <w:left w:val="single" w:sz="6" w:space="0" w:color="60646B"/>
              <w:bottom w:val="single" w:sz="8" w:space="0" w:color="4F5464"/>
              <w:right w:val="single" w:sz="8" w:space="0" w:color="5B5B6B"/>
            </w:tcBorders>
            <w:hideMark/>
          </w:tcPr>
          <w:p w:rsidR="00361760" w:rsidRPr="0029645D" w:rsidRDefault="00361760" w:rsidP="00580481">
            <w:pPr>
              <w:spacing w:before="2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K0078</w:t>
            </w:r>
          </w:p>
        </w:tc>
        <w:tc>
          <w:tcPr>
            <w:tcW w:w="1428" w:type="dxa"/>
            <w:tcBorders>
              <w:top w:val="single" w:sz="8" w:space="0" w:color="4F5460"/>
              <w:left w:val="single" w:sz="8" w:space="0" w:color="5B5B6B"/>
              <w:bottom w:val="single" w:sz="8" w:space="0" w:color="4F5464"/>
              <w:right w:val="single" w:sz="6" w:space="0" w:color="545467"/>
            </w:tcBorders>
            <w:hideMark/>
          </w:tcPr>
          <w:p w:rsidR="00361760" w:rsidRPr="0029645D" w:rsidRDefault="00361760" w:rsidP="00580481">
            <w:pPr>
              <w:spacing w:line="296" w:lineRule="exact"/>
              <w:ind w:left="101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Najjuka</w:t>
            </w:r>
            <w:proofErr w:type="spellEnd"/>
          </w:p>
        </w:tc>
        <w:tc>
          <w:tcPr>
            <w:tcW w:w="708" w:type="dxa"/>
            <w:tcBorders>
              <w:top w:val="single" w:sz="8" w:space="0" w:color="4F5460"/>
              <w:left w:val="single" w:sz="6" w:space="0" w:color="545467"/>
              <w:bottom w:val="single" w:sz="8" w:space="0" w:color="4F5464"/>
              <w:right w:val="single" w:sz="8" w:space="0" w:color="575767"/>
            </w:tcBorders>
            <w:hideMark/>
          </w:tcPr>
          <w:p w:rsidR="00361760" w:rsidRPr="0029645D" w:rsidRDefault="00361760" w:rsidP="00580481">
            <w:pPr>
              <w:spacing w:before="10"/>
              <w:ind w:left="106" w:right="-20"/>
              <w:rPr>
                <w:rFonts w:ascii="Cambria" w:eastAsia="Arial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eastAsia="Arial" w:hAnsi="Cambria"/>
                <w:color w:val="000000" w:themeColor="text1"/>
                <w:w w:val="114"/>
                <w:sz w:val="26"/>
                <w:szCs w:val="26"/>
              </w:rPr>
              <w:t>F</w:t>
            </w:r>
          </w:p>
        </w:tc>
        <w:tc>
          <w:tcPr>
            <w:tcW w:w="854" w:type="dxa"/>
            <w:tcBorders>
              <w:top w:val="single" w:sz="8" w:space="0" w:color="4F5460"/>
              <w:left w:val="single" w:sz="8" w:space="0" w:color="575767"/>
              <w:bottom w:val="single" w:sz="8" w:space="0" w:color="4F5464"/>
              <w:right w:val="single" w:sz="6" w:space="0" w:color="545764"/>
            </w:tcBorders>
            <w:hideMark/>
          </w:tcPr>
          <w:p w:rsidR="00361760" w:rsidRPr="0029645D" w:rsidRDefault="00361760" w:rsidP="00580481">
            <w:pPr>
              <w:spacing w:before="2"/>
              <w:ind w:left="139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3"/>
                <w:sz w:val="26"/>
                <w:szCs w:val="26"/>
              </w:rPr>
              <w:t>19</w:t>
            </w:r>
          </w:p>
        </w:tc>
        <w:tc>
          <w:tcPr>
            <w:tcW w:w="1138" w:type="dxa"/>
            <w:tcBorders>
              <w:top w:val="single" w:sz="8" w:space="0" w:color="4F5460"/>
              <w:left w:val="single" w:sz="6" w:space="0" w:color="545764"/>
              <w:bottom w:val="single" w:sz="8" w:space="0" w:color="4F5464"/>
              <w:right w:val="single" w:sz="8" w:space="0" w:color="575B67"/>
            </w:tcBorders>
            <w:hideMark/>
          </w:tcPr>
          <w:p w:rsidR="00361760" w:rsidRPr="0029645D" w:rsidRDefault="00361760" w:rsidP="00580481">
            <w:pPr>
              <w:spacing w:before="7" w:line="298" w:lineRule="exact"/>
              <w:ind w:left="11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S.3</w:t>
            </w:r>
          </w:p>
        </w:tc>
        <w:tc>
          <w:tcPr>
            <w:tcW w:w="1574" w:type="dxa"/>
            <w:tcBorders>
              <w:top w:val="single" w:sz="8" w:space="0" w:color="4F5460"/>
              <w:left w:val="single" w:sz="8" w:space="0" w:color="575B67"/>
              <w:bottom w:val="single" w:sz="8" w:space="0" w:color="4F5464"/>
              <w:right w:val="single" w:sz="8" w:space="0" w:color="646474"/>
            </w:tcBorders>
            <w:hideMark/>
          </w:tcPr>
          <w:p w:rsidR="00361760" w:rsidRPr="0029645D" w:rsidRDefault="00361760" w:rsidP="00580481">
            <w:pPr>
              <w:spacing w:before="7" w:line="298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3"/>
                <w:sz w:val="26"/>
                <w:szCs w:val="26"/>
              </w:rPr>
              <w:t>Ma</w:t>
            </w:r>
            <w:r w:rsidRPr="0029645D">
              <w:rPr>
                <w:rFonts w:ascii="Cambria" w:hAnsi="Cambria"/>
                <w:color w:val="000000" w:themeColor="text1"/>
                <w:spacing w:val="-6"/>
                <w:w w:val="104"/>
                <w:sz w:val="26"/>
                <w:szCs w:val="26"/>
              </w:rPr>
              <w:t>s</w:t>
            </w:r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aka</w:t>
            </w:r>
          </w:p>
        </w:tc>
      </w:tr>
      <w:tr w:rsidR="00361760" w:rsidRPr="0029645D" w:rsidTr="00580481">
        <w:trPr>
          <w:trHeight w:hRule="exact" w:val="322"/>
        </w:trPr>
        <w:tc>
          <w:tcPr>
            <w:tcW w:w="1565" w:type="dxa"/>
            <w:tcBorders>
              <w:top w:val="single" w:sz="8" w:space="0" w:color="4F5464"/>
              <w:left w:val="single" w:sz="6" w:space="0" w:color="60646B"/>
              <w:bottom w:val="single" w:sz="8" w:space="0" w:color="545764"/>
              <w:right w:val="single" w:sz="8" w:space="0" w:color="5B5B6B"/>
            </w:tcBorders>
            <w:hideMark/>
          </w:tcPr>
          <w:p w:rsidR="00361760" w:rsidRPr="0029645D" w:rsidRDefault="00361760" w:rsidP="00580481">
            <w:pPr>
              <w:spacing w:line="299" w:lineRule="exact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K0045</w:t>
            </w:r>
          </w:p>
        </w:tc>
        <w:tc>
          <w:tcPr>
            <w:tcW w:w="1428" w:type="dxa"/>
            <w:tcBorders>
              <w:top w:val="single" w:sz="8" w:space="0" w:color="4F5464"/>
              <w:left w:val="single" w:sz="8" w:space="0" w:color="5B5B6B"/>
              <w:bottom w:val="single" w:sz="8" w:space="0" w:color="545764"/>
              <w:right w:val="single" w:sz="6" w:space="0" w:color="545467"/>
            </w:tcBorders>
            <w:hideMark/>
          </w:tcPr>
          <w:p w:rsidR="00361760" w:rsidRPr="0029645D" w:rsidRDefault="00361760" w:rsidP="00580481">
            <w:pPr>
              <w:spacing w:before="4" w:line="298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3"/>
                <w:sz w:val="26"/>
                <w:szCs w:val="26"/>
              </w:rPr>
              <w:t>Aronda</w:t>
            </w:r>
            <w:proofErr w:type="spellEnd"/>
          </w:p>
        </w:tc>
        <w:tc>
          <w:tcPr>
            <w:tcW w:w="708" w:type="dxa"/>
            <w:tcBorders>
              <w:top w:val="single" w:sz="8" w:space="0" w:color="4F5464"/>
              <w:left w:val="single" w:sz="6" w:space="0" w:color="545467"/>
              <w:bottom w:val="single" w:sz="8" w:space="0" w:color="545764"/>
              <w:right w:val="single" w:sz="8" w:space="0" w:color="575767"/>
            </w:tcBorders>
            <w:hideMark/>
          </w:tcPr>
          <w:p w:rsidR="00361760" w:rsidRPr="0029645D" w:rsidRDefault="00361760" w:rsidP="00580481">
            <w:pPr>
              <w:spacing w:before="4" w:line="298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M</w:t>
            </w:r>
          </w:p>
        </w:tc>
        <w:tc>
          <w:tcPr>
            <w:tcW w:w="854" w:type="dxa"/>
            <w:tcBorders>
              <w:top w:val="single" w:sz="8" w:space="0" w:color="4F5464"/>
              <w:left w:val="single" w:sz="8" w:space="0" w:color="575767"/>
              <w:bottom w:val="single" w:sz="8" w:space="0" w:color="545764"/>
              <w:right w:val="single" w:sz="6" w:space="0" w:color="545764"/>
            </w:tcBorders>
            <w:hideMark/>
          </w:tcPr>
          <w:p w:rsidR="00361760" w:rsidRPr="0029645D" w:rsidRDefault="00361760" w:rsidP="00580481">
            <w:pPr>
              <w:spacing w:before="4" w:line="298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6"/>
                <w:sz w:val="26"/>
                <w:szCs w:val="26"/>
              </w:rPr>
              <w:t>20</w:t>
            </w:r>
          </w:p>
        </w:tc>
        <w:tc>
          <w:tcPr>
            <w:tcW w:w="1138" w:type="dxa"/>
            <w:tcBorders>
              <w:top w:val="single" w:sz="8" w:space="0" w:color="4F5464"/>
              <w:left w:val="single" w:sz="6" w:space="0" w:color="545764"/>
              <w:bottom w:val="single" w:sz="8" w:space="0" w:color="545764"/>
              <w:right w:val="single" w:sz="8" w:space="0" w:color="575B67"/>
            </w:tcBorders>
            <w:hideMark/>
          </w:tcPr>
          <w:p w:rsidR="00361760" w:rsidRPr="0029645D" w:rsidRDefault="00361760" w:rsidP="00580481">
            <w:pPr>
              <w:spacing w:before="9" w:line="293" w:lineRule="exact"/>
              <w:ind w:left="11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position w:val="-1"/>
                <w:sz w:val="26"/>
                <w:szCs w:val="26"/>
              </w:rPr>
              <w:t>S.4</w:t>
            </w:r>
          </w:p>
        </w:tc>
        <w:tc>
          <w:tcPr>
            <w:tcW w:w="1574" w:type="dxa"/>
            <w:tcBorders>
              <w:top w:val="single" w:sz="8" w:space="0" w:color="4F5464"/>
              <w:left w:val="single" w:sz="8" w:space="0" w:color="575B67"/>
              <w:bottom w:val="single" w:sz="8" w:space="0" w:color="545764"/>
              <w:right w:val="single" w:sz="8" w:space="0" w:color="646474"/>
            </w:tcBorders>
            <w:hideMark/>
          </w:tcPr>
          <w:p w:rsidR="00361760" w:rsidRPr="0029645D" w:rsidRDefault="00361760" w:rsidP="00580481">
            <w:pPr>
              <w:spacing w:before="9" w:line="293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3"/>
                <w:position w:val="-1"/>
                <w:sz w:val="26"/>
                <w:szCs w:val="26"/>
              </w:rPr>
              <w:t>Mbale</w:t>
            </w:r>
            <w:proofErr w:type="spellEnd"/>
          </w:p>
        </w:tc>
      </w:tr>
      <w:tr w:rsidR="00361760" w:rsidRPr="0029645D" w:rsidTr="00580481">
        <w:trPr>
          <w:trHeight w:hRule="exact" w:val="326"/>
        </w:trPr>
        <w:tc>
          <w:tcPr>
            <w:tcW w:w="1565" w:type="dxa"/>
            <w:tcBorders>
              <w:top w:val="single" w:sz="8" w:space="0" w:color="545764"/>
              <w:left w:val="single" w:sz="6" w:space="0" w:color="60646B"/>
              <w:bottom w:val="single" w:sz="8" w:space="0" w:color="545764"/>
              <w:right w:val="single" w:sz="8" w:space="0" w:color="5B5B6B"/>
            </w:tcBorders>
            <w:hideMark/>
          </w:tcPr>
          <w:p w:rsidR="00361760" w:rsidRPr="0029645D" w:rsidRDefault="00361760" w:rsidP="00580481">
            <w:pPr>
              <w:spacing w:line="299" w:lineRule="exact"/>
              <w:ind w:left="113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K0043</w:t>
            </w:r>
          </w:p>
        </w:tc>
        <w:tc>
          <w:tcPr>
            <w:tcW w:w="1428" w:type="dxa"/>
            <w:tcBorders>
              <w:top w:val="single" w:sz="8" w:space="0" w:color="545764"/>
              <w:left w:val="single" w:sz="8" w:space="0" w:color="5B5B6B"/>
              <w:bottom w:val="single" w:sz="8" w:space="0" w:color="545764"/>
              <w:right w:val="single" w:sz="6" w:space="0" w:color="545467"/>
            </w:tcBorders>
            <w:hideMark/>
          </w:tcPr>
          <w:p w:rsidR="00361760" w:rsidRPr="0029645D" w:rsidRDefault="00361760" w:rsidP="00580481">
            <w:pPr>
              <w:spacing w:before="4"/>
              <w:ind w:left="101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3"/>
                <w:sz w:val="26"/>
                <w:szCs w:val="26"/>
              </w:rPr>
              <w:t>Nassuna</w:t>
            </w:r>
            <w:proofErr w:type="spellEnd"/>
          </w:p>
        </w:tc>
        <w:tc>
          <w:tcPr>
            <w:tcW w:w="708" w:type="dxa"/>
            <w:tcBorders>
              <w:top w:val="single" w:sz="8" w:space="0" w:color="545764"/>
              <w:left w:val="single" w:sz="6" w:space="0" w:color="545467"/>
              <w:bottom w:val="single" w:sz="8" w:space="0" w:color="545764"/>
              <w:right w:val="single" w:sz="8" w:space="0" w:color="575767"/>
            </w:tcBorders>
            <w:hideMark/>
          </w:tcPr>
          <w:p w:rsidR="00361760" w:rsidRPr="0029645D" w:rsidRDefault="00361760" w:rsidP="00580481">
            <w:pPr>
              <w:spacing w:before="12"/>
              <w:ind w:left="106" w:right="-20"/>
              <w:rPr>
                <w:rFonts w:ascii="Cambria" w:eastAsia="Arial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eastAsia="Arial" w:hAnsi="Cambria"/>
                <w:color w:val="000000" w:themeColor="text1"/>
                <w:w w:val="114"/>
                <w:sz w:val="26"/>
                <w:szCs w:val="26"/>
              </w:rPr>
              <w:t>F</w:t>
            </w:r>
          </w:p>
        </w:tc>
        <w:tc>
          <w:tcPr>
            <w:tcW w:w="854" w:type="dxa"/>
            <w:tcBorders>
              <w:top w:val="single" w:sz="8" w:space="0" w:color="545764"/>
              <w:left w:val="single" w:sz="8" w:space="0" w:color="575767"/>
              <w:bottom w:val="single" w:sz="8" w:space="0" w:color="545764"/>
              <w:right w:val="single" w:sz="6" w:space="0" w:color="545764"/>
            </w:tcBorders>
            <w:hideMark/>
          </w:tcPr>
          <w:p w:rsidR="00361760" w:rsidRPr="0029645D" w:rsidRDefault="00361760" w:rsidP="00580481">
            <w:pPr>
              <w:spacing w:before="4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25</w:t>
            </w:r>
          </w:p>
        </w:tc>
        <w:tc>
          <w:tcPr>
            <w:tcW w:w="1138" w:type="dxa"/>
            <w:tcBorders>
              <w:top w:val="single" w:sz="8" w:space="0" w:color="545764"/>
              <w:left w:val="single" w:sz="6" w:space="0" w:color="545764"/>
              <w:bottom w:val="single" w:sz="8" w:space="0" w:color="545764"/>
              <w:right w:val="single" w:sz="8" w:space="0" w:color="575B67"/>
            </w:tcBorders>
            <w:hideMark/>
          </w:tcPr>
          <w:p w:rsidR="00361760" w:rsidRPr="0029645D" w:rsidRDefault="00361760" w:rsidP="00580481">
            <w:pPr>
              <w:spacing w:before="9" w:line="298" w:lineRule="exact"/>
              <w:ind w:left="113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6"/>
                <w:sz w:val="26"/>
                <w:szCs w:val="26"/>
              </w:rPr>
              <w:t>S.6</w:t>
            </w:r>
          </w:p>
        </w:tc>
        <w:tc>
          <w:tcPr>
            <w:tcW w:w="1574" w:type="dxa"/>
            <w:tcBorders>
              <w:top w:val="single" w:sz="8" w:space="0" w:color="545764"/>
              <w:left w:val="single" w:sz="8" w:space="0" w:color="575B67"/>
              <w:bottom w:val="single" w:sz="8" w:space="0" w:color="545764"/>
              <w:right w:val="single" w:sz="8" w:space="0" w:color="646474"/>
            </w:tcBorders>
            <w:hideMark/>
          </w:tcPr>
          <w:p w:rsidR="00361760" w:rsidRPr="0029645D" w:rsidRDefault="00361760" w:rsidP="00580481">
            <w:pPr>
              <w:spacing w:before="9" w:line="298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2"/>
                <w:sz w:val="26"/>
                <w:szCs w:val="26"/>
              </w:rPr>
              <w:t>Arua</w:t>
            </w:r>
            <w:proofErr w:type="spellEnd"/>
          </w:p>
        </w:tc>
      </w:tr>
      <w:tr w:rsidR="00361760" w:rsidRPr="0029645D" w:rsidTr="00580481">
        <w:trPr>
          <w:trHeight w:hRule="exact" w:val="317"/>
        </w:trPr>
        <w:tc>
          <w:tcPr>
            <w:tcW w:w="1565" w:type="dxa"/>
            <w:tcBorders>
              <w:top w:val="single" w:sz="8" w:space="0" w:color="545764"/>
              <w:left w:val="single" w:sz="6" w:space="0" w:color="60646B"/>
              <w:bottom w:val="single" w:sz="8" w:space="0" w:color="545767"/>
              <w:right w:val="single" w:sz="8" w:space="0" w:color="5B5B6B"/>
            </w:tcBorders>
            <w:hideMark/>
          </w:tcPr>
          <w:p w:rsidR="00361760" w:rsidRPr="0029645D" w:rsidRDefault="00361760" w:rsidP="00580481">
            <w:pPr>
              <w:spacing w:line="298" w:lineRule="exact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K0140</w:t>
            </w:r>
          </w:p>
        </w:tc>
        <w:tc>
          <w:tcPr>
            <w:tcW w:w="1428" w:type="dxa"/>
            <w:tcBorders>
              <w:top w:val="single" w:sz="8" w:space="0" w:color="545764"/>
              <w:left w:val="single" w:sz="8" w:space="0" w:color="5B5B6B"/>
              <w:bottom w:val="single" w:sz="8" w:space="0" w:color="545767"/>
              <w:right w:val="single" w:sz="6" w:space="0" w:color="545467"/>
            </w:tcBorders>
            <w:hideMark/>
          </w:tcPr>
          <w:p w:rsidR="00361760" w:rsidRPr="0029645D" w:rsidRDefault="00361760" w:rsidP="00580481">
            <w:pPr>
              <w:spacing w:line="298" w:lineRule="exact"/>
              <w:ind w:left="110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Sempa</w:t>
            </w:r>
            <w:proofErr w:type="spellEnd"/>
          </w:p>
        </w:tc>
        <w:tc>
          <w:tcPr>
            <w:tcW w:w="708" w:type="dxa"/>
            <w:tcBorders>
              <w:top w:val="single" w:sz="8" w:space="0" w:color="545764"/>
              <w:left w:val="single" w:sz="6" w:space="0" w:color="545467"/>
              <w:bottom w:val="single" w:sz="8" w:space="0" w:color="545767"/>
              <w:right w:val="single" w:sz="8" w:space="0" w:color="575767"/>
            </w:tcBorders>
            <w:hideMark/>
          </w:tcPr>
          <w:p w:rsidR="00361760" w:rsidRPr="0029645D" w:rsidRDefault="00361760" w:rsidP="00580481">
            <w:pPr>
              <w:spacing w:before="4" w:line="293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4"/>
                <w:position w:val="-1"/>
                <w:sz w:val="26"/>
                <w:szCs w:val="26"/>
              </w:rPr>
              <w:t>M</w:t>
            </w:r>
          </w:p>
        </w:tc>
        <w:tc>
          <w:tcPr>
            <w:tcW w:w="854" w:type="dxa"/>
            <w:tcBorders>
              <w:top w:val="single" w:sz="8" w:space="0" w:color="545764"/>
              <w:left w:val="single" w:sz="8" w:space="0" w:color="575767"/>
              <w:bottom w:val="single" w:sz="8" w:space="0" w:color="545767"/>
              <w:right w:val="single" w:sz="6" w:space="0" w:color="545764"/>
            </w:tcBorders>
            <w:hideMark/>
          </w:tcPr>
          <w:p w:rsidR="00361760" w:rsidRPr="0029645D" w:rsidRDefault="00361760" w:rsidP="00580481">
            <w:pPr>
              <w:spacing w:line="298" w:lineRule="exact"/>
              <w:ind w:left="134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6"/>
                <w:sz w:val="26"/>
                <w:szCs w:val="26"/>
              </w:rPr>
              <w:t>17</w:t>
            </w:r>
          </w:p>
        </w:tc>
        <w:tc>
          <w:tcPr>
            <w:tcW w:w="1138" w:type="dxa"/>
            <w:tcBorders>
              <w:top w:val="single" w:sz="8" w:space="0" w:color="545764"/>
              <w:left w:val="single" w:sz="6" w:space="0" w:color="545764"/>
              <w:bottom w:val="single" w:sz="8" w:space="0" w:color="545767"/>
              <w:right w:val="single" w:sz="8" w:space="0" w:color="575B67"/>
            </w:tcBorders>
            <w:hideMark/>
          </w:tcPr>
          <w:p w:rsidR="00361760" w:rsidRPr="0029645D" w:rsidRDefault="00361760" w:rsidP="00580481">
            <w:pPr>
              <w:spacing w:before="4" w:line="293" w:lineRule="exact"/>
              <w:ind w:left="11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4"/>
                <w:position w:val="-1"/>
                <w:sz w:val="26"/>
                <w:szCs w:val="26"/>
              </w:rPr>
              <w:t>S.2</w:t>
            </w:r>
          </w:p>
        </w:tc>
        <w:tc>
          <w:tcPr>
            <w:tcW w:w="1574" w:type="dxa"/>
            <w:tcBorders>
              <w:top w:val="single" w:sz="8" w:space="0" w:color="545764"/>
              <w:left w:val="single" w:sz="8" w:space="0" w:color="575B67"/>
              <w:bottom w:val="single" w:sz="8" w:space="0" w:color="545767"/>
              <w:right w:val="single" w:sz="8" w:space="0" w:color="646474"/>
            </w:tcBorders>
            <w:hideMark/>
          </w:tcPr>
          <w:p w:rsidR="00361760" w:rsidRPr="0029645D" w:rsidRDefault="00361760" w:rsidP="00580481">
            <w:pPr>
              <w:spacing w:line="298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3"/>
                <w:sz w:val="26"/>
                <w:szCs w:val="26"/>
              </w:rPr>
              <w:t>Masaka</w:t>
            </w:r>
          </w:p>
        </w:tc>
      </w:tr>
      <w:tr w:rsidR="00361760" w:rsidRPr="0029645D" w:rsidTr="00580481">
        <w:trPr>
          <w:trHeight w:hRule="exact" w:val="326"/>
        </w:trPr>
        <w:tc>
          <w:tcPr>
            <w:tcW w:w="1565" w:type="dxa"/>
            <w:tcBorders>
              <w:top w:val="single" w:sz="8" w:space="0" w:color="545767"/>
              <w:left w:val="single" w:sz="6" w:space="0" w:color="60646B"/>
              <w:bottom w:val="single" w:sz="8" w:space="0" w:color="545767"/>
              <w:right w:val="single" w:sz="8" w:space="0" w:color="5B5B6B"/>
            </w:tcBorders>
            <w:hideMark/>
          </w:tcPr>
          <w:p w:rsidR="00361760" w:rsidRPr="0029645D" w:rsidRDefault="00361760" w:rsidP="00580481">
            <w:pPr>
              <w:spacing w:before="4"/>
              <w:ind w:left="108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5"/>
                <w:sz w:val="26"/>
                <w:szCs w:val="26"/>
              </w:rPr>
              <w:t>K0134</w:t>
            </w:r>
          </w:p>
        </w:tc>
        <w:tc>
          <w:tcPr>
            <w:tcW w:w="1428" w:type="dxa"/>
            <w:tcBorders>
              <w:top w:val="single" w:sz="8" w:space="0" w:color="545767"/>
              <w:left w:val="single" w:sz="8" w:space="0" w:color="5B5B6B"/>
              <w:bottom w:val="single" w:sz="8" w:space="0" w:color="545767"/>
              <w:right w:val="single" w:sz="6" w:space="0" w:color="545467"/>
            </w:tcBorders>
            <w:hideMark/>
          </w:tcPr>
          <w:p w:rsidR="00361760" w:rsidRPr="0029645D" w:rsidRDefault="00361760" w:rsidP="00580481">
            <w:pPr>
              <w:spacing w:before="9" w:line="298" w:lineRule="exact"/>
              <w:ind w:left="101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Mulira</w:t>
            </w:r>
            <w:proofErr w:type="spellEnd"/>
          </w:p>
        </w:tc>
        <w:tc>
          <w:tcPr>
            <w:tcW w:w="708" w:type="dxa"/>
            <w:tcBorders>
              <w:top w:val="single" w:sz="8" w:space="0" w:color="545767"/>
              <w:left w:val="single" w:sz="6" w:space="0" w:color="545467"/>
              <w:bottom w:val="single" w:sz="8" w:space="0" w:color="545767"/>
              <w:right w:val="single" w:sz="8" w:space="0" w:color="575767"/>
            </w:tcBorders>
            <w:hideMark/>
          </w:tcPr>
          <w:p w:rsidR="00361760" w:rsidRPr="0029645D" w:rsidRDefault="00361760" w:rsidP="00580481">
            <w:pPr>
              <w:spacing w:before="9" w:line="298" w:lineRule="exact"/>
              <w:ind w:left="106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4"/>
                <w:sz w:val="26"/>
                <w:szCs w:val="26"/>
              </w:rPr>
              <w:t>M</w:t>
            </w:r>
          </w:p>
        </w:tc>
        <w:tc>
          <w:tcPr>
            <w:tcW w:w="854" w:type="dxa"/>
            <w:tcBorders>
              <w:top w:val="single" w:sz="8" w:space="0" w:color="545767"/>
              <w:left w:val="single" w:sz="8" w:space="0" w:color="575767"/>
              <w:bottom w:val="single" w:sz="8" w:space="0" w:color="545767"/>
              <w:right w:val="single" w:sz="6" w:space="0" w:color="545764"/>
            </w:tcBorders>
            <w:hideMark/>
          </w:tcPr>
          <w:p w:rsidR="00361760" w:rsidRPr="0029645D" w:rsidRDefault="00361760" w:rsidP="00580481">
            <w:pPr>
              <w:spacing w:before="9" w:line="298" w:lineRule="exact"/>
              <w:ind w:left="101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7"/>
                <w:sz w:val="26"/>
                <w:szCs w:val="26"/>
              </w:rPr>
              <w:t>18</w:t>
            </w:r>
          </w:p>
        </w:tc>
        <w:tc>
          <w:tcPr>
            <w:tcW w:w="1138" w:type="dxa"/>
            <w:tcBorders>
              <w:top w:val="single" w:sz="8" w:space="0" w:color="545767"/>
              <w:left w:val="single" w:sz="6" w:space="0" w:color="545764"/>
              <w:bottom w:val="single" w:sz="8" w:space="0" w:color="545767"/>
              <w:right w:val="single" w:sz="8" w:space="0" w:color="575B67"/>
            </w:tcBorders>
            <w:hideMark/>
          </w:tcPr>
          <w:p w:rsidR="00361760" w:rsidRPr="0029645D" w:rsidRDefault="00361760" w:rsidP="00580481">
            <w:pPr>
              <w:spacing w:before="9" w:line="298" w:lineRule="exact"/>
              <w:ind w:left="113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29645D">
              <w:rPr>
                <w:rFonts w:ascii="Cambria" w:hAnsi="Cambria"/>
                <w:color w:val="000000" w:themeColor="text1"/>
                <w:w w:val="106"/>
                <w:sz w:val="26"/>
                <w:szCs w:val="26"/>
              </w:rPr>
              <w:t>S.6</w:t>
            </w:r>
          </w:p>
        </w:tc>
        <w:tc>
          <w:tcPr>
            <w:tcW w:w="1574" w:type="dxa"/>
            <w:tcBorders>
              <w:top w:val="single" w:sz="8" w:space="0" w:color="545767"/>
              <w:left w:val="single" w:sz="8" w:space="0" w:color="575B67"/>
              <w:bottom w:val="single" w:sz="8" w:space="0" w:color="545767"/>
              <w:right w:val="single" w:sz="8" w:space="0" w:color="646474"/>
            </w:tcBorders>
            <w:hideMark/>
          </w:tcPr>
          <w:p w:rsidR="00361760" w:rsidRPr="0029645D" w:rsidRDefault="00361760" w:rsidP="00580481">
            <w:pPr>
              <w:spacing w:before="9" w:line="298" w:lineRule="exact"/>
              <w:ind w:left="101" w:right="-2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proofErr w:type="spellStart"/>
            <w:r w:rsidRPr="0029645D">
              <w:rPr>
                <w:rFonts w:ascii="Cambria" w:hAnsi="Cambria"/>
                <w:color w:val="000000" w:themeColor="text1"/>
                <w:w w:val="103"/>
                <w:sz w:val="26"/>
                <w:szCs w:val="26"/>
              </w:rPr>
              <w:t>Zirobwe</w:t>
            </w:r>
            <w:proofErr w:type="spellEnd"/>
          </w:p>
        </w:tc>
      </w:tr>
    </w:tbl>
    <w:p w:rsidR="00187C46" w:rsidRPr="00882077" w:rsidRDefault="00187C46" w:rsidP="0018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8319BD" w:rsidRDefault="00187C46" w:rsidP="00187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BD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187C46" w:rsidRPr="00882077" w:rsidRDefault="00187C46" w:rsidP="0018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882077" w:rsidRDefault="003655A4" w:rsidP="00A9468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Create a database called CODE </w:t>
      </w:r>
      <w:r w:rsidR="00187C46" w:rsidRPr="00882077">
        <w:rPr>
          <w:rFonts w:ascii="Times New Roman" w:hAnsi="Times New Roman" w:cs="Times New Roman"/>
          <w:sz w:val="28"/>
          <w:szCs w:val="28"/>
        </w:rPr>
        <w:t xml:space="preserve">-your name. e.g. </w:t>
      </w:r>
      <w:r>
        <w:rPr>
          <w:rFonts w:ascii="Times New Roman" w:hAnsi="Times New Roman" w:cs="Times New Roman"/>
          <w:b/>
          <w:sz w:val="28"/>
          <w:szCs w:val="28"/>
        </w:rPr>
        <w:t>CODE</w:t>
      </w:r>
      <w:r w:rsidR="00187C46" w:rsidRPr="0088207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Babirye</w:t>
      </w:r>
      <w:proofErr w:type="spellEnd"/>
      <w:r w:rsidR="00187C46" w:rsidRPr="00882077">
        <w:rPr>
          <w:rFonts w:ascii="Times New Roman" w:hAnsi="Times New Roman" w:cs="Times New Roman"/>
          <w:sz w:val="28"/>
          <w:szCs w:val="28"/>
        </w:rPr>
        <w:t xml:space="preserve"> </w:t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187C46" w:rsidRPr="00E407A3">
        <w:rPr>
          <w:rFonts w:ascii="Times New Roman" w:hAnsi="Times New Roman" w:cs="Times New Roman"/>
          <w:sz w:val="28"/>
          <w:szCs w:val="28"/>
        </w:rPr>
        <w:t>(</w:t>
      </w:r>
      <w:r w:rsidR="00187C46" w:rsidRPr="008319BD">
        <w:rPr>
          <w:rFonts w:ascii="Times New Roman" w:hAnsi="Times New Roman" w:cs="Times New Roman"/>
          <w:i/>
          <w:sz w:val="28"/>
          <w:szCs w:val="28"/>
        </w:rPr>
        <w:t>02 marks</w:t>
      </w:r>
      <w:r w:rsidR="00187C46" w:rsidRPr="00E407A3">
        <w:rPr>
          <w:rFonts w:ascii="Times New Roman" w:hAnsi="Times New Roman" w:cs="Times New Roman"/>
          <w:sz w:val="28"/>
          <w:szCs w:val="28"/>
        </w:rPr>
        <w:t>)</w:t>
      </w:r>
    </w:p>
    <w:p w:rsidR="00353C1D" w:rsidRDefault="00353C1D" w:rsidP="00353C1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8C53E3" w:rsidRDefault="00187C46" w:rsidP="00A9468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82077">
        <w:rPr>
          <w:rFonts w:ascii="Times New Roman" w:hAnsi="Times New Roman" w:cs="Times New Roman"/>
          <w:sz w:val="28"/>
          <w:szCs w:val="28"/>
        </w:rPr>
        <w:t xml:space="preserve">Create a table of the data above and save as </w:t>
      </w:r>
      <w:r w:rsidRPr="00882077">
        <w:rPr>
          <w:rFonts w:ascii="Times New Roman" w:hAnsi="Times New Roman" w:cs="Times New Roman"/>
          <w:b/>
          <w:sz w:val="28"/>
          <w:szCs w:val="28"/>
        </w:rPr>
        <w:t>Student Table</w:t>
      </w:r>
      <w:r w:rsidRPr="00882077">
        <w:rPr>
          <w:rFonts w:ascii="Times New Roman" w:hAnsi="Times New Roman" w:cs="Times New Roman"/>
          <w:sz w:val="28"/>
          <w:szCs w:val="28"/>
        </w:rPr>
        <w:t xml:space="preserve">. </w:t>
      </w:r>
      <w:r w:rsidRPr="00882077">
        <w:rPr>
          <w:rFonts w:ascii="Times New Roman" w:hAnsi="Times New Roman" w:cs="Times New Roman"/>
          <w:sz w:val="28"/>
          <w:szCs w:val="28"/>
        </w:rPr>
        <w:tab/>
      </w:r>
      <w:r w:rsidRPr="00882077">
        <w:rPr>
          <w:rFonts w:ascii="Times New Roman" w:hAnsi="Times New Roman" w:cs="Times New Roman"/>
          <w:sz w:val="28"/>
          <w:szCs w:val="28"/>
        </w:rPr>
        <w:tab/>
      </w:r>
      <w:r w:rsidRPr="00882077">
        <w:rPr>
          <w:rFonts w:ascii="Times New Roman" w:hAnsi="Times New Roman" w:cs="Times New Roman"/>
          <w:sz w:val="28"/>
          <w:szCs w:val="28"/>
        </w:rPr>
        <w:tab/>
      </w:r>
      <w:r w:rsidRPr="00882077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Pr="00E407A3">
        <w:rPr>
          <w:rFonts w:ascii="Times New Roman" w:hAnsi="Times New Roman" w:cs="Times New Roman"/>
          <w:sz w:val="28"/>
          <w:szCs w:val="28"/>
        </w:rPr>
        <w:t>(</w:t>
      </w:r>
      <w:r w:rsidRPr="008319BD">
        <w:rPr>
          <w:rFonts w:ascii="Times New Roman" w:hAnsi="Times New Roman" w:cs="Times New Roman"/>
          <w:i/>
          <w:sz w:val="28"/>
          <w:szCs w:val="28"/>
        </w:rPr>
        <w:t>07 marks</w:t>
      </w:r>
      <w:r w:rsidRPr="00E407A3">
        <w:rPr>
          <w:rFonts w:ascii="Times New Roman" w:hAnsi="Times New Roman" w:cs="Times New Roman"/>
          <w:sz w:val="28"/>
          <w:szCs w:val="28"/>
        </w:rPr>
        <w:t>)</w:t>
      </w:r>
    </w:p>
    <w:p w:rsidR="008C53E3" w:rsidRPr="00882077" w:rsidRDefault="008C53E3" w:rsidP="00A9468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517D">
        <w:rPr>
          <w:rFonts w:ascii="Times New Roman" w:hAnsi="Times New Roman" w:cs="Times New Roman"/>
          <w:color w:val="000000" w:themeColor="text1"/>
          <w:sz w:val="28"/>
          <w:szCs w:val="28"/>
        </w:rPr>
        <w:t>Apply appropriate data types to the field names</w:t>
      </w:r>
      <w:r>
        <w:rPr>
          <w:rFonts w:ascii="Cambria" w:hAnsi="Cambria"/>
          <w:color w:val="000000" w:themeColor="text1"/>
          <w:sz w:val="26"/>
          <w:szCs w:val="26"/>
        </w:rPr>
        <w:t xml:space="preserve">                  </w:t>
      </w:r>
      <w:r w:rsidRPr="00E407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03</w:t>
      </w:r>
      <w:r w:rsidRPr="008319BD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Pr="00E407A3">
        <w:rPr>
          <w:rFonts w:ascii="Times New Roman" w:hAnsi="Times New Roman" w:cs="Times New Roman"/>
          <w:sz w:val="28"/>
          <w:szCs w:val="28"/>
        </w:rPr>
        <w:t>)</w:t>
      </w:r>
    </w:p>
    <w:p w:rsidR="00353C1D" w:rsidRDefault="00353C1D" w:rsidP="00353C1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882077" w:rsidRDefault="00C70D74" w:rsidP="00A9468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C70D74">
        <w:rPr>
          <w:rFonts w:ascii="Times New Roman" w:hAnsi="Times New Roman" w:cs="Times New Roman"/>
          <w:color w:val="000000" w:themeColor="text1"/>
          <w:sz w:val="28"/>
          <w:szCs w:val="28"/>
        </w:rPr>
        <w:t>Under the sex field, apply a lookup wizard to select between F and M to quicken data entry</w:t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187C46" w:rsidRPr="00882077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="008319BD">
        <w:rPr>
          <w:rFonts w:ascii="Times New Roman" w:hAnsi="Times New Roman" w:cs="Times New Roman"/>
          <w:sz w:val="28"/>
          <w:szCs w:val="28"/>
        </w:rPr>
        <w:tab/>
      </w:r>
      <w:r w:rsidRPr="00E407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02</w:t>
      </w:r>
      <w:r w:rsidR="00187C46" w:rsidRPr="008319BD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187C46" w:rsidRPr="00E407A3">
        <w:rPr>
          <w:rFonts w:ascii="Times New Roman" w:hAnsi="Times New Roman" w:cs="Times New Roman"/>
          <w:sz w:val="28"/>
          <w:szCs w:val="28"/>
        </w:rPr>
        <w:t>)</w:t>
      </w:r>
    </w:p>
    <w:p w:rsidR="00353C1D" w:rsidRDefault="00353C1D" w:rsidP="00353C1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5F34F5" w:rsidRDefault="00546276" w:rsidP="005F34F5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Generate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form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return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records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following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A8D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fields:</w:t>
      </w:r>
      <w:r w:rsidR="00AE7A8D" w:rsidRPr="00AE7A8D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STUDENT,</w:t>
      </w:r>
      <w:r w:rsidR="00AE7A8D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NUMBER,</w:t>
      </w:r>
      <w:r w:rsidR="00AE7A8D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NAME,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HOME</w:t>
      </w:r>
      <w:r w:rsidR="00AE7A8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DISTRICT.</w:t>
      </w:r>
      <w:r w:rsidR="00AE7A8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Save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it </w:t>
      </w:r>
      <w:r w:rsidR="00AE7A8D"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r w:rsidR="00AE7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b/>
          <w:color w:val="000000" w:themeColor="text1"/>
          <w:w w:val="117"/>
          <w:sz w:val="28"/>
          <w:szCs w:val="28"/>
        </w:rPr>
        <w:t>Students</w:t>
      </w:r>
      <w:r w:rsidR="00AE7A8D" w:rsidRPr="00AE7A8D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'</w:t>
      </w:r>
      <w:r w:rsidR="00AE7A8D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</w:t>
      </w:r>
      <w:r w:rsidR="00AE7A8D" w:rsidRPr="00AE7A8D">
        <w:rPr>
          <w:rFonts w:ascii="Times New Roman" w:hAnsi="Times New Roman" w:cs="Times New Roman"/>
          <w:color w:val="000000" w:themeColor="text1"/>
          <w:sz w:val="28"/>
          <w:szCs w:val="28"/>
        </w:rPr>
        <w:t>form.</w:t>
      </w:r>
      <w:r w:rsidR="00CC2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F34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34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34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34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34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2B17" w:rsidRPr="00E407A3">
        <w:rPr>
          <w:rFonts w:ascii="Times New Roman" w:hAnsi="Times New Roman" w:cs="Times New Roman"/>
          <w:sz w:val="28"/>
          <w:szCs w:val="28"/>
        </w:rPr>
        <w:t>(</w:t>
      </w:r>
      <w:r w:rsidR="00CC2B17" w:rsidRPr="005F34F5">
        <w:rPr>
          <w:rFonts w:ascii="Times New Roman" w:hAnsi="Times New Roman" w:cs="Times New Roman"/>
          <w:i/>
          <w:sz w:val="28"/>
          <w:szCs w:val="28"/>
        </w:rPr>
        <w:t>0</w:t>
      </w:r>
      <w:r w:rsidR="008A7ACC">
        <w:rPr>
          <w:rFonts w:ascii="Times New Roman" w:hAnsi="Times New Roman" w:cs="Times New Roman"/>
          <w:i/>
          <w:sz w:val="28"/>
          <w:szCs w:val="28"/>
        </w:rPr>
        <w:t>3</w:t>
      </w:r>
      <w:r w:rsidR="00187C46" w:rsidRPr="005F34F5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187C46" w:rsidRPr="00E407A3">
        <w:rPr>
          <w:rFonts w:ascii="Times New Roman" w:hAnsi="Times New Roman" w:cs="Times New Roman"/>
          <w:sz w:val="28"/>
          <w:szCs w:val="28"/>
        </w:rPr>
        <w:t>)</w:t>
      </w:r>
    </w:p>
    <w:p w:rsidR="005F34F5" w:rsidRPr="005F34F5" w:rsidRDefault="005F34F5" w:rsidP="00CC2B17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5F34F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Add a background color of your choice to the form created</w:t>
      </w:r>
    </w:p>
    <w:p w:rsidR="005F34F5" w:rsidRDefault="00A02C9C" w:rsidP="00A02C9C">
      <w:pPr>
        <w:pStyle w:val="ListParagraph"/>
        <w:spacing w:after="0" w:line="240" w:lineRule="auto"/>
        <w:ind w:left="720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7A3">
        <w:rPr>
          <w:rFonts w:ascii="Times New Roman" w:hAnsi="Times New Roman" w:cs="Times New Roman"/>
          <w:sz w:val="28"/>
          <w:szCs w:val="28"/>
        </w:rPr>
        <w:t>(</w:t>
      </w:r>
      <w:r w:rsidRPr="005F34F5">
        <w:rPr>
          <w:rFonts w:ascii="Times New Roman" w:hAnsi="Times New Roman" w:cs="Times New Roman"/>
          <w:i/>
          <w:sz w:val="28"/>
          <w:szCs w:val="28"/>
        </w:rPr>
        <w:t>02 marks</w:t>
      </w:r>
      <w:r w:rsidRPr="00E407A3">
        <w:rPr>
          <w:rFonts w:ascii="Times New Roman" w:hAnsi="Times New Roman" w:cs="Times New Roman"/>
          <w:sz w:val="28"/>
          <w:szCs w:val="28"/>
        </w:rPr>
        <w:t>)</w:t>
      </w:r>
    </w:p>
    <w:p w:rsidR="00F341BB" w:rsidRDefault="00F341BB" w:rsidP="00A02C9C">
      <w:pPr>
        <w:pStyle w:val="ListParagraph"/>
        <w:spacing w:after="0" w:line="240" w:lineRule="auto"/>
        <w:ind w:left="720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41BB" w:rsidRDefault="00F341BB" w:rsidP="00A02C9C">
      <w:pPr>
        <w:pStyle w:val="ListParagraph"/>
        <w:spacing w:after="0" w:line="240" w:lineRule="auto"/>
        <w:ind w:left="720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41BB" w:rsidRPr="00CC2B17" w:rsidRDefault="00F341BB" w:rsidP="00A02C9C">
      <w:pPr>
        <w:pStyle w:val="ListParagraph"/>
        <w:spacing w:after="0" w:line="240" w:lineRule="auto"/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F341BB" w:rsidRDefault="00F341BB" w:rsidP="00A9468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F34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Use a query to filter out </w:t>
      </w:r>
      <w:r w:rsidRPr="00F341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student</w:t>
      </w:r>
      <w:r w:rsidRPr="00F341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(s)</w:t>
      </w:r>
      <w:r w:rsidRPr="00F341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:</w:t>
      </w:r>
    </w:p>
    <w:p w:rsidR="00187C46" w:rsidRPr="00C177FC" w:rsidRDefault="00F341BB" w:rsidP="00A9468E">
      <w:pPr>
        <w:pStyle w:val="ListParagraph"/>
        <w:numPr>
          <w:ilvl w:val="0"/>
          <w:numId w:val="6"/>
        </w:num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C17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From Masaka district. Save it as </w:t>
      </w:r>
      <w:r w:rsidRPr="00C177FC">
        <w:rPr>
          <w:rFonts w:ascii="Times New Roman" w:hAnsi="Times New Roman" w:cs="Times New Roman"/>
          <w:b/>
          <w:color w:val="000000" w:themeColor="text1"/>
          <w:w w:val="111"/>
          <w:sz w:val="28"/>
          <w:szCs w:val="28"/>
        </w:rPr>
        <w:t>Masaka</w:t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Pr="009C2902">
        <w:rPr>
          <w:rFonts w:ascii="Times New Roman" w:hAnsi="Times New Roman" w:cs="Times New Roman"/>
          <w:sz w:val="28"/>
          <w:szCs w:val="28"/>
        </w:rPr>
        <w:t>(</w:t>
      </w:r>
      <w:r w:rsidRPr="00C177FC">
        <w:rPr>
          <w:rFonts w:ascii="Times New Roman" w:hAnsi="Times New Roman" w:cs="Times New Roman"/>
          <w:i/>
          <w:sz w:val="28"/>
          <w:szCs w:val="28"/>
        </w:rPr>
        <w:t>0</w:t>
      </w:r>
      <w:r w:rsidR="008A7ACC">
        <w:rPr>
          <w:rFonts w:ascii="Times New Roman" w:hAnsi="Times New Roman" w:cs="Times New Roman"/>
          <w:i/>
          <w:sz w:val="28"/>
          <w:szCs w:val="28"/>
        </w:rPr>
        <w:t>3</w:t>
      </w:r>
      <w:r w:rsidR="00187C46" w:rsidRPr="00C177FC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187C46" w:rsidRPr="009C2902">
        <w:rPr>
          <w:rFonts w:ascii="Times New Roman" w:hAnsi="Times New Roman" w:cs="Times New Roman"/>
          <w:sz w:val="28"/>
          <w:szCs w:val="28"/>
        </w:rPr>
        <w:t>)</w:t>
      </w:r>
    </w:p>
    <w:p w:rsidR="005261F7" w:rsidRPr="00C177FC" w:rsidRDefault="005261F7" w:rsidP="005261F7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C177FC" w:rsidRDefault="00936315" w:rsidP="00A9468E">
      <w:pPr>
        <w:pStyle w:val="ListParagraph"/>
        <w:numPr>
          <w:ilvl w:val="0"/>
          <w:numId w:val="6"/>
        </w:num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C177FC">
        <w:rPr>
          <w:rFonts w:ascii="Times New Roman" w:hAnsi="Times New Roman" w:cs="Times New Roman"/>
          <w:color w:val="000000" w:themeColor="text1"/>
          <w:position w:val="-1"/>
          <w:sz w:val="28"/>
          <w:szCs w:val="28"/>
        </w:rPr>
        <w:t xml:space="preserve">With the age above18.Save it as </w:t>
      </w:r>
      <w:r w:rsidRPr="00C177FC">
        <w:rPr>
          <w:rFonts w:ascii="Times New Roman" w:hAnsi="Times New Roman" w:cs="Times New Roman"/>
          <w:b/>
          <w:color w:val="000000" w:themeColor="text1"/>
          <w:position w:val="-1"/>
          <w:sz w:val="28"/>
          <w:szCs w:val="28"/>
        </w:rPr>
        <w:t>Age</w:t>
      </w:r>
      <w:r w:rsidRPr="00C177FC">
        <w:rPr>
          <w:rFonts w:ascii="Times New Roman" w:hAnsi="Times New Roman" w:cs="Times New Roman"/>
          <w:color w:val="000000" w:themeColor="text1"/>
          <w:position w:val="-1"/>
          <w:sz w:val="28"/>
          <w:szCs w:val="28"/>
        </w:rPr>
        <w:t>.</w:t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Pr="009C2902">
        <w:rPr>
          <w:rFonts w:ascii="Times New Roman" w:hAnsi="Times New Roman" w:cs="Times New Roman"/>
          <w:sz w:val="28"/>
          <w:szCs w:val="28"/>
        </w:rPr>
        <w:t>(</w:t>
      </w:r>
      <w:r w:rsidRPr="00C177FC">
        <w:rPr>
          <w:rFonts w:ascii="Times New Roman" w:hAnsi="Times New Roman" w:cs="Times New Roman"/>
          <w:i/>
          <w:sz w:val="28"/>
          <w:szCs w:val="28"/>
        </w:rPr>
        <w:t>0</w:t>
      </w:r>
      <w:r w:rsidR="008A7ACC">
        <w:rPr>
          <w:rFonts w:ascii="Times New Roman" w:hAnsi="Times New Roman" w:cs="Times New Roman"/>
          <w:i/>
          <w:sz w:val="28"/>
          <w:szCs w:val="28"/>
        </w:rPr>
        <w:t>3</w:t>
      </w:r>
      <w:r w:rsidR="00187C46" w:rsidRPr="00C177FC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187C46" w:rsidRPr="009C2902">
        <w:rPr>
          <w:rFonts w:ascii="Times New Roman" w:hAnsi="Times New Roman" w:cs="Times New Roman"/>
          <w:sz w:val="28"/>
          <w:szCs w:val="28"/>
        </w:rPr>
        <w:t>)</w:t>
      </w:r>
    </w:p>
    <w:p w:rsidR="00353C1D" w:rsidRPr="00C177FC" w:rsidRDefault="00353C1D" w:rsidP="009B5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C46" w:rsidRPr="00C177FC" w:rsidRDefault="009B5D28" w:rsidP="00A9468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C17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Generate a report from the table. Save it as </w:t>
      </w:r>
      <w:r w:rsidRPr="00C177FC">
        <w:rPr>
          <w:rFonts w:ascii="Times New Roman" w:hAnsi="Times New Roman" w:cs="Times New Roman"/>
          <w:b/>
          <w:color w:val="000000" w:themeColor="text1"/>
          <w:w w:val="114"/>
          <w:sz w:val="28"/>
          <w:szCs w:val="28"/>
        </w:rPr>
        <w:t>Students' report</w:t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187C46" w:rsidRPr="00C177FC">
        <w:rPr>
          <w:rFonts w:ascii="Times New Roman" w:hAnsi="Times New Roman" w:cs="Times New Roman"/>
          <w:sz w:val="28"/>
          <w:szCs w:val="28"/>
        </w:rPr>
        <w:tab/>
      </w:r>
      <w:r w:rsidR="005230C0" w:rsidRPr="00C177FC">
        <w:rPr>
          <w:rFonts w:ascii="Times New Roman" w:hAnsi="Times New Roman" w:cs="Times New Roman"/>
          <w:sz w:val="28"/>
          <w:szCs w:val="28"/>
        </w:rPr>
        <w:tab/>
      </w:r>
      <w:r w:rsidR="005230C0" w:rsidRPr="00C177FC">
        <w:rPr>
          <w:rFonts w:ascii="Times New Roman" w:hAnsi="Times New Roman" w:cs="Times New Roman"/>
          <w:sz w:val="28"/>
          <w:szCs w:val="28"/>
        </w:rPr>
        <w:tab/>
      </w:r>
      <w:r w:rsidR="005230C0" w:rsidRPr="00C177FC">
        <w:rPr>
          <w:rFonts w:ascii="Times New Roman" w:hAnsi="Times New Roman" w:cs="Times New Roman"/>
          <w:sz w:val="28"/>
          <w:szCs w:val="28"/>
        </w:rPr>
        <w:tab/>
      </w:r>
      <w:r w:rsidR="005230C0" w:rsidRPr="00C177FC">
        <w:rPr>
          <w:rFonts w:ascii="Times New Roman" w:hAnsi="Times New Roman" w:cs="Times New Roman"/>
          <w:sz w:val="28"/>
          <w:szCs w:val="28"/>
        </w:rPr>
        <w:tab/>
      </w:r>
      <w:r w:rsidR="008A7ACC" w:rsidRPr="009C2902">
        <w:rPr>
          <w:rFonts w:ascii="Times New Roman" w:hAnsi="Times New Roman" w:cs="Times New Roman"/>
          <w:sz w:val="28"/>
          <w:szCs w:val="28"/>
        </w:rPr>
        <w:t>(</w:t>
      </w:r>
      <w:r w:rsidR="008A7ACC">
        <w:rPr>
          <w:rFonts w:ascii="Times New Roman" w:hAnsi="Times New Roman" w:cs="Times New Roman"/>
          <w:i/>
          <w:sz w:val="28"/>
          <w:szCs w:val="28"/>
        </w:rPr>
        <w:t>03</w:t>
      </w:r>
      <w:r w:rsidR="00187C46" w:rsidRPr="00C177FC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187C46" w:rsidRPr="009C2902">
        <w:rPr>
          <w:rFonts w:ascii="Times New Roman" w:hAnsi="Times New Roman" w:cs="Times New Roman"/>
          <w:sz w:val="28"/>
          <w:szCs w:val="28"/>
        </w:rPr>
        <w:t>)</w:t>
      </w:r>
    </w:p>
    <w:p w:rsidR="005230C0" w:rsidRPr="00C177FC" w:rsidRDefault="00C177FC" w:rsidP="00A9468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C177FC">
        <w:rPr>
          <w:rFonts w:ascii="Times New Roman" w:hAnsi="Times New Roman" w:cs="Times New Roman"/>
          <w:color w:val="000000" w:themeColor="text1"/>
          <w:sz w:val="28"/>
          <w:szCs w:val="28"/>
        </w:rPr>
        <w:t>Print your work.</w:t>
      </w:r>
      <w:r w:rsidRPr="00C177F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9C2902">
        <w:rPr>
          <w:rFonts w:ascii="Times New Roman" w:hAnsi="Times New Roman" w:cs="Times New Roman"/>
          <w:sz w:val="28"/>
          <w:szCs w:val="28"/>
        </w:rPr>
        <w:t>(</w:t>
      </w:r>
      <w:r w:rsidRPr="00C177FC">
        <w:rPr>
          <w:rFonts w:ascii="Times New Roman" w:hAnsi="Times New Roman" w:cs="Times New Roman"/>
          <w:i/>
          <w:sz w:val="28"/>
          <w:szCs w:val="28"/>
        </w:rPr>
        <w:t>02 marks</w:t>
      </w:r>
      <w:r w:rsidRPr="009C2902">
        <w:rPr>
          <w:rFonts w:ascii="Times New Roman" w:hAnsi="Times New Roman" w:cs="Times New Roman"/>
          <w:sz w:val="28"/>
          <w:szCs w:val="28"/>
        </w:rPr>
        <w:t>)</w:t>
      </w:r>
    </w:p>
    <w:p w:rsidR="00187C46" w:rsidRPr="00882077" w:rsidRDefault="00187C46" w:rsidP="00187C4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98E" w:rsidRDefault="0011198E" w:rsidP="0011198E">
      <w:pPr>
        <w:pStyle w:val="ListParagraph"/>
        <w:spacing w:after="0"/>
        <w:rPr>
          <w:rFonts w:ascii="Cambria" w:hAnsi="Cambria"/>
          <w:color w:val="000000"/>
          <w:sz w:val="26"/>
          <w:szCs w:val="26"/>
        </w:rPr>
      </w:pPr>
    </w:p>
    <w:p w:rsidR="0011198E" w:rsidRPr="00844CF6" w:rsidRDefault="004102C7" w:rsidP="0011198E">
      <w:pPr>
        <w:pStyle w:val="ListParagraph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As a</w:t>
      </w:r>
      <w:r w:rsidR="0011198E" w:rsidRPr="00844C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Computer</w:t>
      </w:r>
      <w:r w:rsidR="0011198E" w:rsidRPr="00844CF6">
        <w:rPr>
          <w:rFonts w:ascii="Times New Roman" w:hAnsi="Times New Roman" w:cs="Times New Roman"/>
          <w:color w:val="000000"/>
          <w:sz w:val="28"/>
          <w:szCs w:val="28"/>
        </w:rPr>
        <w:t xml:space="preserve"> student, you are required to sensitize people in Muhoro Town Council about Mobile banking and the venue is Muhoro T/C social hall.</w:t>
      </w:r>
    </w:p>
    <w:p w:rsidR="00187C46" w:rsidRDefault="0011198E" w:rsidP="0011198E">
      <w:pPr>
        <w:pStyle w:val="ListParagraph"/>
        <w:numPr>
          <w:ilvl w:val="0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44CF6">
        <w:rPr>
          <w:rFonts w:ascii="Times New Roman" w:hAnsi="Times New Roman" w:cs="Times New Roman"/>
          <w:color w:val="000000"/>
          <w:sz w:val="28"/>
          <w:szCs w:val="28"/>
        </w:rPr>
        <w:t xml:space="preserve">Using appropriate software, customize the file and save it as your name and </w:t>
      </w:r>
      <w:r w:rsidR="00DB796D">
        <w:rPr>
          <w:rFonts w:ascii="Times New Roman" w:hAnsi="Times New Roman" w:cs="Times New Roman"/>
          <w:color w:val="000000"/>
          <w:sz w:val="28"/>
          <w:szCs w:val="28"/>
        </w:rPr>
        <w:t>Personal</w:t>
      </w:r>
      <w:r w:rsidRPr="00844CF6">
        <w:rPr>
          <w:rFonts w:ascii="Times New Roman" w:hAnsi="Times New Roman" w:cs="Times New Roman"/>
          <w:color w:val="000000"/>
          <w:sz w:val="28"/>
          <w:szCs w:val="28"/>
        </w:rPr>
        <w:t xml:space="preserve"> number.</w:t>
      </w:r>
      <w:r w:rsidR="00844CF6">
        <w:rPr>
          <w:rFonts w:ascii="Times New Roman" w:hAnsi="Times New Roman" w:cs="Times New Roman"/>
          <w:b/>
          <w:color w:val="000000"/>
          <w:sz w:val="28"/>
          <w:szCs w:val="28"/>
        </w:rPr>
        <w:t>eg “Geofrey_065</w:t>
      </w:r>
      <w:r w:rsidRPr="00844CF6">
        <w:rPr>
          <w:rFonts w:ascii="Times New Roman" w:hAnsi="Times New Roman" w:cs="Times New Roman"/>
          <w:b/>
          <w:color w:val="000000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7328">
        <w:rPr>
          <w:rFonts w:ascii="Times New Roman" w:hAnsi="Times New Roman" w:cs="Times New Roman"/>
          <w:sz w:val="28"/>
          <w:szCs w:val="28"/>
        </w:rPr>
        <w:tab/>
      </w:r>
      <w:r w:rsidR="00857328">
        <w:rPr>
          <w:rFonts w:ascii="Times New Roman" w:hAnsi="Times New Roman" w:cs="Times New Roman"/>
          <w:sz w:val="28"/>
          <w:szCs w:val="28"/>
        </w:rPr>
        <w:tab/>
      </w:r>
      <w:r w:rsidR="00857328">
        <w:rPr>
          <w:rFonts w:ascii="Times New Roman" w:hAnsi="Times New Roman" w:cs="Times New Roman"/>
          <w:sz w:val="28"/>
          <w:szCs w:val="28"/>
        </w:rPr>
        <w:tab/>
      </w:r>
      <w:r w:rsidR="00857328">
        <w:rPr>
          <w:rFonts w:ascii="Times New Roman" w:hAnsi="Times New Roman" w:cs="Times New Roman"/>
          <w:sz w:val="28"/>
          <w:szCs w:val="28"/>
        </w:rPr>
        <w:tab/>
      </w:r>
      <w:r w:rsidR="00857328" w:rsidRPr="004C0E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57328">
        <w:rPr>
          <w:rFonts w:ascii="Times New Roman" w:hAnsi="Times New Roman" w:cs="Times New Roman"/>
          <w:i/>
          <w:color w:val="000000"/>
          <w:sz w:val="28"/>
          <w:szCs w:val="28"/>
        </w:rPr>
        <w:t>02</w:t>
      </w:r>
      <w:r w:rsidR="00857328" w:rsidRPr="008A0D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</w:t>
      </w:r>
      <w:r w:rsidR="00857328">
        <w:rPr>
          <w:rFonts w:ascii="Times New Roman" w:hAnsi="Times New Roman" w:cs="Times New Roman"/>
          <w:i/>
          <w:color w:val="000000"/>
          <w:sz w:val="28"/>
          <w:szCs w:val="28"/>
        </w:rPr>
        <w:t>s</w:t>
      </w:r>
      <w:r w:rsidR="00857328" w:rsidRPr="004C0E4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6ADF" w:rsidRDefault="000B6ADF" w:rsidP="000B6AD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ADF" w:rsidRPr="00F4127A" w:rsidRDefault="000B6ADF" w:rsidP="000B6ADF">
      <w:pPr>
        <w:pStyle w:val="ListParagrap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127A">
        <w:rPr>
          <w:rFonts w:ascii="Times New Roman" w:hAnsi="Times New Roman" w:cs="Times New Roman"/>
          <w:b/>
          <w:color w:val="000000"/>
          <w:sz w:val="28"/>
          <w:szCs w:val="28"/>
        </w:rPr>
        <w:t>Enhance the following features to enrich your presentation</w:t>
      </w:r>
    </w:p>
    <w:p w:rsidR="000B6ADF" w:rsidRPr="00F4127A" w:rsidRDefault="000B6ADF" w:rsidP="000B6ADF">
      <w:pPr>
        <w:pStyle w:val="ListParagraph"/>
        <w:numPr>
          <w:ilvl w:val="0"/>
          <w:numId w:val="12"/>
        </w:numPr>
        <w:spacing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F4127A">
        <w:rPr>
          <w:rFonts w:ascii="Times New Roman" w:hAnsi="Times New Roman" w:cs="Times New Roman"/>
          <w:color w:val="000000"/>
          <w:sz w:val="28"/>
          <w:szCs w:val="28"/>
        </w:rPr>
        <w:t xml:space="preserve">Maintain the formatting features of all your slides.  </w:t>
      </w:r>
    </w:p>
    <w:p w:rsidR="000B6ADF" w:rsidRPr="00F4127A" w:rsidRDefault="000B6ADF" w:rsidP="000B6ADF">
      <w:pPr>
        <w:pStyle w:val="ListParagraph"/>
        <w:numPr>
          <w:ilvl w:val="0"/>
          <w:numId w:val="12"/>
        </w:numPr>
        <w:spacing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F4127A">
        <w:rPr>
          <w:rFonts w:ascii="Times New Roman" w:hAnsi="Times New Roman" w:cs="Times New Roman"/>
          <w:color w:val="000000"/>
          <w:sz w:val="28"/>
          <w:szCs w:val="28"/>
        </w:rPr>
        <w:t>Apply any transition scheme of your choice for all slides.</w:t>
      </w:r>
      <w:r w:rsidR="001D36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D3682" w:rsidRPr="001106CD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="0085732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1106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6ADF" w:rsidRPr="00F4127A" w:rsidRDefault="000B6ADF" w:rsidP="000B6ADF">
      <w:pPr>
        <w:pStyle w:val="ListParagraph"/>
        <w:numPr>
          <w:ilvl w:val="0"/>
          <w:numId w:val="12"/>
        </w:numPr>
        <w:spacing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F4127A">
        <w:rPr>
          <w:rFonts w:ascii="Times New Roman" w:hAnsi="Times New Roman" w:cs="Times New Roman"/>
          <w:color w:val="000000"/>
          <w:sz w:val="28"/>
          <w:szCs w:val="28"/>
        </w:rPr>
        <w:t xml:space="preserve">Add </w:t>
      </w:r>
      <w:r w:rsidRPr="00F4127A">
        <w:rPr>
          <w:rFonts w:ascii="Times New Roman" w:hAnsi="Times New Roman" w:cs="Times New Roman"/>
          <w:b/>
          <w:color w:val="000000"/>
          <w:sz w:val="28"/>
          <w:szCs w:val="28"/>
        </w:rPr>
        <w:t>Swivel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 xml:space="preserve"> Entrance</w:t>
      </w:r>
      <w:r w:rsidR="004C3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animation effect to all your slide titles.</w:t>
      </w:r>
      <w:r w:rsidR="00F4127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D368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D3682" w:rsidRPr="001106CD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="0085732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1106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6ADF" w:rsidRPr="00F4127A" w:rsidRDefault="000B6ADF" w:rsidP="000B6ADF">
      <w:pPr>
        <w:pStyle w:val="ListParagraph"/>
        <w:numPr>
          <w:ilvl w:val="0"/>
          <w:numId w:val="12"/>
        </w:numPr>
        <w:spacing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F4127A">
        <w:rPr>
          <w:rFonts w:ascii="Times New Roman" w:hAnsi="Times New Roman" w:cs="Times New Roman"/>
          <w:color w:val="000000"/>
          <w:sz w:val="28"/>
          <w:szCs w:val="28"/>
        </w:rPr>
        <w:t>Set your slides to automatically transit after 2 seconds.</w:t>
      </w:r>
      <w:r w:rsidR="001D36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D3682" w:rsidRPr="001106CD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="0085732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1106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6ADF" w:rsidRPr="00F4127A" w:rsidRDefault="000B6ADF" w:rsidP="000B6ADF">
      <w:pPr>
        <w:pStyle w:val="ListParagraph"/>
        <w:numPr>
          <w:ilvl w:val="0"/>
          <w:numId w:val="12"/>
        </w:numPr>
        <w:spacing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F4127A">
        <w:rPr>
          <w:rFonts w:ascii="Times New Roman" w:hAnsi="Times New Roman" w:cs="Times New Roman"/>
          <w:color w:val="000000"/>
          <w:sz w:val="28"/>
          <w:szCs w:val="28"/>
        </w:rPr>
        <w:t>Insert automatically updating date and time to all your slides</w:t>
      </w:r>
      <w:r w:rsidR="001D3682">
        <w:rPr>
          <w:rFonts w:ascii="Times New Roman" w:hAnsi="Times New Roman" w:cs="Times New Roman"/>
          <w:color w:val="000000"/>
          <w:sz w:val="28"/>
          <w:szCs w:val="28"/>
        </w:rPr>
        <w:t xml:space="preserve">.        </w:t>
      </w:r>
      <w:r w:rsidR="00F412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D3682" w:rsidRPr="001106CD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1106CD">
        <w:rPr>
          <w:rFonts w:ascii="Times New Roman" w:hAnsi="Times New Roman" w:cs="Times New Roman"/>
          <w:i/>
          <w:color w:val="000000"/>
          <w:sz w:val="28"/>
          <w:szCs w:val="28"/>
        </w:rPr>
        <w:t>2 marks</w:t>
      </w:r>
      <w:r w:rsidRPr="00F4127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72636" w:rsidRPr="00372636" w:rsidRDefault="00372636" w:rsidP="00372636">
      <w:pPr>
        <w:pStyle w:val="ListParagrap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7263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Tasks</w:t>
      </w:r>
    </w:p>
    <w:p w:rsidR="000B6ADF" w:rsidRPr="005C7809" w:rsidRDefault="000B6ADF" w:rsidP="000B6AD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E4D" w:rsidRPr="008A0D35" w:rsidRDefault="004C0E4D" w:rsidP="008A0D35">
      <w:pPr>
        <w:pStyle w:val="ListParagraph"/>
        <w:numPr>
          <w:ilvl w:val="0"/>
          <w:numId w:val="13"/>
        </w:numPr>
        <w:spacing w:after="0"/>
        <w:ind w:left="1440" w:hanging="990"/>
        <w:rPr>
          <w:rFonts w:ascii="Times New Roman" w:hAnsi="Times New Roman" w:cs="Times New Roman"/>
          <w:color w:val="000000"/>
          <w:sz w:val="28"/>
          <w:szCs w:val="28"/>
        </w:rPr>
      </w:pPr>
      <w:r w:rsidRPr="0034101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Slide 1:</w:t>
      </w:r>
      <w:r w:rsidRPr="00341016">
        <w:rPr>
          <w:rFonts w:ascii="Times New Roman" w:hAnsi="Times New Roman" w:cs="Times New Roman"/>
          <w:color w:val="000000"/>
          <w:sz w:val="28"/>
          <w:szCs w:val="28"/>
        </w:rPr>
        <w:t xml:space="preserve"> Should be introduction slide. Include the Title, Name of the presenter and the venue of the presentation. The text for venue should be a</w:t>
      </w:r>
      <w:r w:rsidR="00341016">
        <w:rPr>
          <w:rFonts w:ascii="Times New Roman" w:hAnsi="Times New Roman" w:cs="Times New Roman"/>
          <w:color w:val="000000"/>
          <w:sz w:val="28"/>
          <w:szCs w:val="28"/>
        </w:rPr>
        <w:t xml:space="preserve"> word Art</w:t>
      </w:r>
      <w:r w:rsidRPr="0034101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4101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4101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4101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4101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4101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41016" w:rsidRPr="004C0E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41016" w:rsidRPr="008A0D35">
        <w:rPr>
          <w:rFonts w:ascii="Times New Roman" w:hAnsi="Times New Roman" w:cs="Times New Roman"/>
          <w:i/>
          <w:color w:val="000000"/>
          <w:sz w:val="28"/>
          <w:szCs w:val="28"/>
        </w:rPr>
        <w:t>04marks</w:t>
      </w:r>
      <w:r w:rsidR="00341016" w:rsidRPr="004C0E4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0D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FB41C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 </w:t>
      </w:r>
      <w:r w:rsidRPr="008A0D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4C0E4D" w:rsidRPr="004C0E4D" w:rsidRDefault="00341016" w:rsidP="0034101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410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4C0E4D" w:rsidRPr="004C0E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Slide II:</w:t>
      </w:r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 Include a definition of mobile banking and two examples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B41C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FB41C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gramEnd"/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 service providers that render this service in Uganda.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A0D35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="00250384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="004C0E4D" w:rsidRPr="008A0D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marks</w:t>
      </w:r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C0E4D" w:rsidRPr="004C0E4D" w:rsidRDefault="004C0E4D" w:rsidP="004C0E4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C0E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Slide III: </w:t>
      </w:r>
      <w:r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Express at least two advantages of mobile banking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FB41C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4C0E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A0D35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="00250384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8A0D35">
        <w:rPr>
          <w:rFonts w:ascii="Times New Roman" w:hAnsi="Times New Roman" w:cs="Times New Roman"/>
          <w:i/>
          <w:color w:val="000000"/>
          <w:sz w:val="28"/>
          <w:szCs w:val="28"/>
        </w:rPr>
        <w:t>marks</w:t>
      </w:r>
      <w:r w:rsidRPr="004C0E4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C0E4D" w:rsidRPr="004C0E4D" w:rsidRDefault="004C0E4D" w:rsidP="004C0E4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C0E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Slide IV:</w:t>
      </w:r>
      <w:r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 Include at least two di</w:t>
      </w:r>
      <w:r>
        <w:rPr>
          <w:rFonts w:ascii="Times New Roman" w:hAnsi="Times New Roman" w:cs="Times New Roman"/>
          <w:color w:val="000000"/>
          <w:sz w:val="28"/>
          <w:szCs w:val="28"/>
        </w:rPr>
        <w:t>sadvantages of mobile banking.</w:t>
      </w:r>
    </w:p>
    <w:p w:rsidR="004C0E4D" w:rsidRPr="004C0E4D" w:rsidRDefault="004C0E4D" w:rsidP="004C0E4D">
      <w:pPr>
        <w:pStyle w:val="ListParagraph"/>
        <w:spacing w:after="0"/>
        <w:ind w:left="7200" w:firstLine="72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C0E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A0D35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="00250384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8A0D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marks</w:t>
      </w:r>
      <w:r w:rsidRPr="004C0E4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C0E4D" w:rsidRPr="004C0E4D" w:rsidRDefault="00341016" w:rsidP="004C0E4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410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8A0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4C0E4D" w:rsidRPr="004C0E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Slide V: </w:t>
      </w:r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State a conclusion statement stressing out PIN fraud as </w:t>
      </w:r>
      <w:proofErr w:type="gramStart"/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B41C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A0D3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>major</w:t>
      </w:r>
      <w:proofErr w:type="gramEnd"/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 security threat in mobile banking </w:t>
      </w:r>
      <w:r w:rsidR="008A0D35">
        <w:rPr>
          <w:rFonts w:ascii="Times New Roman" w:hAnsi="Times New Roman" w:cs="Times New Roman"/>
          <w:color w:val="000000"/>
          <w:sz w:val="28"/>
          <w:szCs w:val="28"/>
        </w:rPr>
        <w:t xml:space="preserve">and people should  avoid         </w:t>
      </w:r>
      <w:r w:rsidR="008A0D35" w:rsidRPr="00FB41C8">
        <w:rPr>
          <w:rFonts w:ascii="Times New Roman" w:hAnsi="Times New Roman" w:cs="Times New Roman"/>
          <w:color w:val="FFFFFF" w:themeColor="background1"/>
          <w:sz w:val="28"/>
          <w:szCs w:val="28"/>
        </w:rPr>
        <w:t>-------</w:t>
      </w:r>
      <w:r w:rsidR="004C0E4D">
        <w:rPr>
          <w:rFonts w:ascii="Times New Roman" w:hAnsi="Times New Roman" w:cs="Times New Roman"/>
          <w:color w:val="000000"/>
          <w:sz w:val="28"/>
          <w:szCs w:val="28"/>
        </w:rPr>
        <w:t xml:space="preserve">that.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                                                                                 </w:t>
      </w:r>
      <w:r w:rsidR="00FB41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C0E4D" w:rsidRPr="008A0D35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="0085732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4C0E4D" w:rsidRPr="008A0D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marks</w:t>
      </w:r>
      <w:r w:rsidR="004C0E4D" w:rsidRPr="004C0E4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C0E4D" w:rsidRPr="004C0E4D" w:rsidRDefault="004C0E4D" w:rsidP="004C0E4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C0E4D">
        <w:rPr>
          <w:rFonts w:ascii="Times New Roman" w:hAnsi="Times New Roman" w:cs="Times New Roman"/>
          <w:color w:val="000000"/>
          <w:sz w:val="28"/>
          <w:szCs w:val="28"/>
        </w:rPr>
        <w:t xml:space="preserve">Save and print your presentation as handout     </w:t>
      </w:r>
      <w:r w:rsidR="0034101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5038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C0E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50384">
        <w:rPr>
          <w:rFonts w:ascii="Times New Roman" w:hAnsi="Times New Roman" w:cs="Times New Roman"/>
          <w:i/>
          <w:color w:val="000000"/>
          <w:sz w:val="28"/>
          <w:szCs w:val="28"/>
        </w:rPr>
        <w:t>02</w:t>
      </w:r>
      <w:r w:rsidRPr="008A0D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mark</w:t>
      </w:r>
      <w:r w:rsidR="00250384">
        <w:rPr>
          <w:rFonts w:ascii="Times New Roman" w:hAnsi="Times New Roman" w:cs="Times New Roman"/>
          <w:i/>
          <w:color w:val="000000"/>
          <w:sz w:val="28"/>
          <w:szCs w:val="28"/>
        </w:rPr>
        <w:t>s</w:t>
      </w:r>
      <w:r w:rsidRPr="004C0E4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87C46" w:rsidRPr="007E5AD8" w:rsidRDefault="00187C46" w:rsidP="00187C4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7C46" w:rsidRPr="00882077" w:rsidRDefault="005C7809" w:rsidP="004C0E4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7C46" w:rsidRPr="00784E02" w:rsidRDefault="00187C46" w:rsidP="00784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85A" w:rsidRPr="0026185A" w:rsidRDefault="0026185A" w:rsidP="002618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b/>
          <w:sz w:val="28"/>
          <w:szCs w:val="28"/>
        </w:rPr>
        <w:t>4.</w:t>
      </w:r>
      <w:r w:rsidRPr="0026185A">
        <w:rPr>
          <w:rFonts w:ascii="Times New Roman" w:hAnsi="Times New Roman" w:cs="Times New Roman"/>
          <w:sz w:val="28"/>
          <w:szCs w:val="28"/>
        </w:rPr>
        <w:t xml:space="preserve"> </w:t>
      </w:r>
      <w:r w:rsidR="009773AF" w:rsidRPr="0026185A">
        <w:rPr>
          <w:rFonts w:ascii="Times New Roman" w:hAnsi="Times New Roman" w:cs="Times New Roman"/>
          <w:sz w:val="28"/>
          <w:szCs w:val="28"/>
        </w:rPr>
        <w:t xml:space="preserve"> </w:t>
      </w:r>
      <w:r w:rsidRPr="0026185A">
        <w:rPr>
          <w:rFonts w:ascii="Times New Roman" w:hAnsi="Times New Roman" w:cs="Times New Roman"/>
          <w:sz w:val="28"/>
          <w:szCs w:val="28"/>
        </w:rPr>
        <w:t xml:space="preserve">Design a four page website for </w:t>
      </w:r>
      <w:r w:rsidR="00946883">
        <w:rPr>
          <w:rFonts w:ascii="Times New Roman" w:hAnsi="Times New Roman" w:cs="Times New Roman"/>
          <w:sz w:val="28"/>
          <w:szCs w:val="28"/>
        </w:rPr>
        <w:t xml:space="preserve">KAWOMERA </w:t>
      </w:r>
      <w:r w:rsidRPr="0026185A">
        <w:rPr>
          <w:rFonts w:ascii="Times New Roman" w:hAnsi="Times New Roman" w:cs="Times New Roman"/>
          <w:sz w:val="28"/>
          <w:szCs w:val="28"/>
        </w:rPr>
        <w:t xml:space="preserve">RESTUARANT saved as </w:t>
      </w:r>
      <w:r w:rsidRPr="0026185A">
        <w:rPr>
          <w:rFonts w:ascii="Times New Roman" w:hAnsi="Times New Roman" w:cs="Times New Roman"/>
          <w:b/>
          <w:sz w:val="28"/>
          <w:szCs w:val="28"/>
        </w:rPr>
        <w:t>restaurant</w:t>
      </w:r>
      <w:r w:rsidRPr="0026185A">
        <w:rPr>
          <w:rFonts w:ascii="Times New Roman" w:hAnsi="Times New Roman" w:cs="Times New Roman"/>
          <w:sz w:val="28"/>
          <w:szCs w:val="28"/>
        </w:rPr>
        <w:t xml:space="preserve"> to include the following information: </w:t>
      </w:r>
      <w:r w:rsidR="009468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46883" w:rsidRPr="0026185A">
        <w:rPr>
          <w:rFonts w:ascii="Times New Roman" w:hAnsi="Times New Roman" w:cs="Times New Roman"/>
          <w:sz w:val="28"/>
          <w:szCs w:val="28"/>
        </w:rPr>
        <w:t>(</w:t>
      </w:r>
      <w:r w:rsidR="00946883" w:rsidRPr="000762EC">
        <w:rPr>
          <w:rFonts w:ascii="Times New Roman" w:hAnsi="Times New Roman" w:cs="Times New Roman"/>
          <w:i/>
          <w:sz w:val="28"/>
          <w:szCs w:val="28"/>
        </w:rPr>
        <w:t>02 marks</w:t>
      </w:r>
      <w:r w:rsidR="00946883" w:rsidRPr="002618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sz w:val="28"/>
          <w:szCs w:val="28"/>
        </w:rPr>
        <w:t xml:space="preserve">Page 1: </w:t>
      </w:r>
      <w:r w:rsidRPr="0026185A">
        <w:rPr>
          <w:rFonts w:ascii="Times New Roman" w:hAnsi="Times New Roman" w:cs="Times New Roman"/>
          <w:sz w:val="28"/>
          <w:szCs w:val="28"/>
        </w:rPr>
        <w:tab/>
        <w:t>To include a welcome message, historical</w:t>
      </w:r>
      <w:r w:rsidR="00946883">
        <w:rPr>
          <w:rFonts w:ascii="Times New Roman" w:hAnsi="Times New Roman" w:cs="Times New Roman"/>
          <w:sz w:val="28"/>
          <w:szCs w:val="28"/>
        </w:rPr>
        <w:t xml:space="preserve"> milestone. Include a section </w:t>
      </w:r>
      <w:r w:rsidRPr="0026185A">
        <w:rPr>
          <w:rFonts w:ascii="Times New Roman" w:hAnsi="Times New Roman" w:cs="Times New Roman"/>
          <w:sz w:val="28"/>
          <w:szCs w:val="28"/>
        </w:rPr>
        <w:t xml:space="preserve">for sending concerns to the webmaster.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6883">
        <w:rPr>
          <w:rFonts w:ascii="Times New Roman" w:hAnsi="Times New Roman" w:cs="Times New Roman"/>
          <w:sz w:val="28"/>
          <w:szCs w:val="28"/>
        </w:rPr>
        <w:tab/>
      </w:r>
      <w:r w:rsidR="00946883">
        <w:rPr>
          <w:rFonts w:ascii="Times New Roman" w:hAnsi="Times New Roman" w:cs="Times New Roman"/>
          <w:sz w:val="28"/>
          <w:szCs w:val="28"/>
        </w:rPr>
        <w:tab/>
      </w:r>
      <w:r w:rsidRPr="0026185A">
        <w:rPr>
          <w:rFonts w:ascii="Times New Roman" w:hAnsi="Times New Roman" w:cs="Times New Roman"/>
          <w:sz w:val="28"/>
          <w:szCs w:val="28"/>
        </w:rPr>
        <w:t>(</w:t>
      </w:r>
      <w:r w:rsidRPr="000762EC">
        <w:rPr>
          <w:rFonts w:ascii="Times New Roman" w:hAnsi="Times New Roman" w:cs="Times New Roman"/>
          <w:i/>
          <w:sz w:val="28"/>
          <w:szCs w:val="28"/>
        </w:rPr>
        <w:t>04 marks</w:t>
      </w:r>
      <w:r w:rsidRPr="0026185A">
        <w:rPr>
          <w:rFonts w:ascii="Times New Roman" w:hAnsi="Times New Roman" w:cs="Times New Roman"/>
          <w:sz w:val="28"/>
          <w:szCs w:val="28"/>
        </w:rPr>
        <w:t>)</w:t>
      </w: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26185A">
        <w:rPr>
          <w:rFonts w:ascii="Times New Roman" w:hAnsi="Times New Roman" w:cs="Times New Roman"/>
          <w:sz w:val="28"/>
          <w:szCs w:val="28"/>
        </w:rPr>
        <w:t>Page 2:</w:t>
      </w:r>
      <w:r w:rsidRPr="0026185A">
        <w:rPr>
          <w:rFonts w:ascii="Times New Roman" w:hAnsi="Times New Roman" w:cs="Times New Roman"/>
          <w:sz w:val="28"/>
          <w:szCs w:val="28"/>
        </w:rPr>
        <w:tab/>
        <w:t>To include services provided by the restaurant.</w:t>
      </w:r>
      <w:proofErr w:type="gramEnd"/>
      <w:r w:rsidRPr="00261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185A">
        <w:rPr>
          <w:rFonts w:ascii="Times New Roman" w:hAnsi="Times New Roman" w:cs="Times New Roman"/>
          <w:sz w:val="28"/>
          <w:szCs w:val="28"/>
        </w:rPr>
        <w:t>(</w:t>
      </w:r>
      <w:r w:rsidRPr="000762EC">
        <w:rPr>
          <w:rFonts w:ascii="Times New Roman" w:hAnsi="Times New Roman" w:cs="Times New Roman"/>
          <w:i/>
          <w:sz w:val="28"/>
          <w:szCs w:val="28"/>
        </w:rPr>
        <w:t>05 marks</w:t>
      </w:r>
      <w:r w:rsidRPr="0026185A">
        <w:rPr>
          <w:rFonts w:ascii="Times New Roman" w:hAnsi="Times New Roman" w:cs="Times New Roman"/>
          <w:sz w:val="28"/>
          <w:szCs w:val="28"/>
        </w:rPr>
        <w:t>)</w:t>
      </w: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sz w:val="28"/>
          <w:szCs w:val="28"/>
        </w:rPr>
        <w:t xml:space="preserve">Page 3: </w:t>
      </w:r>
      <w:r w:rsidRPr="0026185A">
        <w:rPr>
          <w:rFonts w:ascii="Times New Roman" w:hAnsi="Times New Roman" w:cs="Times New Roman"/>
          <w:sz w:val="28"/>
          <w:szCs w:val="28"/>
        </w:rPr>
        <w:tab/>
        <w:t xml:space="preserve">To include location of the restaurant to the possible visitors.   </w:t>
      </w:r>
    </w:p>
    <w:p w:rsidR="0026185A" w:rsidRPr="0026185A" w:rsidRDefault="0026185A" w:rsidP="0026185A">
      <w:pPr>
        <w:pStyle w:val="ListParagraph"/>
        <w:ind w:left="7560" w:firstLine="360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sz w:val="28"/>
          <w:szCs w:val="28"/>
        </w:rPr>
        <w:t>(</w:t>
      </w:r>
      <w:r w:rsidRPr="000762EC">
        <w:rPr>
          <w:rFonts w:ascii="Times New Roman" w:hAnsi="Times New Roman" w:cs="Times New Roman"/>
          <w:i/>
          <w:sz w:val="28"/>
          <w:szCs w:val="28"/>
        </w:rPr>
        <w:t>05 marks</w:t>
      </w:r>
      <w:r w:rsidRPr="0026185A">
        <w:rPr>
          <w:rFonts w:ascii="Times New Roman" w:hAnsi="Times New Roman" w:cs="Times New Roman"/>
          <w:sz w:val="28"/>
          <w:szCs w:val="28"/>
        </w:rPr>
        <w:t>)</w:t>
      </w: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sz w:val="28"/>
          <w:szCs w:val="28"/>
        </w:rPr>
        <w:t xml:space="preserve">Page 4: </w:t>
      </w:r>
      <w:r w:rsidRPr="0026185A">
        <w:rPr>
          <w:rFonts w:ascii="Times New Roman" w:hAnsi="Times New Roman" w:cs="Times New Roman"/>
          <w:sz w:val="28"/>
          <w:szCs w:val="28"/>
        </w:rPr>
        <w:tab/>
        <w:t xml:space="preserve">To include a simple photograph gallery.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185A">
        <w:rPr>
          <w:rFonts w:ascii="Times New Roman" w:hAnsi="Times New Roman" w:cs="Times New Roman"/>
          <w:sz w:val="28"/>
          <w:szCs w:val="28"/>
        </w:rPr>
        <w:t>(</w:t>
      </w:r>
      <w:r w:rsidRPr="000762EC">
        <w:rPr>
          <w:rFonts w:ascii="Times New Roman" w:hAnsi="Times New Roman" w:cs="Times New Roman"/>
          <w:i/>
          <w:sz w:val="28"/>
          <w:szCs w:val="28"/>
        </w:rPr>
        <w:t>05 marks</w:t>
      </w:r>
      <w:r w:rsidRPr="0026185A">
        <w:rPr>
          <w:rFonts w:ascii="Times New Roman" w:hAnsi="Times New Roman" w:cs="Times New Roman"/>
          <w:sz w:val="28"/>
          <w:szCs w:val="28"/>
        </w:rPr>
        <w:t>)</w:t>
      </w: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6185A" w:rsidRPr="0026185A" w:rsidRDefault="0026185A" w:rsidP="0026185A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6185A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26185A" w:rsidRPr="0026185A" w:rsidRDefault="0026185A" w:rsidP="0026185A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sz w:val="28"/>
          <w:szCs w:val="28"/>
        </w:rPr>
        <w:t xml:space="preserve">Add a uniform header </w:t>
      </w:r>
      <w:r>
        <w:rPr>
          <w:rFonts w:ascii="Times New Roman" w:hAnsi="Times New Roman" w:cs="Times New Roman"/>
          <w:sz w:val="28"/>
          <w:szCs w:val="28"/>
        </w:rPr>
        <w:t xml:space="preserve">for the four pages.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185A">
        <w:rPr>
          <w:rFonts w:ascii="Times New Roman" w:hAnsi="Times New Roman" w:cs="Times New Roman"/>
          <w:sz w:val="28"/>
          <w:szCs w:val="28"/>
        </w:rPr>
        <w:t>(</w:t>
      </w:r>
      <w:r w:rsidRPr="000762EC">
        <w:rPr>
          <w:rFonts w:ascii="Times New Roman" w:hAnsi="Times New Roman" w:cs="Times New Roman"/>
          <w:i/>
          <w:sz w:val="28"/>
          <w:szCs w:val="28"/>
        </w:rPr>
        <w:t>03 marks</w:t>
      </w:r>
      <w:r w:rsidRPr="0026185A">
        <w:rPr>
          <w:rFonts w:ascii="Times New Roman" w:hAnsi="Times New Roman" w:cs="Times New Roman"/>
          <w:sz w:val="28"/>
          <w:szCs w:val="28"/>
        </w:rPr>
        <w:t>)</w:t>
      </w:r>
    </w:p>
    <w:p w:rsidR="0026185A" w:rsidRPr="0026185A" w:rsidRDefault="0026185A" w:rsidP="0026185A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sz w:val="28"/>
          <w:szCs w:val="28"/>
        </w:rPr>
        <w:t xml:space="preserve">Include a marquee reading: </w:t>
      </w:r>
      <w:r w:rsidR="002D0EC8" w:rsidRPr="00205FA8">
        <w:rPr>
          <w:rFonts w:ascii="Times New Roman" w:hAnsi="Times New Roman" w:cs="Times New Roman"/>
          <w:b/>
          <w:sz w:val="28"/>
          <w:szCs w:val="28"/>
        </w:rPr>
        <w:t xml:space="preserve">Yummy </w:t>
      </w:r>
      <w:proofErr w:type="spellStart"/>
      <w:r w:rsidR="002D0EC8" w:rsidRPr="00205FA8">
        <w:rPr>
          <w:rFonts w:ascii="Times New Roman" w:hAnsi="Times New Roman" w:cs="Times New Roman"/>
          <w:b/>
          <w:sz w:val="28"/>
          <w:szCs w:val="28"/>
        </w:rPr>
        <w:t>Yummy</w:t>
      </w:r>
      <w:proofErr w:type="spellEnd"/>
      <w:r w:rsidR="002D0EC8" w:rsidRPr="00205F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EC8" w:rsidRPr="00205FA8">
        <w:rPr>
          <w:rFonts w:ascii="Times New Roman" w:hAnsi="Times New Roman" w:cs="Times New Roman"/>
          <w:b/>
          <w:sz w:val="28"/>
          <w:szCs w:val="28"/>
        </w:rPr>
        <w:t>Yummy</w:t>
      </w:r>
      <w:proofErr w:type="spellEnd"/>
      <w:r w:rsidR="002D0EC8" w:rsidRPr="00205FA8">
        <w:rPr>
          <w:rFonts w:ascii="Times New Roman" w:hAnsi="Times New Roman" w:cs="Times New Roman"/>
          <w:b/>
          <w:sz w:val="28"/>
          <w:szCs w:val="28"/>
        </w:rPr>
        <w:t>!!!!!</w:t>
      </w:r>
      <w:r w:rsidR="002D0EC8">
        <w:rPr>
          <w:rFonts w:ascii="Times New Roman" w:hAnsi="Times New Roman" w:cs="Times New Roman"/>
          <w:sz w:val="28"/>
          <w:szCs w:val="28"/>
        </w:rPr>
        <w:t xml:space="preserve"> </w:t>
      </w:r>
      <w:r w:rsidR="002D0EC8">
        <w:rPr>
          <w:rFonts w:ascii="Times New Roman" w:hAnsi="Times New Roman" w:cs="Times New Roman"/>
          <w:sz w:val="28"/>
          <w:szCs w:val="28"/>
        </w:rPr>
        <w:tab/>
      </w:r>
      <w:r w:rsidR="002D0EC8">
        <w:rPr>
          <w:rFonts w:ascii="Times New Roman" w:hAnsi="Times New Roman" w:cs="Times New Roman"/>
          <w:sz w:val="28"/>
          <w:szCs w:val="28"/>
        </w:rPr>
        <w:tab/>
      </w:r>
      <w:r w:rsidRPr="0026185A">
        <w:rPr>
          <w:rFonts w:ascii="Times New Roman" w:hAnsi="Times New Roman" w:cs="Times New Roman"/>
          <w:sz w:val="28"/>
          <w:szCs w:val="28"/>
        </w:rPr>
        <w:t>(</w:t>
      </w:r>
      <w:r w:rsidRPr="000762EC">
        <w:rPr>
          <w:rFonts w:ascii="Times New Roman" w:hAnsi="Times New Roman" w:cs="Times New Roman"/>
          <w:i/>
          <w:sz w:val="28"/>
          <w:szCs w:val="28"/>
        </w:rPr>
        <w:t>04 marks</w:t>
      </w:r>
      <w:r w:rsidRPr="0026185A">
        <w:rPr>
          <w:rFonts w:ascii="Times New Roman" w:hAnsi="Times New Roman" w:cs="Times New Roman"/>
          <w:sz w:val="28"/>
          <w:szCs w:val="28"/>
        </w:rPr>
        <w:t>)</w:t>
      </w:r>
    </w:p>
    <w:p w:rsidR="0026185A" w:rsidRPr="0026185A" w:rsidRDefault="0026185A" w:rsidP="0026185A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85A">
        <w:rPr>
          <w:rFonts w:ascii="Times New Roman" w:hAnsi="Times New Roman" w:cs="Times New Roman"/>
          <w:sz w:val="28"/>
          <w:szCs w:val="28"/>
        </w:rPr>
        <w:t>Make sure that the websi</w:t>
      </w:r>
      <w:r>
        <w:rPr>
          <w:rFonts w:ascii="Times New Roman" w:hAnsi="Times New Roman" w:cs="Times New Roman"/>
          <w:sz w:val="28"/>
          <w:szCs w:val="28"/>
        </w:rPr>
        <w:t xml:space="preserve">te has active links.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185A">
        <w:rPr>
          <w:rFonts w:ascii="Times New Roman" w:hAnsi="Times New Roman" w:cs="Times New Roman"/>
          <w:sz w:val="28"/>
          <w:szCs w:val="28"/>
        </w:rPr>
        <w:t>(</w:t>
      </w:r>
      <w:r w:rsidRPr="000762EC">
        <w:rPr>
          <w:rFonts w:ascii="Times New Roman" w:hAnsi="Times New Roman" w:cs="Times New Roman"/>
          <w:i/>
          <w:sz w:val="28"/>
          <w:szCs w:val="28"/>
        </w:rPr>
        <w:t>02 marks</w:t>
      </w:r>
      <w:r w:rsidRPr="0026185A">
        <w:rPr>
          <w:rFonts w:ascii="Times New Roman" w:hAnsi="Times New Roman" w:cs="Times New Roman"/>
          <w:sz w:val="28"/>
          <w:szCs w:val="28"/>
        </w:rPr>
        <w:t>)</w:t>
      </w:r>
    </w:p>
    <w:p w:rsidR="009773AF" w:rsidRPr="0026185A" w:rsidRDefault="009773AF" w:rsidP="0026185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F24" w:rsidRPr="00730DD7" w:rsidRDefault="00BF0F24" w:rsidP="00BF0F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F0F24" w:rsidRPr="00730DD7" w:rsidRDefault="00BF0F24" w:rsidP="00BF0F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31145" w:rsidRPr="00730DD7" w:rsidRDefault="002F7B9E" w:rsidP="00730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B9E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404.6pt;margin-top:107.7pt;width:57.85pt;height:21.75pt;z-index:251684352" stroked="f">
            <v:textbox>
              <w:txbxContent>
                <w:p w:rsidR="00A2245E" w:rsidRPr="00A92BB7" w:rsidRDefault="00A2245E" w:rsidP="000C594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</w:p>
    <w:sectPr w:rsidR="00831145" w:rsidRPr="00730DD7" w:rsidSect="00DD71D6">
      <w:footerReference w:type="default" r:id="rId8"/>
      <w:pgSz w:w="11906" w:h="16838"/>
      <w:pgMar w:top="1440" w:right="1274" w:bottom="993" w:left="1440" w:header="708" w:footer="7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F54" w:rsidRDefault="00703F54" w:rsidP="000B0FAF">
      <w:pPr>
        <w:spacing w:after="0" w:line="240" w:lineRule="auto"/>
      </w:pPr>
      <w:r>
        <w:separator/>
      </w:r>
    </w:p>
  </w:endnote>
  <w:endnote w:type="continuationSeparator" w:id="1">
    <w:p w:rsidR="00703F54" w:rsidRDefault="00703F54" w:rsidP="000B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0594"/>
      <w:docPartObj>
        <w:docPartGallery w:val="Page Numbers (Bottom of Page)"/>
        <w:docPartUnique/>
      </w:docPartObj>
    </w:sdtPr>
    <w:sdtContent>
      <w:p w:rsidR="00A2245E" w:rsidRDefault="002F7B9E">
        <w:pPr>
          <w:pStyle w:val="Footer"/>
          <w:jc w:val="center"/>
        </w:pPr>
        <w:r w:rsidRPr="001124E2">
          <w:rPr>
            <w:rFonts w:ascii="Times New Roman" w:hAnsi="Times New Roman" w:cs="Times New Roman"/>
            <w:b/>
          </w:rPr>
          <w:fldChar w:fldCharType="begin"/>
        </w:r>
        <w:r w:rsidR="00A2245E" w:rsidRPr="001124E2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124E2">
          <w:rPr>
            <w:rFonts w:ascii="Times New Roman" w:hAnsi="Times New Roman" w:cs="Times New Roman"/>
            <w:b/>
          </w:rPr>
          <w:fldChar w:fldCharType="separate"/>
        </w:r>
        <w:r w:rsidR="00116AD4">
          <w:rPr>
            <w:rFonts w:ascii="Times New Roman" w:hAnsi="Times New Roman" w:cs="Times New Roman"/>
            <w:b/>
            <w:noProof/>
          </w:rPr>
          <w:t>1</w:t>
        </w:r>
        <w:r w:rsidRPr="001124E2">
          <w:rPr>
            <w:rFonts w:ascii="Times New Roman" w:hAnsi="Times New Roman" w:cs="Times New Roman"/>
            <w:b/>
          </w:rPr>
          <w:fldChar w:fldCharType="end"/>
        </w:r>
      </w:p>
    </w:sdtContent>
  </w:sdt>
  <w:p w:rsidR="00A2245E" w:rsidRDefault="00A22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F54" w:rsidRDefault="00703F54" w:rsidP="000B0FAF">
      <w:pPr>
        <w:spacing w:after="0" w:line="240" w:lineRule="auto"/>
      </w:pPr>
      <w:r>
        <w:separator/>
      </w:r>
    </w:p>
  </w:footnote>
  <w:footnote w:type="continuationSeparator" w:id="1">
    <w:p w:rsidR="00703F54" w:rsidRDefault="00703F54" w:rsidP="000B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A61"/>
    <w:multiLevelType w:val="hybridMultilevel"/>
    <w:tmpl w:val="E7A43ED8"/>
    <w:lvl w:ilvl="0" w:tplc="640EE504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0484"/>
    <w:multiLevelType w:val="hybridMultilevel"/>
    <w:tmpl w:val="7F0461B6"/>
    <w:lvl w:ilvl="0" w:tplc="E75073AA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74580"/>
    <w:multiLevelType w:val="hybridMultilevel"/>
    <w:tmpl w:val="1DC0D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C71CB"/>
    <w:multiLevelType w:val="hybridMultilevel"/>
    <w:tmpl w:val="619E430A"/>
    <w:lvl w:ilvl="0" w:tplc="6A90A2DA">
      <w:start w:val="2"/>
      <w:numFmt w:val="lowerRoman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83009D"/>
    <w:multiLevelType w:val="hybridMultilevel"/>
    <w:tmpl w:val="0D3ADF78"/>
    <w:lvl w:ilvl="0" w:tplc="2A0A4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B3CEB"/>
    <w:multiLevelType w:val="hybridMultilevel"/>
    <w:tmpl w:val="67CA1FA6"/>
    <w:lvl w:ilvl="0" w:tplc="336898FE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E70376"/>
    <w:multiLevelType w:val="hybridMultilevel"/>
    <w:tmpl w:val="1ADE3A5C"/>
    <w:lvl w:ilvl="0" w:tplc="2410EC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43DBD"/>
    <w:multiLevelType w:val="hybridMultilevel"/>
    <w:tmpl w:val="926CA438"/>
    <w:lvl w:ilvl="0" w:tplc="41AE3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833FA"/>
    <w:multiLevelType w:val="hybridMultilevel"/>
    <w:tmpl w:val="D7A8098E"/>
    <w:lvl w:ilvl="0" w:tplc="D19E204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04765"/>
    <w:multiLevelType w:val="hybridMultilevel"/>
    <w:tmpl w:val="6BC28010"/>
    <w:lvl w:ilvl="0" w:tplc="D19E2042">
      <w:start w:val="2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E84E26"/>
    <w:multiLevelType w:val="hybridMultilevel"/>
    <w:tmpl w:val="A7D28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F92819"/>
    <w:multiLevelType w:val="hybridMultilevel"/>
    <w:tmpl w:val="45E2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866F0"/>
    <w:multiLevelType w:val="hybridMultilevel"/>
    <w:tmpl w:val="381E1E78"/>
    <w:lvl w:ilvl="0" w:tplc="336898FE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84842DD"/>
    <w:multiLevelType w:val="hybridMultilevel"/>
    <w:tmpl w:val="C484960E"/>
    <w:lvl w:ilvl="0" w:tplc="8D8E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E11A1"/>
    <w:multiLevelType w:val="hybridMultilevel"/>
    <w:tmpl w:val="B1A204B8"/>
    <w:lvl w:ilvl="0" w:tplc="4CFE1E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1"/>
  </w:num>
  <w:num w:numId="14">
    <w:abstractNumId w:val="2"/>
  </w:num>
  <w:num w:numId="15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C93"/>
    <w:rsid w:val="000012DF"/>
    <w:rsid w:val="000048AD"/>
    <w:rsid w:val="000054D0"/>
    <w:rsid w:val="00010410"/>
    <w:rsid w:val="00010DD7"/>
    <w:rsid w:val="00014885"/>
    <w:rsid w:val="00026304"/>
    <w:rsid w:val="00027DEA"/>
    <w:rsid w:val="00035638"/>
    <w:rsid w:val="00037FF5"/>
    <w:rsid w:val="00054D70"/>
    <w:rsid w:val="00056BAC"/>
    <w:rsid w:val="00056EE0"/>
    <w:rsid w:val="00072206"/>
    <w:rsid w:val="00072389"/>
    <w:rsid w:val="00072B66"/>
    <w:rsid w:val="000762EC"/>
    <w:rsid w:val="00086236"/>
    <w:rsid w:val="000A13B9"/>
    <w:rsid w:val="000A3A96"/>
    <w:rsid w:val="000A6A36"/>
    <w:rsid w:val="000B0FAF"/>
    <w:rsid w:val="000B6ADF"/>
    <w:rsid w:val="000B7E0E"/>
    <w:rsid w:val="000C00D9"/>
    <w:rsid w:val="000C444B"/>
    <w:rsid w:val="000C5942"/>
    <w:rsid w:val="000C7E14"/>
    <w:rsid w:val="000D7DDF"/>
    <w:rsid w:val="000E12B3"/>
    <w:rsid w:val="000E29D6"/>
    <w:rsid w:val="000E356C"/>
    <w:rsid w:val="000E41BC"/>
    <w:rsid w:val="000E458B"/>
    <w:rsid w:val="000E6A1A"/>
    <w:rsid w:val="000F55F1"/>
    <w:rsid w:val="00100FC0"/>
    <w:rsid w:val="001010D6"/>
    <w:rsid w:val="001058BA"/>
    <w:rsid w:val="0010647A"/>
    <w:rsid w:val="001106CD"/>
    <w:rsid w:val="0011198E"/>
    <w:rsid w:val="00111CDF"/>
    <w:rsid w:val="001124E2"/>
    <w:rsid w:val="001128BD"/>
    <w:rsid w:val="00116AD4"/>
    <w:rsid w:val="00130D57"/>
    <w:rsid w:val="00132E60"/>
    <w:rsid w:val="00133647"/>
    <w:rsid w:val="00146002"/>
    <w:rsid w:val="0015321F"/>
    <w:rsid w:val="001666F4"/>
    <w:rsid w:val="001711B6"/>
    <w:rsid w:val="001833A3"/>
    <w:rsid w:val="00187C46"/>
    <w:rsid w:val="00190382"/>
    <w:rsid w:val="00197D58"/>
    <w:rsid w:val="001A517D"/>
    <w:rsid w:val="001B51C6"/>
    <w:rsid w:val="001B6421"/>
    <w:rsid w:val="001B704B"/>
    <w:rsid w:val="001C39DB"/>
    <w:rsid w:val="001C4B17"/>
    <w:rsid w:val="001D020D"/>
    <w:rsid w:val="001D2BD0"/>
    <w:rsid w:val="001D3682"/>
    <w:rsid w:val="001D3A9D"/>
    <w:rsid w:val="001D4CB6"/>
    <w:rsid w:val="001E141B"/>
    <w:rsid w:val="001E4EBF"/>
    <w:rsid w:val="001F1096"/>
    <w:rsid w:val="001F324B"/>
    <w:rsid w:val="001F5172"/>
    <w:rsid w:val="0020423D"/>
    <w:rsid w:val="00205FA8"/>
    <w:rsid w:val="002060B5"/>
    <w:rsid w:val="002324EF"/>
    <w:rsid w:val="0023262C"/>
    <w:rsid w:val="00242DC7"/>
    <w:rsid w:val="00245DD7"/>
    <w:rsid w:val="002478A9"/>
    <w:rsid w:val="00250384"/>
    <w:rsid w:val="00253008"/>
    <w:rsid w:val="0026185A"/>
    <w:rsid w:val="00263AB7"/>
    <w:rsid w:val="002650A7"/>
    <w:rsid w:val="0028041D"/>
    <w:rsid w:val="002821B3"/>
    <w:rsid w:val="00287306"/>
    <w:rsid w:val="0029032C"/>
    <w:rsid w:val="002C3F77"/>
    <w:rsid w:val="002C5964"/>
    <w:rsid w:val="002D01FA"/>
    <w:rsid w:val="002D0EC8"/>
    <w:rsid w:val="002D54BF"/>
    <w:rsid w:val="002D7F5F"/>
    <w:rsid w:val="002E1C69"/>
    <w:rsid w:val="002E6794"/>
    <w:rsid w:val="002F2C38"/>
    <w:rsid w:val="002F7B9E"/>
    <w:rsid w:val="00300B58"/>
    <w:rsid w:val="00302393"/>
    <w:rsid w:val="003064A2"/>
    <w:rsid w:val="0032339A"/>
    <w:rsid w:val="00336C90"/>
    <w:rsid w:val="00341016"/>
    <w:rsid w:val="00353C1D"/>
    <w:rsid w:val="003601DA"/>
    <w:rsid w:val="00361760"/>
    <w:rsid w:val="003655A4"/>
    <w:rsid w:val="00371A29"/>
    <w:rsid w:val="00372636"/>
    <w:rsid w:val="00373C96"/>
    <w:rsid w:val="0037742E"/>
    <w:rsid w:val="00383684"/>
    <w:rsid w:val="00383BD9"/>
    <w:rsid w:val="003A17EF"/>
    <w:rsid w:val="003D2370"/>
    <w:rsid w:val="003D5B9D"/>
    <w:rsid w:val="003E264E"/>
    <w:rsid w:val="004102C7"/>
    <w:rsid w:val="00412476"/>
    <w:rsid w:val="00413A85"/>
    <w:rsid w:val="004262AF"/>
    <w:rsid w:val="0044452C"/>
    <w:rsid w:val="00452406"/>
    <w:rsid w:val="00460EC1"/>
    <w:rsid w:val="0046408A"/>
    <w:rsid w:val="00465F5F"/>
    <w:rsid w:val="004809E7"/>
    <w:rsid w:val="00484FFC"/>
    <w:rsid w:val="00485AE3"/>
    <w:rsid w:val="004947AE"/>
    <w:rsid w:val="00497924"/>
    <w:rsid w:val="004B1801"/>
    <w:rsid w:val="004B4464"/>
    <w:rsid w:val="004B5C75"/>
    <w:rsid w:val="004C0E4D"/>
    <w:rsid w:val="004C3AA6"/>
    <w:rsid w:val="004E0EB5"/>
    <w:rsid w:val="004E3985"/>
    <w:rsid w:val="004E45E5"/>
    <w:rsid w:val="004E6641"/>
    <w:rsid w:val="00501A90"/>
    <w:rsid w:val="00513FD2"/>
    <w:rsid w:val="00516B2E"/>
    <w:rsid w:val="005230C0"/>
    <w:rsid w:val="0052386D"/>
    <w:rsid w:val="005261F7"/>
    <w:rsid w:val="00526B46"/>
    <w:rsid w:val="00530714"/>
    <w:rsid w:val="00535D90"/>
    <w:rsid w:val="00541A53"/>
    <w:rsid w:val="005434CD"/>
    <w:rsid w:val="00546276"/>
    <w:rsid w:val="0056005A"/>
    <w:rsid w:val="005731E8"/>
    <w:rsid w:val="00573C59"/>
    <w:rsid w:val="0057420C"/>
    <w:rsid w:val="00574895"/>
    <w:rsid w:val="00581C00"/>
    <w:rsid w:val="00585712"/>
    <w:rsid w:val="00591E26"/>
    <w:rsid w:val="0059210A"/>
    <w:rsid w:val="0059456D"/>
    <w:rsid w:val="00596CA0"/>
    <w:rsid w:val="00597DE7"/>
    <w:rsid w:val="005A05F1"/>
    <w:rsid w:val="005A5F14"/>
    <w:rsid w:val="005B1472"/>
    <w:rsid w:val="005C7809"/>
    <w:rsid w:val="005C7DDE"/>
    <w:rsid w:val="005D6851"/>
    <w:rsid w:val="005E2E9F"/>
    <w:rsid w:val="005F061A"/>
    <w:rsid w:val="005F34F5"/>
    <w:rsid w:val="005F4D3E"/>
    <w:rsid w:val="005F4D74"/>
    <w:rsid w:val="005F4E16"/>
    <w:rsid w:val="00605AE1"/>
    <w:rsid w:val="0061157F"/>
    <w:rsid w:val="00611858"/>
    <w:rsid w:val="00626123"/>
    <w:rsid w:val="00626449"/>
    <w:rsid w:val="00632A1E"/>
    <w:rsid w:val="00632CD2"/>
    <w:rsid w:val="0064082D"/>
    <w:rsid w:val="00641A9C"/>
    <w:rsid w:val="00645417"/>
    <w:rsid w:val="00673617"/>
    <w:rsid w:val="006779A5"/>
    <w:rsid w:val="006840DB"/>
    <w:rsid w:val="006927C8"/>
    <w:rsid w:val="006A3DBC"/>
    <w:rsid w:val="006B411E"/>
    <w:rsid w:val="006B5783"/>
    <w:rsid w:val="006C6B28"/>
    <w:rsid w:val="006C7149"/>
    <w:rsid w:val="006D55A8"/>
    <w:rsid w:val="006D55D7"/>
    <w:rsid w:val="006D5B4B"/>
    <w:rsid w:val="006D7CE2"/>
    <w:rsid w:val="006E2561"/>
    <w:rsid w:val="006E2CE9"/>
    <w:rsid w:val="00703F54"/>
    <w:rsid w:val="00712973"/>
    <w:rsid w:val="00722947"/>
    <w:rsid w:val="00730DD7"/>
    <w:rsid w:val="007447C7"/>
    <w:rsid w:val="007465D0"/>
    <w:rsid w:val="0074660C"/>
    <w:rsid w:val="00747C93"/>
    <w:rsid w:val="00772C57"/>
    <w:rsid w:val="00775982"/>
    <w:rsid w:val="00782801"/>
    <w:rsid w:val="00784E02"/>
    <w:rsid w:val="00786BAC"/>
    <w:rsid w:val="00793DEB"/>
    <w:rsid w:val="007951C7"/>
    <w:rsid w:val="007A0511"/>
    <w:rsid w:val="007B186F"/>
    <w:rsid w:val="007C0508"/>
    <w:rsid w:val="007C733E"/>
    <w:rsid w:val="007D298A"/>
    <w:rsid w:val="007D48CE"/>
    <w:rsid w:val="007D620E"/>
    <w:rsid w:val="007D64FD"/>
    <w:rsid w:val="007E17B3"/>
    <w:rsid w:val="007E4D55"/>
    <w:rsid w:val="007E5AD8"/>
    <w:rsid w:val="00800C86"/>
    <w:rsid w:val="008012C3"/>
    <w:rsid w:val="00803F4A"/>
    <w:rsid w:val="00804CBD"/>
    <w:rsid w:val="00806374"/>
    <w:rsid w:val="008109D6"/>
    <w:rsid w:val="00812927"/>
    <w:rsid w:val="00831145"/>
    <w:rsid w:val="008319BD"/>
    <w:rsid w:val="00832B4D"/>
    <w:rsid w:val="00837CBD"/>
    <w:rsid w:val="008419D6"/>
    <w:rsid w:val="00844CF6"/>
    <w:rsid w:val="00853A6C"/>
    <w:rsid w:val="00854348"/>
    <w:rsid w:val="00857328"/>
    <w:rsid w:val="00861953"/>
    <w:rsid w:val="00861FE1"/>
    <w:rsid w:val="00871D5A"/>
    <w:rsid w:val="00880F42"/>
    <w:rsid w:val="00884B48"/>
    <w:rsid w:val="00887142"/>
    <w:rsid w:val="00891890"/>
    <w:rsid w:val="00894077"/>
    <w:rsid w:val="0089441E"/>
    <w:rsid w:val="008A0D35"/>
    <w:rsid w:val="008A1DCD"/>
    <w:rsid w:val="008A7ACC"/>
    <w:rsid w:val="008B5B55"/>
    <w:rsid w:val="008C53E3"/>
    <w:rsid w:val="008C7B75"/>
    <w:rsid w:val="008E4AAB"/>
    <w:rsid w:val="008E65FA"/>
    <w:rsid w:val="008F6744"/>
    <w:rsid w:val="00901AA5"/>
    <w:rsid w:val="009073E6"/>
    <w:rsid w:val="009117DA"/>
    <w:rsid w:val="009212F1"/>
    <w:rsid w:val="00930A3E"/>
    <w:rsid w:val="00934037"/>
    <w:rsid w:val="00936315"/>
    <w:rsid w:val="009365ED"/>
    <w:rsid w:val="00946883"/>
    <w:rsid w:val="0095098E"/>
    <w:rsid w:val="009538DF"/>
    <w:rsid w:val="0095759A"/>
    <w:rsid w:val="009607D0"/>
    <w:rsid w:val="009734F4"/>
    <w:rsid w:val="0097739F"/>
    <w:rsid w:val="009773AF"/>
    <w:rsid w:val="00995A7B"/>
    <w:rsid w:val="009A1B82"/>
    <w:rsid w:val="009A227E"/>
    <w:rsid w:val="009A7005"/>
    <w:rsid w:val="009B4299"/>
    <w:rsid w:val="009B5D28"/>
    <w:rsid w:val="009B7E09"/>
    <w:rsid w:val="009C103A"/>
    <w:rsid w:val="009C199F"/>
    <w:rsid w:val="009C2902"/>
    <w:rsid w:val="009C49E7"/>
    <w:rsid w:val="009C4F42"/>
    <w:rsid w:val="009C5EAF"/>
    <w:rsid w:val="009C7362"/>
    <w:rsid w:val="009D2FFA"/>
    <w:rsid w:val="009E50E7"/>
    <w:rsid w:val="009F1107"/>
    <w:rsid w:val="009F1790"/>
    <w:rsid w:val="009F3FD4"/>
    <w:rsid w:val="009F42BA"/>
    <w:rsid w:val="009F6C42"/>
    <w:rsid w:val="00A0118B"/>
    <w:rsid w:val="00A02C9C"/>
    <w:rsid w:val="00A0379A"/>
    <w:rsid w:val="00A04B5D"/>
    <w:rsid w:val="00A2245E"/>
    <w:rsid w:val="00A2284D"/>
    <w:rsid w:val="00A25670"/>
    <w:rsid w:val="00A3762E"/>
    <w:rsid w:val="00A37FF4"/>
    <w:rsid w:val="00A42904"/>
    <w:rsid w:val="00A45A97"/>
    <w:rsid w:val="00A61F80"/>
    <w:rsid w:val="00A67AC4"/>
    <w:rsid w:val="00A8164A"/>
    <w:rsid w:val="00A924E0"/>
    <w:rsid w:val="00A92BB7"/>
    <w:rsid w:val="00A9468E"/>
    <w:rsid w:val="00A94E5F"/>
    <w:rsid w:val="00AA6F1B"/>
    <w:rsid w:val="00AA782E"/>
    <w:rsid w:val="00AB12E6"/>
    <w:rsid w:val="00AB23AF"/>
    <w:rsid w:val="00AC28D4"/>
    <w:rsid w:val="00AD396E"/>
    <w:rsid w:val="00AE28E2"/>
    <w:rsid w:val="00AE7A8D"/>
    <w:rsid w:val="00B00D23"/>
    <w:rsid w:val="00B05A09"/>
    <w:rsid w:val="00B13259"/>
    <w:rsid w:val="00B163B6"/>
    <w:rsid w:val="00B17268"/>
    <w:rsid w:val="00B259F3"/>
    <w:rsid w:val="00B309AC"/>
    <w:rsid w:val="00B3404F"/>
    <w:rsid w:val="00B378CA"/>
    <w:rsid w:val="00B404F1"/>
    <w:rsid w:val="00B43868"/>
    <w:rsid w:val="00B463D0"/>
    <w:rsid w:val="00B62CB9"/>
    <w:rsid w:val="00B70833"/>
    <w:rsid w:val="00B751A9"/>
    <w:rsid w:val="00B75EF5"/>
    <w:rsid w:val="00B82BAA"/>
    <w:rsid w:val="00B861DA"/>
    <w:rsid w:val="00B8750A"/>
    <w:rsid w:val="00B92EAA"/>
    <w:rsid w:val="00B951C6"/>
    <w:rsid w:val="00BC2F35"/>
    <w:rsid w:val="00BC4ED6"/>
    <w:rsid w:val="00BC748E"/>
    <w:rsid w:val="00BF0F24"/>
    <w:rsid w:val="00BF2BEA"/>
    <w:rsid w:val="00C05DC3"/>
    <w:rsid w:val="00C10899"/>
    <w:rsid w:val="00C1430D"/>
    <w:rsid w:val="00C1700A"/>
    <w:rsid w:val="00C177FC"/>
    <w:rsid w:val="00C34046"/>
    <w:rsid w:val="00C36966"/>
    <w:rsid w:val="00C3774D"/>
    <w:rsid w:val="00C3795D"/>
    <w:rsid w:val="00C418C8"/>
    <w:rsid w:val="00C464BF"/>
    <w:rsid w:val="00C57D6A"/>
    <w:rsid w:val="00C70D74"/>
    <w:rsid w:val="00C72C65"/>
    <w:rsid w:val="00C74F48"/>
    <w:rsid w:val="00C8659F"/>
    <w:rsid w:val="00C913D9"/>
    <w:rsid w:val="00CA373A"/>
    <w:rsid w:val="00CA423D"/>
    <w:rsid w:val="00CA4F8F"/>
    <w:rsid w:val="00CA6663"/>
    <w:rsid w:val="00CA6F7F"/>
    <w:rsid w:val="00CC2B17"/>
    <w:rsid w:val="00CD7667"/>
    <w:rsid w:val="00CD7DDC"/>
    <w:rsid w:val="00CF431C"/>
    <w:rsid w:val="00CF4BDF"/>
    <w:rsid w:val="00CF5760"/>
    <w:rsid w:val="00D046D9"/>
    <w:rsid w:val="00D10838"/>
    <w:rsid w:val="00D251FE"/>
    <w:rsid w:val="00D3432B"/>
    <w:rsid w:val="00D34BA1"/>
    <w:rsid w:val="00D3558D"/>
    <w:rsid w:val="00D41B05"/>
    <w:rsid w:val="00D43702"/>
    <w:rsid w:val="00D44FE0"/>
    <w:rsid w:val="00D525CE"/>
    <w:rsid w:val="00D52D99"/>
    <w:rsid w:val="00D629EC"/>
    <w:rsid w:val="00D72F17"/>
    <w:rsid w:val="00D76488"/>
    <w:rsid w:val="00D9368F"/>
    <w:rsid w:val="00D93894"/>
    <w:rsid w:val="00D95982"/>
    <w:rsid w:val="00DB796D"/>
    <w:rsid w:val="00DD368D"/>
    <w:rsid w:val="00DD3766"/>
    <w:rsid w:val="00DD467B"/>
    <w:rsid w:val="00DD71D6"/>
    <w:rsid w:val="00DE76E1"/>
    <w:rsid w:val="00E21893"/>
    <w:rsid w:val="00E350C0"/>
    <w:rsid w:val="00E407A3"/>
    <w:rsid w:val="00E420CD"/>
    <w:rsid w:val="00E42A27"/>
    <w:rsid w:val="00E42F45"/>
    <w:rsid w:val="00E44024"/>
    <w:rsid w:val="00E4766D"/>
    <w:rsid w:val="00E50B68"/>
    <w:rsid w:val="00E53C27"/>
    <w:rsid w:val="00E53E5D"/>
    <w:rsid w:val="00E62E96"/>
    <w:rsid w:val="00E6468C"/>
    <w:rsid w:val="00E66D1C"/>
    <w:rsid w:val="00E67355"/>
    <w:rsid w:val="00E673C1"/>
    <w:rsid w:val="00E67794"/>
    <w:rsid w:val="00E80935"/>
    <w:rsid w:val="00E82041"/>
    <w:rsid w:val="00E86CB0"/>
    <w:rsid w:val="00EA50E9"/>
    <w:rsid w:val="00EB47B4"/>
    <w:rsid w:val="00EB5700"/>
    <w:rsid w:val="00EC49DB"/>
    <w:rsid w:val="00EE0AE8"/>
    <w:rsid w:val="00EE2CFE"/>
    <w:rsid w:val="00EE7917"/>
    <w:rsid w:val="00EE7DFC"/>
    <w:rsid w:val="00F003B9"/>
    <w:rsid w:val="00F00C19"/>
    <w:rsid w:val="00F10C7B"/>
    <w:rsid w:val="00F123F3"/>
    <w:rsid w:val="00F14293"/>
    <w:rsid w:val="00F22061"/>
    <w:rsid w:val="00F265FB"/>
    <w:rsid w:val="00F26D43"/>
    <w:rsid w:val="00F31A35"/>
    <w:rsid w:val="00F341BB"/>
    <w:rsid w:val="00F4127A"/>
    <w:rsid w:val="00F42463"/>
    <w:rsid w:val="00F56943"/>
    <w:rsid w:val="00F56C62"/>
    <w:rsid w:val="00F66803"/>
    <w:rsid w:val="00F71219"/>
    <w:rsid w:val="00F84D79"/>
    <w:rsid w:val="00F90F2A"/>
    <w:rsid w:val="00F90F69"/>
    <w:rsid w:val="00F97C4D"/>
    <w:rsid w:val="00FA3F34"/>
    <w:rsid w:val="00FA7302"/>
    <w:rsid w:val="00FB41C8"/>
    <w:rsid w:val="00FB6AC2"/>
    <w:rsid w:val="00FC11FA"/>
    <w:rsid w:val="00FC31D7"/>
    <w:rsid w:val="00FC41B3"/>
    <w:rsid w:val="00FC425C"/>
    <w:rsid w:val="00FE186A"/>
    <w:rsid w:val="00FE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7C9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47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93"/>
  </w:style>
  <w:style w:type="paragraph" w:styleId="ListParagraph">
    <w:name w:val="List Paragraph"/>
    <w:basedOn w:val="Normal"/>
    <w:link w:val="ListParagraphChar"/>
    <w:uiPriority w:val="34"/>
    <w:qFormat/>
    <w:rsid w:val="00037FF5"/>
    <w:pPr>
      <w:ind w:left="720"/>
      <w:contextualSpacing/>
    </w:pPr>
  </w:style>
  <w:style w:type="table" w:styleId="TableGrid">
    <w:name w:val="Table Grid"/>
    <w:basedOn w:val="TableNormal"/>
    <w:uiPriority w:val="59"/>
    <w:rsid w:val="007D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D79"/>
  </w:style>
  <w:style w:type="paragraph" w:styleId="NormalWeb">
    <w:name w:val="Normal (Web)"/>
    <w:basedOn w:val="Normal"/>
    <w:uiPriority w:val="99"/>
    <w:unhideWhenUsed/>
    <w:rsid w:val="00BF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0F24"/>
  </w:style>
  <w:style w:type="character" w:styleId="EndnoteReference">
    <w:name w:val="endnote reference"/>
    <w:basedOn w:val="DefaultParagraphFont"/>
    <w:uiPriority w:val="99"/>
    <w:semiHidden/>
    <w:unhideWhenUsed/>
    <w:rsid w:val="001119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karooli</dc:creator>
  <cp:lastModifiedBy>pc</cp:lastModifiedBy>
  <cp:revision>404</cp:revision>
  <cp:lastPrinted>2015-06-19T02:59:00Z</cp:lastPrinted>
  <dcterms:created xsi:type="dcterms:W3CDTF">2013-05-19T06:53:00Z</dcterms:created>
  <dcterms:modified xsi:type="dcterms:W3CDTF">2021-11-30T06:39:00Z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