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773D" w14:textId="0732D2AF" w:rsidR="00095D96" w:rsidRPr="009123C6" w:rsidRDefault="00095D96" w:rsidP="00EF13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23C6">
        <w:rPr>
          <w:rFonts w:ascii="Times New Roman" w:hAnsi="Times New Roman" w:cs="Times New Roman"/>
          <w:b/>
          <w:bCs/>
          <w:sz w:val="26"/>
          <w:szCs w:val="26"/>
        </w:rPr>
        <w:t xml:space="preserve">HISTORY </w:t>
      </w:r>
      <w:r w:rsidR="00085054" w:rsidRPr="009123C6">
        <w:rPr>
          <w:rFonts w:ascii="Times New Roman" w:hAnsi="Times New Roman" w:cs="Times New Roman"/>
          <w:b/>
          <w:bCs/>
          <w:sz w:val="26"/>
          <w:szCs w:val="26"/>
        </w:rPr>
        <w:t>EAST AFRICA</w:t>
      </w:r>
      <w:r w:rsidR="00520062" w:rsidRPr="009123C6">
        <w:rPr>
          <w:rFonts w:ascii="Times New Roman" w:hAnsi="Times New Roman" w:cs="Times New Roman"/>
          <w:b/>
          <w:bCs/>
          <w:sz w:val="26"/>
          <w:szCs w:val="26"/>
        </w:rPr>
        <w:t xml:space="preserve"> (241/1)</w:t>
      </w:r>
      <w:r w:rsidR="00E1072F" w:rsidRPr="009123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94E8AC0" w14:textId="2E72A540" w:rsidR="00095D96" w:rsidRPr="009123C6" w:rsidRDefault="00520062" w:rsidP="00EF1318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123C6">
        <w:rPr>
          <w:rFonts w:ascii="Times New Roman" w:hAnsi="Times New Roman" w:cs="Times New Roman"/>
          <w:b/>
          <w:bCs/>
          <w:color w:val="FF0000"/>
          <w:sz w:val="26"/>
          <w:szCs w:val="26"/>
        </w:rPr>
        <w:t>MARKING GUIDE</w:t>
      </w:r>
    </w:p>
    <w:p w14:paraId="052DE662" w14:textId="1745BB71" w:rsidR="00095D96" w:rsidRPr="009123C6" w:rsidRDefault="00095D96" w:rsidP="00EF131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(a)  Explain the factors that led to the development of the Indian Ocean trade between 1000-500 AD CODE E:</w:t>
      </w:r>
    </w:p>
    <w:p w14:paraId="4CEBF007" w14:textId="77777777" w:rsidR="00095D96" w:rsidRPr="009123C6" w:rsidRDefault="00095D96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Trade carried out between the coastal people and the Arabs mainly from Arabia and</w:t>
      </w:r>
      <w:r w:rsidR="00EE7F37" w:rsidRPr="009123C6">
        <w:rPr>
          <w:rFonts w:ascii="Times New Roman" w:hAnsi="Times New Roman" w:cs="Times New Roman"/>
          <w:sz w:val="26"/>
          <w:szCs w:val="26"/>
        </w:rPr>
        <w:t xml:space="preserve"> Persia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EE7F37" w:rsidRPr="009123C6">
        <w:rPr>
          <w:rFonts w:ascii="Times New Roman" w:hAnsi="Times New Roman" w:cs="Times New Roman"/>
          <w:sz w:val="26"/>
          <w:szCs w:val="26"/>
        </w:rPr>
        <w:t>across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 Indian</w:t>
      </w:r>
      <w:r w:rsidR="00EE7F37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Ocean.</w:t>
      </w:r>
    </w:p>
    <w:p w14:paraId="12641FC0" w14:textId="77777777" w:rsidR="00095D96" w:rsidRPr="009123C6" w:rsidRDefault="00095D96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Sometimes called coastal </w:t>
      </w:r>
      <w:r w:rsidR="00EE7F37" w:rsidRPr="009123C6">
        <w:rPr>
          <w:rFonts w:ascii="Times New Roman" w:hAnsi="Times New Roman" w:cs="Times New Roman"/>
          <w:sz w:val="26"/>
          <w:szCs w:val="26"/>
        </w:rPr>
        <w:t>trade</w:t>
      </w:r>
    </w:p>
    <w:p w14:paraId="2622CF1C" w14:textId="512867CE" w:rsidR="00095D96" w:rsidRPr="009123C6" w:rsidRDefault="00095D96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Others called it trans-Indian Ocean trade or </w:t>
      </w:r>
      <w:r w:rsidR="00731C0B" w:rsidRPr="009123C6">
        <w:rPr>
          <w:rFonts w:ascii="Times New Roman" w:hAnsi="Times New Roman" w:cs="Times New Roman"/>
          <w:sz w:val="26"/>
          <w:szCs w:val="26"/>
        </w:rPr>
        <w:t>East Africa’s external trace. C</w:t>
      </w:r>
    </w:p>
    <w:p w14:paraId="20702E27" w14:textId="334C168B" w:rsidR="00095D96" w:rsidRPr="009123C6" w:rsidRDefault="00095D96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E</w:t>
      </w:r>
      <w:r w:rsidR="00EE7F37" w:rsidRPr="009123C6">
        <w:rPr>
          <w:rFonts w:ascii="Times New Roman" w:hAnsi="Times New Roman" w:cs="Times New Roman"/>
          <w:sz w:val="26"/>
          <w:szCs w:val="26"/>
        </w:rPr>
        <w:t xml:space="preserve">ast </w:t>
      </w:r>
      <w:r w:rsidR="00731C0B" w:rsidRPr="009123C6">
        <w:rPr>
          <w:rFonts w:ascii="Times New Roman" w:hAnsi="Times New Roman" w:cs="Times New Roman"/>
          <w:sz w:val="26"/>
          <w:szCs w:val="26"/>
        </w:rPr>
        <w:t xml:space="preserve">Africa </w:t>
      </w:r>
      <w:r w:rsidRPr="009123C6">
        <w:rPr>
          <w:rFonts w:ascii="Times New Roman" w:hAnsi="Times New Roman" w:cs="Times New Roman"/>
          <w:sz w:val="26"/>
          <w:szCs w:val="26"/>
        </w:rPr>
        <w:t xml:space="preserve"> provided an ideal climate for trade </w:t>
      </w:r>
      <w:r w:rsidR="00EE7F37" w:rsidRPr="009123C6">
        <w:rPr>
          <w:rFonts w:ascii="Times New Roman" w:hAnsi="Times New Roman" w:cs="Times New Roman"/>
          <w:sz w:val="26"/>
          <w:szCs w:val="26"/>
        </w:rPr>
        <w:t>and settlement</w:t>
      </w:r>
    </w:p>
    <w:p w14:paraId="0AA764DD" w14:textId="77777777" w:rsidR="00095D96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Presence</w:t>
      </w:r>
      <w:r w:rsidR="00095D96" w:rsidRPr="009123C6">
        <w:rPr>
          <w:rFonts w:ascii="Times New Roman" w:hAnsi="Times New Roman" w:cs="Times New Roman"/>
          <w:sz w:val="26"/>
          <w:szCs w:val="26"/>
        </w:rPr>
        <w:t xml:space="preserve"> of natural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h</w:t>
      </w:r>
      <w:r w:rsidR="00095D96" w:rsidRPr="009123C6">
        <w:rPr>
          <w:rFonts w:ascii="Times New Roman" w:hAnsi="Times New Roman" w:cs="Times New Roman"/>
          <w:sz w:val="26"/>
          <w:szCs w:val="26"/>
        </w:rPr>
        <w:t>arbours</w:t>
      </w:r>
      <w:proofErr w:type="spellEnd"/>
      <w:r w:rsidR="00095D96" w:rsidRPr="009123C6">
        <w:rPr>
          <w:rFonts w:ascii="Times New Roman" w:hAnsi="Times New Roman" w:cs="Times New Roman"/>
          <w:sz w:val="26"/>
          <w:szCs w:val="26"/>
        </w:rPr>
        <w:t xml:space="preserve"> for anchoring of </w:t>
      </w:r>
      <w:r w:rsidRPr="009123C6">
        <w:rPr>
          <w:rFonts w:ascii="Times New Roman" w:hAnsi="Times New Roman" w:cs="Times New Roman"/>
          <w:sz w:val="26"/>
          <w:szCs w:val="26"/>
        </w:rPr>
        <w:t>traders’</w:t>
      </w:r>
      <w:r w:rsidR="00095D96" w:rsidRPr="009123C6">
        <w:rPr>
          <w:rFonts w:ascii="Times New Roman" w:hAnsi="Times New Roman" w:cs="Times New Roman"/>
          <w:sz w:val="26"/>
          <w:szCs w:val="26"/>
        </w:rPr>
        <w:t xml:space="preserve"> ships</w:t>
      </w:r>
    </w:p>
    <w:p w14:paraId="52D52BD4" w14:textId="77777777" w:rsidR="00095D96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</w:t>
      </w:r>
      <w:r w:rsidR="00095D96" w:rsidRPr="009123C6">
        <w:rPr>
          <w:rFonts w:ascii="Times New Roman" w:hAnsi="Times New Roman" w:cs="Times New Roman"/>
          <w:sz w:val="26"/>
          <w:szCs w:val="26"/>
        </w:rPr>
        <w:t>rade</w:t>
      </w:r>
      <w:r w:rsidRPr="009123C6">
        <w:rPr>
          <w:rFonts w:ascii="Times New Roman" w:hAnsi="Times New Roman" w:cs="Times New Roman"/>
          <w:sz w:val="26"/>
          <w:szCs w:val="26"/>
        </w:rPr>
        <w:t xml:space="preserve"> commodities like slaves, gold, ivory etc. at </w:t>
      </w:r>
      <w:r w:rsidR="00A75E67" w:rsidRPr="009123C6">
        <w:rPr>
          <w:rFonts w:ascii="Times New Roman" w:hAnsi="Times New Roman" w:cs="Times New Roman"/>
          <w:sz w:val="26"/>
          <w:szCs w:val="26"/>
        </w:rPr>
        <w:t>the coast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56FF5109" w14:textId="77777777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Monsoon winds which helped to blow foreign ships i.e. November – April the winds blew towards Africa while from May –October </w:t>
      </w:r>
      <w:r w:rsidR="00A75E67" w:rsidRPr="009123C6">
        <w:rPr>
          <w:rFonts w:ascii="Times New Roman" w:hAnsi="Times New Roman" w:cs="Times New Roman"/>
          <w:sz w:val="26"/>
          <w:szCs w:val="26"/>
        </w:rPr>
        <w:t>they blew towards As</w:t>
      </w:r>
      <w:r w:rsidRPr="009123C6">
        <w:rPr>
          <w:rFonts w:ascii="Times New Roman" w:hAnsi="Times New Roman" w:cs="Times New Roman"/>
          <w:sz w:val="26"/>
          <w:szCs w:val="26"/>
        </w:rPr>
        <w:t>ian continent.</w:t>
      </w:r>
    </w:p>
    <w:p w14:paraId="1BD4AB20" w14:textId="77777777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Existence of </w:t>
      </w:r>
      <w:r w:rsidR="00A75E67" w:rsidRPr="009123C6">
        <w:rPr>
          <w:rFonts w:ascii="Times New Roman" w:hAnsi="Times New Roman" w:cs="Times New Roman"/>
          <w:sz w:val="26"/>
          <w:szCs w:val="26"/>
        </w:rPr>
        <w:t>cheap</w:t>
      </w:r>
      <w:r w:rsidRPr="009123C6">
        <w:rPr>
          <w:rFonts w:ascii="Times New Roman" w:hAnsi="Times New Roman" w:cs="Times New Roman"/>
          <w:sz w:val="26"/>
          <w:szCs w:val="26"/>
        </w:rPr>
        <w:t xml:space="preserve"> labour at the coast that provided transport</w:t>
      </w:r>
    </w:p>
    <w:p w14:paraId="48B5B0D5" w14:textId="77777777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Presence </w:t>
      </w:r>
      <w:r w:rsidR="00A75E67" w:rsidRPr="009123C6">
        <w:rPr>
          <w:rFonts w:ascii="Times New Roman" w:hAnsi="Times New Roman" w:cs="Times New Roman"/>
          <w:sz w:val="26"/>
          <w:szCs w:val="26"/>
        </w:rPr>
        <w:t>of Indian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A75E67" w:rsidRPr="009123C6">
        <w:rPr>
          <w:rFonts w:ascii="Times New Roman" w:hAnsi="Times New Roman" w:cs="Times New Roman"/>
          <w:sz w:val="26"/>
          <w:szCs w:val="26"/>
        </w:rPr>
        <w:t>Ocean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that provided transport.</w:t>
      </w:r>
    </w:p>
    <w:p w14:paraId="7D4DBCC8" w14:textId="77777777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Coming of the Arabs who became chief </w:t>
      </w:r>
      <w:r w:rsidR="00F4065C" w:rsidRPr="009123C6">
        <w:rPr>
          <w:rFonts w:ascii="Times New Roman" w:hAnsi="Times New Roman" w:cs="Times New Roman"/>
          <w:sz w:val="26"/>
          <w:szCs w:val="26"/>
        </w:rPr>
        <w:t>organizers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the trade</w:t>
      </w:r>
    </w:p>
    <w:p w14:paraId="2A5049F5" w14:textId="77777777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Hospitality of coastal people that allowed the traders to settle at the coast.</w:t>
      </w:r>
    </w:p>
    <w:p w14:paraId="6531F4DF" w14:textId="77777777" w:rsidR="00EE7F37" w:rsidRPr="009123C6" w:rsidRDefault="00F4065C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Coastal</w:t>
      </w:r>
      <w:r w:rsidR="00EE7F37" w:rsidRPr="009123C6">
        <w:rPr>
          <w:rFonts w:ascii="Times New Roman" w:hAnsi="Times New Roman" w:cs="Times New Roman"/>
          <w:sz w:val="26"/>
          <w:szCs w:val="26"/>
        </w:rPr>
        <w:t xml:space="preserve"> towns and islands were well defended and protected by the </w:t>
      </w:r>
      <w:r w:rsidRPr="009123C6">
        <w:rPr>
          <w:rFonts w:ascii="Times New Roman" w:hAnsi="Times New Roman" w:cs="Times New Roman"/>
          <w:sz w:val="26"/>
          <w:szCs w:val="26"/>
        </w:rPr>
        <w:t>sea.</w:t>
      </w:r>
    </w:p>
    <w:p w14:paraId="488C0A0B" w14:textId="77777777" w:rsidR="00EE7F37" w:rsidRPr="009123C6" w:rsidRDefault="00EE7F37" w:rsidP="005C226F">
      <w:pPr>
        <w:pStyle w:val="ListParagraph"/>
        <w:numPr>
          <w:ilvl w:val="0"/>
          <w:numId w:val="3"/>
        </w:numPr>
        <w:tabs>
          <w:tab w:val="left" w:pos="54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Strategic position of East African coast.</w:t>
      </w:r>
    </w:p>
    <w:p w14:paraId="3F6A2B93" w14:textId="77777777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coming of the </w:t>
      </w:r>
      <w:r w:rsidR="00F4065C" w:rsidRPr="009123C6">
        <w:rPr>
          <w:rFonts w:ascii="Times New Roman" w:hAnsi="Times New Roman" w:cs="Times New Roman"/>
          <w:sz w:val="26"/>
          <w:szCs w:val="26"/>
        </w:rPr>
        <w:t>foreigners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on the coast who were basically </w:t>
      </w:r>
      <w:r w:rsidR="00F4065C" w:rsidRPr="009123C6">
        <w:rPr>
          <w:rFonts w:ascii="Times New Roman" w:hAnsi="Times New Roman" w:cs="Times New Roman"/>
          <w:sz w:val="26"/>
          <w:szCs w:val="26"/>
        </w:rPr>
        <w:t>traders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67168F99" w14:textId="77777777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Need for the exchange of goods in </w:t>
      </w:r>
      <w:r w:rsidR="00F4065C" w:rsidRPr="009123C6">
        <w:rPr>
          <w:rFonts w:ascii="Times New Roman" w:hAnsi="Times New Roman" w:cs="Times New Roman"/>
          <w:sz w:val="26"/>
          <w:szCs w:val="26"/>
        </w:rPr>
        <w:t>societies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as </w:t>
      </w:r>
      <w:r w:rsidR="00F4065C" w:rsidRPr="009123C6">
        <w:rPr>
          <w:rFonts w:ascii="Times New Roman" w:hAnsi="Times New Roman" w:cs="Times New Roman"/>
          <w:sz w:val="26"/>
          <w:szCs w:val="26"/>
        </w:rPr>
        <w:t>societies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produced different goods.</w:t>
      </w:r>
    </w:p>
    <w:p w14:paraId="678FE1AE" w14:textId="5D1F5564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Over production of som</w:t>
      </w:r>
      <w:r w:rsidR="00731C0B" w:rsidRPr="009123C6">
        <w:rPr>
          <w:rFonts w:ascii="Times New Roman" w:hAnsi="Times New Roman" w:cs="Times New Roman"/>
          <w:sz w:val="26"/>
          <w:szCs w:val="26"/>
        </w:rPr>
        <w:t>e goods and the need to dispose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off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the surplus</w:t>
      </w:r>
    </w:p>
    <w:p w14:paraId="15D1CF24" w14:textId="77777777" w:rsidR="00EE7F37" w:rsidRPr="009123C6" w:rsidRDefault="00EE7F37" w:rsidP="00EF131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Local rulers at the coat </w:t>
      </w:r>
      <w:r w:rsidR="00F4065C" w:rsidRPr="009123C6">
        <w:rPr>
          <w:rFonts w:ascii="Times New Roman" w:hAnsi="Times New Roman" w:cs="Times New Roman"/>
          <w:sz w:val="26"/>
          <w:szCs w:val="26"/>
        </w:rPr>
        <w:t>also encouraged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trade to take place.</w:t>
      </w:r>
    </w:p>
    <w:p w14:paraId="2D046661" w14:textId="77777777" w:rsidR="00EE7F37" w:rsidRPr="009123C6" w:rsidRDefault="00EE7F37" w:rsidP="00731C0B">
      <w:pPr>
        <w:pStyle w:val="ListParagraph"/>
        <w:numPr>
          <w:ilvl w:val="0"/>
          <w:numId w:val="3"/>
        </w:numPr>
        <w:spacing w:after="0"/>
        <w:ind w:left="27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Large 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population </w:t>
      </w:r>
      <w:r w:rsidRPr="009123C6">
        <w:rPr>
          <w:rFonts w:ascii="Times New Roman" w:hAnsi="Times New Roman" w:cs="Times New Roman"/>
          <w:sz w:val="26"/>
          <w:szCs w:val="26"/>
        </w:rPr>
        <w:t xml:space="preserve">that </w:t>
      </w:r>
      <w:r w:rsidR="00F4065C" w:rsidRPr="009123C6">
        <w:rPr>
          <w:rFonts w:ascii="Times New Roman" w:hAnsi="Times New Roman" w:cs="Times New Roman"/>
          <w:sz w:val="26"/>
          <w:szCs w:val="26"/>
        </w:rPr>
        <w:t>provided markets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1CD869F6" w14:textId="77777777" w:rsidR="00EE7F37" w:rsidRPr="009123C6" w:rsidRDefault="00EE7F37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12points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3565CA39" w14:textId="77777777" w:rsidR="00EE7F37" w:rsidRPr="009123C6" w:rsidRDefault="00EE7F37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b) How was </w:t>
      </w:r>
      <w:r w:rsidR="00F4065C" w:rsidRPr="009123C6">
        <w:rPr>
          <w:rFonts w:ascii="Times New Roman" w:hAnsi="Times New Roman" w:cs="Times New Roman"/>
          <w:b/>
          <w:sz w:val="26"/>
          <w:szCs w:val="26"/>
        </w:rPr>
        <w:t>this trade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organized?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(13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1D0BCDF7" w14:textId="77777777" w:rsidR="00EE7F37" w:rsidRPr="009123C6" w:rsidRDefault="00EE7F37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O</w:t>
      </w:r>
    </w:p>
    <w:p w14:paraId="68E94DBA" w14:textId="5E957318" w:rsidR="00EE7F37" w:rsidRPr="009123C6" w:rsidRDefault="00EE7F37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Trade was conducted among </w:t>
      </w:r>
      <w:r w:rsidR="00F4065C" w:rsidRPr="009123C6">
        <w:rPr>
          <w:rFonts w:ascii="Times New Roman" w:hAnsi="Times New Roman" w:cs="Times New Roman"/>
          <w:sz w:val="26"/>
          <w:szCs w:val="26"/>
        </w:rPr>
        <w:t>several people</w:t>
      </w:r>
      <w:r w:rsidRPr="009123C6">
        <w:rPr>
          <w:rFonts w:ascii="Times New Roman" w:hAnsi="Times New Roman" w:cs="Times New Roman"/>
          <w:sz w:val="26"/>
          <w:szCs w:val="26"/>
        </w:rPr>
        <w:t xml:space="preserve"> i.e. foreigners who included A</w:t>
      </w:r>
      <w:r w:rsidR="00D90337" w:rsidRPr="009123C6">
        <w:rPr>
          <w:rFonts w:ascii="Times New Roman" w:hAnsi="Times New Roman" w:cs="Times New Roman"/>
          <w:sz w:val="26"/>
          <w:szCs w:val="26"/>
        </w:rPr>
        <w:t>rabs, Greeks, Persians, Syrians,</w:t>
      </w:r>
      <w:r w:rsidRPr="009123C6">
        <w:rPr>
          <w:rFonts w:ascii="Times New Roman" w:hAnsi="Times New Roman" w:cs="Times New Roman"/>
          <w:sz w:val="26"/>
          <w:szCs w:val="26"/>
        </w:rPr>
        <w:t xml:space="preserve"> Malaysians, Chinese, Indians and Indonesians</w:t>
      </w:r>
    </w:p>
    <w:p w14:paraId="5957BFF8" w14:textId="77777777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Traded with the coastal people i.e.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Cushites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, and Bantu tribes  (Makonde,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Zigua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Mukaraga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Nyika,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Zaramo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&amp;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Sambea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)</w:t>
      </w:r>
    </w:p>
    <w:p w14:paraId="5B870486" w14:textId="007406A5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Bantu tribes controlled trade between the interior tribes with foreigners.</w:t>
      </w:r>
    </w:p>
    <w:p w14:paraId="65C5745A" w14:textId="456F6E66" w:rsidR="00F6536D" w:rsidRPr="009123C6" w:rsidRDefault="0070518B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Coastal people (</w:t>
      </w:r>
      <w:proofErr w:type="spellStart"/>
      <w:r w:rsidR="00F6536D" w:rsidRPr="009123C6">
        <w:rPr>
          <w:rFonts w:ascii="Times New Roman" w:hAnsi="Times New Roman" w:cs="Times New Roman"/>
          <w:sz w:val="26"/>
          <w:szCs w:val="26"/>
        </w:rPr>
        <w:t>Maka</w:t>
      </w:r>
      <w:r w:rsidRPr="009123C6">
        <w:rPr>
          <w:rFonts w:ascii="Times New Roman" w:hAnsi="Times New Roman" w:cs="Times New Roman"/>
          <w:sz w:val="26"/>
          <w:szCs w:val="26"/>
        </w:rPr>
        <w:t>ra</w:t>
      </w:r>
      <w:r w:rsidR="00F6536D" w:rsidRPr="009123C6">
        <w:rPr>
          <w:rFonts w:ascii="Times New Roman" w:hAnsi="Times New Roman" w:cs="Times New Roman"/>
          <w:sz w:val="26"/>
          <w:szCs w:val="26"/>
        </w:rPr>
        <w:t>ga</w:t>
      </w:r>
      <w:proofErr w:type="spellEnd"/>
      <w:r w:rsidR="00F6536D"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r w:rsidR="00F4065C" w:rsidRPr="009123C6">
        <w:rPr>
          <w:rFonts w:ascii="Times New Roman" w:hAnsi="Times New Roman" w:cs="Times New Roman"/>
          <w:sz w:val="26"/>
          <w:szCs w:val="26"/>
        </w:rPr>
        <w:t>N</w:t>
      </w:r>
      <w:r w:rsidR="00F6536D" w:rsidRPr="009123C6">
        <w:rPr>
          <w:rFonts w:ascii="Times New Roman" w:hAnsi="Times New Roman" w:cs="Times New Roman"/>
          <w:sz w:val="26"/>
          <w:szCs w:val="26"/>
        </w:rPr>
        <w:t>yika) took over as middle men connecting the interior tribes with foreigners.</w:t>
      </w:r>
    </w:p>
    <w:p w14:paraId="630D7B35" w14:textId="4B8111EB" w:rsidR="00F6536D" w:rsidRPr="009123C6" w:rsidRDefault="0070518B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Foreign</w:t>
      </w:r>
      <w:r w:rsidR="00F6536D" w:rsidRPr="009123C6">
        <w:rPr>
          <w:rFonts w:ascii="Times New Roman" w:hAnsi="Times New Roman" w:cs="Times New Roman"/>
          <w:sz w:val="26"/>
          <w:szCs w:val="26"/>
        </w:rPr>
        <w:t xml:space="preserve"> traders u</w:t>
      </w:r>
      <w:r w:rsidRPr="009123C6">
        <w:rPr>
          <w:rFonts w:ascii="Times New Roman" w:hAnsi="Times New Roman" w:cs="Times New Roman"/>
          <w:sz w:val="26"/>
          <w:szCs w:val="26"/>
        </w:rPr>
        <w:t>sed</w:t>
      </w:r>
      <w:r w:rsidR="00F6536D" w:rsidRPr="009123C6">
        <w:rPr>
          <w:rFonts w:ascii="Times New Roman" w:hAnsi="Times New Roman" w:cs="Times New Roman"/>
          <w:sz w:val="26"/>
          <w:szCs w:val="26"/>
        </w:rPr>
        <w:t xml:space="preserve"> vessels called dhows blown by monsoon winds</w:t>
      </w:r>
    </w:p>
    <w:p w14:paraId="173C8A48" w14:textId="77777777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Trade had both </w:t>
      </w:r>
      <w:r w:rsidR="00F4065C" w:rsidRPr="009123C6">
        <w:rPr>
          <w:rFonts w:ascii="Times New Roman" w:hAnsi="Times New Roman" w:cs="Times New Roman"/>
          <w:sz w:val="26"/>
          <w:szCs w:val="26"/>
        </w:rPr>
        <w:t>imports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export items </w:t>
      </w:r>
    </w:p>
    <w:p w14:paraId="0891A076" w14:textId="77777777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Exports included </w:t>
      </w:r>
      <w:r w:rsidR="00F4065C" w:rsidRPr="009123C6">
        <w:rPr>
          <w:rFonts w:ascii="Times New Roman" w:hAnsi="Times New Roman" w:cs="Times New Roman"/>
          <w:sz w:val="26"/>
          <w:szCs w:val="26"/>
        </w:rPr>
        <w:t>ivory</w:t>
      </w:r>
      <w:r w:rsidRPr="009123C6">
        <w:rPr>
          <w:rFonts w:ascii="Times New Roman" w:hAnsi="Times New Roman" w:cs="Times New Roman"/>
          <w:sz w:val="26"/>
          <w:szCs w:val="26"/>
        </w:rPr>
        <w:t xml:space="preserve">, copper, gold, hides </w:t>
      </w:r>
      <w:r w:rsidR="00F4065C" w:rsidRPr="009123C6">
        <w:rPr>
          <w:rFonts w:ascii="Times New Roman" w:hAnsi="Times New Roman" w:cs="Times New Roman"/>
          <w:sz w:val="26"/>
          <w:szCs w:val="26"/>
        </w:rPr>
        <w:t>&amp; skins, tortoise shells, rhinoceros</w:t>
      </w:r>
      <w:r w:rsidRPr="009123C6">
        <w:rPr>
          <w:rFonts w:ascii="Times New Roman" w:hAnsi="Times New Roman" w:cs="Times New Roman"/>
          <w:sz w:val="26"/>
          <w:szCs w:val="26"/>
        </w:rPr>
        <w:t xml:space="preserve"> horns ( any two)</w:t>
      </w:r>
    </w:p>
    <w:p w14:paraId="55C57A1A" w14:textId="18C5047A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They were mainly exported through the Indian Ocean, Red Sea and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Mediterranean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70518B" w:rsidRPr="009123C6">
        <w:rPr>
          <w:rFonts w:ascii="Times New Roman" w:hAnsi="Times New Roman" w:cs="Times New Roman"/>
          <w:sz w:val="26"/>
          <w:szCs w:val="26"/>
        </w:rPr>
        <w:t>Sea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13EA09DF" w14:textId="31993E49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Ivory was take</w:t>
      </w:r>
      <w:r w:rsidR="0070518B" w:rsidRPr="009123C6">
        <w:rPr>
          <w:rFonts w:ascii="Times New Roman" w:hAnsi="Times New Roman" w:cs="Times New Roman"/>
          <w:sz w:val="26"/>
          <w:szCs w:val="26"/>
        </w:rPr>
        <w:t>n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China and India for making </w:t>
      </w:r>
      <w:r w:rsidR="00F4065C" w:rsidRPr="009123C6">
        <w:rPr>
          <w:rFonts w:ascii="Times New Roman" w:hAnsi="Times New Roman" w:cs="Times New Roman"/>
          <w:sz w:val="26"/>
          <w:szCs w:val="26"/>
        </w:rPr>
        <w:t>Bangles</w:t>
      </w:r>
      <w:r w:rsidRPr="009123C6">
        <w:rPr>
          <w:rFonts w:ascii="Times New Roman" w:hAnsi="Times New Roman" w:cs="Times New Roman"/>
          <w:sz w:val="26"/>
          <w:szCs w:val="26"/>
        </w:rPr>
        <w:t xml:space="preserve">, 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bracelets, ornaments, decorations </w:t>
      </w:r>
      <w:r w:rsidRPr="009123C6">
        <w:rPr>
          <w:rFonts w:ascii="Times New Roman" w:hAnsi="Times New Roman" w:cs="Times New Roman"/>
          <w:sz w:val="26"/>
          <w:szCs w:val="26"/>
        </w:rPr>
        <w:t>etc.</w:t>
      </w:r>
    </w:p>
    <w:p w14:paraId="14895BFF" w14:textId="77777777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Slaves were take</w:t>
      </w:r>
      <w:r w:rsidR="00F4065C" w:rsidRPr="009123C6">
        <w:rPr>
          <w:rFonts w:ascii="Times New Roman" w:hAnsi="Times New Roman" w:cs="Times New Roman"/>
          <w:sz w:val="26"/>
          <w:szCs w:val="26"/>
        </w:rPr>
        <w:t>n to Middle East as domestic servants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749B1103" w14:textId="5893F2DB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Imports included </w:t>
      </w:r>
      <w:r w:rsidR="00F4065C" w:rsidRPr="009123C6">
        <w:rPr>
          <w:rFonts w:ascii="Times New Roman" w:hAnsi="Times New Roman" w:cs="Times New Roman"/>
          <w:sz w:val="26"/>
          <w:szCs w:val="26"/>
        </w:rPr>
        <w:t>bowls</w:t>
      </w:r>
      <w:r w:rsidRPr="009123C6">
        <w:rPr>
          <w:rFonts w:ascii="Times New Roman" w:hAnsi="Times New Roman" w:cs="Times New Roman"/>
          <w:sz w:val="26"/>
          <w:szCs w:val="26"/>
        </w:rPr>
        <w:t xml:space="preserve">, </w:t>
      </w:r>
      <w:r w:rsidR="00F4065C" w:rsidRPr="009123C6">
        <w:rPr>
          <w:rFonts w:ascii="Times New Roman" w:hAnsi="Times New Roman" w:cs="Times New Roman"/>
          <w:sz w:val="26"/>
          <w:szCs w:val="26"/>
        </w:rPr>
        <w:t>silk</w:t>
      </w:r>
      <w:r w:rsidRPr="009123C6">
        <w:rPr>
          <w:rFonts w:ascii="Times New Roman" w:hAnsi="Times New Roman" w:cs="Times New Roman"/>
          <w:sz w:val="26"/>
          <w:szCs w:val="26"/>
        </w:rPr>
        <w:t xml:space="preserve">, guns, gun powder, swords, iron tools, </w:t>
      </w:r>
      <w:r w:rsidR="00F4065C" w:rsidRPr="009123C6">
        <w:rPr>
          <w:rFonts w:ascii="Times New Roman" w:hAnsi="Times New Roman" w:cs="Times New Roman"/>
          <w:sz w:val="26"/>
          <w:szCs w:val="26"/>
        </w:rPr>
        <w:t>clothes</w:t>
      </w:r>
      <w:r w:rsidRPr="009123C6">
        <w:rPr>
          <w:rFonts w:ascii="Times New Roman" w:hAnsi="Times New Roman" w:cs="Times New Roman"/>
          <w:sz w:val="26"/>
          <w:szCs w:val="26"/>
        </w:rPr>
        <w:t>, beads, cowrie she</w:t>
      </w:r>
      <w:r w:rsidR="0070518B" w:rsidRPr="009123C6">
        <w:rPr>
          <w:rFonts w:ascii="Times New Roman" w:hAnsi="Times New Roman" w:cs="Times New Roman"/>
          <w:sz w:val="26"/>
          <w:szCs w:val="26"/>
        </w:rPr>
        <w:t>lls,</w:t>
      </w:r>
      <w:r w:rsidRPr="009123C6">
        <w:rPr>
          <w:rFonts w:ascii="Times New Roman" w:hAnsi="Times New Roman" w:cs="Times New Roman"/>
          <w:sz w:val="26"/>
          <w:szCs w:val="26"/>
        </w:rPr>
        <w:t xml:space="preserve"> Utensils etc.</w:t>
      </w:r>
    </w:p>
    <w:p w14:paraId="7BE895F3" w14:textId="3ED8AA27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Most </w:t>
      </w:r>
      <w:r w:rsidR="00F4065C" w:rsidRPr="009123C6">
        <w:rPr>
          <w:rFonts w:ascii="Times New Roman" w:hAnsi="Times New Roman" w:cs="Times New Roman"/>
          <w:sz w:val="26"/>
          <w:szCs w:val="26"/>
        </w:rPr>
        <w:t>of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 export</w:t>
      </w:r>
      <w:r w:rsidR="0070518B" w:rsidRPr="009123C6">
        <w:rPr>
          <w:rFonts w:ascii="Times New Roman" w:hAnsi="Times New Roman" w:cs="Times New Roman"/>
          <w:sz w:val="26"/>
          <w:szCs w:val="26"/>
        </w:rPr>
        <w:t>s</w:t>
      </w:r>
      <w:r w:rsidRPr="009123C6">
        <w:rPr>
          <w:rFonts w:ascii="Times New Roman" w:hAnsi="Times New Roman" w:cs="Times New Roman"/>
          <w:sz w:val="26"/>
          <w:szCs w:val="26"/>
        </w:rPr>
        <w:t xml:space="preserve"> came from the interior </w:t>
      </w:r>
      <w:r w:rsidR="00F4065C" w:rsidRPr="009123C6">
        <w:rPr>
          <w:rFonts w:ascii="Times New Roman" w:hAnsi="Times New Roman" w:cs="Times New Roman"/>
          <w:sz w:val="26"/>
          <w:szCs w:val="26"/>
        </w:rPr>
        <w:t>e.g. Gold</w:t>
      </w:r>
      <w:r w:rsidRPr="009123C6">
        <w:rPr>
          <w:rFonts w:ascii="Times New Roman" w:hAnsi="Times New Roman" w:cs="Times New Roman"/>
          <w:sz w:val="26"/>
          <w:szCs w:val="26"/>
        </w:rPr>
        <w:t xml:space="preserve"> came from Monomotapa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Kilwa</w:t>
      </w:r>
      <w:proofErr w:type="spellEnd"/>
    </w:p>
    <w:p w14:paraId="24CD80D8" w14:textId="618F9184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Ivory was got through hunti</w:t>
      </w:r>
      <w:r w:rsidR="0070518B" w:rsidRPr="009123C6">
        <w:rPr>
          <w:rFonts w:ascii="Times New Roman" w:hAnsi="Times New Roman" w:cs="Times New Roman"/>
          <w:sz w:val="26"/>
          <w:szCs w:val="26"/>
        </w:rPr>
        <w:t>ng elephants within East Africa and central Africa</w:t>
      </w:r>
    </w:p>
    <w:p w14:paraId="7AD491CB" w14:textId="77777777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Slaves were mainly obtained through raids.</w:t>
      </w:r>
    </w:p>
    <w:p w14:paraId="47EA02D8" w14:textId="77777777" w:rsidR="00F6536D" w:rsidRPr="009123C6" w:rsidRDefault="00F6536D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 xml:space="preserve">Goods passed </w:t>
      </w:r>
      <w:r w:rsidR="00F4065C" w:rsidRPr="009123C6">
        <w:rPr>
          <w:rFonts w:ascii="Times New Roman" w:hAnsi="Times New Roman" w:cs="Times New Roman"/>
          <w:sz w:val="26"/>
          <w:szCs w:val="26"/>
        </w:rPr>
        <w:t>through</w:t>
      </w:r>
      <w:r w:rsidRPr="009123C6">
        <w:rPr>
          <w:rFonts w:ascii="Times New Roman" w:hAnsi="Times New Roman" w:cs="Times New Roman"/>
          <w:sz w:val="26"/>
          <w:szCs w:val="26"/>
        </w:rPr>
        <w:t xml:space="preserve"> many hands before they </w:t>
      </w:r>
      <w:r w:rsidR="002635F0" w:rsidRPr="009123C6">
        <w:rPr>
          <w:rFonts w:ascii="Times New Roman" w:hAnsi="Times New Roman" w:cs="Times New Roman"/>
          <w:sz w:val="26"/>
          <w:szCs w:val="26"/>
        </w:rPr>
        <w:t>could reach the coastal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2635F0" w:rsidRPr="009123C6">
        <w:rPr>
          <w:rFonts w:ascii="Times New Roman" w:hAnsi="Times New Roman" w:cs="Times New Roman"/>
          <w:sz w:val="26"/>
          <w:szCs w:val="26"/>
        </w:rPr>
        <w:t>markets.</w:t>
      </w:r>
    </w:p>
    <w:p w14:paraId="777BFA19" w14:textId="77777777" w:rsidR="002635F0" w:rsidRPr="009123C6" w:rsidRDefault="002635F0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medium of exchange was barter (</w:t>
      </w:r>
      <w:r w:rsidR="00F4065C" w:rsidRPr="009123C6">
        <w:rPr>
          <w:rFonts w:ascii="Times New Roman" w:hAnsi="Times New Roman" w:cs="Times New Roman"/>
          <w:sz w:val="26"/>
          <w:szCs w:val="26"/>
        </w:rPr>
        <w:t>exchanging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goods for goods) later cowrie shells were used as currency.</w:t>
      </w:r>
    </w:p>
    <w:p w14:paraId="6A3684EB" w14:textId="77777777" w:rsidR="002635F0" w:rsidRPr="009123C6" w:rsidRDefault="002635F0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With time, towns like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Kilwa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Zanzibar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used their coins.</w:t>
      </w:r>
    </w:p>
    <w:p w14:paraId="489624AE" w14:textId="6984E8F1" w:rsidR="002635F0" w:rsidRPr="009123C6" w:rsidRDefault="002A7241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Medium of communication was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kis</w:t>
      </w:r>
      <w:r w:rsidR="002635F0" w:rsidRPr="009123C6">
        <w:rPr>
          <w:rFonts w:ascii="Times New Roman" w:hAnsi="Times New Roman" w:cs="Times New Roman"/>
          <w:sz w:val="26"/>
          <w:szCs w:val="26"/>
        </w:rPr>
        <w:t>wahili</w:t>
      </w:r>
      <w:proofErr w:type="spellEnd"/>
      <w:r w:rsidR="00F4065C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2635F0" w:rsidRPr="009123C6">
        <w:rPr>
          <w:rFonts w:ascii="Times New Roman" w:hAnsi="Times New Roman" w:cs="Times New Roman"/>
          <w:sz w:val="26"/>
          <w:szCs w:val="26"/>
        </w:rPr>
        <w:t>but initially it was a silent trade.</w:t>
      </w:r>
    </w:p>
    <w:p w14:paraId="430A03F9" w14:textId="316EA3A4" w:rsidR="002635F0" w:rsidRPr="009123C6" w:rsidRDefault="002635F0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From the interior</w:t>
      </w:r>
      <w:r w:rsidR="002A7241" w:rsidRPr="009123C6">
        <w:rPr>
          <w:rFonts w:ascii="Times New Roman" w:hAnsi="Times New Roman" w:cs="Times New Roman"/>
          <w:sz w:val="26"/>
          <w:szCs w:val="26"/>
        </w:rPr>
        <w:t>,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F4065C" w:rsidRPr="009123C6">
        <w:rPr>
          <w:rFonts w:ascii="Times New Roman" w:hAnsi="Times New Roman" w:cs="Times New Roman"/>
          <w:sz w:val="26"/>
          <w:szCs w:val="26"/>
        </w:rPr>
        <w:t>goods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were</w:t>
      </w:r>
      <w:r w:rsidR="004963F3" w:rsidRPr="009123C6">
        <w:rPr>
          <w:rFonts w:ascii="Times New Roman" w:hAnsi="Times New Roman" w:cs="Times New Roman"/>
          <w:sz w:val="26"/>
          <w:szCs w:val="26"/>
        </w:rPr>
        <w:t xml:space="preserve"> exported by African intermediarie</w:t>
      </w:r>
      <w:r w:rsidRPr="009123C6">
        <w:rPr>
          <w:rFonts w:ascii="Times New Roman" w:hAnsi="Times New Roman" w:cs="Times New Roman"/>
          <w:sz w:val="26"/>
          <w:szCs w:val="26"/>
        </w:rPr>
        <w:t xml:space="preserve">s (middlemen) like the Nyika and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Makaranga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  Thus means of transport was by head porterage.</w:t>
      </w:r>
    </w:p>
    <w:p w14:paraId="72473C59" w14:textId="6BA79614" w:rsidR="002635F0" w:rsidRPr="009123C6" w:rsidRDefault="002635F0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Foreign traders did not enter the interior because of fearing hostili</w:t>
      </w:r>
      <w:r w:rsidR="00B60FAC" w:rsidRPr="009123C6">
        <w:rPr>
          <w:rFonts w:ascii="Times New Roman" w:hAnsi="Times New Roman" w:cs="Times New Roman"/>
          <w:sz w:val="26"/>
          <w:szCs w:val="26"/>
        </w:rPr>
        <w:t xml:space="preserve">ty of some tribes, wild animals </w:t>
      </w:r>
      <w:r w:rsidR="00272239" w:rsidRPr="009123C6">
        <w:rPr>
          <w:rFonts w:ascii="Times New Roman" w:hAnsi="Times New Roman" w:cs="Times New Roman"/>
          <w:sz w:val="26"/>
          <w:szCs w:val="26"/>
        </w:rPr>
        <w:t>and tropical</w:t>
      </w:r>
      <w:r w:rsidRPr="009123C6">
        <w:rPr>
          <w:rFonts w:ascii="Times New Roman" w:hAnsi="Times New Roman" w:cs="Times New Roman"/>
          <w:sz w:val="26"/>
          <w:szCs w:val="26"/>
        </w:rPr>
        <w:t xml:space="preserve"> diseases.</w:t>
      </w:r>
    </w:p>
    <w:p w14:paraId="31E31AD1" w14:textId="77777777" w:rsidR="002635F0" w:rsidRPr="009123C6" w:rsidRDefault="002635F0" w:rsidP="00EF131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Trade was dominated by wealthy Arabs, </w:t>
      </w:r>
      <w:r w:rsidR="00F4065C" w:rsidRPr="009123C6">
        <w:rPr>
          <w:rFonts w:ascii="Times New Roman" w:hAnsi="Times New Roman" w:cs="Times New Roman"/>
          <w:sz w:val="26"/>
          <w:szCs w:val="26"/>
        </w:rPr>
        <w:t>Indian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F4065C" w:rsidRPr="009123C6">
        <w:rPr>
          <w:rFonts w:ascii="Times New Roman" w:hAnsi="Times New Roman" w:cs="Times New Roman"/>
          <w:sz w:val="26"/>
          <w:szCs w:val="26"/>
        </w:rPr>
        <w:t>Bunyan’s</w:t>
      </w:r>
      <w:r w:rsidRPr="009123C6">
        <w:rPr>
          <w:rFonts w:ascii="Times New Roman" w:hAnsi="Times New Roman" w:cs="Times New Roman"/>
          <w:sz w:val="26"/>
          <w:szCs w:val="26"/>
        </w:rPr>
        <w:t xml:space="preserve">, chiefs and a few </w:t>
      </w:r>
      <w:r w:rsidR="00F4065C" w:rsidRPr="009123C6">
        <w:rPr>
          <w:rFonts w:ascii="Times New Roman" w:hAnsi="Times New Roman" w:cs="Times New Roman"/>
          <w:sz w:val="26"/>
          <w:szCs w:val="26"/>
        </w:rPr>
        <w:t>Muslim</w:t>
      </w:r>
      <w:r w:rsidRPr="009123C6">
        <w:rPr>
          <w:rFonts w:ascii="Times New Roman" w:hAnsi="Times New Roman" w:cs="Times New Roman"/>
          <w:sz w:val="26"/>
          <w:szCs w:val="26"/>
        </w:rPr>
        <w:t xml:space="preserve"> Africans</w:t>
      </w:r>
    </w:p>
    <w:p w14:paraId="7088A0C2" w14:textId="77777777" w:rsidR="002635F0" w:rsidRPr="009123C6" w:rsidRDefault="002635F0" w:rsidP="00EF1318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Trade was conducted </w:t>
      </w:r>
      <w:r w:rsidR="00F4065C" w:rsidRPr="009123C6">
        <w:rPr>
          <w:rFonts w:ascii="Times New Roman" w:hAnsi="Times New Roman" w:cs="Times New Roman"/>
          <w:sz w:val="26"/>
          <w:szCs w:val="26"/>
        </w:rPr>
        <w:t>in towns</w:t>
      </w:r>
      <w:r w:rsidRPr="009123C6">
        <w:rPr>
          <w:rFonts w:ascii="Times New Roman" w:hAnsi="Times New Roman" w:cs="Times New Roman"/>
          <w:sz w:val="26"/>
          <w:szCs w:val="26"/>
        </w:rPr>
        <w:t xml:space="preserve"> like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Kilwa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, Malindi,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Sofala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, Mombasa </w:t>
      </w:r>
      <w:r w:rsidR="00F4065C" w:rsidRPr="009123C6">
        <w:rPr>
          <w:rFonts w:ascii="Times New Roman" w:hAnsi="Times New Roman" w:cs="Times New Roman"/>
          <w:sz w:val="26"/>
          <w:szCs w:val="26"/>
        </w:rPr>
        <w:t>and Zanzibar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served as market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centres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48C34B4" w14:textId="18AA249C" w:rsidR="002635F0" w:rsidRPr="009123C6" w:rsidRDefault="00F4065C" w:rsidP="00EF1318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most</w:t>
      </w:r>
      <w:r w:rsidR="00B60FAC" w:rsidRPr="009123C6">
        <w:rPr>
          <w:rFonts w:ascii="Times New Roman" w:hAnsi="Times New Roman" w:cs="Times New Roman"/>
          <w:sz w:val="26"/>
          <w:szCs w:val="26"/>
        </w:rPr>
        <w:t xml:space="preserve"> important po</w:t>
      </w:r>
      <w:r w:rsidR="002635F0" w:rsidRPr="009123C6">
        <w:rPr>
          <w:rFonts w:ascii="Times New Roman" w:hAnsi="Times New Roman" w:cs="Times New Roman"/>
          <w:sz w:val="26"/>
          <w:szCs w:val="26"/>
        </w:rPr>
        <w:t xml:space="preserve">rts of call </w:t>
      </w:r>
      <w:r w:rsidRPr="009123C6">
        <w:rPr>
          <w:rFonts w:ascii="Times New Roman" w:hAnsi="Times New Roman" w:cs="Times New Roman"/>
          <w:sz w:val="26"/>
          <w:szCs w:val="26"/>
        </w:rPr>
        <w:t>included</w:t>
      </w:r>
      <w:r w:rsidR="002635F0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5F0" w:rsidRPr="009123C6">
        <w:rPr>
          <w:rFonts w:ascii="Times New Roman" w:hAnsi="Times New Roman" w:cs="Times New Roman"/>
          <w:sz w:val="26"/>
          <w:szCs w:val="26"/>
        </w:rPr>
        <w:t>Yeman</w:t>
      </w:r>
      <w:proofErr w:type="spellEnd"/>
      <w:r w:rsidR="002635F0" w:rsidRPr="009123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635F0" w:rsidRPr="009123C6">
        <w:rPr>
          <w:rFonts w:ascii="Times New Roman" w:hAnsi="Times New Roman" w:cs="Times New Roman"/>
          <w:sz w:val="26"/>
          <w:szCs w:val="26"/>
        </w:rPr>
        <w:t>Hadramont</w:t>
      </w:r>
      <w:proofErr w:type="spellEnd"/>
      <w:r w:rsidR="002635F0" w:rsidRPr="009123C6">
        <w:rPr>
          <w:rFonts w:ascii="Times New Roman" w:hAnsi="Times New Roman" w:cs="Times New Roman"/>
          <w:sz w:val="26"/>
          <w:szCs w:val="26"/>
        </w:rPr>
        <w:t xml:space="preserve">, </w:t>
      </w:r>
      <w:r w:rsidRPr="009123C6">
        <w:rPr>
          <w:rFonts w:ascii="Times New Roman" w:hAnsi="Times New Roman" w:cs="Times New Roman"/>
          <w:sz w:val="26"/>
          <w:szCs w:val="26"/>
        </w:rPr>
        <w:t>Oman</w:t>
      </w:r>
      <w:r w:rsidR="002635F0" w:rsidRPr="009123C6">
        <w:rPr>
          <w:rFonts w:ascii="Times New Roman" w:hAnsi="Times New Roman" w:cs="Times New Roman"/>
          <w:sz w:val="26"/>
          <w:szCs w:val="26"/>
        </w:rPr>
        <w:t xml:space="preserve"> and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2635F0" w:rsidRPr="009123C6">
        <w:rPr>
          <w:rFonts w:ascii="Times New Roman" w:hAnsi="Times New Roman" w:cs="Times New Roman"/>
          <w:sz w:val="26"/>
          <w:szCs w:val="26"/>
        </w:rPr>
        <w:t>Hormuz</w:t>
      </w:r>
    </w:p>
    <w:p w14:paraId="51CEAB8A" w14:textId="45B0FE4C" w:rsidR="002635F0" w:rsidRPr="009123C6" w:rsidRDefault="00B60FAC" w:rsidP="00EF1318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13</w:t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 xml:space="preserve">points @ 1 mark including introduction </w:t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>(13</w:t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57857241" w14:textId="521689CA" w:rsidR="00095D96" w:rsidRPr="009123C6" w:rsidRDefault="00B60FAC" w:rsidP="00EF131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How</w:t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 xml:space="preserve"> did the coming of </w:t>
      </w:r>
      <w:r w:rsidR="00F4065C" w:rsidRPr="009123C6">
        <w:rPr>
          <w:rFonts w:ascii="Times New Roman" w:hAnsi="Times New Roman" w:cs="Times New Roman"/>
          <w:b/>
          <w:sz w:val="26"/>
          <w:szCs w:val="26"/>
        </w:rPr>
        <w:t>the</w:t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 xml:space="preserve"> Portuguese affect the peoples of the East African coast between AD 1500 – 17</w:t>
      </w:r>
      <w:r w:rsidR="002A7241" w:rsidRPr="009123C6">
        <w:rPr>
          <w:rFonts w:ascii="Times New Roman" w:hAnsi="Times New Roman" w:cs="Times New Roman"/>
          <w:b/>
          <w:sz w:val="26"/>
          <w:szCs w:val="26"/>
        </w:rPr>
        <w:t>0</w:t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>00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? </w:t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635F0" w:rsidRPr="009123C6">
        <w:rPr>
          <w:rFonts w:ascii="Times New Roman" w:hAnsi="Times New Roman" w:cs="Times New Roman"/>
          <w:b/>
          <w:sz w:val="26"/>
          <w:szCs w:val="26"/>
        </w:rPr>
        <w:tab/>
        <w:t>(13mrks)</w:t>
      </w:r>
    </w:p>
    <w:p w14:paraId="357D0820" w14:textId="27A63F47" w:rsidR="002635F0" w:rsidRPr="009123C6" w:rsidRDefault="00B60FAC" w:rsidP="00EF1318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</w:t>
      </w:r>
      <w:r w:rsidR="002635F0" w:rsidRPr="009123C6">
        <w:rPr>
          <w:rFonts w:ascii="Times New Roman" w:hAnsi="Times New Roman" w:cs="Times New Roman"/>
          <w:sz w:val="26"/>
          <w:szCs w:val="26"/>
        </w:rPr>
        <w:t>he Portuguese were the 1</w:t>
      </w:r>
      <w:r w:rsidR="002635F0" w:rsidRPr="009123C6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2635F0" w:rsidRPr="009123C6">
        <w:rPr>
          <w:rFonts w:ascii="Times New Roman" w:hAnsi="Times New Roman" w:cs="Times New Roman"/>
          <w:sz w:val="26"/>
          <w:szCs w:val="26"/>
        </w:rPr>
        <w:t xml:space="preserve"> European</w:t>
      </w:r>
      <w:r w:rsidRPr="009123C6">
        <w:rPr>
          <w:rFonts w:ascii="Times New Roman" w:hAnsi="Times New Roman" w:cs="Times New Roman"/>
          <w:sz w:val="26"/>
          <w:szCs w:val="26"/>
        </w:rPr>
        <w:t>s</w:t>
      </w:r>
      <w:r w:rsidR="002635F0" w:rsidRPr="009123C6">
        <w:rPr>
          <w:rFonts w:ascii="Times New Roman" w:hAnsi="Times New Roman" w:cs="Times New Roman"/>
          <w:sz w:val="26"/>
          <w:szCs w:val="26"/>
        </w:rPr>
        <w:t xml:space="preserve"> to come to East African Coast</w:t>
      </w:r>
    </w:p>
    <w:p w14:paraId="18AD70C5" w14:textId="77777777" w:rsidR="002635F0" w:rsidRPr="009123C6" w:rsidRDefault="002635F0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came from  Portugal a small </w:t>
      </w:r>
      <w:r w:rsidR="00F4065C" w:rsidRPr="009123C6">
        <w:rPr>
          <w:rFonts w:ascii="Times New Roman" w:hAnsi="Times New Roman" w:cs="Times New Roman"/>
          <w:sz w:val="26"/>
          <w:szCs w:val="26"/>
        </w:rPr>
        <w:t>country in</w:t>
      </w:r>
      <w:r w:rsidRPr="009123C6">
        <w:rPr>
          <w:rFonts w:ascii="Times New Roman" w:hAnsi="Times New Roman" w:cs="Times New Roman"/>
          <w:sz w:val="26"/>
          <w:szCs w:val="26"/>
        </w:rPr>
        <w:t xml:space="preserve"> Europe</w:t>
      </w:r>
    </w:p>
    <w:p w14:paraId="50CBF16F" w14:textId="77777777" w:rsidR="002635F0" w:rsidRPr="009123C6" w:rsidRDefault="002635F0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came in the 15</w:t>
      </w:r>
      <w:r w:rsidRPr="009123C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century towards its end</w:t>
      </w:r>
    </w:p>
    <w:p w14:paraId="3AFA0E2F" w14:textId="77777777" w:rsidR="002635F0" w:rsidRPr="009123C6" w:rsidRDefault="00F4065C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Came</w:t>
      </w:r>
      <w:r w:rsidR="002635F0" w:rsidRPr="009123C6">
        <w:rPr>
          <w:rFonts w:ascii="Times New Roman" w:hAnsi="Times New Roman" w:cs="Times New Roman"/>
          <w:sz w:val="26"/>
          <w:szCs w:val="26"/>
        </w:rPr>
        <w:t xml:space="preserve"> after V</w:t>
      </w:r>
      <w:r w:rsidR="00994F68" w:rsidRPr="009123C6">
        <w:rPr>
          <w:rFonts w:ascii="Times New Roman" w:hAnsi="Times New Roman" w:cs="Times New Roman"/>
          <w:sz w:val="26"/>
          <w:szCs w:val="26"/>
        </w:rPr>
        <w:t>a</w:t>
      </w:r>
      <w:r w:rsidR="002635F0" w:rsidRPr="009123C6">
        <w:rPr>
          <w:rFonts w:ascii="Times New Roman" w:hAnsi="Times New Roman" w:cs="Times New Roman"/>
          <w:sz w:val="26"/>
          <w:szCs w:val="26"/>
        </w:rPr>
        <w:t>sco</w:t>
      </w:r>
      <w:r w:rsidR="00994F68" w:rsidRPr="009123C6">
        <w:rPr>
          <w:rFonts w:ascii="Times New Roman" w:hAnsi="Times New Roman" w:cs="Times New Roman"/>
          <w:sz w:val="26"/>
          <w:szCs w:val="26"/>
        </w:rPr>
        <w:t xml:space="preserve"> – Da- Gama’s</w:t>
      </w:r>
      <w:r w:rsidR="002635F0" w:rsidRPr="009123C6">
        <w:rPr>
          <w:rFonts w:ascii="Times New Roman" w:hAnsi="Times New Roman" w:cs="Times New Roman"/>
          <w:sz w:val="26"/>
          <w:szCs w:val="26"/>
        </w:rPr>
        <w:t xml:space="preserve"> first </w:t>
      </w:r>
      <w:r w:rsidRPr="009123C6">
        <w:rPr>
          <w:rFonts w:ascii="Times New Roman" w:hAnsi="Times New Roman" w:cs="Times New Roman"/>
          <w:sz w:val="26"/>
          <w:szCs w:val="26"/>
        </w:rPr>
        <w:t>visit in</w:t>
      </w:r>
      <w:r w:rsidR="002635F0" w:rsidRPr="009123C6">
        <w:rPr>
          <w:rFonts w:ascii="Times New Roman" w:hAnsi="Times New Roman" w:cs="Times New Roman"/>
          <w:sz w:val="26"/>
          <w:szCs w:val="26"/>
        </w:rPr>
        <w:t xml:space="preserve"> 1498.</w:t>
      </w:r>
    </w:p>
    <w:p w14:paraId="25FEF944" w14:textId="67358B4E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Affected t</w:t>
      </w:r>
      <w:r w:rsidR="00B60FAC" w:rsidRPr="009123C6">
        <w:rPr>
          <w:rFonts w:ascii="Times New Roman" w:hAnsi="Times New Roman" w:cs="Times New Roman"/>
          <w:sz w:val="26"/>
          <w:szCs w:val="26"/>
        </w:rPr>
        <w:t>he people of East Africa socially</w:t>
      </w:r>
      <w:r w:rsidRPr="009123C6">
        <w:rPr>
          <w:rFonts w:ascii="Times New Roman" w:hAnsi="Times New Roman" w:cs="Times New Roman"/>
          <w:sz w:val="26"/>
          <w:szCs w:val="26"/>
        </w:rPr>
        <w:t>, politic</w:t>
      </w:r>
      <w:r w:rsidR="00F4065C" w:rsidRPr="009123C6">
        <w:rPr>
          <w:rFonts w:ascii="Times New Roman" w:hAnsi="Times New Roman" w:cs="Times New Roman"/>
          <w:sz w:val="26"/>
          <w:szCs w:val="26"/>
        </w:rPr>
        <w:t>ally and economically or nega</w:t>
      </w:r>
      <w:r w:rsidRPr="009123C6">
        <w:rPr>
          <w:rFonts w:ascii="Times New Roman" w:hAnsi="Times New Roman" w:cs="Times New Roman"/>
          <w:sz w:val="26"/>
          <w:szCs w:val="26"/>
        </w:rPr>
        <w:t xml:space="preserve">tively </w:t>
      </w:r>
      <w:r w:rsidR="00F4065C" w:rsidRPr="009123C6">
        <w:rPr>
          <w:rFonts w:ascii="Times New Roman" w:hAnsi="Times New Roman" w:cs="Times New Roman"/>
          <w:sz w:val="26"/>
          <w:szCs w:val="26"/>
        </w:rPr>
        <w:t>and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F4065C" w:rsidRPr="009123C6">
        <w:rPr>
          <w:rFonts w:ascii="Times New Roman" w:hAnsi="Times New Roman" w:cs="Times New Roman"/>
          <w:sz w:val="26"/>
          <w:szCs w:val="26"/>
        </w:rPr>
        <w:t>positively.</w:t>
      </w:r>
    </w:p>
    <w:p w14:paraId="41AD7786" w14:textId="77777777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Led to </w:t>
      </w:r>
      <w:r w:rsidR="00F4065C" w:rsidRPr="009123C6">
        <w:rPr>
          <w:rFonts w:ascii="Times New Roman" w:hAnsi="Times New Roman" w:cs="Times New Roman"/>
          <w:sz w:val="26"/>
          <w:szCs w:val="26"/>
        </w:rPr>
        <w:t>destruction and</w:t>
      </w:r>
      <w:r w:rsidRPr="009123C6">
        <w:rPr>
          <w:rFonts w:ascii="Times New Roman" w:hAnsi="Times New Roman" w:cs="Times New Roman"/>
          <w:sz w:val="26"/>
          <w:szCs w:val="26"/>
        </w:rPr>
        <w:t xml:space="preserve"> collapse of the coastal towns and settlements.</w:t>
      </w:r>
    </w:p>
    <w:p w14:paraId="36CF3702" w14:textId="77777777" w:rsidR="00994F68" w:rsidRPr="009123C6" w:rsidRDefault="00F4065C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Looted, plundered</w:t>
      </w:r>
      <w:r w:rsidR="00994F68" w:rsidRPr="009123C6">
        <w:rPr>
          <w:rFonts w:ascii="Times New Roman" w:hAnsi="Times New Roman" w:cs="Times New Roman"/>
          <w:sz w:val="26"/>
          <w:szCs w:val="26"/>
        </w:rPr>
        <w:t xml:space="preserve"> and burnt down the coastal towns.</w:t>
      </w:r>
    </w:p>
    <w:p w14:paraId="467E0DB6" w14:textId="77777777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Led to decline of the prosperous coastal trade between Arabs </w:t>
      </w:r>
      <w:r w:rsidR="00F4065C" w:rsidRPr="009123C6">
        <w:rPr>
          <w:rFonts w:ascii="Times New Roman" w:hAnsi="Times New Roman" w:cs="Times New Roman"/>
          <w:sz w:val="26"/>
          <w:szCs w:val="26"/>
        </w:rPr>
        <w:t>and Africans.</w:t>
      </w:r>
    </w:p>
    <w:p w14:paraId="6CE0CB9E" w14:textId="3E42E4FD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Caused </w:t>
      </w:r>
      <w:r w:rsidR="00F4065C" w:rsidRPr="009123C6">
        <w:rPr>
          <w:rFonts w:ascii="Times New Roman" w:hAnsi="Times New Roman" w:cs="Times New Roman"/>
          <w:sz w:val="26"/>
          <w:szCs w:val="26"/>
        </w:rPr>
        <w:t>suffering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FAC" w:rsidRPr="009123C6">
        <w:rPr>
          <w:rFonts w:ascii="Times New Roman" w:hAnsi="Times New Roman" w:cs="Times New Roman"/>
          <w:sz w:val="26"/>
          <w:szCs w:val="26"/>
        </w:rPr>
        <w:t>t</w:t>
      </w:r>
      <w:r w:rsidRPr="009123C6">
        <w:rPr>
          <w:rFonts w:ascii="Times New Roman" w:hAnsi="Times New Roman" w:cs="Times New Roman"/>
          <w:sz w:val="26"/>
          <w:szCs w:val="26"/>
        </w:rPr>
        <w:t>o the coastal people in an</w:t>
      </w:r>
      <w:r w:rsidR="00B60FAC" w:rsidRPr="009123C6">
        <w:rPr>
          <w:rFonts w:ascii="Times New Roman" w:hAnsi="Times New Roman" w:cs="Times New Roman"/>
          <w:sz w:val="26"/>
          <w:szCs w:val="26"/>
        </w:rPr>
        <w:t xml:space="preserve"> attempt to sile</w:t>
      </w:r>
      <w:r w:rsidR="00537CE5" w:rsidRPr="009123C6">
        <w:rPr>
          <w:rFonts w:ascii="Times New Roman" w:hAnsi="Times New Roman" w:cs="Times New Roman"/>
          <w:sz w:val="26"/>
          <w:szCs w:val="26"/>
        </w:rPr>
        <w:t>n</w:t>
      </w:r>
      <w:r w:rsidRPr="009123C6">
        <w:rPr>
          <w:rFonts w:ascii="Times New Roman" w:hAnsi="Times New Roman" w:cs="Times New Roman"/>
          <w:sz w:val="26"/>
          <w:szCs w:val="26"/>
        </w:rPr>
        <w:t>ce revolts</w:t>
      </w:r>
    </w:p>
    <w:p w14:paraId="06F057B3" w14:textId="77777777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Imposed heavy taxes on each coastal people which made them poor and </w:t>
      </w:r>
      <w:r w:rsidR="00F4065C" w:rsidRPr="009123C6">
        <w:rPr>
          <w:rFonts w:ascii="Times New Roman" w:hAnsi="Times New Roman" w:cs="Times New Roman"/>
          <w:sz w:val="26"/>
          <w:szCs w:val="26"/>
        </w:rPr>
        <w:t>impoverished.</w:t>
      </w:r>
    </w:p>
    <w:p w14:paraId="4D6125B3" w14:textId="77777777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Introduced new cro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ps and fruits like cassava, cashew </w:t>
      </w:r>
      <w:r w:rsidRPr="009123C6">
        <w:rPr>
          <w:rFonts w:ascii="Times New Roman" w:hAnsi="Times New Roman" w:cs="Times New Roman"/>
          <w:sz w:val="26"/>
          <w:szCs w:val="26"/>
        </w:rPr>
        <w:t>nuts, pineapples, pawpaw and guavas ( any two)</w:t>
      </w:r>
    </w:p>
    <w:p w14:paraId="22F01C4C" w14:textId="0C3C6BA8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Discovered a shortcut to India which made many </w:t>
      </w:r>
      <w:r w:rsidR="00F4065C" w:rsidRPr="009123C6">
        <w:rPr>
          <w:rFonts w:ascii="Times New Roman" w:hAnsi="Times New Roman" w:cs="Times New Roman"/>
          <w:sz w:val="26"/>
          <w:szCs w:val="26"/>
        </w:rPr>
        <w:t>Indian</w:t>
      </w:r>
      <w:r w:rsidR="00537CE5" w:rsidRPr="009123C6">
        <w:rPr>
          <w:rFonts w:ascii="Times New Roman" w:hAnsi="Times New Roman" w:cs="Times New Roman"/>
          <w:sz w:val="26"/>
          <w:szCs w:val="26"/>
        </w:rPr>
        <w:t xml:space="preserve"> traders co</w:t>
      </w:r>
      <w:r w:rsidRPr="009123C6">
        <w:rPr>
          <w:rFonts w:ascii="Times New Roman" w:hAnsi="Times New Roman" w:cs="Times New Roman"/>
          <w:sz w:val="26"/>
          <w:szCs w:val="26"/>
        </w:rPr>
        <w:t>me to east Africa.</w:t>
      </w:r>
    </w:p>
    <w:p w14:paraId="707A4209" w14:textId="77777777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Introduced </w:t>
      </w:r>
      <w:r w:rsidR="00F4065C" w:rsidRPr="009123C6">
        <w:rPr>
          <w:rFonts w:ascii="Times New Roman" w:hAnsi="Times New Roman" w:cs="Times New Roman"/>
          <w:sz w:val="26"/>
          <w:szCs w:val="26"/>
        </w:rPr>
        <w:t>Christianity</w:t>
      </w:r>
      <w:r w:rsidRPr="009123C6">
        <w:rPr>
          <w:rFonts w:ascii="Times New Roman" w:hAnsi="Times New Roman" w:cs="Times New Roman"/>
          <w:sz w:val="26"/>
          <w:szCs w:val="26"/>
        </w:rPr>
        <w:t xml:space="preserve"> at the coast although it </w:t>
      </w:r>
      <w:r w:rsidR="00F4065C" w:rsidRPr="009123C6">
        <w:rPr>
          <w:rFonts w:ascii="Times New Roman" w:hAnsi="Times New Roman" w:cs="Times New Roman"/>
          <w:sz w:val="26"/>
          <w:szCs w:val="26"/>
        </w:rPr>
        <w:t>never spread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1D44367A" w14:textId="77777777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Added few words to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the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swahili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language like M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eza (Table), </w:t>
      </w:r>
      <w:proofErr w:type="spellStart"/>
      <w:r w:rsidR="00F4065C" w:rsidRPr="009123C6">
        <w:rPr>
          <w:rFonts w:ascii="Times New Roman" w:hAnsi="Times New Roman" w:cs="Times New Roman"/>
          <w:sz w:val="26"/>
          <w:szCs w:val="26"/>
        </w:rPr>
        <w:t>pesa</w:t>
      </w:r>
      <w:proofErr w:type="spellEnd"/>
      <w:r w:rsidR="00F4065C" w:rsidRPr="009123C6">
        <w:rPr>
          <w:rFonts w:ascii="Times New Roman" w:hAnsi="Times New Roman" w:cs="Times New Roman"/>
          <w:sz w:val="26"/>
          <w:szCs w:val="26"/>
        </w:rPr>
        <w:t xml:space="preserve"> (money) and Ka</w:t>
      </w:r>
      <w:r w:rsidRPr="009123C6">
        <w:rPr>
          <w:rFonts w:ascii="Times New Roman" w:hAnsi="Times New Roman" w:cs="Times New Roman"/>
          <w:sz w:val="26"/>
          <w:szCs w:val="26"/>
        </w:rPr>
        <w:t>rata (cards)</w:t>
      </w:r>
    </w:p>
    <w:p w14:paraId="5CEAACAD" w14:textId="04FAC907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Improved on ways of building ships which improved </w:t>
      </w:r>
      <w:r w:rsidR="00F4065C" w:rsidRPr="009123C6">
        <w:rPr>
          <w:rFonts w:ascii="Times New Roman" w:hAnsi="Times New Roman" w:cs="Times New Roman"/>
          <w:sz w:val="26"/>
          <w:szCs w:val="26"/>
        </w:rPr>
        <w:t>navigation</w:t>
      </w:r>
      <w:r w:rsidRPr="009123C6">
        <w:rPr>
          <w:rFonts w:ascii="Times New Roman" w:hAnsi="Times New Roman" w:cs="Times New Roman"/>
          <w:sz w:val="26"/>
          <w:szCs w:val="26"/>
        </w:rPr>
        <w:t xml:space="preserve"> on the coast.</w:t>
      </w:r>
    </w:p>
    <w:p w14:paraId="31EF5831" w14:textId="27EDBE21" w:rsidR="00994F68" w:rsidRPr="009123C6" w:rsidRDefault="00994F6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Built</w:t>
      </w:r>
      <w:r w:rsidR="00F62DE2" w:rsidRPr="009123C6">
        <w:rPr>
          <w:rFonts w:ascii="Times New Roman" w:hAnsi="Times New Roman" w:cs="Times New Roman"/>
          <w:sz w:val="26"/>
          <w:szCs w:val="26"/>
        </w:rPr>
        <w:t xml:space="preserve"> fort Jesus as Vasco da Gama’s </w:t>
      </w:r>
      <w:r w:rsidRPr="009123C6">
        <w:rPr>
          <w:rFonts w:ascii="Times New Roman" w:hAnsi="Times New Roman" w:cs="Times New Roman"/>
          <w:sz w:val="26"/>
          <w:szCs w:val="26"/>
        </w:rPr>
        <w:t>point</w:t>
      </w:r>
      <w:r w:rsidR="00CD2812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617267E" w14:textId="77777777" w:rsidR="00CD2812" w:rsidRPr="009123C6" w:rsidRDefault="00CD2812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Left little of their civilization and culture along the coast.</w:t>
      </w:r>
    </w:p>
    <w:p w14:paraId="012C8FB0" w14:textId="77777777" w:rsidR="00CD2812" w:rsidRPr="009123C6" w:rsidRDefault="00CD2812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coast experienced population increase</w:t>
      </w:r>
    </w:p>
    <w:p w14:paraId="2590F33C" w14:textId="23FEBF7A" w:rsidR="00CD2812" w:rsidRPr="009123C6" w:rsidRDefault="00CD2812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Experience</w:t>
      </w:r>
      <w:r w:rsidR="00537CE5" w:rsidRPr="009123C6">
        <w:rPr>
          <w:rFonts w:ascii="Times New Roman" w:hAnsi="Times New Roman" w:cs="Times New Roman"/>
          <w:sz w:val="26"/>
          <w:szCs w:val="26"/>
        </w:rPr>
        <w:t>d</w:t>
      </w:r>
      <w:r w:rsidRPr="009123C6">
        <w:rPr>
          <w:rFonts w:ascii="Times New Roman" w:hAnsi="Times New Roman" w:cs="Times New Roman"/>
          <w:sz w:val="26"/>
          <w:szCs w:val="26"/>
        </w:rPr>
        <w:t xml:space="preserve"> famine due to wars.</w:t>
      </w:r>
    </w:p>
    <w:p w14:paraId="44D0034A" w14:textId="77777777" w:rsidR="00CD2812" w:rsidRPr="009123C6" w:rsidRDefault="00CD2812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Property was destroyed which resulted into poverty</w:t>
      </w:r>
    </w:p>
    <w:p w14:paraId="7B1AFF97" w14:textId="77777777" w:rsidR="00CD2812" w:rsidRPr="009123C6" w:rsidRDefault="00CD2812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New building architecture was introduced i.e. use of bricks and tiled roofs</w:t>
      </w:r>
    </w:p>
    <w:p w14:paraId="55CC33F2" w14:textId="77777777" w:rsidR="00CD2812" w:rsidRPr="009123C6" w:rsidRDefault="00CD2812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Encouraged use of cow </w:t>
      </w:r>
      <w:r w:rsidR="00F4065C" w:rsidRPr="009123C6">
        <w:rPr>
          <w:rFonts w:ascii="Times New Roman" w:hAnsi="Times New Roman" w:cs="Times New Roman"/>
          <w:sz w:val="26"/>
          <w:szCs w:val="26"/>
        </w:rPr>
        <w:t>dung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as soil fertilizer</w:t>
      </w:r>
    </w:p>
    <w:p w14:paraId="15F1C0EE" w14:textId="77777777" w:rsidR="00CD2812" w:rsidRPr="009123C6" w:rsidRDefault="00CD2812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Introduced a number of games like playing cards and chess.</w:t>
      </w:r>
    </w:p>
    <w:p w14:paraId="76832128" w14:textId="77777777" w:rsidR="00C660B8" w:rsidRPr="009123C6" w:rsidRDefault="00CD2812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Led to loss of lives due to wars of </w:t>
      </w:r>
      <w:r w:rsidR="00C660B8" w:rsidRPr="009123C6">
        <w:rPr>
          <w:rFonts w:ascii="Times New Roman" w:hAnsi="Times New Roman" w:cs="Times New Roman"/>
          <w:sz w:val="26"/>
          <w:szCs w:val="26"/>
        </w:rPr>
        <w:t xml:space="preserve">conquest </w:t>
      </w:r>
    </w:p>
    <w:p w14:paraId="1F9BEC4D" w14:textId="046DB4D1" w:rsidR="00CD2812" w:rsidRPr="009123C6" w:rsidRDefault="00C660B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</w:t>
      </w:r>
      <w:r w:rsidR="00537CE5" w:rsidRPr="009123C6">
        <w:rPr>
          <w:rFonts w:ascii="Times New Roman" w:hAnsi="Times New Roman" w:cs="Times New Roman"/>
          <w:sz w:val="26"/>
          <w:szCs w:val="26"/>
        </w:rPr>
        <w:t>ir</w:t>
      </w:r>
      <w:r w:rsidRPr="009123C6">
        <w:rPr>
          <w:rFonts w:ascii="Times New Roman" w:hAnsi="Times New Roman" w:cs="Times New Roman"/>
          <w:sz w:val="26"/>
          <w:szCs w:val="26"/>
        </w:rPr>
        <w:t xml:space="preserve"> presence at the cost </w:t>
      </w:r>
      <w:r w:rsidR="00537CE5" w:rsidRPr="009123C6">
        <w:rPr>
          <w:rFonts w:ascii="Times New Roman" w:hAnsi="Times New Roman" w:cs="Times New Roman"/>
          <w:sz w:val="26"/>
          <w:szCs w:val="26"/>
        </w:rPr>
        <w:t>increase</w:t>
      </w:r>
      <w:r w:rsidR="00F62DE2" w:rsidRPr="009123C6">
        <w:rPr>
          <w:rFonts w:ascii="Times New Roman" w:hAnsi="Times New Roman" w:cs="Times New Roman"/>
          <w:sz w:val="26"/>
          <w:szCs w:val="26"/>
        </w:rPr>
        <w:t xml:space="preserve"> insecurity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hostility due to use of divide and rule</w:t>
      </w:r>
      <w:r w:rsidR="00F62DE2" w:rsidRPr="009123C6">
        <w:rPr>
          <w:rFonts w:ascii="Times New Roman" w:hAnsi="Times New Roman" w:cs="Times New Roman"/>
          <w:sz w:val="26"/>
          <w:szCs w:val="26"/>
        </w:rPr>
        <w:t xml:space="preserve"> policy.</w:t>
      </w:r>
    </w:p>
    <w:p w14:paraId="3BC507AF" w14:textId="337DC484" w:rsidR="00C660B8" w:rsidRPr="009123C6" w:rsidRDefault="00C660B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Strong links betw</w:t>
      </w:r>
      <w:r w:rsidR="00F4065C" w:rsidRPr="009123C6">
        <w:rPr>
          <w:rFonts w:ascii="Times New Roman" w:hAnsi="Times New Roman" w:cs="Times New Roman"/>
          <w:sz w:val="26"/>
          <w:szCs w:val="26"/>
        </w:rPr>
        <w:t>een the East African coa</w:t>
      </w:r>
      <w:r w:rsidR="005478FB" w:rsidRPr="009123C6">
        <w:rPr>
          <w:rFonts w:ascii="Times New Roman" w:hAnsi="Times New Roman" w:cs="Times New Roman"/>
          <w:sz w:val="26"/>
          <w:szCs w:val="26"/>
        </w:rPr>
        <w:t>st and India</w:t>
      </w:r>
      <w:r w:rsidRPr="009123C6">
        <w:rPr>
          <w:rFonts w:ascii="Times New Roman" w:hAnsi="Times New Roman" w:cs="Times New Roman"/>
          <w:sz w:val="26"/>
          <w:szCs w:val="26"/>
        </w:rPr>
        <w:t xml:space="preserve"> were forged because the </w:t>
      </w:r>
      <w:r w:rsidR="00F4065C" w:rsidRPr="009123C6">
        <w:rPr>
          <w:rFonts w:ascii="Times New Roman" w:hAnsi="Times New Roman" w:cs="Times New Roman"/>
          <w:sz w:val="26"/>
          <w:szCs w:val="26"/>
        </w:rPr>
        <w:t>Portuguese</w:t>
      </w:r>
      <w:r w:rsidR="002E305A" w:rsidRPr="009123C6">
        <w:rPr>
          <w:rFonts w:ascii="Times New Roman" w:hAnsi="Times New Roman" w:cs="Times New Roman"/>
          <w:sz w:val="26"/>
          <w:szCs w:val="26"/>
        </w:rPr>
        <w:t xml:space="preserve"> headquarters were allocated in G</w:t>
      </w:r>
      <w:r w:rsidR="00C35856" w:rsidRPr="009123C6">
        <w:rPr>
          <w:rFonts w:ascii="Times New Roman" w:hAnsi="Times New Roman" w:cs="Times New Roman"/>
          <w:sz w:val="26"/>
          <w:szCs w:val="26"/>
        </w:rPr>
        <w:t>oa</w:t>
      </w:r>
    </w:p>
    <w:p w14:paraId="10C4A9E1" w14:textId="77777777" w:rsidR="00C660B8" w:rsidRPr="009123C6" w:rsidRDefault="00C660B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  </w:t>
      </w:r>
      <w:r w:rsidR="00F4065C" w:rsidRPr="009123C6">
        <w:rPr>
          <w:rFonts w:ascii="Times New Roman" w:hAnsi="Times New Roman" w:cs="Times New Roman"/>
          <w:sz w:val="26"/>
          <w:szCs w:val="26"/>
        </w:rPr>
        <w:t>Overthrew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 Arabs who had effectively governed the coast.</w:t>
      </w:r>
    </w:p>
    <w:p w14:paraId="63B5E664" w14:textId="77777777" w:rsidR="00C660B8" w:rsidRPr="009123C6" w:rsidRDefault="00C660B8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 xml:space="preserve">Islam </w:t>
      </w:r>
      <w:r w:rsidR="00F4065C" w:rsidRPr="009123C6">
        <w:rPr>
          <w:rFonts w:ascii="Times New Roman" w:hAnsi="Times New Roman" w:cs="Times New Roman"/>
          <w:sz w:val="26"/>
          <w:szCs w:val="26"/>
        </w:rPr>
        <w:t>stagnated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at the coast during the </w:t>
      </w:r>
      <w:r w:rsidR="00F4065C" w:rsidRPr="009123C6">
        <w:rPr>
          <w:rFonts w:ascii="Times New Roman" w:hAnsi="Times New Roman" w:cs="Times New Roman"/>
          <w:sz w:val="26"/>
          <w:szCs w:val="26"/>
        </w:rPr>
        <w:t>Portuguese</w:t>
      </w:r>
      <w:r w:rsidRPr="009123C6">
        <w:rPr>
          <w:rFonts w:ascii="Times New Roman" w:hAnsi="Times New Roman" w:cs="Times New Roman"/>
          <w:sz w:val="26"/>
          <w:szCs w:val="26"/>
        </w:rPr>
        <w:t xml:space="preserve"> rule since there was no room to develop it</w:t>
      </w:r>
    </w:p>
    <w:p w14:paraId="5454795F" w14:textId="77777777" w:rsidR="00C660B8" w:rsidRPr="009123C6" w:rsidRDefault="00F4065C" w:rsidP="00EF1318">
      <w:pPr>
        <w:pStyle w:val="ListParagraph"/>
        <w:numPr>
          <w:ilvl w:val="0"/>
          <w:numId w:val="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Portuguese</w:t>
      </w:r>
      <w:r w:rsidR="00C660B8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interrupted</w:t>
      </w:r>
      <w:r w:rsidR="00C660B8" w:rsidRPr="009123C6">
        <w:rPr>
          <w:rFonts w:ascii="Times New Roman" w:hAnsi="Times New Roman" w:cs="Times New Roman"/>
          <w:sz w:val="26"/>
          <w:szCs w:val="26"/>
        </w:rPr>
        <w:t xml:space="preserve"> the coastal culture </w:t>
      </w:r>
      <w:r w:rsidRPr="009123C6">
        <w:rPr>
          <w:rFonts w:ascii="Times New Roman" w:hAnsi="Times New Roman" w:cs="Times New Roman"/>
          <w:sz w:val="26"/>
          <w:szCs w:val="26"/>
        </w:rPr>
        <w:t>and general</w:t>
      </w:r>
      <w:r w:rsidR="00C660B8" w:rsidRPr="009123C6">
        <w:rPr>
          <w:rFonts w:ascii="Times New Roman" w:hAnsi="Times New Roman" w:cs="Times New Roman"/>
          <w:sz w:val="26"/>
          <w:szCs w:val="26"/>
        </w:rPr>
        <w:t xml:space="preserve"> way of life because of </w:t>
      </w:r>
      <w:r w:rsidRPr="009123C6">
        <w:rPr>
          <w:rFonts w:ascii="Times New Roman" w:hAnsi="Times New Roman" w:cs="Times New Roman"/>
          <w:sz w:val="26"/>
          <w:szCs w:val="26"/>
        </w:rPr>
        <w:t>the brutality</w:t>
      </w:r>
      <w:r w:rsidR="00C660B8" w:rsidRPr="009123C6">
        <w:rPr>
          <w:rFonts w:ascii="Times New Roman" w:hAnsi="Times New Roman" w:cs="Times New Roman"/>
          <w:sz w:val="26"/>
          <w:szCs w:val="26"/>
        </w:rPr>
        <w:t xml:space="preserve"> they used.</w:t>
      </w:r>
    </w:p>
    <w:p w14:paraId="47C112B2" w14:textId="207CBDBC" w:rsidR="00C660B8" w:rsidRPr="009123C6" w:rsidRDefault="00C660B8" w:rsidP="005C226F">
      <w:pPr>
        <w:pStyle w:val="ListParagraph"/>
        <w:numPr>
          <w:ilvl w:val="0"/>
          <w:numId w:val="6"/>
        </w:numPr>
        <w:tabs>
          <w:tab w:val="left" w:pos="27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Made no efforts to establish friendly relations </w:t>
      </w:r>
      <w:r w:rsidR="00F4065C" w:rsidRPr="009123C6">
        <w:rPr>
          <w:rFonts w:ascii="Times New Roman" w:hAnsi="Times New Roman" w:cs="Times New Roman"/>
          <w:sz w:val="26"/>
          <w:szCs w:val="26"/>
        </w:rPr>
        <w:t>with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their subjects at the coast e.g. </w:t>
      </w:r>
      <w:r w:rsidR="005C226F" w:rsidRPr="009123C6">
        <w:rPr>
          <w:rFonts w:ascii="Times New Roman" w:hAnsi="Times New Roman" w:cs="Times New Roman"/>
          <w:sz w:val="26"/>
          <w:szCs w:val="26"/>
        </w:rPr>
        <w:t>they</w:t>
      </w:r>
      <w:r w:rsidRPr="009123C6">
        <w:rPr>
          <w:rFonts w:ascii="Times New Roman" w:hAnsi="Times New Roman" w:cs="Times New Roman"/>
          <w:sz w:val="26"/>
          <w:szCs w:val="26"/>
        </w:rPr>
        <w:t xml:space="preserve"> built their </w:t>
      </w:r>
      <w:r w:rsidR="00F4065C" w:rsidRPr="009123C6">
        <w:rPr>
          <w:rFonts w:ascii="Times New Roman" w:hAnsi="Times New Roman" w:cs="Times New Roman"/>
          <w:sz w:val="26"/>
          <w:szCs w:val="26"/>
        </w:rPr>
        <w:t>own churches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54F700B1" w14:textId="77777777" w:rsidR="00C660B8" w:rsidRPr="009123C6" w:rsidRDefault="00C660B8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12points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22E271D3" w14:textId="08D1BE51" w:rsidR="00C660B8" w:rsidRPr="009123C6" w:rsidRDefault="00E05482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b) Why did the </w:t>
      </w:r>
      <w:r w:rsidR="00F4065C" w:rsidRPr="009123C6">
        <w:rPr>
          <w:rFonts w:ascii="Times New Roman" w:hAnsi="Times New Roman" w:cs="Times New Roman"/>
          <w:b/>
          <w:sz w:val="26"/>
          <w:szCs w:val="26"/>
        </w:rPr>
        <w:t>Portuguese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rule de</w:t>
      </w:r>
      <w:r w:rsidR="005C226F" w:rsidRPr="009123C6">
        <w:rPr>
          <w:rFonts w:ascii="Times New Roman" w:hAnsi="Times New Roman" w:cs="Times New Roman"/>
          <w:b/>
          <w:sz w:val="26"/>
          <w:szCs w:val="26"/>
        </w:rPr>
        <w:t>cline between AD 1600 -1700?</w:t>
      </w:r>
      <w:r w:rsidR="005C226F" w:rsidRPr="009123C6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Pr="009123C6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6435783A" w14:textId="77777777" w:rsidR="00E05482" w:rsidRPr="009123C6" w:rsidRDefault="00E05482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D</w:t>
      </w:r>
    </w:p>
    <w:p w14:paraId="72523B55" w14:textId="77777777" w:rsidR="00E05482" w:rsidRPr="009123C6" w:rsidRDefault="00E05482" w:rsidP="00EF1318">
      <w:pPr>
        <w:pStyle w:val="ListParagraph"/>
        <w:numPr>
          <w:ilvl w:val="0"/>
          <w:numId w:val="7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Portugal was a poor country with limited capacity and resources to administer and </w:t>
      </w:r>
      <w:r w:rsidR="00F4065C" w:rsidRPr="009123C6">
        <w:rPr>
          <w:rFonts w:ascii="Times New Roman" w:hAnsi="Times New Roman" w:cs="Times New Roman"/>
          <w:sz w:val="26"/>
          <w:szCs w:val="26"/>
        </w:rPr>
        <w:t>finance</w:t>
      </w:r>
      <w:r w:rsidRPr="009123C6">
        <w:rPr>
          <w:rFonts w:ascii="Times New Roman" w:hAnsi="Times New Roman" w:cs="Times New Roman"/>
          <w:sz w:val="26"/>
          <w:szCs w:val="26"/>
        </w:rPr>
        <w:t xml:space="preserve"> a </w:t>
      </w:r>
      <w:r w:rsidR="00F4065C" w:rsidRPr="009123C6">
        <w:rPr>
          <w:rFonts w:ascii="Times New Roman" w:hAnsi="Times New Roman" w:cs="Times New Roman"/>
          <w:sz w:val="26"/>
          <w:szCs w:val="26"/>
        </w:rPr>
        <w:t>colony</w:t>
      </w:r>
    </w:p>
    <w:p w14:paraId="57BB2C28" w14:textId="154EDF1A" w:rsidR="00E05482" w:rsidRPr="009123C6" w:rsidRDefault="00E05482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Lacked enough admi</w:t>
      </w:r>
      <w:r w:rsidR="00F4065C" w:rsidRPr="009123C6">
        <w:rPr>
          <w:rFonts w:ascii="Times New Roman" w:hAnsi="Times New Roman" w:cs="Times New Roman"/>
          <w:sz w:val="26"/>
          <w:szCs w:val="26"/>
        </w:rPr>
        <w:t>ni</w:t>
      </w:r>
      <w:r w:rsidRPr="009123C6">
        <w:rPr>
          <w:rFonts w:ascii="Times New Roman" w:hAnsi="Times New Roman" w:cs="Times New Roman"/>
          <w:sz w:val="26"/>
          <w:szCs w:val="26"/>
        </w:rPr>
        <w:t>strators and soldiers to control the coast e.g. only 2000 officials were sent to govern the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whole coast line of 3200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kilometres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299D32C" w14:textId="2FD57A25" w:rsidR="00E05482" w:rsidRPr="009123C6" w:rsidRDefault="00E05482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Portugue</w:t>
      </w:r>
      <w:r w:rsidR="00BA48FC" w:rsidRPr="009123C6">
        <w:rPr>
          <w:rFonts w:ascii="Times New Roman" w:hAnsi="Times New Roman" w:cs="Times New Roman"/>
          <w:sz w:val="26"/>
          <w:szCs w:val="26"/>
        </w:rPr>
        <w:t>se lacked an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efficient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</w:t>
      </w:r>
      <w:r w:rsidR="00F4065C" w:rsidRPr="009123C6">
        <w:rPr>
          <w:rFonts w:ascii="Times New Roman" w:hAnsi="Times New Roman" w:cs="Times New Roman"/>
          <w:sz w:val="26"/>
          <w:szCs w:val="26"/>
        </w:rPr>
        <w:t xml:space="preserve"> centralized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administra</w:t>
      </w:r>
      <w:r w:rsidR="00BA48FC" w:rsidRPr="009123C6">
        <w:rPr>
          <w:rFonts w:ascii="Times New Roman" w:hAnsi="Times New Roman" w:cs="Times New Roman"/>
          <w:sz w:val="26"/>
          <w:szCs w:val="26"/>
        </w:rPr>
        <w:t>tion that could have helped the</w:t>
      </w:r>
      <w:r w:rsidRPr="009123C6">
        <w:rPr>
          <w:rFonts w:ascii="Times New Roman" w:hAnsi="Times New Roman" w:cs="Times New Roman"/>
          <w:sz w:val="26"/>
          <w:szCs w:val="26"/>
        </w:rPr>
        <w:t>m to control the coast.</w:t>
      </w:r>
    </w:p>
    <w:p w14:paraId="22471441" w14:textId="221FE8E1" w:rsidR="00E05482" w:rsidRPr="009123C6" w:rsidRDefault="005C226F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Few</w:t>
      </w:r>
      <w:r w:rsidR="00E05482" w:rsidRPr="009123C6">
        <w:rPr>
          <w:rFonts w:ascii="Times New Roman" w:hAnsi="Times New Roman" w:cs="Times New Roman"/>
          <w:sz w:val="26"/>
          <w:szCs w:val="26"/>
        </w:rPr>
        <w:t xml:space="preserve"> soldiers and </w:t>
      </w:r>
      <w:r w:rsidR="00F4065C" w:rsidRPr="009123C6">
        <w:rPr>
          <w:rFonts w:ascii="Times New Roman" w:hAnsi="Times New Roman" w:cs="Times New Roman"/>
          <w:sz w:val="26"/>
          <w:szCs w:val="26"/>
        </w:rPr>
        <w:t>administrators</w:t>
      </w:r>
      <w:r w:rsidR="00E05482" w:rsidRPr="009123C6">
        <w:rPr>
          <w:rFonts w:ascii="Times New Roman" w:hAnsi="Times New Roman" w:cs="Times New Roman"/>
          <w:sz w:val="26"/>
          <w:szCs w:val="26"/>
        </w:rPr>
        <w:t xml:space="preserve"> were </w:t>
      </w:r>
      <w:r w:rsidR="00F4065C" w:rsidRPr="009123C6">
        <w:rPr>
          <w:rFonts w:ascii="Times New Roman" w:hAnsi="Times New Roman" w:cs="Times New Roman"/>
          <w:sz w:val="26"/>
          <w:szCs w:val="26"/>
        </w:rPr>
        <w:t>w</w:t>
      </w:r>
      <w:r w:rsidR="00E05482" w:rsidRPr="009123C6">
        <w:rPr>
          <w:rFonts w:ascii="Times New Roman" w:hAnsi="Times New Roman" w:cs="Times New Roman"/>
          <w:sz w:val="26"/>
          <w:szCs w:val="26"/>
        </w:rPr>
        <w:t>eak, corrupt and arrogant i.e. misallocated all resources and embezzled all the revenue.</w:t>
      </w:r>
    </w:p>
    <w:p w14:paraId="1BE0D037" w14:textId="77777777" w:rsidR="00E05482" w:rsidRPr="009123C6" w:rsidRDefault="00915645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Portuguese</w:t>
      </w:r>
      <w:r w:rsidR="00E05482" w:rsidRPr="009123C6">
        <w:rPr>
          <w:rFonts w:ascii="Times New Roman" w:hAnsi="Times New Roman" w:cs="Times New Roman"/>
          <w:sz w:val="26"/>
          <w:szCs w:val="26"/>
        </w:rPr>
        <w:t xml:space="preserve"> harshly treated their subjects and openly </w:t>
      </w:r>
      <w:r w:rsidRPr="009123C6">
        <w:rPr>
          <w:rFonts w:ascii="Times New Roman" w:hAnsi="Times New Roman" w:cs="Times New Roman"/>
          <w:sz w:val="26"/>
          <w:szCs w:val="26"/>
        </w:rPr>
        <w:t>punished</w:t>
      </w:r>
      <w:r w:rsidR="00E05482" w:rsidRPr="009123C6">
        <w:rPr>
          <w:rFonts w:ascii="Times New Roman" w:hAnsi="Times New Roman" w:cs="Times New Roman"/>
          <w:sz w:val="26"/>
          <w:szCs w:val="26"/>
        </w:rPr>
        <w:t xml:space="preserve"> the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E05482" w:rsidRPr="009123C6">
        <w:rPr>
          <w:rFonts w:ascii="Times New Roman" w:hAnsi="Times New Roman" w:cs="Times New Roman"/>
          <w:sz w:val="26"/>
          <w:szCs w:val="26"/>
        </w:rPr>
        <w:t>Africans unnecessarily</w:t>
      </w:r>
    </w:p>
    <w:p w14:paraId="1AA09637" w14:textId="77777777" w:rsidR="00E05482" w:rsidRPr="009123C6" w:rsidRDefault="00E05482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Portugal could not keep fortified garrisons all a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long the coast e.g. had one at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Sofala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another at Mozambique.</w:t>
      </w:r>
    </w:p>
    <w:p w14:paraId="1DAF735B" w14:textId="77777777" w:rsidR="00E05482" w:rsidRPr="009123C6" w:rsidRDefault="00E05482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Portuguese faile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d to establish friendly relations with their </w:t>
      </w:r>
      <w:r w:rsidR="00915645" w:rsidRPr="009123C6">
        <w:rPr>
          <w:rFonts w:ascii="Times New Roman" w:hAnsi="Times New Roman" w:cs="Times New Roman"/>
          <w:sz w:val="26"/>
          <w:szCs w:val="26"/>
        </w:rPr>
        <w:t>subjects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 which </w:t>
      </w:r>
      <w:r w:rsidR="00915645" w:rsidRPr="009123C6">
        <w:rPr>
          <w:rFonts w:ascii="Times New Roman" w:hAnsi="Times New Roman" w:cs="Times New Roman"/>
          <w:sz w:val="26"/>
          <w:szCs w:val="26"/>
        </w:rPr>
        <w:t>raised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 res</w:t>
      </w:r>
      <w:r w:rsidR="00915645" w:rsidRPr="009123C6">
        <w:rPr>
          <w:rFonts w:ascii="Times New Roman" w:hAnsi="Times New Roman" w:cs="Times New Roman"/>
          <w:sz w:val="26"/>
          <w:szCs w:val="26"/>
        </w:rPr>
        <w:t>en</w:t>
      </w:r>
      <w:r w:rsidR="00D00147" w:rsidRPr="009123C6">
        <w:rPr>
          <w:rFonts w:ascii="Times New Roman" w:hAnsi="Times New Roman" w:cs="Times New Roman"/>
          <w:sz w:val="26"/>
          <w:szCs w:val="26"/>
        </w:rPr>
        <w:t>tment and hatred towards their rule.</w:t>
      </w:r>
    </w:p>
    <w:p w14:paraId="6EE92673" w14:textId="77777777" w:rsidR="00D00147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coast was too wide to be effectively ruled by </w:t>
      </w:r>
      <w:r w:rsidR="00915645" w:rsidRPr="009123C6">
        <w:rPr>
          <w:rFonts w:ascii="Times New Roman" w:hAnsi="Times New Roman" w:cs="Times New Roman"/>
          <w:sz w:val="26"/>
          <w:szCs w:val="26"/>
        </w:rPr>
        <w:t>the few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15645" w:rsidRPr="009123C6">
        <w:rPr>
          <w:rFonts w:ascii="Times New Roman" w:hAnsi="Times New Roman" w:cs="Times New Roman"/>
          <w:sz w:val="26"/>
          <w:szCs w:val="26"/>
        </w:rPr>
        <w:t>Portuguese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officials.</w:t>
      </w:r>
    </w:p>
    <w:p w14:paraId="0174F30E" w14:textId="3B973B97" w:rsidR="00D00147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Religious differences between the coastal people</w:t>
      </w:r>
      <w:r w:rsidR="00D140E6" w:rsidRPr="009123C6">
        <w:rPr>
          <w:rFonts w:ascii="Times New Roman" w:hAnsi="Times New Roman" w:cs="Times New Roman"/>
          <w:sz w:val="26"/>
          <w:szCs w:val="26"/>
        </w:rPr>
        <w:t xml:space="preserve"> who were Muslims and the Portuguese who</w:t>
      </w:r>
      <w:r w:rsidRPr="009123C6">
        <w:rPr>
          <w:rFonts w:ascii="Times New Roman" w:hAnsi="Times New Roman" w:cs="Times New Roman"/>
          <w:sz w:val="26"/>
          <w:szCs w:val="26"/>
        </w:rPr>
        <w:t xml:space="preserve"> were </w:t>
      </w:r>
      <w:r w:rsidR="00915645" w:rsidRPr="009123C6">
        <w:rPr>
          <w:rFonts w:ascii="Times New Roman" w:hAnsi="Times New Roman" w:cs="Times New Roman"/>
          <w:sz w:val="26"/>
          <w:szCs w:val="26"/>
        </w:rPr>
        <w:t>Christians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7E9D1B80" w14:textId="25AB558E" w:rsidR="00D00147" w:rsidRPr="009123C6" w:rsidRDefault="00915645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Arrival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of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 more powerful rivals particularly the</w:t>
      </w:r>
      <w:r w:rsidRPr="009123C6">
        <w:rPr>
          <w:rFonts w:ascii="Times New Roman" w:hAnsi="Times New Roman" w:cs="Times New Roman"/>
          <w:sz w:val="26"/>
          <w:szCs w:val="26"/>
        </w:rPr>
        <w:t xml:space="preserve"> British, Dutch</w:t>
      </w:r>
      <w:r w:rsidR="00D140E6" w:rsidRPr="009123C6">
        <w:rPr>
          <w:rFonts w:ascii="Times New Roman" w:hAnsi="Times New Roman" w:cs="Times New Roman"/>
          <w:sz w:val="26"/>
          <w:szCs w:val="26"/>
        </w:rPr>
        <w:t xml:space="preserve"> and French traders around (1th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) who also wanted to control the Indian </w:t>
      </w:r>
      <w:r w:rsidR="00D140E6" w:rsidRPr="009123C6">
        <w:rPr>
          <w:rFonts w:ascii="Times New Roman" w:hAnsi="Times New Roman" w:cs="Times New Roman"/>
          <w:sz w:val="26"/>
          <w:szCs w:val="26"/>
        </w:rPr>
        <w:t>Ocean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 trade.</w:t>
      </w:r>
    </w:p>
    <w:p w14:paraId="6C34FF46" w14:textId="0148BCF3" w:rsidR="002635F0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Decline of the coa</w:t>
      </w:r>
      <w:r w:rsidR="00D140E6" w:rsidRPr="009123C6">
        <w:rPr>
          <w:rFonts w:ascii="Times New Roman" w:hAnsi="Times New Roman" w:cs="Times New Roman"/>
          <w:sz w:val="26"/>
          <w:szCs w:val="26"/>
        </w:rPr>
        <w:t xml:space="preserve">stal trade especially in ivory </w:t>
      </w:r>
      <w:r w:rsidRPr="009123C6">
        <w:rPr>
          <w:rFonts w:ascii="Times New Roman" w:hAnsi="Times New Roman" w:cs="Times New Roman"/>
          <w:sz w:val="26"/>
          <w:szCs w:val="26"/>
        </w:rPr>
        <w:t xml:space="preserve">and gold </w:t>
      </w:r>
      <w:r w:rsidR="00915645" w:rsidRPr="009123C6">
        <w:rPr>
          <w:rFonts w:ascii="Times New Roman" w:hAnsi="Times New Roman" w:cs="Times New Roman"/>
          <w:sz w:val="26"/>
          <w:szCs w:val="26"/>
        </w:rPr>
        <w:t>also</w:t>
      </w:r>
      <w:r w:rsidRPr="009123C6">
        <w:rPr>
          <w:rFonts w:ascii="Times New Roman" w:hAnsi="Times New Roman" w:cs="Times New Roman"/>
          <w:sz w:val="26"/>
          <w:szCs w:val="26"/>
        </w:rPr>
        <w:t xml:space="preserve"> affected their rule negatively as the local people became </w:t>
      </w:r>
      <w:r w:rsidR="00915645" w:rsidRPr="009123C6">
        <w:rPr>
          <w:rFonts w:ascii="Times New Roman" w:hAnsi="Times New Roman" w:cs="Times New Roman"/>
          <w:sz w:val="26"/>
          <w:szCs w:val="26"/>
        </w:rPr>
        <w:t>poverty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stricken </w:t>
      </w:r>
      <w:r w:rsidR="00D140E6" w:rsidRPr="009123C6">
        <w:rPr>
          <w:rFonts w:ascii="Times New Roman" w:hAnsi="Times New Roman" w:cs="Times New Roman"/>
          <w:sz w:val="26"/>
          <w:szCs w:val="26"/>
        </w:rPr>
        <w:t xml:space="preserve">and resentful of </w:t>
      </w:r>
      <w:r w:rsidR="00915645" w:rsidRPr="009123C6">
        <w:rPr>
          <w:rFonts w:ascii="Times New Roman" w:hAnsi="Times New Roman" w:cs="Times New Roman"/>
          <w:sz w:val="26"/>
          <w:szCs w:val="26"/>
        </w:rPr>
        <w:t>their rule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8321CE3" w14:textId="77777777" w:rsidR="00D00147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Portugal and Goa were too far and reinforcement in case of revolts could no</w:t>
      </w:r>
      <w:r w:rsidR="00915645" w:rsidRPr="009123C6">
        <w:rPr>
          <w:rFonts w:ascii="Times New Roman" w:hAnsi="Times New Roman" w:cs="Times New Roman"/>
          <w:sz w:val="26"/>
          <w:szCs w:val="26"/>
        </w:rPr>
        <w:t>t be g</w:t>
      </w:r>
      <w:r w:rsidRPr="009123C6">
        <w:rPr>
          <w:rFonts w:ascii="Times New Roman" w:hAnsi="Times New Roman" w:cs="Times New Roman"/>
          <w:sz w:val="26"/>
          <w:szCs w:val="26"/>
        </w:rPr>
        <w:t>ot in time</w:t>
      </w:r>
    </w:p>
    <w:p w14:paraId="458AFF11" w14:textId="77777777" w:rsidR="00D00147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Forceful unification of Spain and </w:t>
      </w:r>
      <w:r w:rsidR="00915645" w:rsidRPr="009123C6">
        <w:rPr>
          <w:rFonts w:ascii="Times New Roman" w:hAnsi="Times New Roman" w:cs="Times New Roman"/>
          <w:sz w:val="26"/>
          <w:szCs w:val="26"/>
        </w:rPr>
        <w:t>Portugal</w:t>
      </w:r>
      <w:r w:rsidRPr="009123C6">
        <w:rPr>
          <w:rFonts w:ascii="Times New Roman" w:hAnsi="Times New Roman" w:cs="Times New Roman"/>
          <w:sz w:val="26"/>
          <w:szCs w:val="26"/>
        </w:rPr>
        <w:t xml:space="preserve"> in 1640 </w:t>
      </w:r>
      <w:r w:rsidR="00915645" w:rsidRPr="009123C6">
        <w:rPr>
          <w:rFonts w:ascii="Times New Roman" w:hAnsi="Times New Roman" w:cs="Times New Roman"/>
          <w:sz w:val="26"/>
          <w:szCs w:val="26"/>
        </w:rPr>
        <w:t>also</w:t>
      </w:r>
      <w:r w:rsidRPr="009123C6">
        <w:rPr>
          <w:rFonts w:ascii="Times New Roman" w:hAnsi="Times New Roman" w:cs="Times New Roman"/>
          <w:sz w:val="26"/>
          <w:szCs w:val="26"/>
        </w:rPr>
        <w:t xml:space="preserve"> weakened </w:t>
      </w:r>
      <w:r w:rsidR="00915645" w:rsidRPr="009123C6">
        <w:rPr>
          <w:rFonts w:ascii="Times New Roman" w:hAnsi="Times New Roman" w:cs="Times New Roman"/>
          <w:sz w:val="26"/>
          <w:szCs w:val="26"/>
        </w:rPr>
        <w:t>Portuguese</w:t>
      </w:r>
      <w:r w:rsidRPr="009123C6">
        <w:rPr>
          <w:rFonts w:ascii="Times New Roman" w:hAnsi="Times New Roman" w:cs="Times New Roman"/>
          <w:sz w:val="26"/>
          <w:szCs w:val="26"/>
        </w:rPr>
        <w:t xml:space="preserve"> rule at </w:t>
      </w:r>
      <w:r w:rsidR="00915645" w:rsidRPr="009123C6">
        <w:rPr>
          <w:rFonts w:ascii="Times New Roman" w:hAnsi="Times New Roman" w:cs="Times New Roman"/>
          <w:sz w:val="26"/>
          <w:szCs w:val="26"/>
        </w:rPr>
        <w:t>the coast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0067F769" w14:textId="0C5A2730" w:rsidR="00D00147" w:rsidRPr="009123C6" w:rsidRDefault="00D140E6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Frequent rebellions f</w:t>
      </w:r>
      <w:r w:rsidR="00D00147" w:rsidRPr="009123C6">
        <w:rPr>
          <w:rFonts w:ascii="Times New Roman" w:hAnsi="Times New Roman" w:cs="Times New Roman"/>
          <w:sz w:val="26"/>
          <w:szCs w:val="26"/>
        </w:rPr>
        <w:t>r</w:t>
      </w:r>
      <w:r w:rsidRPr="009123C6">
        <w:rPr>
          <w:rFonts w:ascii="Times New Roman" w:hAnsi="Times New Roman" w:cs="Times New Roman"/>
          <w:sz w:val="26"/>
          <w:szCs w:val="26"/>
        </w:rPr>
        <w:t>o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m the coastal states like Mombasa and pate </w:t>
      </w:r>
      <w:r w:rsidR="00915645" w:rsidRPr="009123C6">
        <w:rPr>
          <w:rFonts w:ascii="Times New Roman" w:hAnsi="Times New Roman" w:cs="Times New Roman"/>
          <w:sz w:val="26"/>
          <w:szCs w:val="26"/>
        </w:rPr>
        <w:t>assisted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 by the Persians and Oman Arabs.</w:t>
      </w:r>
    </w:p>
    <w:p w14:paraId="2F8B2E85" w14:textId="799E1E25" w:rsidR="00D00147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Turkish sea pirate</w:t>
      </w:r>
      <w:r w:rsidR="00D140E6" w:rsidRPr="009123C6">
        <w:rPr>
          <w:rFonts w:ascii="Times New Roman" w:hAnsi="Times New Roman" w:cs="Times New Roman"/>
          <w:sz w:val="26"/>
          <w:szCs w:val="26"/>
        </w:rPr>
        <w:t>s</w:t>
      </w:r>
      <w:r w:rsidRPr="009123C6">
        <w:rPr>
          <w:rFonts w:ascii="Times New Roman" w:hAnsi="Times New Roman" w:cs="Times New Roman"/>
          <w:sz w:val="26"/>
          <w:szCs w:val="26"/>
        </w:rPr>
        <w:t xml:space="preserve"> also affected the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Portuguese</w:t>
      </w:r>
      <w:r w:rsidRPr="009123C6">
        <w:rPr>
          <w:rFonts w:ascii="Times New Roman" w:hAnsi="Times New Roman" w:cs="Times New Roman"/>
          <w:sz w:val="26"/>
          <w:szCs w:val="26"/>
        </w:rPr>
        <w:t xml:space="preserve"> administration.  These </w:t>
      </w:r>
      <w:r w:rsidR="00915645" w:rsidRPr="009123C6">
        <w:rPr>
          <w:rFonts w:ascii="Times New Roman" w:hAnsi="Times New Roman" w:cs="Times New Roman"/>
          <w:sz w:val="26"/>
          <w:szCs w:val="26"/>
        </w:rPr>
        <w:t>conducted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raids on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Portuguese</w:t>
      </w:r>
      <w:r w:rsidRPr="009123C6">
        <w:rPr>
          <w:rFonts w:ascii="Times New Roman" w:hAnsi="Times New Roman" w:cs="Times New Roman"/>
          <w:sz w:val="26"/>
          <w:szCs w:val="26"/>
        </w:rPr>
        <w:t xml:space="preserve"> settlements </w:t>
      </w:r>
      <w:r w:rsidR="00915645" w:rsidRPr="009123C6">
        <w:rPr>
          <w:rFonts w:ascii="Times New Roman" w:hAnsi="Times New Roman" w:cs="Times New Roman"/>
          <w:sz w:val="26"/>
          <w:szCs w:val="26"/>
        </w:rPr>
        <w:t>and ships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098460B7" w14:textId="77777777" w:rsidR="00D00147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climate on the coast also proved harsh and </w:t>
      </w:r>
      <w:r w:rsidR="00915645" w:rsidRPr="009123C6">
        <w:rPr>
          <w:rFonts w:ascii="Times New Roman" w:hAnsi="Times New Roman" w:cs="Times New Roman"/>
          <w:sz w:val="26"/>
          <w:szCs w:val="26"/>
        </w:rPr>
        <w:t>unsuitable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</w:t>
      </w:r>
      <w:r w:rsidR="00915645" w:rsidRPr="009123C6">
        <w:rPr>
          <w:rFonts w:ascii="Times New Roman" w:hAnsi="Times New Roman" w:cs="Times New Roman"/>
          <w:sz w:val="26"/>
          <w:szCs w:val="26"/>
        </w:rPr>
        <w:t>most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15645" w:rsidRPr="009123C6">
        <w:rPr>
          <w:rFonts w:ascii="Times New Roman" w:hAnsi="Times New Roman" w:cs="Times New Roman"/>
          <w:sz w:val="26"/>
          <w:szCs w:val="26"/>
        </w:rPr>
        <w:t>Portuguese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367EF76A" w14:textId="77777777" w:rsidR="00D00147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Tropical diseases like malaria and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small pox also </w:t>
      </w:r>
      <w:r w:rsidR="00915645" w:rsidRPr="009123C6">
        <w:rPr>
          <w:rFonts w:ascii="Times New Roman" w:hAnsi="Times New Roman" w:cs="Times New Roman"/>
          <w:sz w:val="26"/>
          <w:szCs w:val="26"/>
        </w:rPr>
        <w:t>claimed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15645" w:rsidRPr="009123C6">
        <w:rPr>
          <w:rFonts w:ascii="Times New Roman" w:hAnsi="Times New Roman" w:cs="Times New Roman"/>
          <w:sz w:val="26"/>
          <w:szCs w:val="26"/>
        </w:rPr>
        <w:t>Portuguese</w:t>
      </w:r>
      <w:r w:rsidRPr="009123C6">
        <w:rPr>
          <w:rFonts w:ascii="Times New Roman" w:hAnsi="Times New Roman" w:cs="Times New Roman"/>
          <w:sz w:val="26"/>
          <w:szCs w:val="26"/>
        </w:rPr>
        <w:t xml:space="preserve"> lives and the few that remained could not effectively control </w:t>
      </w:r>
      <w:r w:rsidR="00915645" w:rsidRPr="009123C6">
        <w:rPr>
          <w:rFonts w:ascii="Times New Roman" w:hAnsi="Times New Roman" w:cs="Times New Roman"/>
          <w:sz w:val="26"/>
          <w:szCs w:val="26"/>
        </w:rPr>
        <w:t>t</w:t>
      </w:r>
      <w:r w:rsidRPr="009123C6">
        <w:rPr>
          <w:rFonts w:ascii="Times New Roman" w:hAnsi="Times New Roman" w:cs="Times New Roman"/>
          <w:sz w:val="26"/>
          <w:szCs w:val="26"/>
        </w:rPr>
        <w:t>he coastal people.</w:t>
      </w:r>
    </w:p>
    <w:p w14:paraId="3FE67A6B" w14:textId="41F77D1C" w:rsidR="00D00147" w:rsidRPr="009123C6" w:rsidRDefault="00915645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Attack</w:t>
      </w:r>
      <w:r w:rsidR="00D00147" w:rsidRPr="009123C6">
        <w:rPr>
          <w:rFonts w:ascii="Times New Roman" w:hAnsi="Times New Roman" w:cs="Times New Roman"/>
          <w:sz w:val="26"/>
          <w:szCs w:val="26"/>
        </w:rPr>
        <w:t xml:space="preserve">s from the </w:t>
      </w:r>
      <w:proofErr w:type="spellStart"/>
      <w:r w:rsidR="00D00147" w:rsidRPr="009123C6">
        <w:rPr>
          <w:rFonts w:ascii="Times New Roman" w:hAnsi="Times New Roman" w:cs="Times New Roman"/>
          <w:sz w:val="26"/>
          <w:szCs w:val="26"/>
        </w:rPr>
        <w:t>Segejus</w:t>
      </w:r>
      <w:proofErr w:type="spellEnd"/>
      <w:r w:rsidR="00D00147"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D00147" w:rsidRPr="009123C6">
        <w:rPr>
          <w:rFonts w:ascii="Times New Roman" w:hAnsi="Times New Roman" w:cs="Times New Roman"/>
          <w:sz w:val="26"/>
          <w:szCs w:val="26"/>
        </w:rPr>
        <w:t>Zimbas</w:t>
      </w:r>
      <w:proofErr w:type="spellEnd"/>
      <w:r w:rsidR="00D00147" w:rsidRPr="009123C6">
        <w:rPr>
          <w:rFonts w:ascii="Times New Roman" w:hAnsi="Times New Roman" w:cs="Times New Roman"/>
          <w:sz w:val="26"/>
          <w:szCs w:val="26"/>
        </w:rPr>
        <w:t xml:space="preserve"> from Central Africa.  These looted and burnt the coast</w:t>
      </w:r>
      <w:r w:rsidR="00D140E6" w:rsidRPr="009123C6">
        <w:rPr>
          <w:rFonts w:ascii="Times New Roman" w:hAnsi="Times New Roman" w:cs="Times New Roman"/>
          <w:sz w:val="26"/>
          <w:szCs w:val="26"/>
        </w:rPr>
        <w:t>al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D00147" w:rsidRPr="009123C6">
        <w:rPr>
          <w:rFonts w:ascii="Times New Roman" w:hAnsi="Times New Roman" w:cs="Times New Roman"/>
          <w:sz w:val="26"/>
          <w:szCs w:val="26"/>
        </w:rPr>
        <w:t>all settlements on top of eating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D00147" w:rsidRPr="009123C6">
        <w:rPr>
          <w:rFonts w:ascii="Times New Roman" w:hAnsi="Times New Roman" w:cs="Times New Roman"/>
          <w:sz w:val="26"/>
          <w:szCs w:val="26"/>
        </w:rPr>
        <w:t>people</w:t>
      </w:r>
    </w:p>
    <w:p w14:paraId="07F33DB5" w14:textId="77777777" w:rsidR="00D00147" w:rsidRPr="009123C6" w:rsidRDefault="00D00147" w:rsidP="00EF1318">
      <w:pPr>
        <w:pStyle w:val="ListParagraph"/>
        <w:numPr>
          <w:ilvl w:val="0"/>
          <w:numId w:val="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fall of Fort Jesus December 1698 with Oman assistance</w:t>
      </w:r>
    </w:p>
    <w:p w14:paraId="1992EC46" w14:textId="3C07D309" w:rsidR="00D00147" w:rsidRPr="009123C6" w:rsidRDefault="00A51293" w:rsidP="00EF1318">
      <w:pPr>
        <w:pStyle w:val="ListParagraph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13</w:t>
      </w:r>
      <w:r w:rsidR="00D00147" w:rsidRPr="009123C6">
        <w:rPr>
          <w:rFonts w:ascii="Times New Roman" w:hAnsi="Times New Roman" w:cs="Times New Roman"/>
          <w:b/>
          <w:sz w:val="26"/>
          <w:szCs w:val="26"/>
        </w:rPr>
        <w:t>poin</w:t>
      </w:r>
      <w:r w:rsidR="00D140E6" w:rsidRPr="009123C6">
        <w:rPr>
          <w:rFonts w:ascii="Times New Roman" w:hAnsi="Times New Roman" w:cs="Times New Roman"/>
          <w:b/>
          <w:sz w:val="26"/>
          <w:szCs w:val="26"/>
        </w:rPr>
        <w:t>ts @ 1 mark including the conclusion</w:t>
      </w:r>
      <w:r w:rsidR="00D00147"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0147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81E8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81E8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81E8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D140E6" w:rsidRPr="009123C6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="00D00147" w:rsidRPr="009123C6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04E30B7E" w14:textId="1337DBAF" w:rsidR="00291809" w:rsidRPr="009123C6" w:rsidRDefault="00E81E89" w:rsidP="00EF131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>(a) Describe the</w:t>
      </w:r>
      <w:r w:rsidR="00915645"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 xml:space="preserve">movement and settlement of the southern Bantu into  East Africa </w:t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A51293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291809" w:rsidRPr="009123C6">
        <w:rPr>
          <w:rFonts w:ascii="Times New Roman" w:hAnsi="Times New Roman" w:cs="Times New Roman"/>
          <w:b/>
          <w:sz w:val="26"/>
          <w:szCs w:val="26"/>
        </w:rPr>
        <w:t>(13mrks)</w:t>
      </w:r>
    </w:p>
    <w:p w14:paraId="153C8591" w14:textId="77777777" w:rsidR="00291809" w:rsidRPr="009123C6" w:rsidRDefault="00291809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M</w:t>
      </w:r>
    </w:p>
    <w:p w14:paraId="4DDCC645" w14:textId="5A8BFE0C" w:rsidR="00291809" w:rsidRPr="009123C6" w:rsidRDefault="00291809" w:rsidP="00EF1318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Sothern Bantu were Ngoni or last group of Bantu to enter into Ea</w:t>
      </w:r>
      <w:r w:rsidR="009A755C" w:rsidRPr="009123C6">
        <w:rPr>
          <w:rFonts w:ascii="Times New Roman" w:hAnsi="Times New Roman" w:cs="Times New Roman"/>
          <w:sz w:val="26"/>
          <w:szCs w:val="26"/>
        </w:rPr>
        <w:t>st</w:t>
      </w:r>
      <w:r w:rsidRPr="009123C6">
        <w:rPr>
          <w:rFonts w:ascii="Times New Roman" w:hAnsi="Times New Roman" w:cs="Times New Roman"/>
          <w:sz w:val="26"/>
          <w:szCs w:val="26"/>
        </w:rPr>
        <w:t xml:space="preserve"> Africa.</w:t>
      </w:r>
    </w:p>
    <w:p w14:paraId="29AF208E" w14:textId="3B5D284B" w:rsidR="00291809" w:rsidRPr="009123C6" w:rsidRDefault="00291809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Ngoni were part </w:t>
      </w:r>
      <w:r w:rsidR="00844EBA" w:rsidRPr="009123C6">
        <w:rPr>
          <w:rFonts w:ascii="Times New Roman" w:hAnsi="Times New Roman" w:cs="Times New Roman"/>
          <w:sz w:val="26"/>
          <w:szCs w:val="26"/>
        </w:rPr>
        <w:t>of the Ngu</w:t>
      </w:r>
      <w:r w:rsidRPr="009123C6">
        <w:rPr>
          <w:rFonts w:ascii="Times New Roman" w:hAnsi="Times New Roman" w:cs="Times New Roman"/>
          <w:sz w:val="26"/>
          <w:szCs w:val="26"/>
        </w:rPr>
        <w:t>ni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speaking people belonging to the Bantu group.</w:t>
      </w:r>
    </w:p>
    <w:p w14:paraId="3E80B91C" w14:textId="33F9D019" w:rsidR="00291809" w:rsidRPr="009123C6" w:rsidRDefault="00291809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Originally they lived in </w:t>
      </w:r>
      <w:r w:rsidR="00915645" w:rsidRPr="009123C6">
        <w:rPr>
          <w:rFonts w:ascii="Times New Roman" w:hAnsi="Times New Roman" w:cs="Times New Roman"/>
          <w:sz w:val="26"/>
          <w:szCs w:val="26"/>
        </w:rPr>
        <w:t>south</w:t>
      </w:r>
      <w:r w:rsidR="00E770F6" w:rsidRPr="009123C6">
        <w:rPr>
          <w:rFonts w:ascii="Times New Roman" w:hAnsi="Times New Roman" w:cs="Times New Roman"/>
          <w:sz w:val="26"/>
          <w:szCs w:val="26"/>
        </w:rPr>
        <w:t xml:space="preserve"> Eastern Africa, N</w:t>
      </w:r>
      <w:r w:rsidRPr="009123C6">
        <w:rPr>
          <w:rFonts w:ascii="Times New Roman" w:hAnsi="Times New Roman" w:cs="Times New Roman"/>
          <w:sz w:val="26"/>
          <w:szCs w:val="26"/>
        </w:rPr>
        <w:t xml:space="preserve">orth of Zulu Land </w:t>
      </w:r>
      <w:r w:rsidR="00915645" w:rsidRPr="009123C6">
        <w:rPr>
          <w:rFonts w:ascii="Times New Roman" w:hAnsi="Times New Roman" w:cs="Times New Roman"/>
          <w:sz w:val="26"/>
          <w:szCs w:val="26"/>
        </w:rPr>
        <w:t>in present</w:t>
      </w:r>
      <w:r w:rsidRPr="009123C6">
        <w:rPr>
          <w:rFonts w:ascii="Times New Roman" w:hAnsi="Times New Roman" w:cs="Times New Roman"/>
          <w:sz w:val="26"/>
          <w:szCs w:val="26"/>
        </w:rPr>
        <w:t xml:space="preserve"> Natal province</w:t>
      </w:r>
    </w:p>
    <w:p w14:paraId="6B4A329F" w14:textId="77777777" w:rsidR="00291809" w:rsidRPr="009123C6" w:rsidRDefault="00291809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 xml:space="preserve">They left </w:t>
      </w:r>
      <w:r w:rsidR="00915645" w:rsidRPr="009123C6">
        <w:rPr>
          <w:rFonts w:ascii="Times New Roman" w:hAnsi="Times New Roman" w:cs="Times New Roman"/>
          <w:sz w:val="26"/>
          <w:szCs w:val="26"/>
        </w:rPr>
        <w:t>South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African </w:t>
      </w:r>
      <w:r w:rsidR="00915645" w:rsidRPr="009123C6">
        <w:rPr>
          <w:rFonts w:ascii="Times New Roman" w:hAnsi="Times New Roman" w:cs="Times New Roman"/>
          <w:sz w:val="26"/>
          <w:szCs w:val="26"/>
        </w:rPr>
        <w:t>around</w:t>
      </w:r>
      <w:r w:rsidRPr="009123C6">
        <w:rPr>
          <w:rFonts w:ascii="Times New Roman" w:hAnsi="Times New Roman" w:cs="Times New Roman"/>
          <w:sz w:val="26"/>
          <w:szCs w:val="26"/>
        </w:rPr>
        <w:t xml:space="preserve"> 1820- hey moved in </w:t>
      </w:r>
      <w:r w:rsidR="00915645" w:rsidRPr="009123C6">
        <w:rPr>
          <w:rFonts w:ascii="Times New Roman" w:hAnsi="Times New Roman" w:cs="Times New Roman"/>
          <w:sz w:val="26"/>
          <w:szCs w:val="26"/>
        </w:rPr>
        <w:t>the Northward</w:t>
      </w:r>
      <w:r w:rsidRPr="009123C6">
        <w:rPr>
          <w:rFonts w:ascii="Times New Roman" w:hAnsi="Times New Roman" w:cs="Times New Roman"/>
          <w:sz w:val="26"/>
          <w:szCs w:val="26"/>
        </w:rPr>
        <w:t xml:space="preserve"> direction through central African and finally settled </w:t>
      </w:r>
      <w:r w:rsidR="00915645" w:rsidRPr="009123C6">
        <w:rPr>
          <w:rFonts w:ascii="Times New Roman" w:hAnsi="Times New Roman" w:cs="Times New Roman"/>
          <w:sz w:val="26"/>
          <w:szCs w:val="26"/>
        </w:rPr>
        <w:t>in East</w:t>
      </w:r>
      <w:r w:rsidRPr="009123C6">
        <w:rPr>
          <w:rFonts w:ascii="Times New Roman" w:hAnsi="Times New Roman" w:cs="Times New Roman"/>
          <w:sz w:val="26"/>
          <w:szCs w:val="26"/>
        </w:rPr>
        <w:t xml:space="preserve"> African particularly southern and central Tanzania.</w:t>
      </w:r>
    </w:p>
    <w:p w14:paraId="1884FA98" w14:textId="3770697C" w:rsidR="00471944" w:rsidRPr="009123C6" w:rsidRDefault="0047194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Their migration was primarily sparked off by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Shaka’s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expansionist policy </w:t>
      </w:r>
      <w:r w:rsidR="00915645" w:rsidRPr="009123C6">
        <w:rPr>
          <w:rFonts w:ascii="Times New Roman" w:hAnsi="Times New Roman" w:cs="Times New Roman"/>
          <w:sz w:val="26"/>
          <w:szCs w:val="26"/>
        </w:rPr>
        <w:t>of</w:t>
      </w:r>
      <w:r w:rsidRPr="009123C6">
        <w:rPr>
          <w:rFonts w:ascii="Times New Roman" w:hAnsi="Times New Roman" w:cs="Times New Roman"/>
          <w:sz w:val="26"/>
          <w:szCs w:val="26"/>
        </w:rPr>
        <w:t xml:space="preserve"> wars </w:t>
      </w:r>
      <w:r w:rsidR="00D465E4" w:rsidRPr="009123C6">
        <w:rPr>
          <w:rFonts w:ascii="Times New Roman" w:hAnsi="Times New Roman" w:cs="Times New Roman"/>
          <w:sz w:val="26"/>
          <w:szCs w:val="26"/>
        </w:rPr>
        <w:t>t</w:t>
      </w:r>
      <w:r w:rsidRPr="009123C6">
        <w:rPr>
          <w:rFonts w:ascii="Times New Roman" w:hAnsi="Times New Roman" w:cs="Times New Roman"/>
          <w:sz w:val="26"/>
          <w:szCs w:val="26"/>
        </w:rPr>
        <w:t xml:space="preserve">hat created a period of </w:t>
      </w:r>
      <w:r w:rsidR="00915645" w:rsidRPr="009123C6">
        <w:rPr>
          <w:rFonts w:ascii="Times New Roman" w:hAnsi="Times New Roman" w:cs="Times New Roman"/>
          <w:sz w:val="26"/>
          <w:szCs w:val="26"/>
        </w:rPr>
        <w:t>troubles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15645" w:rsidRPr="009123C6">
        <w:rPr>
          <w:rFonts w:ascii="Times New Roman" w:hAnsi="Times New Roman" w:cs="Times New Roman"/>
          <w:sz w:val="26"/>
          <w:szCs w:val="26"/>
        </w:rPr>
        <w:t>commonly</w:t>
      </w:r>
      <w:r w:rsidRPr="009123C6">
        <w:rPr>
          <w:rFonts w:ascii="Times New Roman" w:hAnsi="Times New Roman" w:cs="Times New Roman"/>
          <w:sz w:val="26"/>
          <w:szCs w:val="26"/>
        </w:rPr>
        <w:t xml:space="preserve"> known as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mfecane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8E645F" w14:textId="77777777" w:rsidR="00471944" w:rsidRPr="009123C6" w:rsidRDefault="0047194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There were several waves of migrants from </w:t>
      </w:r>
      <w:r w:rsidR="00915645" w:rsidRPr="009123C6">
        <w:rPr>
          <w:rFonts w:ascii="Times New Roman" w:hAnsi="Times New Roman" w:cs="Times New Roman"/>
          <w:sz w:val="26"/>
          <w:szCs w:val="26"/>
        </w:rPr>
        <w:t>South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15645" w:rsidRPr="009123C6">
        <w:rPr>
          <w:rFonts w:ascii="Times New Roman" w:hAnsi="Times New Roman" w:cs="Times New Roman"/>
          <w:sz w:val="26"/>
          <w:szCs w:val="26"/>
        </w:rPr>
        <w:t>Africa</w:t>
      </w:r>
      <w:r w:rsidRPr="009123C6">
        <w:rPr>
          <w:rFonts w:ascii="Times New Roman" w:hAnsi="Times New Roman" w:cs="Times New Roman"/>
          <w:sz w:val="26"/>
          <w:szCs w:val="26"/>
        </w:rPr>
        <w:t xml:space="preserve"> but 2 groups came to East Africa.</w:t>
      </w:r>
    </w:p>
    <w:p w14:paraId="31AD7178" w14:textId="3FA0A2CC" w:rsidR="00471944" w:rsidRPr="009123C6" w:rsidRDefault="0047194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1</w:t>
      </w:r>
      <w:r w:rsidRPr="009123C6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9123C6">
        <w:rPr>
          <w:rFonts w:ascii="Times New Roman" w:hAnsi="Times New Roman" w:cs="Times New Roman"/>
          <w:sz w:val="26"/>
          <w:szCs w:val="26"/>
        </w:rPr>
        <w:t xml:space="preserve"> a</w:t>
      </w:r>
      <w:r w:rsidR="00D465E4" w:rsidRPr="009123C6">
        <w:rPr>
          <w:rFonts w:ascii="Times New Roman" w:hAnsi="Times New Roman" w:cs="Times New Roman"/>
          <w:sz w:val="26"/>
          <w:szCs w:val="26"/>
        </w:rPr>
        <w:t xml:space="preserve">nd biggest group was led by </w:t>
      </w:r>
      <w:proofErr w:type="spellStart"/>
      <w:r w:rsidR="00D465E4" w:rsidRPr="009123C6">
        <w:rPr>
          <w:rFonts w:ascii="Times New Roman" w:hAnsi="Times New Roman" w:cs="Times New Roman"/>
          <w:sz w:val="26"/>
          <w:szCs w:val="26"/>
        </w:rPr>
        <w:t>Ndun</w:t>
      </w:r>
      <w:r w:rsidRPr="009123C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Zwa</w:t>
      </w:r>
      <w:r w:rsidR="00D465E4" w:rsidRPr="009123C6">
        <w:rPr>
          <w:rFonts w:ascii="Times New Roman" w:hAnsi="Times New Roman" w:cs="Times New Roman"/>
          <w:sz w:val="26"/>
          <w:szCs w:val="26"/>
        </w:rPr>
        <w:t>n</w:t>
      </w:r>
      <w:r w:rsidRPr="009123C6">
        <w:rPr>
          <w:rFonts w:ascii="Times New Roman" w:hAnsi="Times New Roman" w:cs="Times New Roman"/>
          <w:sz w:val="26"/>
          <w:szCs w:val="26"/>
        </w:rPr>
        <w:t>gendaba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  These moved through Central</w:t>
      </w:r>
      <w:r w:rsidR="004F55F4" w:rsidRPr="009123C6">
        <w:rPr>
          <w:rFonts w:ascii="Times New Roman" w:hAnsi="Times New Roman" w:cs="Times New Roman"/>
          <w:sz w:val="26"/>
          <w:szCs w:val="26"/>
        </w:rPr>
        <w:t xml:space="preserve"> Africa, destroying the settled Shona communities in 1831.</w:t>
      </w:r>
    </w:p>
    <w:p w14:paraId="65E6E414" w14:textId="53AF8E2F" w:rsidR="004F55F4" w:rsidRPr="009123C6" w:rsidRDefault="004F55F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They crossed rive</w:t>
      </w:r>
      <w:r w:rsidR="00D465E4" w:rsidRPr="009123C6">
        <w:rPr>
          <w:rFonts w:ascii="Times New Roman" w:hAnsi="Times New Roman" w:cs="Times New Roman"/>
          <w:sz w:val="26"/>
          <w:szCs w:val="26"/>
        </w:rPr>
        <w:t>r</w:t>
      </w:r>
      <w:r w:rsidRPr="009123C6">
        <w:rPr>
          <w:rFonts w:ascii="Times New Roman" w:hAnsi="Times New Roman" w:cs="Times New Roman"/>
          <w:sz w:val="26"/>
          <w:szCs w:val="26"/>
        </w:rPr>
        <w:t xml:space="preserve"> Zambezi on 19</w:t>
      </w:r>
      <w:r w:rsidRPr="009123C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November 1835 (solar Eclipse day)</w:t>
      </w:r>
      <w:r w:rsidR="00D465E4" w:rsidRPr="009123C6">
        <w:rPr>
          <w:rFonts w:ascii="Times New Roman" w:hAnsi="Times New Roman" w:cs="Times New Roman"/>
          <w:sz w:val="26"/>
          <w:szCs w:val="26"/>
        </w:rPr>
        <w:t>,</w:t>
      </w:r>
      <w:r w:rsidRPr="009123C6">
        <w:rPr>
          <w:rFonts w:ascii="Times New Roman" w:hAnsi="Times New Roman" w:cs="Times New Roman"/>
          <w:sz w:val="26"/>
          <w:szCs w:val="26"/>
        </w:rPr>
        <w:t xml:space="preserve"> travelled through Malawi and finally settled around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Ufipa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plateau in </w:t>
      </w:r>
      <w:r w:rsidR="00915645" w:rsidRPr="009123C6">
        <w:rPr>
          <w:rFonts w:ascii="Times New Roman" w:hAnsi="Times New Roman" w:cs="Times New Roman"/>
          <w:sz w:val="26"/>
          <w:szCs w:val="26"/>
        </w:rPr>
        <w:t>1840.</w:t>
      </w:r>
    </w:p>
    <w:p w14:paraId="65C8CB26" w14:textId="5A4BF940" w:rsidR="004F55F4" w:rsidRPr="009123C6" w:rsidRDefault="004F55F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This was after destroying the small 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disorganized </w:t>
      </w:r>
      <w:proofErr w:type="spellStart"/>
      <w:r w:rsidR="00915645" w:rsidRPr="009123C6">
        <w:rPr>
          <w:rFonts w:ascii="Times New Roman" w:hAnsi="Times New Roman" w:cs="Times New Roman"/>
          <w:sz w:val="26"/>
          <w:szCs w:val="26"/>
        </w:rPr>
        <w:t>Fipa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communi</w:t>
      </w:r>
      <w:r w:rsidR="00D465E4" w:rsidRPr="009123C6">
        <w:rPr>
          <w:rFonts w:ascii="Times New Roman" w:hAnsi="Times New Roman" w:cs="Times New Roman"/>
          <w:sz w:val="26"/>
          <w:szCs w:val="26"/>
        </w:rPr>
        <w:t xml:space="preserve">ties.  The </w:t>
      </w:r>
      <w:proofErr w:type="spellStart"/>
      <w:r w:rsidR="00D465E4" w:rsidRPr="009123C6">
        <w:rPr>
          <w:rFonts w:ascii="Times New Roman" w:hAnsi="Times New Roman" w:cs="Times New Roman"/>
          <w:sz w:val="26"/>
          <w:szCs w:val="26"/>
        </w:rPr>
        <w:t>ngoni</w:t>
      </w:r>
      <w:proofErr w:type="spellEnd"/>
      <w:r w:rsidR="00D465E4" w:rsidRPr="009123C6">
        <w:rPr>
          <w:rFonts w:ascii="Times New Roman" w:hAnsi="Times New Roman" w:cs="Times New Roman"/>
          <w:sz w:val="26"/>
          <w:szCs w:val="26"/>
        </w:rPr>
        <w:t xml:space="preserve"> settled around </w:t>
      </w:r>
      <w:proofErr w:type="spellStart"/>
      <w:r w:rsidR="00D465E4" w:rsidRPr="009123C6">
        <w:rPr>
          <w:rFonts w:ascii="Times New Roman" w:hAnsi="Times New Roman" w:cs="Times New Roman"/>
          <w:sz w:val="26"/>
          <w:szCs w:val="26"/>
        </w:rPr>
        <w:t>fipa</w:t>
      </w:r>
      <w:proofErr w:type="spellEnd"/>
      <w:r w:rsidR="00D465E4" w:rsidRPr="009123C6">
        <w:rPr>
          <w:rFonts w:ascii="Times New Roman" w:hAnsi="Times New Roman" w:cs="Times New Roman"/>
          <w:sz w:val="26"/>
          <w:szCs w:val="26"/>
        </w:rPr>
        <w:t xml:space="preserve"> because of fertile soils.</w:t>
      </w:r>
    </w:p>
    <w:p w14:paraId="6326629E" w14:textId="63494E1A" w:rsidR="004F55F4" w:rsidRPr="009123C6" w:rsidRDefault="004F55F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Around 1848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Zwangendaba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died</w:t>
      </w:r>
      <w:r w:rsidR="00D465E4" w:rsidRPr="009123C6">
        <w:rPr>
          <w:rFonts w:ascii="Times New Roman" w:hAnsi="Times New Roman" w:cs="Times New Roman"/>
          <w:sz w:val="26"/>
          <w:szCs w:val="26"/>
        </w:rPr>
        <w:t xml:space="preserve">. 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D465E4" w:rsidRPr="009123C6">
        <w:rPr>
          <w:rFonts w:ascii="Times New Roman" w:hAnsi="Times New Roman" w:cs="Times New Roman"/>
          <w:sz w:val="26"/>
          <w:szCs w:val="26"/>
        </w:rPr>
        <w:t>Without</w:t>
      </w:r>
      <w:r w:rsidRPr="009123C6">
        <w:rPr>
          <w:rFonts w:ascii="Times New Roman" w:hAnsi="Times New Roman" w:cs="Times New Roman"/>
          <w:sz w:val="26"/>
          <w:szCs w:val="26"/>
        </w:rPr>
        <w:t xml:space="preserve"> his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strong leadership his group split into 5 small groups.</w:t>
      </w:r>
    </w:p>
    <w:p w14:paraId="52A2443A" w14:textId="7D9BC185" w:rsidR="004F55F4" w:rsidRPr="009123C6" w:rsidRDefault="004F55F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Three of </w:t>
      </w:r>
      <w:r w:rsidR="00915645" w:rsidRPr="009123C6">
        <w:rPr>
          <w:rFonts w:ascii="Times New Roman" w:hAnsi="Times New Roman" w:cs="Times New Roman"/>
          <w:sz w:val="26"/>
          <w:szCs w:val="26"/>
        </w:rPr>
        <w:t>these</w:t>
      </w:r>
      <w:r w:rsidR="00D465E4" w:rsidRPr="009123C6">
        <w:rPr>
          <w:rFonts w:ascii="Times New Roman" w:hAnsi="Times New Roman" w:cs="Times New Roman"/>
          <w:sz w:val="26"/>
          <w:szCs w:val="26"/>
        </w:rPr>
        <w:t xml:space="preserve"> went</w:t>
      </w:r>
      <w:r w:rsidRPr="009123C6">
        <w:rPr>
          <w:rFonts w:ascii="Times New Roman" w:hAnsi="Times New Roman" w:cs="Times New Roman"/>
          <w:sz w:val="26"/>
          <w:szCs w:val="26"/>
        </w:rPr>
        <w:t xml:space="preserve"> back to central Africa settling in present day Malawi and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Zambia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36205670" w14:textId="77777777" w:rsidR="004F55F4" w:rsidRPr="009123C6" w:rsidRDefault="004F55F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2 remained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inTanzaniai.e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Tuta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Gwangwara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Ngoni.</w:t>
      </w:r>
    </w:p>
    <w:p w14:paraId="11A0D9B6" w14:textId="6B690738" w:rsidR="004F55F4" w:rsidRPr="009123C6" w:rsidRDefault="00D465E4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Tuta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Ngoni moved northwards in to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land of 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Holoh</w:t>
      </w:r>
      <w:r w:rsidR="004F55F4" w:rsidRPr="009123C6">
        <w:rPr>
          <w:rFonts w:ascii="Times New Roman" w:hAnsi="Times New Roman" w:cs="Times New Roman"/>
          <w:sz w:val="26"/>
          <w:szCs w:val="26"/>
        </w:rPr>
        <w:t>olo</w:t>
      </w:r>
      <w:proofErr w:type="spellEnd"/>
      <w:r w:rsidR="004F55F4" w:rsidRPr="009123C6">
        <w:rPr>
          <w:rFonts w:ascii="Times New Roman" w:hAnsi="Times New Roman" w:cs="Times New Roman"/>
          <w:sz w:val="26"/>
          <w:szCs w:val="26"/>
        </w:rPr>
        <w:t xml:space="preserve"> on the </w:t>
      </w:r>
      <w:r w:rsidR="00915645" w:rsidRPr="009123C6">
        <w:rPr>
          <w:rFonts w:ascii="Times New Roman" w:hAnsi="Times New Roman" w:cs="Times New Roman"/>
          <w:sz w:val="26"/>
          <w:szCs w:val="26"/>
        </w:rPr>
        <w:t>eastern</w:t>
      </w:r>
      <w:r w:rsidR="004F55F4" w:rsidRPr="009123C6">
        <w:rPr>
          <w:rFonts w:ascii="Times New Roman" w:hAnsi="Times New Roman" w:cs="Times New Roman"/>
          <w:sz w:val="26"/>
          <w:szCs w:val="26"/>
        </w:rPr>
        <w:t xml:space="preserve"> shores of L</w:t>
      </w:r>
      <w:r w:rsidR="002D1D58" w:rsidRPr="009123C6">
        <w:rPr>
          <w:rFonts w:ascii="Times New Roman" w:hAnsi="Times New Roman" w:cs="Times New Roman"/>
          <w:sz w:val="26"/>
          <w:szCs w:val="26"/>
        </w:rPr>
        <w:t xml:space="preserve">ake Tanganyika but were driven out, </w:t>
      </w:r>
      <w:r w:rsidRPr="009123C6">
        <w:rPr>
          <w:rFonts w:ascii="Times New Roman" w:hAnsi="Times New Roman" w:cs="Times New Roman"/>
          <w:sz w:val="26"/>
          <w:szCs w:val="26"/>
        </w:rPr>
        <w:t xml:space="preserve">forcing them to change course </w:t>
      </w:r>
      <w:r w:rsidR="002D1D58" w:rsidRPr="009123C6">
        <w:rPr>
          <w:rFonts w:ascii="Times New Roman" w:hAnsi="Times New Roman" w:cs="Times New Roman"/>
          <w:sz w:val="26"/>
          <w:szCs w:val="26"/>
        </w:rPr>
        <w:t xml:space="preserve">and settle in </w:t>
      </w:r>
      <w:r w:rsidR="00915645" w:rsidRPr="009123C6">
        <w:rPr>
          <w:rFonts w:ascii="Times New Roman" w:hAnsi="Times New Roman" w:cs="Times New Roman"/>
          <w:sz w:val="26"/>
          <w:szCs w:val="26"/>
        </w:rPr>
        <w:t>north</w:t>
      </w:r>
      <w:r w:rsidR="002D1D58" w:rsidRPr="009123C6">
        <w:rPr>
          <w:rFonts w:ascii="Times New Roman" w:hAnsi="Times New Roman" w:cs="Times New Roman"/>
          <w:sz w:val="26"/>
          <w:szCs w:val="26"/>
        </w:rPr>
        <w:t>-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eastern</w:t>
      </w:r>
      <w:r w:rsidR="002D1D58" w:rsidRPr="009123C6">
        <w:rPr>
          <w:rFonts w:ascii="Times New Roman" w:hAnsi="Times New Roman" w:cs="Times New Roman"/>
          <w:sz w:val="26"/>
          <w:szCs w:val="26"/>
        </w:rPr>
        <w:t xml:space="preserve"> Tanzania among the Nyamwezi around 1850’s</w:t>
      </w:r>
    </w:p>
    <w:p w14:paraId="62CCD87B" w14:textId="25E558BC" w:rsidR="002D1D58" w:rsidRPr="009123C6" w:rsidRDefault="002D1D58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This group took the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young</w:t>
      </w:r>
      <w:r w:rsidR="00D465E4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65E4" w:rsidRPr="009123C6">
        <w:rPr>
          <w:rFonts w:ascii="Times New Roman" w:hAnsi="Times New Roman" w:cs="Times New Roman"/>
          <w:sz w:val="26"/>
          <w:szCs w:val="26"/>
        </w:rPr>
        <w:t>mirambo</w:t>
      </w:r>
      <w:proofErr w:type="spellEnd"/>
      <w:r w:rsidR="00D465E4" w:rsidRPr="009123C6">
        <w:rPr>
          <w:rFonts w:ascii="Times New Roman" w:hAnsi="Times New Roman" w:cs="Times New Roman"/>
          <w:sz w:val="26"/>
          <w:szCs w:val="26"/>
        </w:rPr>
        <w:t xml:space="preserve"> captive (in </w:t>
      </w:r>
      <w:proofErr w:type="spellStart"/>
      <w:r w:rsidR="00D465E4" w:rsidRPr="009123C6">
        <w:rPr>
          <w:rFonts w:ascii="Times New Roman" w:hAnsi="Times New Roman" w:cs="Times New Roman"/>
          <w:sz w:val="26"/>
          <w:szCs w:val="26"/>
        </w:rPr>
        <w:t>Bugomba</w:t>
      </w:r>
      <w:proofErr w:type="spellEnd"/>
      <w:r w:rsidR="009E6CA5" w:rsidRPr="009123C6">
        <w:rPr>
          <w:rFonts w:ascii="Times New Roman" w:hAnsi="Times New Roman" w:cs="Times New Roman"/>
          <w:sz w:val="26"/>
          <w:szCs w:val="26"/>
        </w:rPr>
        <w:t xml:space="preserve">) and disrupted trade caravans between </w:t>
      </w:r>
      <w:proofErr w:type="spellStart"/>
      <w:r w:rsidR="009E6CA5" w:rsidRPr="009123C6">
        <w:rPr>
          <w:rFonts w:ascii="Times New Roman" w:hAnsi="Times New Roman" w:cs="Times New Roman"/>
          <w:sz w:val="26"/>
          <w:szCs w:val="26"/>
        </w:rPr>
        <w:t>Tabora</w:t>
      </w:r>
      <w:proofErr w:type="spellEnd"/>
      <w:r w:rsidR="00915645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E6CA5" w:rsidRPr="009123C6">
        <w:rPr>
          <w:rFonts w:ascii="Times New Roman" w:hAnsi="Times New Roman" w:cs="Times New Roman"/>
          <w:sz w:val="26"/>
          <w:szCs w:val="26"/>
        </w:rPr>
        <w:t xml:space="preserve">and </w:t>
      </w:r>
      <w:proofErr w:type="spellStart"/>
      <w:r w:rsidR="009E6CA5" w:rsidRPr="009123C6">
        <w:rPr>
          <w:rFonts w:ascii="Times New Roman" w:hAnsi="Times New Roman" w:cs="Times New Roman"/>
          <w:sz w:val="26"/>
          <w:szCs w:val="26"/>
        </w:rPr>
        <w:t>Ujiji</w:t>
      </w:r>
      <w:proofErr w:type="spellEnd"/>
      <w:r w:rsidR="009E6CA5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6799DDD1" w14:textId="77777777" w:rsidR="009E6CA5" w:rsidRPr="009123C6" w:rsidRDefault="009E6CA5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Gwangwara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group also under Zulu Gama decided to leave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Fipa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d moved eastwards, destroying </w:t>
      </w:r>
      <w:proofErr w:type="spellStart"/>
      <w:r w:rsidR="00915645" w:rsidRPr="009123C6">
        <w:rPr>
          <w:rFonts w:ascii="Times New Roman" w:hAnsi="Times New Roman" w:cs="Times New Roman"/>
          <w:sz w:val="26"/>
          <w:szCs w:val="26"/>
        </w:rPr>
        <w:t>He</w:t>
      </w:r>
      <w:r w:rsidRPr="009123C6">
        <w:rPr>
          <w:rFonts w:ascii="Times New Roman" w:hAnsi="Times New Roman" w:cs="Times New Roman"/>
          <w:sz w:val="26"/>
          <w:szCs w:val="26"/>
        </w:rPr>
        <w:t>ne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</w:t>
      </w:r>
      <w:r w:rsidR="00915645" w:rsidRPr="009123C6">
        <w:rPr>
          <w:rFonts w:ascii="Times New Roman" w:hAnsi="Times New Roman" w:cs="Times New Roman"/>
          <w:sz w:val="26"/>
          <w:szCs w:val="26"/>
        </w:rPr>
        <w:t>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Sangu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settlements.</w:t>
      </w:r>
    </w:p>
    <w:p w14:paraId="14DF93CA" w14:textId="6CCDD769" w:rsidR="009E6CA5" w:rsidRPr="009123C6" w:rsidRDefault="009E6CA5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Meanwhile the 2</w:t>
      </w:r>
      <w:r w:rsidRPr="009123C6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9123C6">
        <w:rPr>
          <w:rFonts w:ascii="Times New Roman" w:hAnsi="Times New Roman" w:cs="Times New Roman"/>
          <w:sz w:val="26"/>
          <w:szCs w:val="26"/>
        </w:rPr>
        <w:t xml:space="preserve">  </w:t>
      </w:r>
      <w:r w:rsidR="009727EE" w:rsidRPr="009123C6">
        <w:rPr>
          <w:rFonts w:ascii="Times New Roman" w:hAnsi="Times New Roman" w:cs="Times New Roman"/>
          <w:sz w:val="26"/>
          <w:szCs w:val="26"/>
        </w:rPr>
        <w:t>and smaller group under Maputo had reached East Africa trave</w:t>
      </w:r>
      <w:r w:rsidR="00DE781A" w:rsidRPr="009123C6">
        <w:rPr>
          <w:rFonts w:ascii="Times New Roman" w:hAnsi="Times New Roman" w:cs="Times New Roman"/>
          <w:sz w:val="26"/>
          <w:szCs w:val="26"/>
        </w:rPr>
        <w:t>ll</w:t>
      </w:r>
      <w:r w:rsidR="009727EE" w:rsidRPr="009123C6">
        <w:rPr>
          <w:rFonts w:ascii="Times New Roman" w:hAnsi="Times New Roman" w:cs="Times New Roman"/>
          <w:sz w:val="26"/>
          <w:szCs w:val="26"/>
        </w:rPr>
        <w:t>ing up to the E</w:t>
      </w:r>
      <w:r w:rsidR="00DE781A" w:rsidRPr="009123C6">
        <w:rPr>
          <w:rFonts w:ascii="Times New Roman" w:hAnsi="Times New Roman" w:cs="Times New Roman"/>
          <w:sz w:val="26"/>
          <w:szCs w:val="26"/>
        </w:rPr>
        <w:t>a</w:t>
      </w:r>
      <w:r w:rsidR="009727EE" w:rsidRPr="009123C6">
        <w:rPr>
          <w:rFonts w:ascii="Times New Roman" w:hAnsi="Times New Roman" w:cs="Times New Roman"/>
          <w:sz w:val="26"/>
          <w:szCs w:val="26"/>
        </w:rPr>
        <w:t>ste</w:t>
      </w:r>
      <w:r w:rsidR="00DE781A" w:rsidRPr="009123C6">
        <w:rPr>
          <w:rFonts w:ascii="Times New Roman" w:hAnsi="Times New Roman" w:cs="Times New Roman"/>
          <w:sz w:val="26"/>
          <w:szCs w:val="26"/>
        </w:rPr>
        <w:t>r</w:t>
      </w:r>
      <w:r w:rsidR="009727EE" w:rsidRPr="009123C6">
        <w:rPr>
          <w:rFonts w:ascii="Times New Roman" w:hAnsi="Times New Roman" w:cs="Times New Roman"/>
          <w:sz w:val="26"/>
          <w:szCs w:val="26"/>
        </w:rPr>
        <w:t>n</w:t>
      </w:r>
      <w:r w:rsidR="00DE781A" w:rsidRPr="009123C6">
        <w:rPr>
          <w:rFonts w:ascii="Times New Roman" w:hAnsi="Times New Roman" w:cs="Times New Roman"/>
          <w:sz w:val="26"/>
          <w:szCs w:val="26"/>
        </w:rPr>
        <w:t xml:space="preserve"> side of lake Ny</w:t>
      </w:r>
      <w:r w:rsidR="009727EE" w:rsidRPr="009123C6">
        <w:rPr>
          <w:rFonts w:ascii="Times New Roman" w:hAnsi="Times New Roman" w:cs="Times New Roman"/>
          <w:sz w:val="26"/>
          <w:szCs w:val="26"/>
        </w:rPr>
        <w:t xml:space="preserve">asa until they reached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Songea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around 1840</w:t>
      </w:r>
    </w:p>
    <w:p w14:paraId="60355F55" w14:textId="77777777" w:rsidR="009E6CA5" w:rsidRPr="009123C6" w:rsidRDefault="00915645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</w:t>
      </w:r>
      <w:r w:rsidR="009E6CA5" w:rsidRPr="009123C6">
        <w:rPr>
          <w:rFonts w:ascii="Times New Roman" w:hAnsi="Times New Roman" w:cs="Times New Roman"/>
          <w:sz w:val="26"/>
          <w:szCs w:val="26"/>
        </w:rPr>
        <w:t>ongea</w:t>
      </w:r>
      <w:proofErr w:type="spellEnd"/>
      <w:r w:rsidR="009E6CA5" w:rsidRPr="009123C6">
        <w:rPr>
          <w:rFonts w:ascii="Times New Roman" w:hAnsi="Times New Roman" w:cs="Times New Roman"/>
          <w:sz w:val="26"/>
          <w:szCs w:val="26"/>
        </w:rPr>
        <w:t xml:space="preserve"> the Ngoni </w:t>
      </w:r>
      <w:r w:rsidRPr="009123C6">
        <w:rPr>
          <w:rFonts w:ascii="Times New Roman" w:hAnsi="Times New Roman" w:cs="Times New Roman"/>
          <w:sz w:val="26"/>
          <w:szCs w:val="26"/>
        </w:rPr>
        <w:t>absorbed</w:t>
      </w:r>
      <w:r w:rsidR="009E6CA5" w:rsidRPr="009123C6">
        <w:rPr>
          <w:rFonts w:ascii="Times New Roman" w:hAnsi="Times New Roman" w:cs="Times New Roman"/>
          <w:sz w:val="26"/>
          <w:szCs w:val="26"/>
        </w:rPr>
        <w:t xml:space="preserve"> an</w:t>
      </w:r>
      <w:r w:rsidRPr="009123C6">
        <w:rPr>
          <w:rFonts w:ascii="Times New Roman" w:hAnsi="Times New Roman" w:cs="Times New Roman"/>
          <w:sz w:val="26"/>
          <w:szCs w:val="26"/>
        </w:rPr>
        <w:t>d intermarried with local inha</w:t>
      </w:r>
      <w:r w:rsidR="009E6CA5" w:rsidRPr="009123C6">
        <w:rPr>
          <w:rFonts w:ascii="Times New Roman" w:hAnsi="Times New Roman" w:cs="Times New Roman"/>
          <w:sz w:val="26"/>
          <w:szCs w:val="26"/>
        </w:rPr>
        <w:t>bitants they found there (Yao)</w:t>
      </w:r>
    </w:p>
    <w:p w14:paraId="7A972D7F" w14:textId="77777777" w:rsidR="009E6CA5" w:rsidRPr="009123C6" w:rsidRDefault="009E6CA5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By 1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860, the </w:t>
      </w:r>
      <w:proofErr w:type="spellStart"/>
      <w:r w:rsidR="00915645" w:rsidRPr="009123C6">
        <w:rPr>
          <w:rFonts w:ascii="Times New Roman" w:hAnsi="Times New Roman" w:cs="Times New Roman"/>
          <w:sz w:val="26"/>
          <w:szCs w:val="26"/>
        </w:rPr>
        <w:t>Gwangwara</w:t>
      </w:r>
      <w:proofErr w:type="spellEnd"/>
      <w:r w:rsidR="00915645" w:rsidRPr="009123C6">
        <w:rPr>
          <w:rFonts w:ascii="Times New Roman" w:hAnsi="Times New Roman" w:cs="Times New Roman"/>
          <w:sz w:val="26"/>
          <w:szCs w:val="26"/>
        </w:rPr>
        <w:t xml:space="preserve"> had reached </w:t>
      </w:r>
      <w:proofErr w:type="spellStart"/>
      <w:r w:rsidR="00915645" w:rsidRPr="009123C6">
        <w:rPr>
          <w:rFonts w:ascii="Times New Roman" w:hAnsi="Times New Roman" w:cs="Times New Roman"/>
          <w:sz w:val="26"/>
          <w:szCs w:val="26"/>
        </w:rPr>
        <w:t>S</w:t>
      </w:r>
      <w:r w:rsidRPr="009123C6">
        <w:rPr>
          <w:rFonts w:ascii="Times New Roman" w:hAnsi="Times New Roman" w:cs="Times New Roman"/>
          <w:sz w:val="26"/>
          <w:szCs w:val="26"/>
        </w:rPr>
        <w:t>ongea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where they clashed with the Maseko Ngoni defeating them and forcing </w:t>
      </w:r>
      <w:r w:rsidR="00915645" w:rsidRPr="009123C6">
        <w:rPr>
          <w:rFonts w:ascii="Times New Roman" w:hAnsi="Times New Roman" w:cs="Times New Roman"/>
          <w:sz w:val="26"/>
          <w:szCs w:val="26"/>
        </w:rPr>
        <w:t>them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flee.</w:t>
      </w:r>
    </w:p>
    <w:p w14:paraId="14B95760" w14:textId="3722AC50" w:rsidR="009E6CA5" w:rsidRPr="009123C6" w:rsidRDefault="009E6CA5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</w:t>
      </w:r>
      <w:r w:rsidR="004F0B8B" w:rsidRPr="009123C6">
        <w:rPr>
          <w:rFonts w:ascii="Times New Roman" w:hAnsi="Times New Roman" w:cs="Times New Roman"/>
          <w:sz w:val="26"/>
          <w:szCs w:val="26"/>
        </w:rPr>
        <w:t xml:space="preserve">he defeated </w:t>
      </w:r>
      <w:proofErr w:type="spellStart"/>
      <w:r w:rsidR="004F0B8B" w:rsidRPr="009123C6">
        <w:rPr>
          <w:rFonts w:ascii="Times New Roman" w:hAnsi="Times New Roman" w:cs="Times New Roman"/>
          <w:sz w:val="26"/>
          <w:szCs w:val="26"/>
        </w:rPr>
        <w:t>maseko</w:t>
      </w:r>
      <w:proofErr w:type="spellEnd"/>
      <w:r w:rsidR="004F0B8B" w:rsidRPr="009123C6">
        <w:rPr>
          <w:rFonts w:ascii="Times New Roman" w:hAnsi="Times New Roman" w:cs="Times New Roman"/>
          <w:sz w:val="26"/>
          <w:szCs w:val="26"/>
        </w:rPr>
        <w:t xml:space="preserve"> split into two</w:t>
      </w:r>
      <w:r w:rsidRPr="009123C6">
        <w:rPr>
          <w:rFonts w:ascii="Times New Roman" w:hAnsi="Times New Roman" w:cs="Times New Roman"/>
          <w:sz w:val="26"/>
          <w:szCs w:val="26"/>
        </w:rPr>
        <w:t xml:space="preserve"> groups, one </w:t>
      </w:r>
      <w:r w:rsidR="00915645" w:rsidRPr="009123C6">
        <w:rPr>
          <w:rFonts w:ascii="Times New Roman" w:hAnsi="Times New Roman" w:cs="Times New Roman"/>
          <w:sz w:val="26"/>
          <w:szCs w:val="26"/>
        </w:rPr>
        <w:t>group</w:t>
      </w:r>
      <w:r w:rsidRPr="009123C6">
        <w:rPr>
          <w:rFonts w:ascii="Times New Roman" w:hAnsi="Times New Roman" w:cs="Times New Roman"/>
          <w:sz w:val="26"/>
          <w:szCs w:val="26"/>
        </w:rPr>
        <w:t xml:space="preserve"> under chief Maputo mov</w:t>
      </w:r>
      <w:r w:rsidR="0077252C" w:rsidRPr="009123C6">
        <w:rPr>
          <w:rFonts w:ascii="Times New Roman" w:hAnsi="Times New Roman" w:cs="Times New Roman"/>
          <w:sz w:val="26"/>
          <w:szCs w:val="26"/>
        </w:rPr>
        <w:t xml:space="preserve">ed backwards crossing rive </w:t>
      </w:r>
      <w:proofErr w:type="spellStart"/>
      <w:r w:rsidR="0077252C" w:rsidRPr="009123C6">
        <w:rPr>
          <w:rFonts w:ascii="Times New Roman" w:hAnsi="Times New Roman" w:cs="Times New Roman"/>
          <w:sz w:val="26"/>
          <w:szCs w:val="26"/>
        </w:rPr>
        <w:t>Ruvuna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settled in </w:t>
      </w:r>
      <w:r w:rsidR="00915645" w:rsidRPr="009123C6">
        <w:rPr>
          <w:rFonts w:ascii="Times New Roman" w:hAnsi="Times New Roman" w:cs="Times New Roman"/>
          <w:sz w:val="26"/>
          <w:szCs w:val="26"/>
        </w:rPr>
        <w:t>Mozambique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south western Malawi.</w:t>
      </w:r>
    </w:p>
    <w:p w14:paraId="2559C9A1" w14:textId="247F79B0" w:rsidR="009E6CA5" w:rsidRPr="009123C6" w:rsidRDefault="009E6CA5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other group fled northwards to Morogoro and these came to be the M</w:t>
      </w:r>
      <w:r w:rsidR="0077252C" w:rsidRPr="009123C6">
        <w:rPr>
          <w:rFonts w:ascii="Times New Roman" w:hAnsi="Times New Roman" w:cs="Times New Roman"/>
          <w:sz w:val="26"/>
          <w:szCs w:val="26"/>
        </w:rPr>
        <w:t>b</w:t>
      </w:r>
      <w:r w:rsidRPr="009123C6">
        <w:rPr>
          <w:rFonts w:ascii="Times New Roman" w:hAnsi="Times New Roman" w:cs="Times New Roman"/>
          <w:sz w:val="26"/>
          <w:szCs w:val="26"/>
        </w:rPr>
        <w:t>uga Ngoni and othe</w:t>
      </w:r>
      <w:r w:rsidR="0077252C" w:rsidRPr="009123C6">
        <w:rPr>
          <w:rFonts w:ascii="Times New Roman" w:hAnsi="Times New Roman" w:cs="Times New Roman"/>
          <w:sz w:val="26"/>
          <w:szCs w:val="26"/>
        </w:rPr>
        <w:t xml:space="preserve">rs scattered to </w:t>
      </w:r>
      <w:proofErr w:type="spellStart"/>
      <w:r w:rsidR="0077252C" w:rsidRPr="009123C6">
        <w:rPr>
          <w:rFonts w:ascii="Times New Roman" w:hAnsi="Times New Roman" w:cs="Times New Roman"/>
          <w:sz w:val="26"/>
          <w:szCs w:val="26"/>
        </w:rPr>
        <w:t>Tunduru</w:t>
      </w:r>
      <w:proofErr w:type="spellEnd"/>
      <w:r w:rsidR="0077252C" w:rsidRPr="009123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7252C" w:rsidRPr="009123C6">
        <w:rPr>
          <w:rFonts w:ascii="Times New Roman" w:hAnsi="Times New Roman" w:cs="Times New Roman"/>
          <w:sz w:val="26"/>
          <w:szCs w:val="26"/>
        </w:rPr>
        <w:t>Masaai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Newale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0098F178" w14:textId="1DF5BF11" w:rsidR="009E6CA5" w:rsidRPr="009123C6" w:rsidRDefault="009E6CA5" w:rsidP="00EF1318">
      <w:pPr>
        <w:pStyle w:val="ListParagraph"/>
        <w:numPr>
          <w:ilvl w:val="0"/>
          <w:numId w:val="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From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So</w:t>
      </w:r>
      <w:r w:rsidR="0077252C" w:rsidRPr="009123C6">
        <w:rPr>
          <w:rFonts w:ascii="Times New Roman" w:hAnsi="Times New Roman" w:cs="Times New Roman"/>
          <w:sz w:val="26"/>
          <w:szCs w:val="26"/>
        </w:rPr>
        <w:t>n</w:t>
      </w:r>
      <w:r w:rsidRPr="009123C6">
        <w:rPr>
          <w:rFonts w:ascii="Times New Roman" w:hAnsi="Times New Roman" w:cs="Times New Roman"/>
          <w:sz w:val="26"/>
          <w:szCs w:val="26"/>
        </w:rPr>
        <w:t>gea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, this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Gwangwara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group raided the</w:t>
      </w:r>
      <w:r w:rsidR="00915645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land between </w:t>
      </w:r>
      <w:r w:rsidR="0077252C" w:rsidRPr="009123C6">
        <w:rPr>
          <w:rFonts w:ascii="Times New Roman" w:hAnsi="Times New Roman" w:cs="Times New Roman"/>
          <w:sz w:val="26"/>
          <w:szCs w:val="26"/>
        </w:rPr>
        <w:t>Lake</w:t>
      </w:r>
      <w:r w:rsidRPr="009123C6">
        <w:rPr>
          <w:rFonts w:ascii="Times New Roman" w:hAnsi="Times New Roman" w:cs="Times New Roman"/>
          <w:sz w:val="26"/>
          <w:szCs w:val="26"/>
        </w:rPr>
        <w:t xml:space="preserve"> Malawi and the coast, creating a period of instability, </w:t>
      </w:r>
      <w:r w:rsidR="00435879" w:rsidRPr="009123C6">
        <w:rPr>
          <w:rFonts w:ascii="Times New Roman" w:hAnsi="Times New Roman" w:cs="Times New Roman"/>
          <w:sz w:val="26"/>
          <w:szCs w:val="26"/>
        </w:rPr>
        <w:t>uncertainty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chaos.</w:t>
      </w:r>
    </w:p>
    <w:p w14:paraId="0674431E" w14:textId="77777777" w:rsidR="009E6CA5" w:rsidRPr="009123C6" w:rsidRDefault="009E6CA5" w:rsidP="00AD046A">
      <w:pPr>
        <w:pStyle w:val="ListParagraph"/>
        <w:numPr>
          <w:ilvl w:val="0"/>
          <w:numId w:val="9"/>
        </w:numPr>
        <w:tabs>
          <w:tab w:val="left" w:pos="90"/>
          <w:tab w:val="left" w:pos="45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However, their activities were </w:t>
      </w:r>
      <w:r w:rsidR="00915645" w:rsidRPr="009123C6">
        <w:rPr>
          <w:rFonts w:ascii="Times New Roman" w:hAnsi="Times New Roman" w:cs="Times New Roman"/>
          <w:sz w:val="26"/>
          <w:szCs w:val="26"/>
        </w:rPr>
        <w:t>brought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an end by the Germans around 1886.</w:t>
      </w:r>
    </w:p>
    <w:p w14:paraId="353F840E" w14:textId="196ADA2B" w:rsidR="009E6CA5" w:rsidRPr="009123C6" w:rsidRDefault="00EE69D6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</w:t>
      </w:r>
      <w:r w:rsidR="009E6CA5" w:rsidRPr="009123C6">
        <w:rPr>
          <w:rFonts w:ascii="Times New Roman" w:hAnsi="Times New Roman" w:cs="Times New Roman"/>
          <w:b/>
          <w:sz w:val="26"/>
          <w:szCs w:val="26"/>
        </w:rPr>
        <w:t>3points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- 2 for </w:t>
      </w:r>
      <w:r w:rsidR="00915645" w:rsidRPr="009123C6">
        <w:rPr>
          <w:rFonts w:ascii="Times New Roman" w:hAnsi="Times New Roman" w:cs="Times New Roman"/>
          <w:b/>
          <w:sz w:val="26"/>
          <w:szCs w:val="26"/>
        </w:rPr>
        <w:t>sketch</w:t>
      </w:r>
      <w:r w:rsidR="00B24C1A" w:rsidRPr="009123C6">
        <w:rPr>
          <w:rFonts w:ascii="Times New Roman" w:hAnsi="Times New Roman" w:cs="Times New Roman"/>
          <w:b/>
          <w:sz w:val="26"/>
          <w:szCs w:val="26"/>
        </w:rPr>
        <w:t xml:space="preserve"> map</w:t>
      </w:r>
      <w:r w:rsidR="00435879" w:rsidRPr="009123C6">
        <w:rPr>
          <w:rFonts w:ascii="Times New Roman" w:hAnsi="Times New Roman" w:cs="Times New Roman"/>
          <w:b/>
          <w:sz w:val="26"/>
          <w:szCs w:val="26"/>
        </w:rPr>
        <w:t xml:space="preserve"> +</w:t>
      </w:r>
      <w:r w:rsidR="00B24C1A" w:rsidRPr="009123C6">
        <w:rPr>
          <w:rFonts w:ascii="Times New Roman" w:hAnsi="Times New Roman" w:cs="Times New Roman"/>
          <w:b/>
          <w:sz w:val="26"/>
          <w:szCs w:val="26"/>
        </w:rPr>
        <w:t xml:space="preserve"> 2 for introduction, 9 for body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="009E6CA5"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E6CA5"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="009E6CA5"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6C3C0932" w14:textId="77777777" w:rsidR="00EE69D6" w:rsidRPr="009123C6" w:rsidRDefault="00EE69D6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b)  </w:t>
      </w:r>
      <w:r w:rsidR="00915645" w:rsidRPr="009123C6">
        <w:rPr>
          <w:rFonts w:ascii="Times New Roman" w:hAnsi="Times New Roman" w:cs="Times New Roman"/>
          <w:b/>
          <w:sz w:val="26"/>
          <w:szCs w:val="26"/>
        </w:rPr>
        <w:t>What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were the effects of their settlement in East Africa?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>(12mrks)</w:t>
      </w:r>
    </w:p>
    <w:p w14:paraId="5639A64B" w14:textId="77777777" w:rsidR="00EE69D6" w:rsidRPr="009123C6" w:rsidRDefault="00EE69D6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E</w:t>
      </w:r>
    </w:p>
    <w:p w14:paraId="7CAD7112" w14:textId="72399210" w:rsidR="00EE69D6" w:rsidRPr="009123C6" w:rsidRDefault="00EE69D6" w:rsidP="00EF1318">
      <w:pPr>
        <w:pStyle w:val="ListParagraph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Created a period of wars in areas that were previously peaceful e.g. the settled communities of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Fipa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were destroyed and devastate</w:t>
      </w:r>
      <w:r w:rsidR="00AD09C5" w:rsidRPr="009123C6">
        <w:rPr>
          <w:rFonts w:ascii="Times New Roman" w:hAnsi="Times New Roman" w:cs="Times New Roman"/>
          <w:sz w:val="26"/>
          <w:szCs w:val="26"/>
        </w:rPr>
        <w:t>d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24D7B9F9" w14:textId="25A5575E" w:rsidR="00EE69D6" w:rsidRPr="009123C6" w:rsidRDefault="00EE69D6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Led to massive loss of lives because many people who block</w:t>
      </w:r>
      <w:r w:rsidR="00AD09C5" w:rsidRPr="009123C6">
        <w:rPr>
          <w:rFonts w:ascii="Times New Roman" w:hAnsi="Times New Roman" w:cs="Times New Roman"/>
          <w:sz w:val="26"/>
          <w:szCs w:val="26"/>
        </w:rPr>
        <w:t>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their </w:t>
      </w:r>
      <w:r w:rsidR="007559B9" w:rsidRPr="009123C6">
        <w:rPr>
          <w:rFonts w:ascii="Times New Roman" w:hAnsi="Times New Roman" w:cs="Times New Roman"/>
          <w:sz w:val="26"/>
          <w:szCs w:val="26"/>
        </w:rPr>
        <w:t>movements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were killed and </w:t>
      </w:r>
      <w:r w:rsidR="00915645" w:rsidRPr="009123C6">
        <w:rPr>
          <w:rFonts w:ascii="Times New Roman" w:hAnsi="Times New Roman" w:cs="Times New Roman"/>
          <w:sz w:val="26"/>
          <w:szCs w:val="26"/>
        </w:rPr>
        <w:t>others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taken as captives.</w:t>
      </w:r>
    </w:p>
    <w:p w14:paraId="030657CF" w14:textId="77777777" w:rsidR="00EE69D6" w:rsidRPr="009123C6" w:rsidRDefault="00EE69D6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Conquered people were </w:t>
      </w:r>
      <w:r w:rsidR="007559B9" w:rsidRPr="009123C6">
        <w:rPr>
          <w:rFonts w:ascii="Times New Roman" w:hAnsi="Times New Roman" w:cs="Times New Roman"/>
          <w:sz w:val="26"/>
          <w:szCs w:val="26"/>
        </w:rPr>
        <w:t>absorbed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into their </w:t>
      </w:r>
      <w:r w:rsidR="007559B9" w:rsidRPr="009123C6">
        <w:rPr>
          <w:rFonts w:ascii="Times New Roman" w:hAnsi="Times New Roman" w:cs="Times New Roman"/>
          <w:sz w:val="26"/>
          <w:szCs w:val="26"/>
        </w:rPr>
        <w:t>culture</w:t>
      </w:r>
    </w:p>
    <w:p w14:paraId="25634537" w14:textId="531565D2" w:rsidR="00EE69D6" w:rsidRPr="009123C6" w:rsidRDefault="00EE69D6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There was massive destruction </w:t>
      </w:r>
      <w:r w:rsidR="00915645" w:rsidRPr="009123C6">
        <w:rPr>
          <w:rFonts w:ascii="Times New Roman" w:hAnsi="Times New Roman" w:cs="Times New Roman"/>
          <w:sz w:val="26"/>
          <w:szCs w:val="26"/>
        </w:rPr>
        <w:t>of</w:t>
      </w:r>
      <w:r w:rsidRPr="009123C6">
        <w:rPr>
          <w:rFonts w:ascii="Times New Roman" w:hAnsi="Times New Roman" w:cs="Times New Roman"/>
          <w:sz w:val="26"/>
          <w:szCs w:val="26"/>
        </w:rPr>
        <w:t xml:space="preserve"> property</w:t>
      </w:r>
      <w:r w:rsidR="00AD09C5" w:rsidRPr="009123C6">
        <w:rPr>
          <w:rFonts w:ascii="Times New Roman" w:hAnsi="Times New Roman" w:cs="Times New Roman"/>
          <w:sz w:val="26"/>
          <w:szCs w:val="26"/>
        </w:rPr>
        <w:t>,</w:t>
      </w:r>
      <w:r w:rsidRPr="009123C6">
        <w:rPr>
          <w:rFonts w:ascii="Times New Roman" w:hAnsi="Times New Roman" w:cs="Times New Roman"/>
          <w:sz w:val="26"/>
          <w:szCs w:val="26"/>
        </w:rPr>
        <w:t xml:space="preserve"> burning of </w:t>
      </w:r>
      <w:r w:rsidR="00915645" w:rsidRPr="009123C6">
        <w:rPr>
          <w:rFonts w:ascii="Times New Roman" w:hAnsi="Times New Roman" w:cs="Times New Roman"/>
          <w:sz w:val="26"/>
          <w:szCs w:val="26"/>
        </w:rPr>
        <w:t>villages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general </w:t>
      </w:r>
      <w:r w:rsidR="00915645" w:rsidRPr="009123C6">
        <w:rPr>
          <w:rFonts w:ascii="Times New Roman" w:hAnsi="Times New Roman" w:cs="Times New Roman"/>
          <w:sz w:val="26"/>
          <w:szCs w:val="26"/>
        </w:rPr>
        <w:t>break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15645" w:rsidRPr="009123C6">
        <w:rPr>
          <w:rFonts w:ascii="Times New Roman" w:hAnsi="Times New Roman" w:cs="Times New Roman"/>
          <w:sz w:val="26"/>
          <w:szCs w:val="26"/>
        </w:rPr>
        <w:t>down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society hence a period of insecurity and chaos</w:t>
      </w:r>
    </w:p>
    <w:p w14:paraId="6C631E7B" w14:textId="4DADAB82" w:rsidR="00EE69D6" w:rsidRPr="009123C6" w:rsidRDefault="00EE69D6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Increased slave trade because of Ngoni </w:t>
      </w:r>
      <w:r w:rsidR="00915645" w:rsidRPr="009123C6">
        <w:rPr>
          <w:rFonts w:ascii="Times New Roman" w:hAnsi="Times New Roman" w:cs="Times New Roman"/>
          <w:sz w:val="26"/>
          <w:szCs w:val="26"/>
        </w:rPr>
        <w:t>confusion</w:t>
      </w:r>
      <w:r w:rsidR="00AD09C5" w:rsidRPr="009123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D09C5" w:rsidRPr="009123C6">
        <w:rPr>
          <w:rFonts w:ascii="Times New Roman" w:hAnsi="Times New Roman" w:cs="Times New Roman"/>
          <w:sz w:val="26"/>
          <w:szCs w:val="26"/>
        </w:rPr>
        <w:t>cheos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disorganization thus untold suffering, bloodshed and a period of </w:t>
      </w:r>
      <w:r w:rsidR="007559B9" w:rsidRPr="009123C6">
        <w:rPr>
          <w:rFonts w:ascii="Times New Roman" w:hAnsi="Times New Roman" w:cs="Times New Roman"/>
          <w:sz w:val="26"/>
          <w:szCs w:val="26"/>
        </w:rPr>
        <w:t>uncertainty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31953AD0" w14:textId="77777777" w:rsidR="00EE69D6" w:rsidRPr="009123C6" w:rsidRDefault="00EE69D6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Heavy depopulation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especially in </w:t>
      </w:r>
      <w:r w:rsidR="007559B9" w:rsidRPr="009123C6">
        <w:rPr>
          <w:rFonts w:ascii="Times New Roman" w:hAnsi="Times New Roman" w:cs="Times New Roman"/>
          <w:sz w:val="26"/>
          <w:szCs w:val="26"/>
        </w:rPr>
        <w:t>southern</w:t>
      </w:r>
      <w:r w:rsidRPr="009123C6">
        <w:rPr>
          <w:rFonts w:ascii="Times New Roman" w:hAnsi="Times New Roman" w:cs="Times New Roman"/>
          <w:sz w:val="26"/>
          <w:szCs w:val="26"/>
        </w:rPr>
        <w:t xml:space="preserve"> Tanzania due to the Ngoni slave raids and wars.</w:t>
      </w:r>
    </w:p>
    <w:p w14:paraId="44FE0738" w14:textId="77777777" w:rsidR="00EE69D6" w:rsidRPr="009123C6" w:rsidRDefault="00EE69D6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 xml:space="preserve">Famine broke out in many </w:t>
      </w:r>
      <w:r w:rsidR="007559B9" w:rsidRPr="009123C6">
        <w:rPr>
          <w:rFonts w:ascii="Times New Roman" w:hAnsi="Times New Roman" w:cs="Times New Roman"/>
          <w:sz w:val="26"/>
          <w:szCs w:val="26"/>
        </w:rPr>
        <w:t>societies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since no farming could take place</w:t>
      </w:r>
    </w:p>
    <w:p w14:paraId="6067B806" w14:textId="77777777" w:rsidR="00EE69D6" w:rsidRPr="009123C6" w:rsidRDefault="00EE69D6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Their settlement disrupted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long distance trade caravans e.</w:t>
      </w:r>
      <w:r w:rsidRPr="009123C6">
        <w:rPr>
          <w:rFonts w:ascii="Times New Roman" w:hAnsi="Times New Roman" w:cs="Times New Roman"/>
          <w:sz w:val="26"/>
          <w:szCs w:val="26"/>
        </w:rPr>
        <w:t>g</w:t>
      </w:r>
      <w:r w:rsidR="007559B9" w:rsidRPr="009123C6">
        <w:rPr>
          <w:rFonts w:ascii="Times New Roman" w:hAnsi="Times New Roman" w:cs="Times New Roman"/>
          <w:sz w:val="26"/>
          <w:szCs w:val="26"/>
        </w:rPr>
        <w:t>.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Tuta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Ngoni disrupted trade caravan along the central route which resulted into poverty.</w:t>
      </w:r>
    </w:p>
    <w:p w14:paraId="060B9F5E" w14:textId="01DE6ED7" w:rsidR="00DF6125" w:rsidRPr="009123C6" w:rsidRDefault="00DF612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Many people copied the Ngoni military </w:t>
      </w:r>
      <w:r w:rsidR="00017875" w:rsidRPr="009123C6">
        <w:rPr>
          <w:rFonts w:ascii="Times New Roman" w:hAnsi="Times New Roman" w:cs="Times New Roman"/>
          <w:sz w:val="26"/>
          <w:szCs w:val="26"/>
        </w:rPr>
        <w:t xml:space="preserve">tactics (the cow-horn tactic) and adapted their weapons (short stabbing spear) for </w:t>
      </w:r>
      <w:r w:rsidRPr="009123C6">
        <w:rPr>
          <w:rFonts w:ascii="Times New Roman" w:hAnsi="Times New Roman" w:cs="Times New Roman"/>
          <w:sz w:val="26"/>
          <w:szCs w:val="26"/>
        </w:rPr>
        <w:t>defense against the slave traders and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local enemies </w:t>
      </w:r>
    </w:p>
    <w:p w14:paraId="06ED7CD1" w14:textId="10C79A5D" w:rsidR="00DF6125" w:rsidRPr="009123C6" w:rsidRDefault="00AD09C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color w:val="000000" w:themeColor="text1"/>
          <w:sz w:val="26"/>
          <w:szCs w:val="26"/>
        </w:rPr>
        <w:t>Mirambo</w:t>
      </w:r>
      <w:proofErr w:type="spellEnd"/>
      <w:r w:rsidRPr="009123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who </w:t>
      </w:r>
      <w:r w:rsidR="00017875" w:rsidRPr="009123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had a captive in </w:t>
      </w:r>
      <w:proofErr w:type="spellStart"/>
      <w:r w:rsidR="00017875" w:rsidRPr="009123C6">
        <w:rPr>
          <w:rFonts w:ascii="Times New Roman" w:hAnsi="Times New Roman" w:cs="Times New Roman"/>
          <w:color w:val="000000" w:themeColor="text1"/>
          <w:sz w:val="26"/>
          <w:szCs w:val="26"/>
        </w:rPr>
        <w:t>Bugomba</w:t>
      </w:r>
      <w:proofErr w:type="spellEnd"/>
      <w:r w:rsidR="00017875" w:rsidRPr="009123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learnt Ngoni tactics in </w:t>
      </w:r>
      <w:r w:rsidR="00DF6125" w:rsidRPr="009123C6">
        <w:rPr>
          <w:rFonts w:ascii="Times New Roman" w:hAnsi="Times New Roman" w:cs="Times New Roman"/>
          <w:color w:val="000000" w:themeColor="text1"/>
          <w:sz w:val="26"/>
          <w:szCs w:val="26"/>
        </w:rPr>
        <w:t>captivity and</w:t>
      </w:r>
      <w:r w:rsidR="007559B9" w:rsidRPr="009123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6125" w:rsidRPr="009123C6">
        <w:rPr>
          <w:rFonts w:ascii="Times New Roman" w:hAnsi="Times New Roman" w:cs="Times New Roman"/>
          <w:color w:val="000000" w:themeColor="text1"/>
          <w:sz w:val="26"/>
          <w:szCs w:val="26"/>
        </w:rPr>
        <w:t>later used them to build a strong military empire</w:t>
      </w:r>
      <w:r w:rsidR="00DF6125" w:rsidRPr="009123C6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FDA2315" w14:textId="77777777" w:rsidR="00DF6125" w:rsidRPr="009123C6" w:rsidRDefault="00DF612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People copied some of the Ngoni customs like wearing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ornan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\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ments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made of people’s teeth.</w:t>
      </w:r>
    </w:p>
    <w:p w14:paraId="4E80CF91" w14:textId="77777777" w:rsidR="00DF6125" w:rsidRPr="009123C6" w:rsidRDefault="00DF612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Their migration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led to creation of a new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Yamawe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Mirambo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Munyagumba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3EA7DFF1" w14:textId="77777777" w:rsidR="00DF6125" w:rsidRPr="009123C6" w:rsidRDefault="00DF612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Their mass movement resulted into the spread of diseases in southern and central Tanzania e.g. malaria and small pox.</w:t>
      </w:r>
    </w:p>
    <w:p w14:paraId="4946FA77" w14:textId="1DB3F2BD" w:rsidR="00DF6125" w:rsidRPr="009123C6" w:rsidRDefault="0002480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Ngoni confusion forced </w:t>
      </w:r>
      <w:r w:rsidR="00DF6125" w:rsidRPr="009123C6">
        <w:rPr>
          <w:rFonts w:ascii="Times New Roman" w:hAnsi="Times New Roman" w:cs="Times New Roman"/>
          <w:sz w:val="26"/>
          <w:szCs w:val="26"/>
        </w:rPr>
        <w:t xml:space="preserve"> many </w:t>
      </w:r>
      <w:r w:rsidR="007559B9" w:rsidRPr="009123C6">
        <w:rPr>
          <w:rFonts w:ascii="Times New Roman" w:hAnsi="Times New Roman" w:cs="Times New Roman"/>
          <w:sz w:val="26"/>
          <w:szCs w:val="26"/>
        </w:rPr>
        <w:t>societies</w:t>
      </w:r>
      <w:r w:rsidR="00DF6125" w:rsidRPr="009123C6">
        <w:rPr>
          <w:rFonts w:ascii="Times New Roman" w:hAnsi="Times New Roman" w:cs="Times New Roman"/>
          <w:sz w:val="26"/>
          <w:szCs w:val="26"/>
        </w:rPr>
        <w:t xml:space="preserve"> to regroup and  unite and form bigger </w:t>
      </w:r>
      <w:r w:rsidR="007559B9" w:rsidRPr="009123C6">
        <w:rPr>
          <w:rFonts w:ascii="Times New Roman" w:hAnsi="Times New Roman" w:cs="Times New Roman"/>
          <w:sz w:val="26"/>
          <w:szCs w:val="26"/>
        </w:rPr>
        <w:t>chiefdom</w:t>
      </w:r>
      <w:r w:rsidR="00DF6125" w:rsidRPr="009123C6">
        <w:rPr>
          <w:rFonts w:ascii="Times New Roman" w:hAnsi="Times New Roman" w:cs="Times New Roman"/>
          <w:sz w:val="26"/>
          <w:szCs w:val="26"/>
        </w:rPr>
        <w:t xml:space="preserve">s e.g. chef </w:t>
      </w:r>
      <w:proofErr w:type="spellStart"/>
      <w:r w:rsidR="00DF6125" w:rsidRPr="009123C6">
        <w:rPr>
          <w:rFonts w:ascii="Times New Roman" w:hAnsi="Times New Roman" w:cs="Times New Roman"/>
          <w:sz w:val="26"/>
          <w:szCs w:val="26"/>
        </w:rPr>
        <w:t>Munyagumba</w:t>
      </w:r>
      <w:proofErr w:type="spellEnd"/>
      <w:r w:rsidR="00DF6125" w:rsidRPr="009123C6">
        <w:rPr>
          <w:rFonts w:ascii="Times New Roman" w:hAnsi="Times New Roman" w:cs="Times New Roman"/>
          <w:sz w:val="26"/>
          <w:szCs w:val="26"/>
        </w:rPr>
        <w:t xml:space="preserve"> managed to create a strong centralized empire </w:t>
      </w:r>
      <w:proofErr w:type="spellStart"/>
      <w:r w:rsidR="00DF6125" w:rsidRPr="009123C6">
        <w:rPr>
          <w:rFonts w:ascii="Times New Roman" w:hAnsi="Times New Roman" w:cs="Times New Roman"/>
          <w:sz w:val="26"/>
          <w:szCs w:val="26"/>
        </w:rPr>
        <w:t>inTanzania</w:t>
      </w:r>
      <w:proofErr w:type="spellEnd"/>
      <w:r w:rsidR="00DF6125" w:rsidRPr="009123C6">
        <w:rPr>
          <w:rFonts w:ascii="Times New Roman" w:hAnsi="Times New Roman" w:cs="Times New Roman"/>
          <w:sz w:val="26"/>
          <w:szCs w:val="26"/>
        </w:rPr>
        <w:t xml:space="preserve"> between 1850 – </w:t>
      </w:r>
      <w:r w:rsidRPr="009123C6">
        <w:rPr>
          <w:rFonts w:ascii="Times New Roman" w:hAnsi="Times New Roman" w:cs="Times New Roman"/>
          <w:sz w:val="26"/>
          <w:szCs w:val="26"/>
        </w:rPr>
        <w:t>7</w:t>
      </w:r>
      <w:r w:rsidR="00DF6125" w:rsidRPr="009123C6">
        <w:rPr>
          <w:rFonts w:ascii="Times New Roman" w:hAnsi="Times New Roman" w:cs="Times New Roman"/>
          <w:sz w:val="26"/>
          <w:szCs w:val="26"/>
        </w:rPr>
        <w:t xml:space="preserve">0 </w:t>
      </w:r>
    </w:p>
    <w:p w14:paraId="43037FDF" w14:textId="777EED99" w:rsidR="00DF6125" w:rsidRPr="009123C6" w:rsidRDefault="00DF612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Led to decline</w:t>
      </w:r>
      <w:r w:rsidR="00680C21" w:rsidRPr="009123C6">
        <w:rPr>
          <w:rFonts w:ascii="Times New Roman" w:hAnsi="Times New Roman" w:cs="Times New Roman"/>
          <w:sz w:val="26"/>
          <w:szCs w:val="26"/>
        </w:rPr>
        <w:t xml:space="preserve"> of some state</w:t>
      </w:r>
      <w:r w:rsidR="00024805" w:rsidRPr="009123C6">
        <w:rPr>
          <w:rFonts w:ascii="Times New Roman" w:hAnsi="Times New Roman" w:cs="Times New Roman"/>
          <w:sz w:val="26"/>
          <w:szCs w:val="26"/>
        </w:rPr>
        <w:t xml:space="preserve">s especially </w:t>
      </w:r>
      <w:r w:rsidR="00DB7FB5" w:rsidRPr="009123C6">
        <w:rPr>
          <w:rFonts w:ascii="Times New Roman" w:hAnsi="Times New Roman" w:cs="Times New Roman"/>
          <w:sz w:val="26"/>
          <w:szCs w:val="26"/>
        </w:rPr>
        <w:t xml:space="preserve">those that had no capacity to resist their </w:t>
      </w:r>
      <w:proofErr w:type="spellStart"/>
      <w:r w:rsidR="00024805" w:rsidRPr="009123C6">
        <w:rPr>
          <w:rFonts w:ascii="Times New Roman" w:hAnsi="Times New Roman" w:cs="Times New Roman"/>
          <w:sz w:val="26"/>
          <w:szCs w:val="26"/>
        </w:rPr>
        <w:t>aggressioon</w:t>
      </w:r>
      <w:proofErr w:type="spellEnd"/>
      <w:r w:rsidR="00024805" w:rsidRPr="009123C6">
        <w:rPr>
          <w:rFonts w:ascii="Times New Roman" w:hAnsi="Times New Roman" w:cs="Times New Roman"/>
          <w:sz w:val="26"/>
          <w:szCs w:val="26"/>
        </w:rPr>
        <w:t xml:space="preserve"> like Be</w:t>
      </w:r>
      <w:r w:rsidR="00DB7FB5" w:rsidRPr="009123C6">
        <w:rPr>
          <w:rFonts w:ascii="Times New Roman" w:hAnsi="Times New Roman" w:cs="Times New Roman"/>
          <w:sz w:val="26"/>
          <w:szCs w:val="26"/>
        </w:rPr>
        <w:t xml:space="preserve">na and </w:t>
      </w:r>
      <w:proofErr w:type="spellStart"/>
      <w:r w:rsidR="00DB7FB5" w:rsidRPr="009123C6">
        <w:rPr>
          <w:rFonts w:ascii="Times New Roman" w:hAnsi="Times New Roman" w:cs="Times New Roman"/>
          <w:sz w:val="26"/>
          <w:szCs w:val="26"/>
        </w:rPr>
        <w:t>Sangu</w:t>
      </w:r>
      <w:proofErr w:type="spellEnd"/>
      <w:r w:rsidR="00DB7FB5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784D6347" w14:textId="2DB70CBD" w:rsidR="00DB7FB5" w:rsidRPr="009123C6" w:rsidRDefault="00DB7FB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Formation of warr</w:t>
      </w:r>
      <w:r w:rsidR="00024805" w:rsidRPr="009123C6">
        <w:rPr>
          <w:rFonts w:ascii="Times New Roman" w:hAnsi="Times New Roman" w:cs="Times New Roman"/>
          <w:sz w:val="26"/>
          <w:szCs w:val="26"/>
        </w:rPr>
        <w:t xml:space="preserve">ior groups like the </w:t>
      </w:r>
      <w:proofErr w:type="spellStart"/>
      <w:r w:rsidR="00024805" w:rsidRPr="009123C6">
        <w:rPr>
          <w:rFonts w:ascii="Times New Roman" w:hAnsi="Times New Roman" w:cs="Times New Roman"/>
          <w:sz w:val="26"/>
          <w:szCs w:val="26"/>
        </w:rPr>
        <w:t>maviti</w:t>
      </w:r>
      <w:proofErr w:type="spellEnd"/>
      <w:r w:rsidR="00024805"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024805" w:rsidRPr="009123C6">
        <w:rPr>
          <w:rFonts w:ascii="Times New Roman" w:hAnsi="Times New Roman" w:cs="Times New Roman"/>
          <w:sz w:val="26"/>
          <w:szCs w:val="26"/>
        </w:rPr>
        <w:t>Rugaruga</w:t>
      </w:r>
      <w:proofErr w:type="spellEnd"/>
      <w:r w:rsidR="00024805" w:rsidRPr="009123C6">
        <w:rPr>
          <w:rFonts w:ascii="Times New Roman" w:hAnsi="Times New Roman" w:cs="Times New Roman"/>
          <w:sz w:val="26"/>
          <w:szCs w:val="26"/>
        </w:rPr>
        <w:t>.  These were bandits who lived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by looting and plundering.</w:t>
      </w:r>
    </w:p>
    <w:p w14:paraId="4BE68FC1" w14:textId="77777777" w:rsidR="00DB7FB5" w:rsidRPr="009123C6" w:rsidRDefault="00DB7FB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Led to displacement of people e.g. Yao lost </w:t>
      </w:r>
      <w:r w:rsidR="00381A5F" w:rsidRPr="009123C6">
        <w:rPr>
          <w:rFonts w:ascii="Times New Roman" w:hAnsi="Times New Roman" w:cs="Times New Roman"/>
          <w:sz w:val="26"/>
          <w:szCs w:val="26"/>
        </w:rPr>
        <w:t>their lands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the Ngoni and were forced to settle in </w:t>
      </w:r>
      <w:r w:rsidR="00381A5F" w:rsidRPr="009123C6">
        <w:rPr>
          <w:rFonts w:ascii="Times New Roman" w:hAnsi="Times New Roman" w:cs="Times New Roman"/>
          <w:sz w:val="26"/>
          <w:szCs w:val="26"/>
        </w:rPr>
        <w:t>unfavorable</w:t>
      </w:r>
      <w:r w:rsidRPr="009123C6">
        <w:rPr>
          <w:rFonts w:ascii="Times New Roman" w:hAnsi="Times New Roman" w:cs="Times New Roman"/>
          <w:sz w:val="26"/>
          <w:szCs w:val="26"/>
        </w:rPr>
        <w:t xml:space="preserve"> areas.</w:t>
      </w:r>
    </w:p>
    <w:p w14:paraId="6725CDC8" w14:textId="77777777" w:rsidR="00DB7FB5" w:rsidRPr="009123C6" w:rsidRDefault="00DB7FB5" w:rsidP="00EF1318">
      <w:pPr>
        <w:pStyle w:val="ListParagraph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Initially, there was population increase in southern Tanzania,</w:t>
      </w:r>
    </w:p>
    <w:p w14:paraId="79C4B844" w14:textId="77777777" w:rsidR="00024805" w:rsidRPr="009123C6" w:rsidRDefault="00EF2D95" w:rsidP="00017875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There</w:t>
      </w:r>
      <w:r w:rsidR="00381A5F" w:rsidRPr="009123C6">
        <w:rPr>
          <w:rFonts w:ascii="Times New Roman" w:hAnsi="Times New Roman" w:cs="Times New Roman"/>
          <w:sz w:val="26"/>
          <w:szCs w:val="26"/>
        </w:rPr>
        <w:t xml:space="preserve"> was deculturization and detribalization </w:t>
      </w:r>
      <w:r w:rsidRPr="009123C6">
        <w:rPr>
          <w:rFonts w:ascii="Times New Roman" w:hAnsi="Times New Roman" w:cs="Times New Roman"/>
          <w:sz w:val="26"/>
          <w:szCs w:val="26"/>
        </w:rPr>
        <w:t>e.g. the</w:t>
      </w:r>
      <w:r w:rsidR="00381A5F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Ngoni </w:t>
      </w:r>
      <w:r w:rsidR="00024805" w:rsidRPr="009123C6">
        <w:rPr>
          <w:rFonts w:ascii="Times New Roman" w:hAnsi="Times New Roman" w:cs="Times New Roman"/>
          <w:sz w:val="26"/>
          <w:szCs w:val="26"/>
        </w:rPr>
        <w:t xml:space="preserve">displaced people from their original homelands. </w:t>
      </w:r>
    </w:p>
    <w:p w14:paraId="3054565C" w14:textId="50EBD6A6" w:rsidR="00EF2D95" w:rsidRPr="009123C6" w:rsidRDefault="00024805" w:rsidP="00017875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Ngoni </w:t>
      </w:r>
      <w:r w:rsidR="00EF2D95" w:rsidRPr="009123C6">
        <w:rPr>
          <w:rFonts w:ascii="Times New Roman" w:hAnsi="Times New Roman" w:cs="Times New Roman"/>
          <w:sz w:val="26"/>
          <w:szCs w:val="26"/>
        </w:rPr>
        <w:t>invasion had social, political and economic effects but many of them were</w:t>
      </w:r>
      <w:r w:rsidR="00A06ECC" w:rsidRPr="009123C6">
        <w:rPr>
          <w:rFonts w:ascii="Times New Roman" w:hAnsi="Times New Roman" w:cs="Times New Roman"/>
          <w:sz w:val="26"/>
          <w:szCs w:val="26"/>
        </w:rPr>
        <w:t xml:space="preserve"> more </w:t>
      </w:r>
      <w:r w:rsidR="00EF2D95" w:rsidRPr="009123C6">
        <w:rPr>
          <w:rFonts w:ascii="Times New Roman" w:hAnsi="Times New Roman" w:cs="Times New Roman"/>
          <w:sz w:val="26"/>
          <w:szCs w:val="26"/>
        </w:rPr>
        <w:t>dest</w:t>
      </w:r>
      <w:r w:rsidR="00A06ECC" w:rsidRPr="009123C6">
        <w:rPr>
          <w:rFonts w:ascii="Times New Roman" w:hAnsi="Times New Roman" w:cs="Times New Roman"/>
          <w:sz w:val="26"/>
          <w:szCs w:val="26"/>
        </w:rPr>
        <w:t xml:space="preserve">ructive and damaging than </w:t>
      </w:r>
      <w:r w:rsidR="00EF2D95" w:rsidRPr="009123C6">
        <w:rPr>
          <w:rFonts w:ascii="Times New Roman" w:hAnsi="Times New Roman" w:cs="Times New Roman"/>
          <w:sz w:val="26"/>
          <w:szCs w:val="26"/>
        </w:rPr>
        <w:t>positive.</w:t>
      </w:r>
    </w:p>
    <w:p w14:paraId="2E81E60F" w14:textId="77777777" w:rsidR="00EF2D95" w:rsidRPr="009123C6" w:rsidRDefault="00EF2D95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12points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486390BC" w14:textId="77777777" w:rsidR="00EF2D95" w:rsidRPr="009123C6" w:rsidRDefault="00EF2D95" w:rsidP="00EF131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9123C6">
        <w:rPr>
          <w:rFonts w:ascii="Times New Roman" w:hAnsi="Times New Roman" w:cs="Times New Roman"/>
          <w:b/>
          <w:bCs/>
          <w:sz w:val="26"/>
          <w:szCs w:val="26"/>
        </w:rPr>
        <w:t xml:space="preserve">Describe the social and economic organisation of the following </w:t>
      </w:r>
      <w:r w:rsidR="00381A5F" w:rsidRPr="009123C6">
        <w:rPr>
          <w:rFonts w:ascii="Times New Roman" w:hAnsi="Times New Roman" w:cs="Times New Roman"/>
          <w:b/>
          <w:bCs/>
          <w:sz w:val="26"/>
          <w:szCs w:val="26"/>
        </w:rPr>
        <w:t>societies</w:t>
      </w:r>
      <w:r w:rsidRPr="009123C6">
        <w:rPr>
          <w:rFonts w:ascii="Times New Roman" w:hAnsi="Times New Roman" w:cs="Times New Roman"/>
          <w:b/>
          <w:bCs/>
          <w:sz w:val="26"/>
          <w:szCs w:val="26"/>
        </w:rPr>
        <w:t xml:space="preserve"> by 1850 AD</w:t>
      </w:r>
    </w:p>
    <w:p w14:paraId="1B08ECB5" w14:textId="77777777" w:rsidR="00306656" w:rsidRPr="009123C6" w:rsidRDefault="00306656" w:rsidP="00D3109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473826" w14:textId="77777777" w:rsidR="00D3109E" w:rsidRPr="009123C6" w:rsidRDefault="00D3109E" w:rsidP="00D3109E">
      <w:pPr>
        <w:spacing w:after="0"/>
        <w:rPr>
          <w:rFonts w:ascii="Times New Roman" w:hAnsi="Times New Roman" w:cs="Times New Roman"/>
          <w:sz w:val="26"/>
          <w:szCs w:val="26"/>
        </w:rPr>
        <w:sectPr w:rsidR="00D3109E" w:rsidRPr="009123C6" w:rsidSect="00EF1318">
          <w:footerReference w:type="default" r:id="rId8"/>
          <w:pgSz w:w="12240" w:h="16848" w:code="512"/>
          <w:pgMar w:top="432" w:right="720" w:bottom="0" w:left="720" w:header="432" w:footer="0" w:gutter="0"/>
          <w:cols w:space="720"/>
          <w:docGrid w:linePitch="360"/>
        </w:sectPr>
      </w:pPr>
    </w:p>
    <w:p w14:paraId="2EB45A7C" w14:textId="0A452E2B" w:rsidR="00EF2D95" w:rsidRPr="009123C6" w:rsidRDefault="00EF2D95" w:rsidP="00EF1318">
      <w:pPr>
        <w:pStyle w:val="ListParagraph"/>
        <w:numPr>
          <w:ilvl w:val="0"/>
          <w:numId w:val="11"/>
        </w:numPr>
        <w:spacing w:after="0"/>
        <w:ind w:left="0" w:hanging="9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>Kikuyu</w:t>
      </w:r>
      <w:r w:rsidRPr="009123C6">
        <w:rPr>
          <w:rFonts w:ascii="Times New Roman" w:hAnsi="Times New Roman" w:cs="Times New Roman"/>
          <w:sz w:val="26"/>
          <w:szCs w:val="26"/>
        </w:rPr>
        <w:tab/>
      </w:r>
      <w:r w:rsidRPr="009123C6">
        <w:rPr>
          <w:rFonts w:ascii="Times New Roman" w:hAnsi="Times New Roman" w:cs="Times New Roman"/>
          <w:sz w:val="26"/>
          <w:szCs w:val="26"/>
        </w:rPr>
        <w:tab/>
      </w:r>
      <w:r w:rsidRPr="009123C6">
        <w:rPr>
          <w:rFonts w:ascii="Times New Roman" w:hAnsi="Times New Roman" w:cs="Times New Roman"/>
          <w:sz w:val="26"/>
          <w:szCs w:val="26"/>
        </w:rPr>
        <w:tab/>
        <w:t>(12mrks)</w:t>
      </w:r>
    </w:p>
    <w:p w14:paraId="580006E2" w14:textId="250C476B" w:rsidR="00EF2D95" w:rsidRPr="009123C6" w:rsidRDefault="00EF2D95" w:rsidP="00EF1318">
      <w:pPr>
        <w:pStyle w:val="ListParagraph"/>
        <w:numPr>
          <w:ilvl w:val="0"/>
          <w:numId w:val="11"/>
        </w:numPr>
        <w:spacing w:before="240"/>
        <w:ind w:left="360" w:hanging="45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Nyamwezi</w:t>
      </w:r>
      <w:r w:rsidRPr="009123C6">
        <w:rPr>
          <w:rFonts w:ascii="Times New Roman" w:hAnsi="Times New Roman" w:cs="Times New Roman"/>
          <w:sz w:val="26"/>
          <w:szCs w:val="26"/>
        </w:rPr>
        <w:tab/>
      </w:r>
      <w:r w:rsidRPr="009123C6">
        <w:rPr>
          <w:rFonts w:ascii="Times New Roman" w:hAnsi="Times New Roman" w:cs="Times New Roman"/>
          <w:sz w:val="26"/>
          <w:szCs w:val="26"/>
        </w:rPr>
        <w:tab/>
      </w:r>
      <w:r w:rsidRPr="009123C6">
        <w:rPr>
          <w:rFonts w:ascii="Times New Roman" w:hAnsi="Times New Roman" w:cs="Times New Roman"/>
          <w:sz w:val="26"/>
          <w:szCs w:val="26"/>
        </w:rPr>
        <w:tab/>
        <w:t>(13mrks)</w:t>
      </w:r>
    </w:p>
    <w:p w14:paraId="48D43CCF" w14:textId="77777777" w:rsidR="00306656" w:rsidRPr="009123C6" w:rsidRDefault="00306656" w:rsidP="00EF1318">
      <w:pPr>
        <w:pStyle w:val="ListParagraph"/>
        <w:numPr>
          <w:ilvl w:val="0"/>
          <w:numId w:val="12"/>
        </w:numPr>
        <w:spacing w:before="240"/>
        <w:ind w:left="360" w:hanging="450"/>
        <w:rPr>
          <w:rFonts w:ascii="Times New Roman" w:hAnsi="Times New Roman" w:cs="Times New Roman"/>
          <w:sz w:val="26"/>
          <w:szCs w:val="26"/>
        </w:rPr>
        <w:sectPr w:rsidR="00306656" w:rsidRPr="009123C6" w:rsidSect="0030524C">
          <w:pgSz w:w="12384" w:h="16848" w:code="512"/>
          <w:pgMar w:top="720" w:right="1152" w:bottom="288" w:left="1152" w:header="720" w:footer="720" w:gutter="0"/>
          <w:cols w:num="2" w:space="720"/>
          <w:docGrid w:linePitch="360"/>
        </w:sectPr>
      </w:pPr>
    </w:p>
    <w:p w14:paraId="14150304" w14:textId="406DA15D" w:rsidR="00EF2D95" w:rsidRPr="009123C6" w:rsidRDefault="00EF2D95" w:rsidP="00EF1318">
      <w:pPr>
        <w:pStyle w:val="ListParagraph"/>
        <w:numPr>
          <w:ilvl w:val="0"/>
          <w:numId w:val="12"/>
        </w:numPr>
        <w:spacing w:before="240"/>
        <w:ind w:left="360" w:hanging="450"/>
        <w:rPr>
          <w:rFonts w:ascii="Times New Roman" w:hAnsi="Times New Roman" w:cs="Times New Roman"/>
          <w:b/>
          <w:bCs/>
          <w:sz w:val="26"/>
          <w:szCs w:val="26"/>
        </w:rPr>
      </w:pPr>
      <w:r w:rsidRPr="009123C6">
        <w:rPr>
          <w:rFonts w:ascii="Times New Roman" w:hAnsi="Times New Roman" w:cs="Times New Roman"/>
          <w:b/>
          <w:bCs/>
          <w:sz w:val="26"/>
          <w:szCs w:val="26"/>
        </w:rPr>
        <w:t>Kikuyu CODE K</w:t>
      </w:r>
    </w:p>
    <w:p w14:paraId="05216E0C" w14:textId="77777777" w:rsidR="00EF2D95" w:rsidRPr="009123C6" w:rsidRDefault="00EF2D95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Kikuyu were under eastern Bantu group</w:t>
      </w:r>
    </w:p>
    <w:p w14:paraId="6E8781AC" w14:textId="77777777" w:rsidR="00EF2D95" w:rsidRPr="009123C6" w:rsidRDefault="00EF2D95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Believed to be part of the Bant</w:t>
      </w:r>
      <w:r w:rsidR="00381A5F" w:rsidRPr="009123C6">
        <w:rPr>
          <w:rFonts w:ascii="Times New Roman" w:hAnsi="Times New Roman" w:cs="Times New Roman"/>
          <w:sz w:val="26"/>
          <w:szCs w:val="26"/>
        </w:rPr>
        <w:t xml:space="preserve">u who settled at </w:t>
      </w:r>
      <w:proofErr w:type="spellStart"/>
      <w:r w:rsidR="00381A5F" w:rsidRPr="009123C6">
        <w:rPr>
          <w:rFonts w:ascii="Times New Roman" w:hAnsi="Times New Roman" w:cs="Times New Roman"/>
          <w:sz w:val="26"/>
          <w:szCs w:val="26"/>
        </w:rPr>
        <w:t>T</w:t>
      </w:r>
      <w:r w:rsidRPr="009123C6">
        <w:rPr>
          <w:rFonts w:ascii="Times New Roman" w:hAnsi="Times New Roman" w:cs="Times New Roman"/>
          <w:sz w:val="26"/>
          <w:szCs w:val="26"/>
        </w:rPr>
        <w:t>aita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hills and others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Shungwaya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later migrated to Kenya highlands.</w:t>
      </w:r>
    </w:p>
    <w:p w14:paraId="5F868FFB" w14:textId="77777777" w:rsidR="00EF2D95" w:rsidRPr="009123C6" w:rsidRDefault="00EF2D95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Agriculture was their main occupation and grew mainly sorghum, maize, beans, peas </w:t>
      </w:r>
      <w:r w:rsidR="00381A5F" w:rsidRPr="009123C6">
        <w:rPr>
          <w:rFonts w:ascii="Times New Roman" w:hAnsi="Times New Roman" w:cs="Times New Roman"/>
          <w:sz w:val="26"/>
          <w:szCs w:val="26"/>
        </w:rPr>
        <w:t>and millet</w:t>
      </w:r>
    </w:p>
    <w:p w14:paraId="484E6A9F" w14:textId="77777777" w:rsidR="00EF2D95" w:rsidRPr="009123C6" w:rsidRDefault="00EF2D95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Herded </w:t>
      </w:r>
      <w:r w:rsidR="00381A5F" w:rsidRPr="009123C6">
        <w:rPr>
          <w:rFonts w:ascii="Times New Roman" w:hAnsi="Times New Roman" w:cs="Times New Roman"/>
          <w:sz w:val="26"/>
          <w:szCs w:val="26"/>
        </w:rPr>
        <w:t>cattle</w:t>
      </w:r>
      <w:r w:rsidRPr="009123C6">
        <w:rPr>
          <w:rFonts w:ascii="Times New Roman" w:hAnsi="Times New Roman" w:cs="Times New Roman"/>
          <w:sz w:val="26"/>
          <w:szCs w:val="26"/>
        </w:rPr>
        <w:t>, goats, sheep and kept bees that provided them with butter, meat, milk and skins</w:t>
      </w:r>
    </w:p>
    <w:p w14:paraId="035D38D2" w14:textId="0979D6F0" w:rsidR="00EF2D95" w:rsidRPr="009123C6" w:rsidRDefault="00D3109E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Had division of labour i.e. me</w:t>
      </w:r>
      <w:r w:rsidR="00EF2D95" w:rsidRPr="009123C6">
        <w:rPr>
          <w:rFonts w:ascii="Times New Roman" w:hAnsi="Times New Roman" w:cs="Times New Roman"/>
          <w:sz w:val="26"/>
          <w:szCs w:val="26"/>
        </w:rPr>
        <w:t xml:space="preserve">n cleared the land, herded animals and milked them </w:t>
      </w:r>
      <w:r w:rsidR="00381A5F" w:rsidRPr="009123C6">
        <w:rPr>
          <w:rFonts w:ascii="Times New Roman" w:hAnsi="Times New Roman" w:cs="Times New Roman"/>
          <w:sz w:val="26"/>
          <w:szCs w:val="26"/>
        </w:rPr>
        <w:t>while</w:t>
      </w:r>
      <w:r w:rsidR="00EF2D95" w:rsidRPr="009123C6">
        <w:rPr>
          <w:rFonts w:ascii="Times New Roman" w:hAnsi="Times New Roman" w:cs="Times New Roman"/>
          <w:sz w:val="26"/>
          <w:szCs w:val="26"/>
        </w:rPr>
        <w:t xml:space="preserve"> women di</w:t>
      </w:r>
      <w:r w:rsidRPr="009123C6">
        <w:rPr>
          <w:rFonts w:ascii="Times New Roman" w:hAnsi="Times New Roman" w:cs="Times New Roman"/>
          <w:sz w:val="26"/>
          <w:szCs w:val="26"/>
        </w:rPr>
        <w:t>d</w:t>
      </w:r>
      <w:r w:rsidR="00EF2D95" w:rsidRPr="009123C6">
        <w:rPr>
          <w:rFonts w:ascii="Times New Roman" w:hAnsi="Times New Roman" w:cs="Times New Roman"/>
          <w:sz w:val="26"/>
          <w:szCs w:val="26"/>
        </w:rPr>
        <w:t xml:space="preserve"> planting, harvesting and keeping houses.</w:t>
      </w:r>
    </w:p>
    <w:p w14:paraId="2A5988B6" w14:textId="1D9708F0" w:rsidR="00EF2D95" w:rsidRPr="009123C6" w:rsidRDefault="00EF2D95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Kikuyu traded 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with </w:t>
      </w:r>
      <w:proofErr w:type="spellStart"/>
      <w:r w:rsidR="00B6050B" w:rsidRPr="009123C6">
        <w:rPr>
          <w:rFonts w:ascii="Times New Roman" w:hAnsi="Times New Roman" w:cs="Times New Roman"/>
          <w:sz w:val="26"/>
          <w:szCs w:val="26"/>
        </w:rPr>
        <w:t>neigh</w:t>
      </w:r>
      <w:r w:rsidR="00381A5F" w:rsidRPr="009123C6">
        <w:rPr>
          <w:rFonts w:ascii="Times New Roman" w:hAnsi="Times New Roman" w:cs="Times New Roman"/>
          <w:sz w:val="26"/>
          <w:szCs w:val="26"/>
        </w:rPr>
        <w:t>bours</w:t>
      </w:r>
      <w:proofErr w:type="spellEnd"/>
      <w:r w:rsidR="00381A5F" w:rsidRPr="009123C6">
        <w:rPr>
          <w:rFonts w:ascii="Times New Roman" w:hAnsi="Times New Roman" w:cs="Times New Roman"/>
          <w:sz w:val="26"/>
          <w:szCs w:val="26"/>
        </w:rPr>
        <w:t xml:space="preserve"> like Ma</w:t>
      </w:r>
      <w:r w:rsidR="00D3109E" w:rsidRPr="009123C6">
        <w:rPr>
          <w:rFonts w:ascii="Times New Roman" w:hAnsi="Times New Roman" w:cs="Times New Roman"/>
          <w:sz w:val="26"/>
          <w:szCs w:val="26"/>
        </w:rPr>
        <w:t xml:space="preserve">sai, Embu, </w:t>
      </w:r>
      <w:proofErr w:type="spellStart"/>
      <w:r w:rsidR="00D3109E" w:rsidRPr="009123C6">
        <w:rPr>
          <w:rFonts w:ascii="Times New Roman" w:hAnsi="Times New Roman" w:cs="Times New Roman"/>
          <w:sz w:val="26"/>
          <w:szCs w:val="26"/>
        </w:rPr>
        <w:t>Pok</w:t>
      </w:r>
      <w:r w:rsidRPr="009123C6">
        <w:rPr>
          <w:rFonts w:ascii="Times New Roman" w:hAnsi="Times New Roman" w:cs="Times New Roman"/>
          <w:sz w:val="26"/>
          <w:szCs w:val="26"/>
        </w:rPr>
        <w:t>ono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sz w:val="26"/>
          <w:szCs w:val="26"/>
        </w:rPr>
        <w:t>and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Akamba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7DE7F57" w14:textId="77777777" w:rsidR="00EF2D95" w:rsidRPr="009123C6" w:rsidRDefault="00EF2D95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They also participated </w:t>
      </w:r>
      <w:r w:rsidR="00B6050B" w:rsidRPr="009123C6">
        <w:rPr>
          <w:rFonts w:ascii="Times New Roman" w:hAnsi="Times New Roman" w:cs="Times New Roman"/>
          <w:sz w:val="26"/>
          <w:szCs w:val="26"/>
        </w:rPr>
        <w:t>in long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distance trade </w:t>
      </w:r>
      <w:r w:rsidR="00B6050B" w:rsidRPr="009123C6">
        <w:rPr>
          <w:rFonts w:ascii="Times New Roman" w:hAnsi="Times New Roman" w:cs="Times New Roman"/>
          <w:sz w:val="26"/>
          <w:szCs w:val="26"/>
        </w:rPr>
        <w:t>and supplied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ivory, hides ,skins and slaves</w:t>
      </w:r>
    </w:p>
    <w:p w14:paraId="3DC8028C" w14:textId="77777777" w:rsidR="00EF2D95" w:rsidRPr="009123C6" w:rsidRDefault="00B6050B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Hunted</w:t>
      </w:r>
      <w:r w:rsidR="00EF2D95" w:rsidRPr="009123C6">
        <w:rPr>
          <w:rFonts w:ascii="Times New Roman" w:hAnsi="Times New Roman" w:cs="Times New Roman"/>
          <w:sz w:val="26"/>
          <w:szCs w:val="26"/>
        </w:rPr>
        <w:t xml:space="preserve"> wild animals and gathered fruits </w:t>
      </w:r>
    </w:p>
    <w:p w14:paraId="3D169BD0" w14:textId="77777777" w:rsidR="00864207" w:rsidRPr="009123C6" w:rsidRDefault="00864207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Carried out iron working and made iron implements like hoes, spears.</w:t>
      </w:r>
    </w:p>
    <w:p w14:paraId="27644412" w14:textId="60AE7DD2" w:rsidR="00864207" w:rsidRPr="009123C6" w:rsidRDefault="00864207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Kikuyu believed in a supreme </w:t>
      </w:r>
      <w:r w:rsidR="00B6050B" w:rsidRPr="009123C6">
        <w:rPr>
          <w:rFonts w:ascii="Times New Roman" w:hAnsi="Times New Roman" w:cs="Times New Roman"/>
          <w:sz w:val="26"/>
          <w:szCs w:val="26"/>
        </w:rPr>
        <w:t>god called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Ngai</w:t>
      </w:r>
      <w:r w:rsidR="00D3109E" w:rsidRPr="009123C6">
        <w:rPr>
          <w:rFonts w:ascii="Times New Roman" w:hAnsi="Times New Roman" w:cs="Times New Roman"/>
          <w:sz w:val="26"/>
          <w:szCs w:val="26"/>
        </w:rPr>
        <w:t xml:space="preserve"> who manifested him</w:t>
      </w:r>
      <w:r w:rsidR="00164BC8" w:rsidRPr="009123C6">
        <w:rPr>
          <w:rFonts w:ascii="Times New Roman" w:hAnsi="Times New Roman" w:cs="Times New Roman"/>
          <w:sz w:val="26"/>
          <w:szCs w:val="26"/>
        </w:rPr>
        <w:t>self through the sun,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sz w:val="26"/>
          <w:szCs w:val="26"/>
        </w:rPr>
        <w:t>thunder</w:t>
      </w:r>
      <w:r w:rsidRPr="009123C6">
        <w:rPr>
          <w:rFonts w:ascii="Times New Roman" w:hAnsi="Times New Roman" w:cs="Times New Roman"/>
          <w:sz w:val="26"/>
          <w:szCs w:val="26"/>
        </w:rPr>
        <w:t xml:space="preserve"> moon, sun rainbows and lightening.</w:t>
      </w:r>
    </w:p>
    <w:p w14:paraId="4C942148" w14:textId="77777777" w:rsidR="00864207" w:rsidRPr="009123C6" w:rsidRDefault="00864207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Ngai </w:t>
      </w:r>
      <w:r w:rsidR="00B6050B" w:rsidRPr="009123C6">
        <w:rPr>
          <w:rFonts w:ascii="Times New Roman" w:hAnsi="Times New Roman" w:cs="Times New Roman"/>
          <w:sz w:val="26"/>
          <w:szCs w:val="26"/>
        </w:rPr>
        <w:t>could</w:t>
      </w:r>
      <w:r w:rsidRPr="009123C6">
        <w:rPr>
          <w:rFonts w:ascii="Times New Roman" w:hAnsi="Times New Roman" w:cs="Times New Roman"/>
          <w:sz w:val="26"/>
          <w:szCs w:val="26"/>
        </w:rPr>
        <w:t xml:space="preserve"> only be approached by the community elders as a group but not as </w:t>
      </w:r>
      <w:r w:rsidR="00B6050B" w:rsidRPr="009123C6">
        <w:rPr>
          <w:rFonts w:ascii="Times New Roman" w:hAnsi="Times New Roman" w:cs="Times New Roman"/>
          <w:sz w:val="26"/>
          <w:szCs w:val="26"/>
        </w:rPr>
        <w:t>individuals</w:t>
      </w:r>
    </w:p>
    <w:p w14:paraId="69CDB094" w14:textId="579B4E29" w:rsidR="00864207" w:rsidRPr="009123C6" w:rsidRDefault="00864207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Kirinyanga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(Mt. Kenya) was </w:t>
      </w:r>
      <w:r w:rsidR="00722BD9" w:rsidRPr="009123C6">
        <w:rPr>
          <w:rFonts w:ascii="Times New Roman" w:hAnsi="Times New Roman" w:cs="Times New Roman"/>
          <w:sz w:val="26"/>
          <w:szCs w:val="26"/>
        </w:rPr>
        <w:t>believed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7559B9" w:rsidRPr="009123C6">
        <w:rPr>
          <w:rFonts w:ascii="Times New Roman" w:hAnsi="Times New Roman" w:cs="Times New Roman"/>
          <w:sz w:val="26"/>
          <w:szCs w:val="26"/>
        </w:rPr>
        <w:t>to be</w:t>
      </w:r>
      <w:r w:rsidRPr="009123C6">
        <w:rPr>
          <w:rFonts w:ascii="Times New Roman" w:hAnsi="Times New Roman" w:cs="Times New Roman"/>
          <w:sz w:val="26"/>
          <w:szCs w:val="26"/>
        </w:rPr>
        <w:t xml:space="preserve"> N</w:t>
      </w:r>
      <w:r w:rsidR="00B6050B" w:rsidRPr="009123C6">
        <w:rPr>
          <w:rFonts w:ascii="Times New Roman" w:hAnsi="Times New Roman" w:cs="Times New Roman"/>
          <w:sz w:val="26"/>
          <w:szCs w:val="26"/>
        </w:rPr>
        <w:t>g</w:t>
      </w:r>
      <w:r w:rsidRPr="009123C6">
        <w:rPr>
          <w:rFonts w:ascii="Times New Roman" w:hAnsi="Times New Roman" w:cs="Times New Roman"/>
          <w:sz w:val="26"/>
          <w:szCs w:val="26"/>
        </w:rPr>
        <w:t>ai’s home</w:t>
      </w:r>
      <w:r w:rsidR="00F11B6C" w:rsidRPr="009123C6">
        <w:rPr>
          <w:rFonts w:ascii="Times New Roman" w:hAnsi="Times New Roman" w:cs="Times New Roman"/>
          <w:sz w:val="26"/>
          <w:szCs w:val="26"/>
        </w:rPr>
        <w:t>. S</w:t>
      </w:r>
      <w:r w:rsidRPr="009123C6">
        <w:rPr>
          <w:rFonts w:ascii="Times New Roman" w:hAnsi="Times New Roman" w:cs="Times New Roman"/>
          <w:sz w:val="26"/>
          <w:szCs w:val="26"/>
        </w:rPr>
        <w:t>hrines were therefore built around its slopes.</w:t>
      </w:r>
    </w:p>
    <w:p w14:paraId="12FC0D69" w14:textId="049AE517" w:rsidR="00864207" w:rsidRPr="009123C6" w:rsidRDefault="00864207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Ngai wa</w:t>
      </w:r>
      <w:r w:rsidR="00B6050B" w:rsidRPr="009123C6">
        <w:rPr>
          <w:rFonts w:ascii="Times New Roman" w:hAnsi="Times New Roman" w:cs="Times New Roman"/>
          <w:sz w:val="26"/>
          <w:szCs w:val="26"/>
        </w:rPr>
        <w:t>s</w:t>
      </w:r>
      <w:r w:rsidRPr="009123C6">
        <w:rPr>
          <w:rFonts w:ascii="Times New Roman" w:hAnsi="Times New Roman" w:cs="Times New Roman"/>
          <w:sz w:val="26"/>
          <w:szCs w:val="26"/>
        </w:rPr>
        <w:t xml:space="preserve"> consulted at all stage</w:t>
      </w:r>
      <w:r w:rsidR="00F11B6C" w:rsidRPr="009123C6">
        <w:rPr>
          <w:rFonts w:ascii="Times New Roman" w:hAnsi="Times New Roman" w:cs="Times New Roman"/>
          <w:sz w:val="26"/>
          <w:szCs w:val="26"/>
        </w:rPr>
        <w:t>s of life like birth, initiation</w:t>
      </w:r>
      <w:r w:rsidRPr="009123C6">
        <w:rPr>
          <w:rFonts w:ascii="Times New Roman" w:hAnsi="Times New Roman" w:cs="Times New Roman"/>
          <w:sz w:val="26"/>
          <w:szCs w:val="26"/>
        </w:rPr>
        <w:t>, marriage and death and even at times of difficulty like sickness and drought</w:t>
      </w:r>
    </w:p>
    <w:p w14:paraId="6A9B4158" w14:textId="77777777" w:rsidR="00864207" w:rsidRPr="009123C6" w:rsidRDefault="00864207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Evil spirits and witches were associated with disasters like epidemic, drought and famine.</w:t>
      </w:r>
    </w:p>
    <w:p w14:paraId="6126C2C1" w14:textId="77777777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Drums were sounded, horns blown and the grounds beaten by the elders in the evening to chase away evil </w:t>
      </w:r>
      <w:r w:rsidR="00B6050B" w:rsidRPr="009123C6">
        <w:rPr>
          <w:rFonts w:ascii="Times New Roman" w:hAnsi="Times New Roman" w:cs="Times New Roman"/>
          <w:sz w:val="26"/>
          <w:szCs w:val="26"/>
        </w:rPr>
        <w:t>spirits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270A54A2" w14:textId="77777777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Kikuyu highly respected the spirits of the ancestors and </w:t>
      </w:r>
      <w:r w:rsidR="00B6050B" w:rsidRPr="009123C6">
        <w:rPr>
          <w:rFonts w:ascii="Times New Roman" w:hAnsi="Times New Roman" w:cs="Times New Roman"/>
          <w:sz w:val="26"/>
          <w:szCs w:val="26"/>
        </w:rPr>
        <w:t>were believed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t</w:t>
      </w:r>
      <w:r w:rsidR="00B6050B" w:rsidRPr="009123C6">
        <w:rPr>
          <w:rFonts w:ascii="Times New Roman" w:hAnsi="Times New Roman" w:cs="Times New Roman"/>
          <w:sz w:val="26"/>
          <w:szCs w:val="26"/>
        </w:rPr>
        <w:t>o</w:t>
      </w:r>
      <w:r w:rsidRPr="009123C6">
        <w:rPr>
          <w:rFonts w:ascii="Times New Roman" w:hAnsi="Times New Roman" w:cs="Times New Roman"/>
          <w:sz w:val="26"/>
          <w:szCs w:val="26"/>
        </w:rPr>
        <w:t xml:space="preserve"> possess </w:t>
      </w:r>
      <w:r w:rsidR="00B6050B" w:rsidRPr="009123C6">
        <w:rPr>
          <w:rFonts w:ascii="Times New Roman" w:hAnsi="Times New Roman" w:cs="Times New Roman"/>
          <w:sz w:val="26"/>
          <w:szCs w:val="26"/>
        </w:rPr>
        <w:t>the powers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</w:t>
      </w:r>
      <w:r w:rsidR="00B6050B" w:rsidRPr="009123C6">
        <w:rPr>
          <w:rFonts w:ascii="Times New Roman" w:hAnsi="Times New Roman" w:cs="Times New Roman"/>
          <w:sz w:val="26"/>
          <w:szCs w:val="26"/>
        </w:rPr>
        <w:t>punish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bless.</w:t>
      </w:r>
    </w:p>
    <w:p w14:paraId="525DA19E" w14:textId="77777777" w:rsidR="005A0184" w:rsidRPr="009123C6" w:rsidRDefault="00B6050B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Sacrifices</w:t>
      </w:r>
      <w:r w:rsidR="005A0184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were offered</w:t>
      </w:r>
      <w:r w:rsidR="005A0184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to</w:t>
      </w:r>
      <w:r w:rsidR="005A0184" w:rsidRPr="009123C6">
        <w:rPr>
          <w:rFonts w:ascii="Times New Roman" w:hAnsi="Times New Roman" w:cs="Times New Roman"/>
          <w:sz w:val="26"/>
          <w:szCs w:val="26"/>
        </w:rPr>
        <w:t xml:space="preserve"> appease the ancestors</w:t>
      </w:r>
    </w:p>
    <w:p w14:paraId="6D0E1146" w14:textId="13E3AC86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Kikuyu were organized on a </w:t>
      </w:r>
      <w:r w:rsidR="00B6050B" w:rsidRPr="009123C6">
        <w:rPr>
          <w:rFonts w:ascii="Times New Roman" w:hAnsi="Times New Roman" w:cs="Times New Roman"/>
          <w:sz w:val="26"/>
          <w:szCs w:val="26"/>
        </w:rPr>
        <w:t>clan basis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F11B6C" w:rsidRPr="009123C6">
        <w:rPr>
          <w:rFonts w:ascii="Times New Roman" w:hAnsi="Times New Roman" w:cs="Times New Roman"/>
          <w:sz w:val="26"/>
          <w:szCs w:val="26"/>
        </w:rPr>
        <w:t xml:space="preserve">and each clean was made up of an age </w:t>
      </w:r>
      <w:r w:rsidR="00E63BAF" w:rsidRPr="009123C6">
        <w:rPr>
          <w:rFonts w:ascii="Times New Roman" w:hAnsi="Times New Roman" w:cs="Times New Roman"/>
          <w:sz w:val="26"/>
          <w:szCs w:val="26"/>
        </w:rPr>
        <w:t>group (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riika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) divided into age sets.</w:t>
      </w:r>
    </w:p>
    <w:p w14:paraId="4FB99354" w14:textId="4553636C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Initiation </w:t>
      </w:r>
      <w:r w:rsidR="00B6050B" w:rsidRPr="009123C6">
        <w:rPr>
          <w:rFonts w:ascii="Times New Roman" w:hAnsi="Times New Roman" w:cs="Times New Roman"/>
          <w:sz w:val="26"/>
          <w:szCs w:val="26"/>
        </w:rPr>
        <w:t>into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 age </w:t>
      </w:r>
      <w:r w:rsidR="00F11B6C" w:rsidRPr="009123C6">
        <w:rPr>
          <w:rFonts w:ascii="Times New Roman" w:hAnsi="Times New Roman" w:cs="Times New Roman"/>
          <w:sz w:val="26"/>
          <w:szCs w:val="26"/>
        </w:rPr>
        <w:t xml:space="preserve">sit </w:t>
      </w:r>
      <w:r w:rsidRPr="009123C6">
        <w:rPr>
          <w:rFonts w:ascii="Times New Roman" w:hAnsi="Times New Roman" w:cs="Times New Roman"/>
          <w:sz w:val="26"/>
          <w:szCs w:val="26"/>
        </w:rPr>
        <w:t xml:space="preserve">was after </w:t>
      </w:r>
      <w:r w:rsidR="00B6050B" w:rsidRPr="009123C6">
        <w:rPr>
          <w:rFonts w:ascii="Times New Roman" w:hAnsi="Times New Roman" w:cs="Times New Roman"/>
          <w:sz w:val="26"/>
          <w:szCs w:val="26"/>
        </w:rPr>
        <w:t>circumcision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which was done every 5 years.</w:t>
      </w:r>
    </w:p>
    <w:p w14:paraId="1D55E2BF" w14:textId="528269B8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family and the age set were important </w:t>
      </w:r>
      <w:r w:rsidR="00E63BAF" w:rsidRPr="009123C6">
        <w:rPr>
          <w:rFonts w:ascii="Times New Roman" w:hAnsi="Times New Roman" w:cs="Times New Roman"/>
          <w:sz w:val="26"/>
          <w:szCs w:val="26"/>
        </w:rPr>
        <w:t>social</w:t>
      </w:r>
      <w:r w:rsidRPr="009123C6">
        <w:rPr>
          <w:rFonts w:ascii="Times New Roman" w:hAnsi="Times New Roman" w:cs="Times New Roman"/>
          <w:sz w:val="26"/>
          <w:szCs w:val="26"/>
        </w:rPr>
        <w:t xml:space="preserve"> features</w:t>
      </w:r>
    </w:p>
    <w:p w14:paraId="02E87C14" w14:textId="77777777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Members of the same age set worked and </w:t>
      </w:r>
      <w:r w:rsidR="00B6050B" w:rsidRPr="009123C6">
        <w:rPr>
          <w:rFonts w:ascii="Times New Roman" w:hAnsi="Times New Roman" w:cs="Times New Roman"/>
          <w:sz w:val="26"/>
          <w:szCs w:val="26"/>
        </w:rPr>
        <w:t>fought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together and had a unique name that was never repeated.</w:t>
      </w:r>
    </w:p>
    <w:p w14:paraId="2BECB1B5" w14:textId="77777777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Cases at local level were handled privately, serious ones were handled by the council of elders that would pass </w:t>
      </w:r>
      <w:r w:rsidR="00B6050B" w:rsidRPr="009123C6">
        <w:rPr>
          <w:rFonts w:ascii="Times New Roman" w:hAnsi="Times New Roman" w:cs="Times New Roman"/>
          <w:sz w:val="26"/>
          <w:szCs w:val="26"/>
        </w:rPr>
        <w:t>judgment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set fines.</w:t>
      </w:r>
    </w:p>
    <w:p w14:paraId="326A2734" w14:textId="701E9C8B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Among the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Kikuyu</w:t>
      </w:r>
      <w:r w:rsidR="00E63BAF" w:rsidRPr="009123C6">
        <w:rPr>
          <w:rFonts w:ascii="Times New Roman" w:hAnsi="Times New Roman" w:cs="Times New Roman"/>
          <w:sz w:val="26"/>
          <w:szCs w:val="26"/>
        </w:rPr>
        <w:t>,</w:t>
      </w:r>
      <w:r w:rsidRPr="009123C6">
        <w:rPr>
          <w:rFonts w:ascii="Times New Roman" w:hAnsi="Times New Roman" w:cs="Times New Roman"/>
          <w:sz w:val="26"/>
          <w:szCs w:val="26"/>
        </w:rPr>
        <w:t xml:space="preserve"> circumcision was carried out on both Boys and girls</w:t>
      </w:r>
    </w:p>
    <w:p w14:paraId="2D6EB415" w14:textId="0E10194B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Inheritance follo</w:t>
      </w:r>
      <w:r w:rsidR="00E63BAF" w:rsidRPr="009123C6">
        <w:rPr>
          <w:rFonts w:ascii="Times New Roman" w:hAnsi="Times New Roman" w:cs="Times New Roman"/>
          <w:sz w:val="26"/>
          <w:szCs w:val="26"/>
        </w:rPr>
        <w:t>wed the mother line (</w:t>
      </w:r>
      <w:proofErr w:type="spellStart"/>
      <w:r w:rsidR="00E63BAF" w:rsidRPr="009123C6">
        <w:rPr>
          <w:rFonts w:ascii="Times New Roman" w:hAnsi="Times New Roman" w:cs="Times New Roman"/>
          <w:sz w:val="26"/>
          <w:szCs w:val="26"/>
        </w:rPr>
        <w:t>matri</w:t>
      </w:r>
      <w:proofErr w:type="spellEnd"/>
      <w:r w:rsidR="00E63BAF" w:rsidRPr="009123C6">
        <w:rPr>
          <w:rFonts w:ascii="Times New Roman" w:hAnsi="Times New Roman" w:cs="Times New Roman"/>
          <w:sz w:val="26"/>
          <w:szCs w:val="26"/>
        </w:rPr>
        <w:t xml:space="preserve"> lined</w:t>
      </w:r>
      <w:r w:rsidRPr="009123C6">
        <w:rPr>
          <w:rFonts w:ascii="Times New Roman" w:hAnsi="Times New Roman" w:cs="Times New Roman"/>
          <w:sz w:val="26"/>
          <w:szCs w:val="26"/>
        </w:rPr>
        <w:t>)</w:t>
      </w:r>
    </w:p>
    <w:p w14:paraId="0AFF5A55" w14:textId="77777777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Land and children were all owned by the mother which </w:t>
      </w:r>
      <w:r w:rsidR="007559B9" w:rsidRPr="009123C6">
        <w:rPr>
          <w:rFonts w:ascii="Times New Roman" w:hAnsi="Times New Roman" w:cs="Times New Roman"/>
          <w:sz w:val="26"/>
          <w:szCs w:val="26"/>
        </w:rPr>
        <w:t>was uncommon</w:t>
      </w:r>
      <w:r w:rsidRPr="009123C6">
        <w:rPr>
          <w:rFonts w:ascii="Times New Roman" w:hAnsi="Times New Roman" w:cs="Times New Roman"/>
          <w:sz w:val="26"/>
          <w:szCs w:val="26"/>
        </w:rPr>
        <w:t xml:space="preserve"> among other East African tribes.</w:t>
      </w:r>
    </w:p>
    <w:p w14:paraId="0139140C" w14:textId="77777777" w:rsidR="005A0184" w:rsidRPr="009123C6" w:rsidRDefault="005A0184" w:rsidP="00EF1318">
      <w:pPr>
        <w:pStyle w:val="ListParagraph"/>
        <w:numPr>
          <w:ilvl w:val="0"/>
          <w:numId w:val="13"/>
        </w:numPr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12points @ 1 mark 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05C2C770" w14:textId="77777777" w:rsidR="005A0184" w:rsidRPr="009123C6" w:rsidRDefault="005A0184" w:rsidP="00EF1318">
      <w:pPr>
        <w:pStyle w:val="ListParagraph"/>
        <w:numPr>
          <w:ilvl w:val="0"/>
          <w:numId w:val="12"/>
        </w:numPr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Nyamwezi.</w:t>
      </w:r>
    </w:p>
    <w:p w14:paraId="1C69B436" w14:textId="77777777" w:rsidR="005A0184" w:rsidRPr="009123C6" w:rsidRDefault="005A0184" w:rsidP="00EF1318">
      <w:pPr>
        <w:pStyle w:val="ListParagraph"/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N</w:t>
      </w:r>
    </w:p>
    <w:p w14:paraId="1E333426" w14:textId="77777777" w:rsidR="005A0184" w:rsidRPr="009123C6" w:rsidRDefault="00B6050B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>The</w:t>
      </w:r>
      <w:r w:rsidR="005A0184" w:rsidRPr="009123C6">
        <w:rPr>
          <w:rFonts w:ascii="Times New Roman" w:hAnsi="Times New Roman" w:cs="Times New Roman"/>
          <w:sz w:val="26"/>
          <w:szCs w:val="26"/>
        </w:rPr>
        <w:t xml:space="preserve"> Nyamwezi are Bantu speaking people from Congo </w:t>
      </w:r>
      <w:r w:rsidRPr="009123C6">
        <w:rPr>
          <w:rFonts w:ascii="Times New Roman" w:hAnsi="Times New Roman" w:cs="Times New Roman"/>
          <w:sz w:val="26"/>
          <w:szCs w:val="26"/>
        </w:rPr>
        <w:t>belonging</w:t>
      </w:r>
      <w:r w:rsidR="005A0184" w:rsidRPr="009123C6">
        <w:rPr>
          <w:rFonts w:ascii="Times New Roman" w:hAnsi="Times New Roman" w:cs="Times New Roman"/>
          <w:sz w:val="26"/>
          <w:szCs w:val="26"/>
        </w:rPr>
        <w:t xml:space="preserve"> to the central wave</w:t>
      </w:r>
    </w:p>
    <w:p w14:paraId="2D6456A8" w14:textId="77777777" w:rsidR="005A0184" w:rsidRPr="009123C6" w:rsidRDefault="005A0184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Have different origins and speak </w:t>
      </w:r>
      <w:r w:rsidR="00B6050B" w:rsidRPr="009123C6">
        <w:rPr>
          <w:rFonts w:ascii="Times New Roman" w:hAnsi="Times New Roman" w:cs="Times New Roman"/>
          <w:sz w:val="26"/>
          <w:szCs w:val="26"/>
        </w:rPr>
        <w:t>different</w:t>
      </w:r>
      <w:r w:rsidRPr="009123C6">
        <w:rPr>
          <w:rFonts w:ascii="Times New Roman" w:hAnsi="Times New Roman" w:cs="Times New Roman"/>
          <w:sz w:val="26"/>
          <w:szCs w:val="26"/>
        </w:rPr>
        <w:t xml:space="preserve"> languages</w:t>
      </w:r>
    </w:p>
    <w:p w14:paraId="7D5D39BD" w14:textId="43D68058" w:rsidR="00E91B1D" w:rsidRPr="009123C6" w:rsidRDefault="00B6050B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N</w:t>
      </w:r>
      <w:r w:rsidR="00E91B1D" w:rsidRPr="009123C6">
        <w:rPr>
          <w:rFonts w:ascii="Times New Roman" w:hAnsi="Times New Roman" w:cs="Times New Roman"/>
          <w:sz w:val="26"/>
          <w:szCs w:val="26"/>
        </w:rPr>
        <w:t>ame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265B54" w:rsidRPr="009123C6">
        <w:rPr>
          <w:rFonts w:ascii="Times New Roman" w:hAnsi="Times New Roman" w:cs="Times New Roman"/>
          <w:sz w:val="26"/>
          <w:szCs w:val="26"/>
        </w:rPr>
        <w:t>Ny</w:t>
      </w:r>
      <w:r w:rsidR="00E91B1D" w:rsidRPr="009123C6">
        <w:rPr>
          <w:rFonts w:ascii="Times New Roman" w:hAnsi="Times New Roman" w:cs="Times New Roman"/>
          <w:sz w:val="26"/>
          <w:szCs w:val="26"/>
        </w:rPr>
        <w:t xml:space="preserve">amwezi (people of the moon) was given to them by the coastal traders who saw </w:t>
      </w:r>
      <w:r w:rsidRPr="009123C6">
        <w:rPr>
          <w:rFonts w:ascii="Times New Roman" w:hAnsi="Times New Roman" w:cs="Times New Roman"/>
          <w:sz w:val="26"/>
          <w:szCs w:val="26"/>
        </w:rPr>
        <w:t>them coming</w:t>
      </w:r>
      <w:r w:rsidR="00E91B1D" w:rsidRPr="009123C6">
        <w:rPr>
          <w:rFonts w:ascii="Times New Roman" w:hAnsi="Times New Roman" w:cs="Times New Roman"/>
          <w:sz w:val="26"/>
          <w:szCs w:val="26"/>
        </w:rPr>
        <w:t xml:space="preserve"> from the direction of the new moon.</w:t>
      </w:r>
    </w:p>
    <w:p w14:paraId="7C7D13E3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Nyamwezi were farmers growing mainly cereals like millet, sorghum and peas.</w:t>
      </w:r>
    </w:p>
    <w:p w14:paraId="6570D63C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was supposed to 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mobilize </w:t>
      </w:r>
      <w:r w:rsidRPr="009123C6">
        <w:rPr>
          <w:rFonts w:ascii="Times New Roman" w:hAnsi="Times New Roman" w:cs="Times New Roman"/>
          <w:sz w:val="26"/>
          <w:szCs w:val="26"/>
        </w:rPr>
        <w:t>his people to grow enough food, guard against misuse of land and settle down disputes.</w:t>
      </w:r>
    </w:p>
    <w:p w14:paraId="34D7B5DB" w14:textId="74B2728C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Food was coll</w:t>
      </w:r>
      <w:r w:rsidR="00265B54" w:rsidRPr="009123C6">
        <w:rPr>
          <w:rFonts w:ascii="Times New Roman" w:hAnsi="Times New Roman" w:cs="Times New Roman"/>
          <w:sz w:val="26"/>
          <w:szCs w:val="26"/>
        </w:rPr>
        <w:t>ected as a form of tax and had</w:t>
      </w:r>
      <w:r w:rsidRPr="009123C6">
        <w:rPr>
          <w:rFonts w:ascii="Times New Roman" w:hAnsi="Times New Roman" w:cs="Times New Roman"/>
          <w:sz w:val="26"/>
          <w:szCs w:val="26"/>
        </w:rPr>
        <w:t xml:space="preserve"> established national food stores </w:t>
      </w:r>
      <w:r w:rsidR="00265B54" w:rsidRPr="009123C6">
        <w:rPr>
          <w:rFonts w:ascii="Times New Roman" w:hAnsi="Times New Roman" w:cs="Times New Roman"/>
          <w:sz w:val="26"/>
          <w:szCs w:val="26"/>
        </w:rPr>
        <w:t>(granaries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) that were directly under 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52686847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Kept animals like cattle, sheep and goats</w:t>
      </w:r>
    </w:p>
    <w:p w14:paraId="0A753DD8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Also carried out some fishing to supplement their diet.</w:t>
      </w:r>
    </w:p>
    <w:p w14:paraId="4ED236F9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They also did trading and traded </w:t>
      </w:r>
      <w:r w:rsidR="00B6050B" w:rsidRPr="009123C6">
        <w:rPr>
          <w:rFonts w:ascii="Times New Roman" w:hAnsi="Times New Roman" w:cs="Times New Roman"/>
          <w:sz w:val="26"/>
          <w:szCs w:val="26"/>
        </w:rPr>
        <w:t>with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neighbours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Vinza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for 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salt, </w:t>
      </w:r>
      <w:proofErr w:type="spellStart"/>
      <w:r w:rsidR="00B6050B" w:rsidRPr="009123C6">
        <w:rPr>
          <w:rFonts w:ascii="Times New Roman" w:hAnsi="Times New Roman" w:cs="Times New Roman"/>
          <w:sz w:val="26"/>
          <w:szCs w:val="26"/>
        </w:rPr>
        <w:t>z</w:t>
      </w:r>
      <w:r w:rsidRPr="009123C6">
        <w:rPr>
          <w:rFonts w:ascii="Times New Roman" w:hAnsi="Times New Roman" w:cs="Times New Roman"/>
          <w:sz w:val="26"/>
          <w:szCs w:val="26"/>
        </w:rPr>
        <w:t>inza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for iron tools.</w:t>
      </w:r>
    </w:p>
    <w:p w14:paraId="7193CE70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Got involved  in long distance trade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nd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controlled the central trade route and supplied traders with slaves , wax, grains, copper and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ivory</w:t>
      </w:r>
    </w:p>
    <w:p w14:paraId="4E6392AD" w14:textId="63FE4D8B" w:rsidR="00E91B1D" w:rsidRPr="009123C6" w:rsidRDefault="00265B54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</w:t>
      </w:r>
      <w:r w:rsidR="007559B9" w:rsidRPr="009123C6">
        <w:rPr>
          <w:rFonts w:ascii="Times New Roman" w:hAnsi="Times New Roman" w:cs="Times New Roman"/>
          <w:sz w:val="26"/>
          <w:szCs w:val="26"/>
        </w:rPr>
        <w:t>Nyamwezi</w:t>
      </w:r>
      <w:r w:rsidR="00E91B1D" w:rsidRPr="009123C6">
        <w:rPr>
          <w:rFonts w:ascii="Times New Roman" w:hAnsi="Times New Roman" w:cs="Times New Roman"/>
          <w:sz w:val="26"/>
          <w:szCs w:val="26"/>
        </w:rPr>
        <w:t xml:space="preserve"> di</w:t>
      </w:r>
      <w:r w:rsidR="007559B9" w:rsidRPr="009123C6">
        <w:rPr>
          <w:rFonts w:ascii="Times New Roman" w:hAnsi="Times New Roman" w:cs="Times New Roman"/>
          <w:sz w:val="26"/>
          <w:szCs w:val="26"/>
        </w:rPr>
        <w:t>d</w:t>
      </w:r>
      <w:r w:rsidR="00E91B1D" w:rsidRPr="009123C6">
        <w:rPr>
          <w:rFonts w:ascii="Times New Roman" w:hAnsi="Times New Roman" w:cs="Times New Roman"/>
          <w:sz w:val="26"/>
          <w:szCs w:val="26"/>
        </w:rPr>
        <w:t xml:space="preserve"> pottery and craft making e.g. made baskets, mats and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fish traps</w:t>
      </w:r>
      <w:r w:rsidR="00E91B1D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5CFED794" w14:textId="35FE769A" w:rsidR="00E91B1D" w:rsidRPr="009123C6" w:rsidRDefault="00265B54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Practiced</w:t>
      </w:r>
      <w:r w:rsidR="00E91B1D" w:rsidRPr="009123C6">
        <w:rPr>
          <w:rFonts w:ascii="Times New Roman" w:hAnsi="Times New Roman" w:cs="Times New Roman"/>
          <w:sz w:val="26"/>
          <w:szCs w:val="26"/>
        </w:rPr>
        <w:t xml:space="preserve"> iron smelting and </w:t>
      </w:r>
      <w:r w:rsidR="00B6050B" w:rsidRPr="009123C6">
        <w:rPr>
          <w:rFonts w:ascii="Times New Roman" w:hAnsi="Times New Roman" w:cs="Times New Roman"/>
          <w:sz w:val="26"/>
          <w:szCs w:val="26"/>
        </w:rPr>
        <w:t>made</w:t>
      </w:r>
      <w:r w:rsidR="00E91B1D" w:rsidRPr="009123C6">
        <w:rPr>
          <w:rFonts w:ascii="Times New Roman" w:hAnsi="Times New Roman" w:cs="Times New Roman"/>
          <w:sz w:val="26"/>
          <w:szCs w:val="26"/>
        </w:rPr>
        <w:t xml:space="preserve"> implements like hoes, knives, spears, arrow heads and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E91B1D" w:rsidRPr="009123C6">
        <w:rPr>
          <w:rFonts w:ascii="Times New Roman" w:hAnsi="Times New Roman" w:cs="Times New Roman"/>
          <w:sz w:val="26"/>
          <w:szCs w:val="26"/>
        </w:rPr>
        <w:t>pangas</w:t>
      </w:r>
    </w:p>
    <w:p w14:paraId="37A135B6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They also hunted elephants for ivory.</w:t>
      </w:r>
    </w:p>
    <w:p w14:paraId="3E966501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Socially 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was the religious leader of his people who was supposed to link them </w:t>
      </w:r>
      <w:r w:rsidR="00B6050B" w:rsidRPr="009123C6">
        <w:rPr>
          <w:rFonts w:ascii="Times New Roman" w:hAnsi="Times New Roman" w:cs="Times New Roman"/>
          <w:sz w:val="26"/>
          <w:szCs w:val="26"/>
        </w:rPr>
        <w:t>to their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sz w:val="26"/>
          <w:szCs w:val="26"/>
        </w:rPr>
        <w:t>ancestors</w:t>
      </w:r>
    </w:p>
    <w:p w14:paraId="2AADA1B2" w14:textId="33EB8ABA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He performed </w:t>
      </w:r>
      <w:r w:rsidR="007559B9" w:rsidRPr="009123C6">
        <w:rPr>
          <w:rFonts w:ascii="Times New Roman" w:hAnsi="Times New Roman" w:cs="Times New Roman"/>
          <w:sz w:val="26"/>
          <w:szCs w:val="26"/>
        </w:rPr>
        <w:t>functions,</w:t>
      </w:r>
      <w:r w:rsidRPr="009123C6">
        <w:rPr>
          <w:rFonts w:ascii="Times New Roman" w:hAnsi="Times New Roman" w:cs="Times New Roman"/>
          <w:sz w:val="26"/>
          <w:szCs w:val="26"/>
        </w:rPr>
        <w:t xml:space="preserve"> rituals</w:t>
      </w:r>
      <w:r w:rsidR="009302D7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and offered prayers on behalf of his people.</w:t>
      </w:r>
    </w:p>
    <w:p w14:paraId="6220E455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married many wives and it was the duty of his chiefs to get him these wives and many of them resided at his palace.</w:t>
      </w:r>
    </w:p>
    <w:p w14:paraId="22E47356" w14:textId="77777777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At death 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was buried </w:t>
      </w:r>
      <w:r w:rsidR="00B6050B" w:rsidRPr="009123C6">
        <w:rPr>
          <w:rFonts w:ascii="Times New Roman" w:hAnsi="Times New Roman" w:cs="Times New Roman"/>
          <w:sz w:val="26"/>
          <w:szCs w:val="26"/>
        </w:rPr>
        <w:t>upright</w:t>
      </w:r>
      <w:r w:rsidRPr="009123C6">
        <w:rPr>
          <w:rFonts w:ascii="Times New Roman" w:hAnsi="Times New Roman" w:cs="Times New Roman"/>
          <w:sz w:val="26"/>
          <w:szCs w:val="26"/>
        </w:rPr>
        <w:t xml:space="preserve"> with beer, food and weapons.</w:t>
      </w:r>
    </w:p>
    <w:p w14:paraId="312977A5" w14:textId="7E18C70F" w:rsidR="00E91B1D" w:rsidRPr="009123C6" w:rsidRDefault="00E91B1D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Good yields and success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of the</w:t>
      </w:r>
      <w:r w:rsidR="00265B54" w:rsidRPr="009123C6">
        <w:rPr>
          <w:rFonts w:ascii="Times New Roman" w:hAnsi="Times New Roman" w:cs="Times New Roman"/>
          <w:sz w:val="26"/>
          <w:szCs w:val="26"/>
        </w:rPr>
        <w:t xml:space="preserve"> people</w:t>
      </w:r>
      <w:r w:rsidRPr="009123C6">
        <w:rPr>
          <w:rFonts w:ascii="Times New Roman" w:hAnsi="Times New Roman" w:cs="Times New Roman"/>
          <w:sz w:val="26"/>
          <w:szCs w:val="26"/>
        </w:rPr>
        <w:t xml:space="preserve"> depended 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="00B6050B" w:rsidRPr="009123C6">
        <w:rPr>
          <w:rFonts w:ascii="Times New Roman" w:hAnsi="Times New Roman" w:cs="Times New Roman"/>
          <w:sz w:val="26"/>
          <w:szCs w:val="26"/>
        </w:rPr>
        <w:t>Ntemi’</w:t>
      </w:r>
      <w:r w:rsidR="00F63D2C" w:rsidRPr="009123C6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F63D2C" w:rsidRPr="009123C6">
        <w:rPr>
          <w:rFonts w:ascii="Times New Roman" w:hAnsi="Times New Roman" w:cs="Times New Roman"/>
          <w:sz w:val="26"/>
          <w:szCs w:val="26"/>
        </w:rPr>
        <w:t xml:space="preserve"> personal health and observance of special</w:t>
      </w:r>
      <w:r w:rsidR="008D65A0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sz w:val="26"/>
          <w:szCs w:val="26"/>
        </w:rPr>
        <w:t>rituals</w:t>
      </w:r>
    </w:p>
    <w:p w14:paraId="1EDFC0C5" w14:textId="7777777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Nya</w:t>
      </w:r>
      <w:r w:rsidR="00B6050B" w:rsidRPr="009123C6">
        <w:rPr>
          <w:rFonts w:ascii="Times New Roman" w:hAnsi="Times New Roman" w:cs="Times New Roman"/>
          <w:sz w:val="26"/>
          <w:szCs w:val="26"/>
        </w:rPr>
        <w:t>m</w:t>
      </w:r>
      <w:r w:rsidRPr="009123C6">
        <w:rPr>
          <w:rFonts w:ascii="Times New Roman" w:hAnsi="Times New Roman" w:cs="Times New Roman"/>
          <w:sz w:val="26"/>
          <w:szCs w:val="26"/>
        </w:rPr>
        <w:t xml:space="preserve">wezi were religious people </w:t>
      </w:r>
      <w:r w:rsidR="007559B9" w:rsidRPr="009123C6">
        <w:rPr>
          <w:rFonts w:ascii="Times New Roman" w:hAnsi="Times New Roman" w:cs="Times New Roman"/>
          <w:sz w:val="26"/>
          <w:szCs w:val="26"/>
        </w:rPr>
        <w:t>who believed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in the spirits of the ancestors.</w:t>
      </w:r>
    </w:p>
    <w:p w14:paraId="08F31884" w14:textId="7777777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050B"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="00B6050B" w:rsidRPr="009123C6">
        <w:rPr>
          <w:rFonts w:ascii="Times New Roman" w:hAnsi="Times New Roman" w:cs="Times New Roman"/>
          <w:sz w:val="26"/>
          <w:szCs w:val="26"/>
        </w:rPr>
        <w:t xml:space="preserve"> presided o</w:t>
      </w:r>
      <w:r w:rsidRPr="009123C6">
        <w:rPr>
          <w:rFonts w:ascii="Times New Roman" w:hAnsi="Times New Roman" w:cs="Times New Roman"/>
          <w:sz w:val="26"/>
          <w:szCs w:val="26"/>
        </w:rPr>
        <w:t>ver regular sacrifices to appease the living dead.</w:t>
      </w:r>
    </w:p>
    <w:p w14:paraId="71003659" w14:textId="7777777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consulted the council of elders not only on political matters but also on judicial mattes.</w:t>
      </w:r>
    </w:p>
    <w:p w14:paraId="3031EF97" w14:textId="733D31E2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Land was highly valued and </w:t>
      </w:r>
      <w:r w:rsidR="009302D7" w:rsidRPr="009123C6">
        <w:rPr>
          <w:rFonts w:ascii="Times New Roman" w:hAnsi="Times New Roman" w:cs="Times New Roman"/>
          <w:sz w:val="26"/>
          <w:szCs w:val="26"/>
        </w:rPr>
        <w:t>communally</w:t>
      </w:r>
      <w:r w:rsidRPr="009123C6">
        <w:rPr>
          <w:rFonts w:ascii="Times New Roman" w:hAnsi="Times New Roman" w:cs="Times New Roman"/>
          <w:sz w:val="26"/>
          <w:szCs w:val="26"/>
        </w:rPr>
        <w:t xml:space="preserve"> owned by the clan but 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guarded against its misuse and settled disputes arising out of its ownership.</w:t>
      </w:r>
    </w:p>
    <w:p w14:paraId="06C1460E" w14:textId="7777777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Respect for </w:t>
      </w:r>
      <w:r w:rsidR="00B6050B" w:rsidRPr="009123C6">
        <w:rPr>
          <w:rFonts w:ascii="Times New Roman" w:hAnsi="Times New Roman" w:cs="Times New Roman"/>
          <w:sz w:val="26"/>
          <w:szCs w:val="26"/>
        </w:rPr>
        <w:t>elders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was highly expected of the youth and any disrespect was considered a sign of disloyalty to the society and would earn one curses.</w:t>
      </w:r>
    </w:p>
    <w:p w14:paraId="3FA94487" w14:textId="7777777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Among the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Nyamwezi were diviners and Medicine men who helped 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in execution of his religious duties.</w:t>
      </w:r>
    </w:p>
    <w:p w14:paraId="5BB6C6C8" w14:textId="7777777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Originally built their houses around rivers.</w:t>
      </w:r>
    </w:p>
    <w:p w14:paraId="0DF4DB66" w14:textId="7777777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Marriage among the Nyamwezi was polygamous </w:t>
      </w:r>
    </w:p>
    <w:p w14:paraId="05918B62" w14:textId="569EA392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Nyamwezi did not speak a similar language because </w:t>
      </w:r>
      <w:r w:rsidR="009302D7" w:rsidRPr="009123C6">
        <w:rPr>
          <w:rFonts w:ascii="Times New Roman" w:hAnsi="Times New Roman" w:cs="Times New Roman"/>
          <w:sz w:val="26"/>
          <w:szCs w:val="26"/>
        </w:rPr>
        <w:t xml:space="preserve">of </w:t>
      </w:r>
      <w:r w:rsidRPr="009123C6">
        <w:rPr>
          <w:rFonts w:ascii="Times New Roman" w:hAnsi="Times New Roman" w:cs="Times New Roman"/>
          <w:sz w:val="26"/>
          <w:szCs w:val="26"/>
        </w:rPr>
        <w:t>diverse origins.</w:t>
      </w:r>
    </w:p>
    <w:p w14:paraId="3B9CF256" w14:textId="559BD74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Celebrated many functions like delivery of twins, </w:t>
      </w:r>
      <w:r w:rsidR="00B6050B" w:rsidRPr="009123C6">
        <w:rPr>
          <w:rFonts w:ascii="Times New Roman" w:hAnsi="Times New Roman" w:cs="Times New Roman"/>
          <w:sz w:val="26"/>
          <w:szCs w:val="26"/>
        </w:rPr>
        <w:t>initiation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sz w:val="26"/>
          <w:szCs w:val="26"/>
        </w:rPr>
        <w:t>of</w:t>
      </w:r>
      <w:r w:rsidRPr="009123C6">
        <w:rPr>
          <w:rFonts w:ascii="Times New Roman" w:hAnsi="Times New Roman" w:cs="Times New Roman"/>
          <w:sz w:val="26"/>
          <w:szCs w:val="26"/>
        </w:rPr>
        <w:t xml:space="preserve"> a new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Ntemi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, marriage, death which b</w:t>
      </w:r>
      <w:r w:rsidR="009302D7" w:rsidRPr="009123C6">
        <w:rPr>
          <w:rFonts w:ascii="Times New Roman" w:hAnsi="Times New Roman" w:cs="Times New Roman"/>
          <w:sz w:val="26"/>
          <w:szCs w:val="26"/>
        </w:rPr>
        <w:t>r</w:t>
      </w:r>
      <w:r w:rsidRPr="009123C6">
        <w:rPr>
          <w:rFonts w:ascii="Times New Roman" w:hAnsi="Times New Roman" w:cs="Times New Roman"/>
          <w:sz w:val="26"/>
          <w:szCs w:val="26"/>
        </w:rPr>
        <w:t>ought community feelings and a sense of togetherness</w:t>
      </w:r>
    </w:p>
    <w:p w14:paraId="0F09AEE1" w14:textId="77FD4F77" w:rsidR="008D65A0" w:rsidRPr="009123C6" w:rsidRDefault="008D65A0" w:rsidP="00EF1318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Women dressed </w:t>
      </w:r>
      <w:r w:rsidR="00B6050B" w:rsidRPr="009123C6">
        <w:rPr>
          <w:rFonts w:ascii="Times New Roman" w:hAnsi="Times New Roman" w:cs="Times New Roman"/>
          <w:sz w:val="26"/>
          <w:szCs w:val="26"/>
        </w:rPr>
        <w:t>with long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horn tied on their head using a ribbon </w:t>
      </w:r>
      <w:r w:rsidR="00B6050B" w:rsidRPr="009123C6">
        <w:rPr>
          <w:rFonts w:ascii="Times New Roman" w:hAnsi="Times New Roman" w:cs="Times New Roman"/>
          <w:sz w:val="26"/>
          <w:szCs w:val="26"/>
        </w:rPr>
        <w:t>and</w:t>
      </w:r>
      <w:r w:rsidR="009302D7" w:rsidRPr="009123C6">
        <w:rPr>
          <w:rFonts w:ascii="Times New Roman" w:hAnsi="Times New Roman" w:cs="Times New Roman"/>
          <w:sz w:val="26"/>
          <w:szCs w:val="26"/>
        </w:rPr>
        <w:t xml:space="preserve"> had braids, and </w:t>
      </w:r>
      <w:r w:rsidRPr="009123C6">
        <w:rPr>
          <w:rFonts w:ascii="Times New Roman" w:hAnsi="Times New Roman" w:cs="Times New Roman"/>
          <w:sz w:val="26"/>
          <w:szCs w:val="26"/>
        </w:rPr>
        <w:t xml:space="preserve">had their ears pierced and </w:t>
      </w:r>
      <w:r w:rsidR="00B6050B" w:rsidRPr="009123C6">
        <w:rPr>
          <w:rFonts w:ascii="Times New Roman" w:hAnsi="Times New Roman" w:cs="Times New Roman"/>
          <w:sz w:val="26"/>
          <w:szCs w:val="26"/>
        </w:rPr>
        <w:t>wore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sz w:val="26"/>
          <w:szCs w:val="26"/>
        </w:rPr>
        <w:t>earrings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018694DB" w14:textId="4BDE80CA" w:rsidR="008D65A0" w:rsidRPr="009123C6" w:rsidRDefault="008D65A0" w:rsidP="00EF1318">
      <w:pPr>
        <w:pStyle w:val="ListParagraph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Men wore kanzu</w:t>
      </w:r>
      <w:r w:rsidR="009302D7" w:rsidRPr="009123C6">
        <w:rPr>
          <w:rFonts w:ascii="Times New Roman" w:hAnsi="Times New Roman" w:cs="Times New Roman"/>
          <w:sz w:val="26"/>
          <w:szCs w:val="26"/>
        </w:rPr>
        <w:t>s</w:t>
      </w:r>
      <w:r w:rsidRPr="009123C6">
        <w:rPr>
          <w:rFonts w:ascii="Times New Roman" w:hAnsi="Times New Roman" w:cs="Times New Roman"/>
          <w:sz w:val="26"/>
          <w:szCs w:val="26"/>
        </w:rPr>
        <w:t xml:space="preserve"> (</w:t>
      </w:r>
      <w:r w:rsidR="00B6050B" w:rsidRPr="009123C6">
        <w:rPr>
          <w:rFonts w:ascii="Times New Roman" w:hAnsi="Times New Roman" w:cs="Times New Roman"/>
          <w:sz w:val="26"/>
          <w:szCs w:val="26"/>
        </w:rPr>
        <w:t>tunics</w:t>
      </w:r>
      <w:r w:rsidRPr="009123C6">
        <w:rPr>
          <w:rFonts w:ascii="Times New Roman" w:hAnsi="Times New Roman" w:cs="Times New Roman"/>
          <w:sz w:val="26"/>
          <w:szCs w:val="26"/>
        </w:rPr>
        <w:t>) a culture they copied from the coastal Arabs.</w:t>
      </w:r>
    </w:p>
    <w:p w14:paraId="230941FE" w14:textId="267CDAE3" w:rsidR="008D65A0" w:rsidRPr="009123C6" w:rsidRDefault="009302D7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13points @ 1 mark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="008D65A0" w:rsidRPr="009123C6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35357C1A" w14:textId="77777777" w:rsidR="008D65A0" w:rsidRPr="009123C6" w:rsidRDefault="008D65A0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lastRenderedPageBreak/>
        <w:t>(</w:t>
      </w:r>
      <w:r w:rsidR="007559B9" w:rsidRPr="009123C6">
        <w:rPr>
          <w:rFonts w:ascii="Times New Roman" w:hAnsi="Times New Roman" w:cs="Times New Roman"/>
          <w:b/>
          <w:sz w:val="26"/>
          <w:szCs w:val="26"/>
        </w:rPr>
        <w:t>This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question</w:t>
      </w:r>
      <w:r w:rsidR="00B6050B"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b/>
          <w:sz w:val="26"/>
          <w:szCs w:val="26"/>
        </w:rPr>
        <w:t>does</w:t>
      </w:r>
      <w:r w:rsidR="00B6050B" w:rsidRPr="009123C6">
        <w:rPr>
          <w:rFonts w:ascii="Times New Roman" w:hAnsi="Times New Roman" w:cs="Times New Roman"/>
          <w:b/>
          <w:sz w:val="26"/>
          <w:szCs w:val="26"/>
        </w:rPr>
        <w:t xml:space="preserve"> not need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b/>
          <w:sz w:val="26"/>
          <w:szCs w:val="26"/>
        </w:rPr>
        <w:t>introduction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and conclusion)</w:t>
      </w:r>
    </w:p>
    <w:p w14:paraId="308979DE" w14:textId="5FE04FB6" w:rsidR="007F0B96" w:rsidRPr="009123C6" w:rsidRDefault="007F0B96" w:rsidP="00EF131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(a)  </w:t>
      </w:r>
      <w:r w:rsidR="009302D7" w:rsidRPr="009123C6">
        <w:rPr>
          <w:rFonts w:ascii="Times New Roman" w:hAnsi="Times New Roman" w:cs="Times New Roman"/>
          <w:b/>
          <w:sz w:val="26"/>
          <w:szCs w:val="26"/>
        </w:rPr>
        <w:t>Why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did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Mutesa</w:t>
      </w:r>
      <w:proofErr w:type="spellEnd"/>
      <w:r w:rsidR="00B6050B"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I invite </w:t>
      </w:r>
      <w:r w:rsidR="00B6050B" w:rsidRPr="009123C6">
        <w:rPr>
          <w:rFonts w:ascii="Times New Roman" w:hAnsi="Times New Roman" w:cs="Times New Roman"/>
          <w:b/>
          <w:sz w:val="26"/>
          <w:szCs w:val="26"/>
        </w:rPr>
        <w:t>missionaries</w:t>
      </w:r>
      <w:r w:rsidR="004B112E" w:rsidRPr="009123C6">
        <w:rPr>
          <w:rFonts w:ascii="Times New Roman" w:hAnsi="Times New Roman" w:cs="Times New Roman"/>
          <w:b/>
          <w:sz w:val="26"/>
          <w:szCs w:val="26"/>
        </w:rPr>
        <w:t xml:space="preserve"> in Buganda? (12</w:t>
      </w:r>
      <w:r w:rsidRPr="009123C6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2514F78B" w14:textId="77777777" w:rsidR="007F0B96" w:rsidRPr="009123C6" w:rsidRDefault="007F0B96" w:rsidP="00EF1318">
      <w:pPr>
        <w:pStyle w:val="ListParagraph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I</w:t>
      </w:r>
    </w:p>
    <w:p w14:paraId="30694452" w14:textId="77777777" w:rsidR="007F0B96" w:rsidRPr="009123C6" w:rsidRDefault="00B6050B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Missionaries</w:t>
      </w:r>
      <w:r w:rsidR="007F0B96" w:rsidRPr="009123C6">
        <w:rPr>
          <w:rFonts w:ascii="Times New Roman" w:hAnsi="Times New Roman" w:cs="Times New Roman"/>
          <w:sz w:val="26"/>
          <w:szCs w:val="26"/>
        </w:rPr>
        <w:t xml:space="preserve"> were religious people/men who came after spiritual </w:t>
      </w:r>
      <w:r w:rsidRPr="009123C6">
        <w:rPr>
          <w:rFonts w:ascii="Times New Roman" w:hAnsi="Times New Roman" w:cs="Times New Roman"/>
          <w:sz w:val="26"/>
          <w:szCs w:val="26"/>
        </w:rPr>
        <w:t>renewal</w:t>
      </w:r>
      <w:r w:rsidR="007F0B96" w:rsidRPr="009123C6">
        <w:rPr>
          <w:rFonts w:ascii="Times New Roman" w:hAnsi="Times New Roman" w:cs="Times New Roman"/>
          <w:sz w:val="26"/>
          <w:szCs w:val="26"/>
        </w:rPr>
        <w:t xml:space="preserve"> in Europe in the 18</w:t>
      </w:r>
      <w:r w:rsidR="007F0B96" w:rsidRPr="009123C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7F0B96" w:rsidRPr="009123C6">
        <w:rPr>
          <w:rFonts w:ascii="Times New Roman" w:hAnsi="Times New Roman" w:cs="Times New Roman"/>
          <w:sz w:val="26"/>
          <w:szCs w:val="26"/>
        </w:rPr>
        <w:t xml:space="preserve"> century.  Hence need for evangelism overseas.</w:t>
      </w:r>
    </w:p>
    <w:p w14:paraId="516ED9CD" w14:textId="77777777" w:rsidR="007F0B96" w:rsidRPr="009123C6" w:rsidRDefault="007F0B9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They included church </w:t>
      </w:r>
      <w:r w:rsidR="00B6050B" w:rsidRPr="009123C6">
        <w:rPr>
          <w:rFonts w:ascii="Times New Roman" w:hAnsi="Times New Roman" w:cs="Times New Roman"/>
          <w:sz w:val="26"/>
          <w:szCs w:val="26"/>
        </w:rPr>
        <w:t>missionary</w:t>
      </w:r>
      <w:r w:rsidRPr="009123C6">
        <w:rPr>
          <w:rFonts w:ascii="Times New Roman" w:hAnsi="Times New Roman" w:cs="Times New Roman"/>
          <w:sz w:val="26"/>
          <w:szCs w:val="26"/>
        </w:rPr>
        <w:t xml:space="preserve"> society </w:t>
      </w:r>
      <w:r w:rsidR="00164916" w:rsidRPr="009123C6">
        <w:rPr>
          <w:rFonts w:ascii="Times New Roman" w:hAnsi="Times New Roman" w:cs="Times New Roman"/>
          <w:sz w:val="26"/>
          <w:szCs w:val="26"/>
        </w:rPr>
        <w:t xml:space="preserve">– London </w:t>
      </w:r>
      <w:r w:rsidR="00B6050B" w:rsidRPr="009123C6">
        <w:rPr>
          <w:rFonts w:ascii="Times New Roman" w:hAnsi="Times New Roman" w:cs="Times New Roman"/>
          <w:sz w:val="26"/>
          <w:szCs w:val="26"/>
        </w:rPr>
        <w:t>missionary</w:t>
      </w:r>
      <w:r w:rsidR="00164916" w:rsidRPr="009123C6">
        <w:rPr>
          <w:rFonts w:ascii="Times New Roman" w:hAnsi="Times New Roman" w:cs="Times New Roman"/>
          <w:sz w:val="26"/>
          <w:szCs w:val="26"/>
        </w:rPr>
        <w:t xml:space="preserve"> society, Holy ghost fathers, white fathers, Roman </w:t>
      </w:r>
      <w:r w:rsidR="00B6050B" w:rsidRPr="009123C6">
        <w:rPr>
          <w:rFonts w:ascii="Times New Roman" w:hAnsi="Times New Roman" w:cs="Times New Roman"/>
          <w:sz w:val="26"/>
          <w:szCs w:val="26"/>
        </w:rPr>
        <w:t>Catholics</w:t>
      </w:r>
      <w:r w:rsidR="00164916" w:rsidRPr="009123C6">
        <w:rPr>
          <w:rFonts w:ascii="Times New Roman" w:hAnsi="Times New Roman" w:cs="Times New Roman"/>
          <w:sz w:val="26"/>
          <w:szCs w:val="26"/>
        </w:rPr>
        <w:t xml:space="preserve"> and Methodist fathers,</w:t>
      </w:r>
    </w:p>
    <w:p w14:paraId="24A66969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Mutesa’s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invitation for </w:t>
      </w:r>
      <w:r w:rsidR="007559B9" w:rsidRPr="009123C6">
        <w:rPr>
          <w:rFonts w:ascii="Times New Roman" w:hAnsi="Times New Roman" w:cs="Times New Roman"/>
          <w:sz w:val="26"/>
          <w:szCs w:val="26"/>
        </w:rPr>
        <w:t>missionaries was</w:t>
      </w:r>
      <w:r w:rsidRPr="009123C6">
        <w:rPr>
          <w:rFonts w:ascii="Times New Roman" w:hAnsi="Times New Roman" w:cs="Times New Roman"/>
          <w:sz w:val="26"/>
          <w:szCs w:val="26"/>
        </w:rPr>
        <w:t xml:space="preserve"> sent through Henry Murton Stanley in 1875 who had advised him.</w:t>
      </w:r>
    </w:p>
    <w:p w14:paraId="1F26B61E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He </w:t>
      </w:r>
      <w:r w:rsidR="00B6050B" w:rsidRPr="009123C6">
        <w:rPr>
          <w:rFonts w:ascii="Times New Roman" w:hAnsi="Times New Roman" w:cs="Times New Roman"/>
          <w:sz w:val="26"/>
          <w:szCs w:val="26"/>
        </w:rPr>
        <w:t>convinced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Mutesa I to write </w:t>
      </w:r>
      <w:r w:rsidR="00B6050B" w:rsidRPr="009123C6">
        <w:rPr>
          <w:rFonts w:ascii="Times New Roman" w:hAnsi="Times New Roman" w:cs="Times New Roman"/>
          <w:sz w:val="26"/>
          <w:szCs w:val="26"/>
        </w:rPr>
        <w:t>a letter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</w:t>
      </w:r>
      <w:r w:rsidR="00B6050B" w:rsidRPr="009123C6">
        <w:rPr>
          <w:rFonts w:ascii="Times New Roman" w:hAnsi="Times New Roman" w:cs="Times New Roman"/>
          <w:sz w:val="26"/>
          <w:szCs w:val="26"/>
        </w:rPr>
        <w:t>the queen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sz w:val="26"/>
          <w:szCs w:val="26"/>
        </w:rPr>
        <w:t>of England</w:t>
      </w:r>
      <w:r w:rsidRPr="009123C6">
        <w:rPr>
          <w:rFonts w:ascii="Times New Roman" w:hAnsi="Times New Roman" w:cs="Times New Roman"/>
          <w:sz w:val="26"/>
          <w:szCs w:val="26"/>
        </w:rPr>
        <w:t xml:space="preserve"> for </w:t>
      </w:r>
      <w:r w:rsidR="00B6050B" w:rsidRPr="009123C6">
        <w:rPr>
          <w:rFonts w:ascii="Times New Roman" w:hAnsi="Times New Roman" w:cs="Times New Roman"/>
          <w:sz w:val="26"/>
          <w:szCs w:val="26"/>
        </w:rPr>
        <w:t>missionaries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2B254FA0" w14:textId="77777777" w:rsidR="00164916" w:rsidRPr="009123C6" w:rsidRDefault="00B6050B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</w:t>
      </w:r>
      <w:r w:rsidR="00164916" w:rsidRPr="009123C6">
        <w:rPr>
          <w:rFonts w:ascii="Times New Roman" w:hAnsi="Times New Roman" w:cs="Times New Roman"/>
          <w:sz w:val="26"/>
          <w:szCs w:val="26"/>
        </w:rPr>
        <w:t xml:space="preserve"> 1877 the first group of Anglican </w:t>
      </w:r>
      <w:r w:rsidRPr="009123C6">
        <w:rPr>
          <w:rFonts w:ascii="Times New Roman" w:hAnsi="Times New Roman" w:cs="Times New Roman"/>
          <w:sz w:val="26"/>
          <w:szCs w:val="26"/>
        </w:rPr>
        <w:t>missionaries under</w:t>
      </w:r>
      <w:r w:rsidR="00164916" w:rsidRPr="009123C6">
        <w:rPr>
          <w:rFonts w:ascii="Times New Roman" w:hAnsi="Times New Roman" w:cs="Times New Roman"/>
          <w:sz w:val="26"/>
          <w:szCs w:val="26"/>
        </w:rPr>
        <w:t xml:space="preserve"> CMS arrived </w:t>
      </w:r>
      <w:r w:rsidRPr="009123C6">
        <w:rPr>
          <w:rFonts w:ascii="Times New Roman" w:hAnsi="Times New Roman" w:cs="Times New Roman"/>
          <w:sz w:val="26"/>
          <w:szCs w:val="26"/>
        </w:rPr>
        <w:t>in Buganda</w:t>
      </w:r>
      <w:r w:rsidR="00164916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516C85D7" w14:textId="3F685755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Later </w:t>
      </w:r>
      <w:r w:rsidR="004B112E" w:rsidRPr="009123C6">
        <w:rPr>
          <w:rFonts w:ascii="Times New Roman" w:hAnsi="Times New Roman" w:cs="Times New Roman"/>
          <w:sz w:val="26"/>
          <w:szCs w:val="26"/>
        </w:rPr>
        <w:t>in 1879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white fathers from France arrived under father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Loud</w:t>
      </w:r>
      <w:r w:rsidR="00B6050B" w:rsidRPr="009123C6">
        <w:rPr>
          <w:rFonts w:ascii="Times New Roman" w:hAnsi="Times New Roman" w:cs="Times New Roman"/>
          <w:sz w:val="26"/>
          <w:szCs w:val="26"/>
        </w:rPr>
        <w:t>r</w:t>
      </w:r>
      <w:r w:rsidRPr="009123C6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Brother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Amans</w:t>
      </w:r>
      <w:proofErr w:type="spellEnd"/>
      <w:r w:rsidR="007559B9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B576558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 hoped their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presence</w:t>
      </w:r>
      <w:r w:rsidRPr="009123C6">
        <w:rPr>
          <w:rFonts w:ascii="Times New Roman" w:hAnsi="Times New Roman" w:cs="Times New Roman"/>
          <w:sz w:val="26"/>
          <w:szCs w:val="26"/>
        </w:rPr>
        <w:t xml:space="preserve"> would increase his prestige and glory among fellow Africans.</w:t>
      </w:r>
    </w:p>
    <w:p w14:paraId="72D7AB72" w14:textId="20EB2C2D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Mutesa wanted to teach </w:t>
      </w:r>
      <w:r w:rsidR="00B6050B" w:rsidRPr="009123C6">
        <w:rPr>
          <w:rFonts w:ascii="Times New Roman" w:hAnsi="Times New Roman" w:cs="Times New Roman"/>
          <w:sz w:val="26"/>
          <w:szCs w:val="26"/>
        </w:rPr>
        <w:t>Christianity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</w:t>
      </w:r>
      <w:r w:rsidR="004B112E" w:rsidRPr="009123C6">
        <w:rPr>
          <w:rFonts w:ascii="Times New Roman" w:hAnsi="Times New Roman" w:cs="Times New Roman"/>
          <w:sz w:val="26"/>
          <w:szCs w:val="26"/>
        </w:rPr>
        <w:t>h</w:t>
      </w:r>
      <w:r w:rsidRPr="009123C6">
        <w:rPr>
          <w:rFonts w:ascii="Times New Roman" w:hAnsi="Times New Roman" w:cs="Times New Roman"/>
          <w:sz w:val="26"/>
          <w:szCs w:val="26"/>
        </w:rPr>
        <w:t>is people</w:t>
      </w:r>
    </w:p>
    <w:p w14:paraId="56D92362" w14:textId="6035C543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To 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strengthen </w:t>
      </w:r>
      <w:r w:rsidRPr="009123C6">
        <w:rPr>
          <w:rFonts w:ascii="Times New Roman" w:hAnsi="Times New Roman" w:cs="Times New Roman"/>
          <w:sz w:val="26"/>
          <w:szCs w:val="26"/>
        </w:rPr>
        <w:t>his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military </w:t>
      </w:r>
      <w:r w:rsidR="004B112E" w:rsidRPr="009123C6">
        <w:rPr>
          <w:rFonts w:ascii="Times New Roman" w:hAnsi="Times New Roman" w:cs="Times New Roman"/>
          <w:sz w:val="26"/>
          <w:szCs w:val="26"/>
        </w:rPr>
        <w:t>position i</w:t>
      </w:r>
      <w:r w:rsidR="00B6050B" w:rsidRPr="009123C6">
        <w:rPr>
          <w:rFonts w:ascii="Times New Roman" w:hAnsi="Times New Roman" w:cs="Times New Roman"/>
          <w:sz w:val="26"/>
          <w:szCs w:val="26"/>
        </w:rPr>
        <w:t>n</w:t>
      </w:r>
      <w:r w:rsidRPr="009123C6">
        <w:rPr>
          <w:rFonts w:ascii="Times New Roman" w:hAnsi="Times New Roman" w:cs="Times New Roman"/>
          <w:sz w:val="26"/>
          <w:szCs w:val="26"/>
        </w:rPr>
        <w:t xml:space="preserve"> great lakes region</w:t>
      </w:r>
    </w:p>
    <w:p w14:paraId="632F40E3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Hoped to get </w:t>
      </w:r>
      <w:r w:rsidR="00B6050B" w:rsidRPr="009123C6">
        <w:rPr>
          <w:rFonts w:ascii="Times New Roman" w:hAnsi="Times New Roman" w:cs="Times New Roman"/>
          <w:sz w:val="26"/>
          <w:szCs w:val="26"/>
        </w:rPr>
        <w:t>military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6050B" w:rsidRPr="009123C6">
        <w:rPr>
          <w:rFonts w:ascii="Times New Roman" w:hAnsi="Times New Roman" w:cs="Times New Roman"/>
          <w:sz w:val="26"/>
          <w:szCs w:val="26"/>
        </w:rPr>
        <w:t>assistance</w:t>
      </w:r>
      <w:r w:rsidRPr="009123C6">
        <w:rPr>
          <w:rFonts w:ascii="Times New Roman" w:hAnsi="Times New Roman" w:cs="Times New Roman"/>
          <w:sz w:val="26"/>
          <w:szCs w:val="26"/>
        </w:rPr>
        <w:t xml:space="preserve"> from </w:t>
      </w:r>
      <w:r w:rsidR="00B6050B" w:rsidRPr="009123C6">
        <w:rPr>
          <w:rFonts w:ascii="Times New Roman" w:hAnsi="Times New Roman" w:cs="Times New Roman"/>
          <w:sz w:val="26"/>
          <w:szCs w:val="26"/>
        </w:rPr>
        <w:t>missionaries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fight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Banyoro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26D93FF3" w14:textId="13632F2A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Hoped to g</w:t>
      </w:r>
      <w:r w:rsidR="004B112E" w:rsidRPr="009123C6">
        <w:rPr>
          <w:rFonts w:ascii="Times New Roman" w:hAnsi="Times New Roman" w:cs="Times New Roman"/>
          <w:sz w:val="26"/>
          <w:szCs w:val="26"/>
        </w:rPr>
        <w:t>et guns to use against Egyptian</w:t>
      </w:r>
      <w:r w:rsidRPr="009123C6">
        <w:rPr>
          <w:rFonts w:ascii="Times New Roman" w:hAnsi="Times New Roman" w:cs="Times New Roman"/>
          <w:sz w:val="26"/>
          <w:szCs w:val="26"/>
        </w:rPr>
        <w:t xml:space="preserve"> imperialists.</w:t>
      </w:r>
    </w:p>
    <w:p w14:paraId="77770DF0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To establish diplomatic ties with other countries.</w:t>
      </w:r>
    </w:p>
    <w:p w14:paraId="2D5EA706" w14:textId="77777777" w:rsidR="00164916" w:rsidRPr="009123C6" w:rsidRDefault="00164916" w:rsidP="004B112E">
      <w:pPr>
        <w:pStyle w:val="ListParagraph"/>
        <w:numPr>
          <w:ilvl w:val="0"/>
          <w:numId w:val="15"/>
        </w:numPr>
        <w:tabs>
          <w:tab w:val="left" w:pos="450"/>
        </w:tabs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To use them check growing </w:t>
      </w:r>
      <w:r w:rsidR="00B6050B" w:rsidRPr="009123C6">
        <w:rPr>
          <w:rFonts w:ascii="Times New Roman" w:hAnsi="Times New Roman" w:cs="Times New Roman"/>
          <w:sz w:val="26"/>
          <w:szCs w:val="26"/>
        </w:rPr>
        <w:t>Islam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7559B9" w:rsidRPr="009123C6">
        <w:rPr>
          <w:rFonts w:ascii="Times New Roman" w:hAnsi="Times New Roman" w:cs="Times New Roman"/>
          <w:sz w:val="26"/>
          <w:szCs w:val="26"/>
        </w:rPr>
        <w:t>influence.</w:t>
      </w:r>
    </w:p>
    <w:p w14:paraId="233A6E51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He expected them </w:t>
      </w:r>
      <w:r w:rsidR="00B6050B" w:rsidRPr="009123C6">
        <w:rPr>
          <w:rFonts w:ascii="Times New Roman" w:hAnsi="Times New Roman" w:cs="Times New Roman"/>
          <w:sz w:val="26"/>
          <w:szCs w:val="26"/>
        </w:rPr>
        <w:t>to teach</w:t>
      </w:r>
      <w:r w:rsidRPr="009123C6">
        <w:rPr>
          <w:rFonts w:ascii="Times New Roman" w:hAnsi="Times New Roman" w:cs="Times New Roman"/>
          <w:sz w:val="26"/>
          <w:szCs w:val="26"/>
        </w:rPr>
        <w:t xml:space="preserve"> his </w:t>
      </w:r>
      <w:r w:rsidR="007559B9" w:rsidRPr="009123C6">
        <w:rPr>
          <w:rFonts w:ascii="Times New Roman" w:hAnsi="Times New Roman" w:cs="Times New Roman"/>
          <w:sz w:val="26"/>
          <w:szCs w:val="26"/>
        </w:rPr>
        <w:t>people reading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writing.</w:t>
      </w:r>
    </w:p>
    <w:p w14:paraId="13A6EACD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 wanted his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people to trade with them</w:t>
      </w:r>
    </w:p>
    <w:p w14:paraId="058A77FE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He wished to get gifts </w:t>
      </w:r>
      <w:r w:rsidR="00B6050B" w:rsidRPr="009123C6">
        <w:rPr>
          <w:rFonts w:ascii="Times New Roman" w:hAnsi="Times New Roman" w:cs="Times New Roman"/>
          <w:sz w:val="26"/>
          <w:szCs w:val="26"/>
        </w:rPr>
        <w:t>e.g.</w:t>
      </w:r>
      <w:r w:rsidRPr="009123C6">
        <w:rPr>
          <w:rFonts w:ascii="Times New Roman" w:hAnsi="Times New Roman" w:cs="Times New Roman"/>
          <w:sz w:val="26"/>
          <w:szCs w:val="26"/>
        </w:rPr>
        <w:t xml:space="preserve"> clothes, beads etc.</w:t>
      </w:r>
    </w:p>
    <w:p w14:paraId="2C2A039F" w14:textId="77777777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He </w:t>
      </w:r>
      <w:r w:rsidR="00B6050B" w:rsidRPr="009123C6">
        <w:rPr>
          <w:rFonts w:ascii="Times New Roman" w:hAnsi="Times New Roman" w:cs="Times New Roman"/>
          <w:sz w:val="26"/>
          <w:szCs w:val="26"/>
        </w:rPr>
        <w:t>wished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them to teach his people western </w:t>
      </w:r>
      <w:r w:rsidR="00B6050B" w:rsidRPr="009123C6">
        <w:rPr>
          <w:rFonts w:ascii="Times New Roman" w:hAnsi="Times New Roman" w:cs="Times New Roman"/>
          <w:sz w:val="26"/>
          <w:szCs w:val="26"/>
        </w:rPr>
        <w:t>ways of</w:t>
      </w:r>
      <w:r w:rsidRPr="009123C6">
        <w:rPr>
          <w:rFonts w:ascii="Times New Roman" w:hAnsi="Times New Roman" w:cs="Times New Roman"/>
          <w:sz w:val="26"/>
          <w:szCs w:val="26"/>
        </w:rPr>
        <w:t xml:space="preserve"> life</w:t>
      </w:r>
    </w:p>
    <w:p w14:paraId="62D9B504" w14:textId="5F1527FC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 expected them</w:t>
      </w:r>
      <w:r w:rsidR="004B112E" w:rsidRPr="009123C6">
        <w:rPr>
          <w:rFonts w:ascii="Times New Roman" w:hAnsi="Times New Roman" w:cs="Times New Roman"/>
          <w:sz w:val="26"/>
          <w:szCs w:val="26"/>
        </w:rPr>
        <w:t xml:space="preserve"> to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train his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soldiers</w:t>
      </w:r>
    </w:p>
    <w:p w14:paraId="55023484" w14:textId="49ABE48F" w:rsidR="00164916" w:rsidRPr="009123C6" w:rsidRDefault="00164916" w:rsidP="00EF1318">
      <w:pPr>
        <w:pStyle w:val="ListParagraph"/>
        <w:numPr>
          <w:ilvl w:val="0"/>
          <w:numId w:val="1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 expe</w:t>
      </w:r>
      <w:r w:rsidR="00B6050B" w:rsidRPr="009123C6">
        <w:rPr>
          <w:rFonts w:ascii="Times New Roman" w:hAnsi="Times New Roman" w:cs="Times New Roman"/>
          <w:sz w:val="26"/>
          <w:szCs w:val="26"/>
        </w:rPr>
        <w:t>ct</w:t>
      </w:r>
      <w:r w:rsidRPr="009123C6">
        <w:rPr>
          <w:rFonts w:ascii="Times New Roman" w:hAnsi="Times New Roman" w:cs="Times New Roman"/>
          <w:sz w:val="26"/>
          <w:szCs w:val="26"/>
        </w:rPr>
        <w:t xml:space="preserve">ed them </w:t>
      </w:r>
      <w:r w:rsidR="004B112E" w:rsidRPr="009123C6">
        <w:rPr>
          <w:rFonts w:ascii="Times New Roman" w:hAnsi="Times New Roman" w:cs="Times New Roman"/>
          <w:sz w:val="26"/>
          <w:szCs w:val="26"/>
        </w:rPr>
        <w:t xml:space="preserve">to </w:t>
      </w:r>
      <w:r w:rsidRPr="009123C6">
        <w:rPr>
          <w:rFonts w:ascii="Times New Roman" w:hAnsi="Times New Roman" w:cs="Times New Roman"/>
          <w:sz w:val="26"/>
          <w:szCs w:val="26"/>
        </w:rPr>
        <w:t xml:space="preserve">teach new </w:t>
      </w:r>
      <w:r w:rsidR="00B6050B" w:rsidRPr="009123C6">
        <w:rPr>
          <w:rFonts w:ascii="Times New Roman" w:hAnsi="Times New Roman" w:cs="Times New Roman"/>
          <w:sz w:val="26"/>
          <w:szCs w:val="26"/>
        </w:rPr>
        <w:t>farming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methods</w:t>
      </w:r>
    </w:p>
    <w:p w14:paraId="50A59287" w14:textId="20C449C7" w:rsidR="00164916" w:rsidRPr="009123C6" w:rsidRDefault="004B112E" w:rsidP="00EF1318">
      <w:pPr>
        <w:pStyle w:val="ListParagraph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 hoped to g</w:t>
      </w:r>
      <w:r w:rsidR="00164916" w:rsidRPr="009123C6">
        <w:rPr>
          <w:rFonts w:ascii="Times New Roman" w:hAnsi="Times New Roman" w:cs="Times New Roman"/>
          <w:sz w:val="26"/>
          <w:szCs w:val="26"/>
        </w:rPr>
        <w:t>ain from them in terms of knowledge and technical skills.</w:t>
      </w:r>
    </w:p>
    <w:p w14:paraId="7AF3386E" w14:textId="77777777" w:rsidR="00164916" w:rsidRPr="009123C6" w:rsidRDefault="00164916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12points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5FC8C9AC" w14:textId="77777777" w:rsidR="00164916" w:rsidRPr="009123C6" w:rsidRDefault="00164916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(b) What were the problems met by the</w:t>
      </w:r>
      <w:r w:rsidR="00B6050B" w:rsidRPr="009123C6">
        <w:rPr>
          <w:rFonts w:ascii="Times New Roman" w:hAnsi="Times New Roman" w:cs="Times New Roman"/>
          <w:b/>
          <w:sz w:val="26"/>
          <w:szCs w:val="26"/>
        </w:rPr>
        <w:t xml:space="preserve"> missionaries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in East Africa?  (13mrks)</w:t>
      </w:r>
    </w:p>
    <w:p w14:paraId="34EDB31C" w14:textId="77777777" w:rsidR="00164916" w:rsidRPr="009123C6" w:rsidRDefault="00A43F90" w:rsidP="004B112E">
      <w:pPr>
        <w:pStyle w:val="ListParagraph"/>
        <w:numPr>
          <w:ilvl w:val="0"/>
          <w:numId w:val="16"/>
        </w:numPr>
        <w:tabs>
          <w:tab w:val="left" w:pos="450"/>
        </w:tabs>
        <w:spacing w:after="0"/>
        <w:ind w:left="270" w:hanging="18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Tropical</w:t>
      </w:r>
      <w:r w:rsidR="00164916" w:rsidRPr="009123C6">
        <w:rPr>
          <w:rFonts w:ascii="Times New Roman" w:hAnsi="Times New Roman" w:cs="Times New Roman"/>
          <w:sz w:val="26"/>
          <w:szCs w:val="26"/>
        </w:rPr>
        <w:t xml:space="preserve"> diseases like malaria, sleeping sickness etc.</w:t>
      </w:r>
    </w:p>
    <w:p w14:paraId="1DFD1B08" w14:textId="77777777" w:rsidR="00164916" w:rsidRPr="009123C6" w:rsidRDefault="00164916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Opposition </w:t>
      </w:r>
      <w:r w:rsidR="00B6050B" w:rsidRPr="009123C6">
        <w:rPr>
          <w:rFonts w:ascii="Times New Roman" w:hAnsi="Times New Roman" w:cs="Times New Roman"/>
          <w:sz w:val="26"/>
          <w:szCs w:val="26"/>
        </w:rPr>
        <w:t>from</w:t>
      </w:r>
      <w:r w:rsidRPr="009123C6">
        <w:rPr>
          <w:rFonts w:ascii="Times New Roman" w:hAnsi="Times New Roman" w:cs="Times New Roman"/>
          <w:sz w:val="26"/>
          <w:szCs w:val="26"/>
        </w:rPr>
        <w:t xml:space="preserve"> Arabs whose religion was Islam</w:t>
      </w:r>
    </w:p>
    <w:p w14:paraId="1202BDED" w14:textId="77777777" w:rsidR="00164916" w:rsidRPr="009123C6" w:rsidRDefault="00164916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Opposition from African traditional religion who never wanted to abandon their religion and culture</w:t>
      </w:r>
    </w:p>
    <w:p w14:paraId="0E3CF389" w14:textId="77777777" w:rsidR="00164916" w:rsidRPr="009123C6" w:rsidRDefault="00164916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Threatened by the wild animals like lions</w:t>
      </w:r>
    </w:p>
    <w:p w14:paraId="5357785B" w14:textId="77777777" w:rsidR="00164916" w:rsidRPr="009123C6" w:rsidRDefault="00164916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Lacked communication lines.</w:t>
      </w:r>
    </w:p>
    <w:p w14:paraId="5DB10DA1" w14:textId="77777777" w:rsidR="00164916" w:rsidRPr="009123C6" w:rsidRDefault="00164916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Lacked enough transport systems because they walked on foot</w:t>
      </w:r>
    </w:p>
    <w:p w14:paraId="6C64B9C5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Insufficient manpower as they were few</w:t>
      </w:r>
    </w:p>
    <w:p w14:paraId="6F37A410" w14:textId="435A5E95" w:rsidR="00164916" w:rsidRPr="009123C6" w:rsidRDefault="00164916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Problems of language barrier as Africans had many local </w:t>
      </w:r>
      <w:r w:rsidR="00A756CC" w:rsidRPr="009123C6">
        <w:rPr>
          <w:rFonts w:ascii="Times New Roman" w:hAnsi="Times New Roman" w:cs="Times New Roman"/>
          <w:sz w:val="26"/>
          <w:szCs w:val="26"/>
        </w:rPr>
        <w:t>languages.</w:t>
      </w:r>
    </w:p>
    <w:p w14:paraId="449DF06D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Lacked enough </w:t>
      </w:r>
      <w:r w:rsidR="00B6050B" w:rsidRPr="009123C6">
        <w:rPr>
          <w:rFonts w:ascii="Times New Roman" w:hAnsi="Times New Roman" w:cs="Times New Roman"/>
          <w:sz w:val="26"/>
          <w:szCs w:val="26"/>
        </w:rPr>
        <w:t>interpreters</w:t>
      </w:r>
    </w:p>
    <w:p w14:paraId="7A1D4DC0" w14:textId="75BC4C37" w:rsidR="00A43F90" w:rsidRPr="009123C6" w:rsidRDefault="00A756CC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Faced</w:t>
      </w:r>
      <w:r w:rsidR="00A43F90" w:rsidRPr="009123C6">
        <w:rPr>
          <w:rFonts w:ascii="Times New Roman" w:hAnsi="Times New Roman" w:cs="Times New Roman"/>
          <w:sz w:val="26"/>
          <w:szCs w:val="26"/>
        </w:rPr>
        <w:t xml:space="preserve"> hostilities from local tribes and kings</w:t>
      </w:r>
    </w:p>
    <w:p w14:paraId="513CBBE1" w14:textId="1BEA8833" w:rsidR="00A43F90" w:rsidRPr="009123C6" w:rsidRDefault="0071508A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Competition </w:t>
      </w:r>
      <w:r w:rsidR="00A43F90" w:rsidRPr="009123C6">
        <w:rPr>
          <w:rFonts w:ascii="Times New Roman" w:hAnsi="Times New Roman" w:cs="Times New Roman"/>
          <w:sz w:val="26"/>
          <w:szCs w:val="26"/>
        </w:rPr>
        <w:t>from various religious groups or denominations.</w:t>
      </w:r>
    </w:p>
    <w:p w14:paraId="22008DC4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Lack of literature for their converts</w:t>
      </w:r>
    </w:p>
    <w:p w14:paraId="0A4B68AE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Impenetrable forests</w:t>
      </w:r>
    </w:p>
    <w:p w14:paraId="09FB91D6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Lacked geographical knowledge</w:t>
      </w:r>
    </w:p>
    <w:p w14:paraId="1316822E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Geographical </w:t>
      </w:r>
      <w:r w:rsidR="00B6050B" w:rsidRPr="009123C6">
        <w:rPr>
          <w:rFonts w:ascii="Times New Roman" w:hAnsi="Times New Roman" w:cs="Times New Roman"/>
          <w:sz w:val="26"/>
          <w:szCs w:val="26"/>
        </w:rPr>
        <w:t>barriers like rapids</w:t>
      </w:r>
      <w:r w:rsidRPr="009123C6">
        <w:rPr>
          <w:rFonts w:ascii="Times New Roman" w:hAnsi="Times New Roman" w:cs="Times New Roman"/>
          <w:sz w:val="26"/>
          <w:szCs w:val="26"/>
        </w:rPr>
        <w:t>, falls, rivers, lakes, mountains (any 2)</w:t>
      </w:r>
    </w:p>
    <w:p w14:paraId="618CE478" w14:textId="380DF62A" w:rsidR="00A43F90" w:rsidRPr="009123C6" w:rsidRDefault="0071508A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Lacked</w:t>
      </w:r>
      <w:r w:rsidR="00A43F90" w:rsidRPr="009123C6">
        <w:rPr>
          <w:rFonts w:ascii="Times New Roman" w:hAnsi="Times New Roman" w:cs="Times New Roman"/>
          <w:sz w:val="26"/>
          <w:szCs w:val="26"/>
        </w:rPr>
        <w:t xml:space="preserve"> adequate supplies </w:t>
      </w:r>
      <w:r w:rsidR="00B6050B" w:rsidRPr="009123C6">
        <w:rPr>
          <w:rFonts w:ascii="Times New Roman" w:hAnsi="Times New Roman" w:cs="Times New Roman"/>
          <w:sz w:val="26"/>
          <w:szCs w:val="26"/>
        </w:rPr>
        <w:t>in</w:t>
      </w:r>
      <w:r w:rsidR="00A43F90" w:rsidRPr="009123C6">
        <w:rPr>
          <w:rFonts w:ascii="Times New Roman" w:hAnsi="Times New Roman" w:cs="Times New Roman"/>
          <w:sz w:val="26"/>
          <w:szCs w:val="26"/>
        </w:rPr>
        <w:t xml:space="preserve"> for</w:t>
      </w:r>
      <w:r w:rsidRPr="009123C6">
        <w:rPr>
          <w:rFonts w:ascii="Times New Roman" w:hAnsi="Times New Roman" w:cs="Times New Roman"/>
          <w:sz w:val="26"/>
          <w:szCs w:val="26"/>
        </w:rPr>
        <w:t>m</w:t>
      </w:r>
      <w:r w:rsidR="00A43F90" w:rsidRPr="009123C6">
        <w:rPr>
          <w:rFonts w:ascii="Times New Roman" w:hAnsi="Times New Roman" w:cs="Times New Roman"/>
          <w:sz w:val="26"/>
          <w:szCs w:val="26"/>
        </w:rPr>
        <w:t xml:space="preserve"> of food, 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medicine </w:t>
      </w:r>
      <w:r w:rsidR="00A43F90" w:rsidRPr="009123C6">
        <w:rPr>
          <w:rFonts w:ascii="Times New Roman" w:hAnsi="Times New Roman" w:cs="Times New Roman"/>
          <w:sz w:val="26"/>
          <w:szCs w:val="26"/>
        </w:rPr>
        <w:t>and water.</w:t>
      </w:r>
    </w:p>
    <w:p w14:paraId="7525AD8D" w14:textId="7624F4E7" w:rsidR="00A43F90" w:rsidRPr="009123C6" w:rsidRDefault="00B6050B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>Insufficient</w:t>
      </w:r>
      <w:r w:rsidR="0071508A" w:rsidRPr="009123C6">
        <w:rPr>
          <w:rFonts w:ascii="Times New Roman" w:hAnsi="Times New Roman" w:cs="Times New Roman"/>
          <w:sz w:val="26"/>
          <w:szCs w:val="26"/>
        </w:rPr>
        <w:t xml:space="preserve"> capital (</w:t>
      </w:r>
      <w:r w:rsidR="00A43F90" w:rsidRPr="009123C6">
        <w:rPr>
          <w:rFonts w:ascii="Times New Roman" w:hAnsi="Times New Roman" w:cs="Times New Roman"/>
          <w:sz w:val="26"/>
          <w:szCs w:val="26"/>
        </w:rPr>
        <w:t>funds</w:t>
      </w:r>
      <w:r w:rsidR="0071508A" w:rsidRPr="009123C6">
        <w:rPr>
          <w:rFonts w:ascii="Times New Roman" w:hAnsi="Times New Roman" w:cs="Times New Roman"/>
          <w:sz w:val="26"/>
          <w:szCs w:val="26"/>
        </w:rPr>
        <w:t>)</w:t>
      </w:r>
      <w:r w:rsidR="00A43F90" w:rsidRPr="009123C6">
        <w:rPr>
          <w:rFonts w:ascii="Times New Roman" w:hAnsi="Times New Roman" w:cs="Times New Roman"/>
          <w:sz w:val="26"/>
          <w:szCs w:val="26"/>
        </w:rPr>
        <w:t xml:space="preserve"> for their </w:t>
      </w:r>
      <w:r w:rsidRPr="009123C6">
        <w:rPr>
          <w:rFonts w:ascii="Times New Roman" w:hAnsi="Times New Roman" w:cs="Times New Roman"/>
          <w:sz w:val="26"/>
          <w:szCs w:val="26"/>
        </w:rPr>
        <w:t>activities</w:t>
      </w:r>
      <w:r w:rsidR="00A43F90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17FF1E2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Opposition from slave traders</w:t>
      </w:r>
    </w:p>
    <w:p w14:paraId="646F4816" w14:textId="0AE91DED" w:rsidR="00A43F90" w:rsidRPr="009123C6" w:rsidRDefault="000747B4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Opposition</w:t>
      </w:r>
      <w:r w:rsidR="00A43F90" w:rsidRPr="009123C6">
        <w:rPr>
          <w:rFonts w:ascii="Times New Roman" w:hAnsi="Times New Roman" w:cs="Times New Roman"/>
          <w:sz w:val="26"/>
          <w:szCs w:val="26"/>
        </w:rPr>
        <w:t xml:space="preserve"> from land owners where mission </w:t>
      </w:r>
      <w:r w:rsidR="00B6050B" w:rsidRPr="009123C6">
        <w:rPr>
          <w:rFonts w:ascii="Times New Roman" w:hAnsi="Times New Roman" w:cs="Times New Roman"/>
          <w:sz w:val="26"/>
          <w:szCs w:val="26"/>
        </w:rPr>
        <w:t>stations,</w:t>
      </w:r>
      <w:r w:rsidR="00A43F90" w:rsidRPr="009123C6">
        <w:rPr>
          <w:rFonts w:ascii="Times New Roman" w:hAnsi="Times New Roman" w:cs="Times New Roman"/>
          <w:sz w:val="26"/>
          <w:szCs w:val="26"/>
        </w:rPr>
        <w:t xml:space="preserve"> churches and schools had been established.</w:t>
      </w:r>
    </w:p>
    <w:p w14:paraId="1C2D5DCB" w14:textId="0EF463C1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Christian practices </w:t>
      </w:r>
      <w:proofErr w:type="spellStart"/>
      <w:r w:rsidR="00143798" w:rsidRPr="009123C6">
        <w:rPr>
          <w:rFonts w:ascii="Times New Roman" w:hAnsi="Times New Roman" w:cs="Times New Roman"/>
          <w:sz w:val="26"/>
          <w:szCs w:val="26"/>
        </w:rPr>
        <w:t>aften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conflicted with</w:t>
      </w:r>
      <w:r w:rsidR="00B6050B" w:rsidRPr="009123C6">
        <w:rPr>
          <w:rFonts w:ascii="Times New Roman" w:hAnsi="Times New Roman" w:cs="Times New Roman"/>
          <w:sz w:val="26"/>
          <w:szCs w:val="26"/>
        </w:rPr>
        <w:t xml:space="preserve"> African </w:t>
      </w:r>
      <w:r w:rsidRPr="009123C6">
        <w:rPr>
          <w:rFonts w:ascii="Times New Roman" w:hAnsi="Times New Roman" w:cs="Times New Roman"/>
          <w:sz w:val="26"/>
          <w:szCs w:val="26"/>
        </w:rPr>
        <w:t>tra</w:t>
      </w:r>
      <w:r w:rsidR="00B6050B" w:rsidRPr="009123C6">
        <w:rPr>
          <w:rFonts w:ascii="Times New Roman" w:hAnsi="Times New Roman" w:cs="Times New Roman"/>
          <w:sz w:val="26"/>
          <w:szCs w:val="26"/>
        </w:rPr>
        <w:t>di</w:t>
      </w:r>
      <w:r w:rsidRPr="009123C6">
        <w:rPr>
          <w:rFonts w:ascii="Times New Roman" w:hAnsi="Times New Roman" w:cs="Times New Roman"/>
          <w:sz w:val="26"/>
          <w:szCs w:val="26"/>
        </w:rPr>
        <w:t>tions like monogamy Vs polygamy</w:t>
      </w:r>
    </w:p>
    <w:p w14:paraId="1373FA82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Others  saw </w:t>
      </w:r>
      <w:r w:rsidR="0059186A" w:rsidRPr="009123C6">
        <w:rPr>
          <w:rFonts w:ascii="Times New Roman" w:hAnsi="Times New Roman" w:cs="Times New Roman"/>
          <w:sz w:val="26"/>
          <w:szCs w:val="26"/>
        </w:rPr>
        <w:t>them</w:t>
      </w:r>
      <w:r w:rsidRPr="009123C6">
        <w:rPr>
          <w:rFonts w:ascii="Times New Roman" w:hAnsi="Times New Roman" w:cs="Times New Roman"/>
          <w:sz w:val="26"/>
          <w:szCs w:val="26"/>
        </w:rPr>
        <w:t xml:space="preserve"> as a threat </w:t>
      </w:r>
      <w:r w:rsidR="0059186A" w:rsidRPr="009123C6">
        <w:rPr>
          <w:rFonts w:ascii="Times New Roman" w:hAnsi="Times New Roman" w:cs="Times New Roman"/>
          <w:sz w:val="26"/>
          <w:szCs w:val="26"/>
        </w:rPr>
        <w:t>to their</w:t>
      </w:r>
      <w:r w:rsidRPr="009123C6">
        <w:rPr>
          <w:rFonts w:ascii="Times New Roman" w:hAnsi="Times New Roman" w:cs="Times New Roman"/>
          <w:sz w:val="26"/>
          <w:szCs w:val="26"/>
        </w:rPr>
        <w:t xml:space="preserve"> authority</w:t>
      </w:r>
    </w:p>
    <w:p w14:paraId="635E04D2" w14:textId="77777777" w:rsidR="00A43F90" w:rsidRPr="009123C6" w:rsidRDefault="00A43F90" w:rsidP="00EF1318">
      <w:pPr>
        <w:pStyle w:val="ListParagraph"/>
        <w:numPr>
          <w:ilvl w:val="0"/>
          <w:numId w:val="1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General lack of order which created insecurity</w:t>
      </w:r>
    </w:p>
    <w:p w14:paraId="28EBE3F4" w14:textId="77777777" w:rsidR="00A43F90" w:rsidRPr="009123C6" w:rsidRDefault="00B6050B" w:rsidP="0071508A">
      <w:pPr>
        <w:pStyle w:val="ListParagraph"/>
        <w:numPr>
          <w:ilvl w:val="0"/>
          <w:numId w:val="1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Unfaithful</w:t>
      </w:r>
      <w:r w:rsidR="00A43F90" w:rsidRPr="009123C6">
        <w:rPr>
          <w:rFonts w:ascii="Times New Roman" w:hAnsi="Times New Roman" w:cs="Times New Roman"/>
          <w:sz w:val="26"/>
          <w:szCs w:val="26"/>
        </w:rPr>
        <w:t xml:space="preserve"> porters</w:t>
      </w:r>
    </w:p>
    <w:p w14:paraId="7C94BE2F" w14:textId="77777777" w:rsidR="00A43F90" w:rsidRPr="009123C6" w:rsidRDefault="001F7482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13</w:t>
      </w:r>
      <w:r w:rsidR="00A43F90" w:rsidRPr="009123C6">
        <w:rPr>
          <w:rFonts w:ascii="Times New Roman" w:hAnsi="Times New Roman" w:cs="Times New Roman"/>
          <w:b/>
          <w:sz w:val="26"/>
          <w:szCs w:val="26"/>
        </w:rPr>
        <w:t xml:space="preserve">points @ 1 mark including introduction </w:t>
      </w:r>
      <w:r w:rsidR="00A43F90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A43F90" w:rsidRPr="009123C6">
        <w:rPr>
          <w:rFonts w:ascii="Times New Roman" w:hAnsi="Times New Roman" w:cs="Times New Roman"/>
          <w:b/>
          <w:sz w:val="26"/>
          <w:szCs w:val="26"/>
        </w:rPr>
        <w:tab/>
        <w:t>(1</w:t>
      </w:r>
      <w:r w:rsidR="00A21B72" w:rsidRPr="009123C6">
        <w:rPr>
          <w:rFonts w:ascii="Times New Roman" w:hAnsi="Times New Roman" w:cs="Times New Roman"/>
          <w:b/>
          <w:sz w:val="26"/>
          <w:szCs w:val="26"/>
        </w:rPr>
        <w:t>3</w:t>
      </w:r>
      <w:r w:rsidR="00A43F90"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3F90"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="00A43F90"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71511A44" w14:textId="77777777" w:rsidR="00A21B72" w:rsidRPr="009123C6" w:rsidRDefault="00A21B72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S</w:t>
      </w:r>
    </w:p>
    <w:p w14:paraId="4F699305" w14:textId="77777777" w:rsidR="00A43F90" w:rsidRPr="009123C6" w:rsidRDefault="00A21B72" w:rsidP="00EF131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9123C6">
        <w:rPr>
          <w:rFonts w:ascii="Times New Roman" w:hAnsi="Times New Roman" w:cs="Times New Roman"/>
          <w:b/>
          <w:bCs/>
          <w:sz w:val="26"/>
          <w:szCs w:val="26"/>
        </w:rPr>
        <w:t xml:space="preserve">(a) Why did European powers scramble for the territories </w:t>
      </w:r>
      <w:r w:rsidR="0059186A" w:rsidRPr="009123C6">
        <w:rPr>
          <w:rFonts w:ascii="Times New Roman" w:hAnsi="Times New Roman" w:cs="Times New Roman"/>
          <w:b/>
          <w:bCs/>
          <w:sz w:val="26"/>
          <w:szCs w:val="26"/>
        </w:rPr>
        <w:t>in East</w:t>
      </w:r>
      <w:r w:rsidRPr="009123C6">
        <w:rPr>
          <w:rFonts w:ascii="Times New Roman" w:hAnsi="Times New Roman" w:cs="Times New Roman"/>
          <w:b/>
          <w:bCs/>
          <w:sz w:val="26"/>
          <w:szCs w:val="26"/>
        </w:rPr>
        <w:t xml:space="preserve"> Africa? (13 marks)</w:t>
      </w:r>
    </w:p>
    <w:p w14:paraId="203A0B73" w14:textId="2824741C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Scramble me</w:t>
      </w:r>
      <w:r w:rsidR="00143798" w:rsidRPr="009123C6">
        <w:rPr>
          <w:rFonts w:ascii="Times New Roman" w:hAnsi="Times New Roman" w:cs="Times New Roman"/>
          <w:sz w:val="26"/>
          <w:szCs w:val="26"/>
        </w:rPr>
        <w:t>an</w:t>
      </w:r>
      <w:r w:rsidRPr="009123C6">
        <w:rPr>
          <w:rFonts w:ascii="Times New Roman" w:hAnsi="Times New Roman" w:cs="Times New Roman"/>
          <w:sz w:val="26"/>
          <w:szCs w:val="26"/>
        </w:rPr>
        <w:t xml:space="preserve">t the struggle by </w:t>
      </w:r>
      <w:r w:rsidR="0059186A" w:rsidRPr="009123C6">
        <w:rPr>
          <w:rFonts w:ascii="Times New Roman" w:hAnsi="Times New Roman" w:cs="Times New Roman"/>
          <w:sz w:val="26"/>
          <w:szCs w:val="26"/>
        </w:rPr>
        <w:t>European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59186A" w:rsidRPr="009123C6">
        <w:rPr>
          <w:rFonts w:ascii="Times New Roman" w:hAnsi="Times New Roman" w:cs="Times New Roman"/>
          <w:sz w:val="26"/>
          <w:szCs w:val="26"/>
        </w:rPr>
        <w:t>countries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</w:t>
      </w:r>
      <w:r w:rsidR="0059186A" w:rsidRPr="009123C6">
        <w:rPr>
          <w:rFonts w:ascii="Times New Roman" w:hAnsi="Times New Roman" w:cs="Times New Roman"/>
          <w:sz w:val="26"/>
          <w:szCs w:val="26"/>
        </w:rPr>
        <w:t>acquire</w:t>
      </w:r>
      <w:r w:rsidR="00143798" w:rsidRPr="009123C6">
        <w:rPr>
          <w:rFonts w:ascii="Times New Roman" w:hAnsi="Times New Roman" w:cs="Times New Roman"/>
          <w:sz w:val="26"/>
          <w:szCs w:val="26"/>
        </w:rPr>
        <w:t xml:space="preserve"> colonies in East Africa</w:t>
      </w:r>
    </w:p>
    <w:p w14:paraId="6DD5EC14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Mainly done by Britain and Germany</w:t>
      </w:r>
    </w:p>
    <w:p w14:paraId="42CEA909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work of acquiring </w:t>
      </w:r>
      <w:r w:rsidR="0059186A" w:rsidRPr="009123C6">
        <w:rPr>
          <w:rFonts w:ascii="Times New Roman" w:hAnsi="Times New Roman" w:cs="Times New Roman"/>
          <w:sz w:val="26"/>
          <w:szCs w:val="26"/>
        </w:rPr>
        <w:t>colonies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was achieved through team work of </w:t>
      </w:r>
      <w:r w:rsidR="0059186A" w:rsidRPr="009123C6">
        <w:rPr>
          <w:rFonts w:ascii="Times New Roman" w:hAnsi="Times New Roman" w:cs="Times New Roman"/>
          <w:sz w:val="26"/>
          <w:szCs w:val="26"/>
        </w:rPr>
        <w:t>missionaries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, </w:t>
      </w:r>
      <w:r w:rsidR="0059186A" w:rsidRPr="009123C6">
        <w:rPr>
          <w:rFonts w:ascii="Times New Roman" w:hAnsi="Times New Roman" w:cs="Times New Roman"/>
          <w:sz w:val="26"/>
          <w:szCs w:val="26"/>
        </w:rPr>
        <w:t>explorers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traders.</w:t>
      </w:r>
    </w:p>
    <w:p w14:paraId="0D379C28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Reasons for </w:t>
      </w:r>
      <w:r w:rsidR="0059186A" w:rsidRPr="009123C6">
        <w:rPr>
          <w:rFonts w:ascii="Times New Roman" w:hAnsi="Times New Roman" w:cs="Times New Roman"/>
          <w:sz w:val="26"/>
          <w:szCs w:val="26"/>
        </w:rPr>
        <w:t>scrabble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East Africa were economic, social, political ad humanitarian in nature</w:t>
      </w:r>
    </w:p>
    <w:p w14:paraId="296E74DD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Need for </w:t>
      </w:r>
      <w:r w:rsidR="0059186A" w:rsidRPr="009123C6">
        <w:rPr>
          <w:rFonts w:ascii="Times New Roman" w:hAnsi="Times New Roman" w:cs="Times New Roman"/>
          <w:sz w:val="26"/>
          <w:szCs w:val="26"/>
        </w:rPr>
        <w:t>raw</w:t>
      </w:r>
      <w:r w:rsidRPr="009123C6">
        <w:rPr>
          <w:rFonts w:ascii="Times New Roman" w:hAnsi="Times New Roman" w:cs="Times New Roman"/>
          <w:sz w:val="26"/>
          <w:szCs w:val="26"/>
        </w:rPr>
        <w:t xml:space="preserve"> materials to feed the industries in Europe</w:t>
      </w:r>
    </w:p>
    <w:p w14:paraId="0D85FCF5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To secure profitable market </w:t>
      </w:r>
      <w:r w:rsidR="0059186A" w:rsidRPr="009123C6">
        <w:rPr>
          <w:rFonts w:ascii="Times New Roman" w:hAnsi="Times New Roman" w:cs="Times New Roman"/>
          <w:sz w:val="26"/>
          <w:szCs w:val="26"/>
        </w:rPr>
        <w:t>overseas</w:t>
      </w:r>
      <w:r w:rsidRPr="009123C6">
        <w:rPr>
          <w:rFonts w:ascii="Times New Roman" w:hAnsi="Times New Roman" w:cs="Times New Roman"/>
          <w:sz w:val="26"/>
          <w:szCs w:val="26"/>
        </w:rPr>
        <w:t xml:space="preserve"> for their finished goods</w:t>
      </w:r>
    </w:p>
    <w:p w14:paraId="6845FF18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Need </w:t>
      </w:r>
      <w:r w:rsidR="0059186A" w:rsidRPr="009123C6">
        <w:rPr>
          <w:rFonts w:ascii="Times New Roman" w:hAnsi="Times New Roman" w:cs="Times New Roman"/>
          <w:sz w:val="26"/>
          <w:szCs w:val="26"/>
        </w:rPr>
        <w:t>to resettle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 surplus population</w:t>
      </w:r>
    </w:p>
    <w:p w14:paraId="60582F7B" w14:textId="593EA266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Discovery of huge quantit</w:t>
      </w:r>
      <w:r w:rsidR="00267016" w:rsidRPr="009123C6">
        <w:rPr>
          <w:rFonts w:ascii="Times New Roman" w:hAnsi="Times New Roman" w:cs="Times New Roman"/>
          <w:sz w:val="26"/>
          <w:szCs w:val="26"/>
        </w:rPr>
        <w:t>ies of minerals in south Africa thu</w:t>
      </w:r>
      <w:r w:rsidRPr="009123C6">
        <w:rPr>
          <w:rFonts w:ascii="Times New Roman" w:hAnsi="Times New Roman" w:cs="Times New Roman"/>
          <w:sz w:val="26"/>
          <w:szCs w:val="26"/>
        </w:rPr>
        <w:t xml:space="preserve">s came to east Africa expecting to find the </w:t>
      </w:r>
      <w:r w:rsidR="0059186A" w:rsidRPr="009123C6">
        <w:rPr>
          <w:rFonts w:ascii="Times New Roman" w:hAnsi="Times New Roman" w:cs="Times New Roman"/>
          <w:sz w:val="26"/>
          <w:szCs w:val="26"/>
        </w:rPr>
        <w:t>Sam</w:t>
      </w:r>
      <w:r w:rsidR="00267016" w:rsidRPr="009123C6">
        <w:rPr>
          <w:rFonts w:ascii="Times New Roman" w:hAnsi="Times New Roman" w:cs="Times New Roman"/>
          <w:sz w:val="26"/>
          <w:szCs w:val="26"/>
        </w:rPr>
        <w:t>e</w:t>
      </w:r>
      <w:r w:rsidRPr="009123C6">
        <w:rPr>
          <w:rFonts w:ascii="Times New Roman" w:hAnsi="Times New Roman" w:cs="Times New Roman"/>
          <w:sz w:val="26"/>
          <w:szCs w:val="26"/>
        </w:rPr>
        <w:t xml:space="preserve"> prospects</w:t>
      </w:r>
    </w:p>
    <w:p w14:paraId="322273E0" w14:textId="7777ACD0" w:rsidR="00A43F90" w:rsidRPr="009123C6" w:rsidRDefault="00A43F90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Need to take over from </w:t>
      </w:r>
      <w:r w:rsidR="0059186A" w:rsidRPr="009123C6">
        <w:rPr>
          <w:rFonts w:ascii="Times New Roman" w:hAnsi="Times New Roman" w:cs="Times New Roman"/>
          <w:sz w:val="26"/>
          <w:szCs w:val="26"/>
        </w:rPr>
        <w:t>chattered</w:t>
      </w:r>
      <w:r w:rsidR="00267016" w:rsidRPr="009123C6">
        <w:rPr>
          <w:rFonts w:ascii="Times New Roman" w:hAnsi="Times New Roman" w:cs="Times New Roman"/>
          <w:sz w:val="26"/>
          <w:szCs w:val="26"/>
        </w:rPr>
        <w:t xml:space="preserve"> companies (IBEACO &amp; GEACO)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which were facing financial constraints.</w:t>
      </w:r>
    </w:p>
    <w:p w14:paraId="6EC42B51" w14:textId="77777777" w:rsidR="00A43F90" w:rsidRPr="009123C6" w:rsidRDefault="00A43F90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To promote </w:t>
      </w:r>
      <w:r w:rsidR="0059186A" w:rsidRPr="009123C6">
        <w:rPr>
          <w:rFonts w:ascii="Times New Roman" w:hAnsi="Times New Roman" w:cs="Times New Roman"/>
          <w:sz w:val="26"/>
          <w:szCs w:val="26"/>
        </w:rPr>
        <w:t>legitimate</w:t>
      </w:r>
      <w:r w:rsidRPr="009123C6">
        <w:rPr>
          <w:rFonts w:ascii="Times New Roman" w:hAnsi="Times New Roman" w:cs="Times New Roman"/>
          <w:sz w:val="26"/>
          <w:szCs w:val="26"/>
        </w:rPr>
        <w:t xml:space="preserve"> trade after the successful abolition of slave trade.</w:t>
      </w:r>
    </w:p>
    <w:p w14:paraId="76BEC58C" w14:textId="77777777" w:rsidR="00A43F90" w:rsidRPr="009123C6" w:rsidRDefault="00A43F90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Desire to stamp out slave trade which was regarded as evil</w:t>
      </w:r>
    </w:p>
    <w:p w14:paraId="0FAD8745" w14:textId="77777777" w:rsidR="00A43F90" w:rsidRPr="009123C6" w:rsidRDefault="00A43F90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Wanted to spread Christianity</w:t>
      </w:r>
    </w:p>
    <w:p w14:paraId="0F2B1BD7" w14:textId="77777777" w:rsidR="00A43F90" w:rsidRPr="009123C6" w:rsidRDefault="00A43F90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Need to stop the useless wars that were being fought between different African </w:t>
      </w:r>
      <w:r w:rsidR="0059186A" w:rsidRPr="009123C6">
        <w:rPr>
          <w:rFonts w:ascii="Times New Roman" w:hAnsi="Times New Roman" w:cs="Times New Roman"/>
          <w:sz w:val="26"/>
          <w:szCs w:val="26"/>
        </w:rPr>
        <w:t>societies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03D7BC4F" w14:textId="452DAFC8" w:rsidR="00A43F90" w:rsidRPr="009123C6" w:rsidRDefault="00A43F90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Need </w:t>
      </w:r>
      <w:r w:rsidR="00A21B72" w:rsidRPr="009123C6">
        <w:rPr>
          <w:rFonts w:ascii="Times New Roman" w:hAnsi="Times New Roman" w:cs="Times New Roman"/>
          <w:sz w:val="26"/>
          <w:szCs w:val="26"/>
        </w:rPr>
        <w:t>to civilize the Africans that were considered backward and barbaric.</w:t>
      </w:r>
    </w:p>
    <w:p w14:paraId="065FD4D5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Growth of nationalism in Europe created need for international recognition and prestige</w:t>
      </w:r>
    </w:p>
    <w:p w14:paraId="25749059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Activities of </w:t>
      </w:r>
      <w:r w:rsidR="0059186A" w:rsidRPr="009123C6">
        <w:rPr>
          <w:rFonts w:ascii="Times New Roman" w:hAnsi="Times New Roman" w:cs="Times New Roman"/>
          <w:sz w:val="26"/>
          <w:szCs w:val="26"/>
        </w:rPr>
        <w:t>king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59186A" w:rsidRPr="009123C6">
        <w:rPr>
          <w:rFonts w:ascii="Times New Roman" w:hAnsi="Times New Roman" w:cs="Times New Roman"/>
          <w:sz w:val="26"/>
          <w:szCs w:val="26"/>
        </w:rPr>
        <w:t>Leopold</w:t>
      </w:r>
      <w:r w:rsidRPr="009123C6">
        <w:rPr>
          <w:rFonts w:ascii="Times New Roman" w:hAnsi="Times New Roman" w:cs="Times New Roman"/>
          <w:sz w:val="26"/>
          <w:szCs w:val="26"/>
        </w:rPr>
        <w:t xml:space="preserve"> II </w:t>
      </w:r>
      <w:r w:rsidR="0059186A" w:rsidRPr="009123C6">
        <w:rPr>
          <w:rFonts w:ascii="Times New Roman" w:hAnsi="Times New Roman" w:cs="Times New Roman"/>
          <w:sz w:val="26"/>
          <w:szCs w:val="26"/>
        </w:rPr>
        <w:t>in Congo</w:t>
      </w:r>
    </w:p>
    <w:p w14:paraId="03D27D2E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Franco-Prussian war 1870 – 1871</w:t>
      </w:r>
    </w:p>
    <w:p w14:paraId="3D18EED4" w14:textId="703EB2FD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Berlin conference of 1884 – 1885 also </w:t>
      </w:r>
      <w:r w:rsidR="0059186A" w:rsidRPr="009123C6">
        <w:rPr>
          <w:rFonts w:ascii="Times New Roman" w:hAnsi="Times New Roman" w:cs="Times New Roman"/>
          <w:sz w:val="26"/>
          <w:szCs w:val="26"/>
        </w:rPr>
        <w:t>accelerated</w:t>
      </w:r>
      <w:r w:rsidR="00267016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the quest for colonies.</w:t>
      </w:r>
    </w:p>
    <w:p w14:paraId="008F1FCC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Strategic importance of the Nile </w:t>
      </w:r>
    </w:p>
    <w:p w14:paraId="0DC3945A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Kenya was taken up to </w:t>
      </w:r>
      <w:r w:rsidR="0059186A" w:rsidRPr="009123C6">
        <w:rPr>
          <w:rFonts w:ascii="Times New Roman" w:hAnsi="Times New Roman" w:cs="Times New Roman"/>
          <w:sz w:val="26"/>
          <w:szCs w:val="26"/>
        </w:rPr>
        <w:t>provide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 inlet to Uganda which was land locked</w:t>
      </w:r>
    </w:p>
    <w:p w14:paraId="231EFFDD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Wanted to keep </w:t>
      </w:r>
      <w:r w:rsidR="0059186A" w:rsidRPr="009123C6">
        <w:rPr>
          <w:rFonts w:ascii="Times New Roman" w:hAnsi="Times New Roman" w:cs="Times New Roman"/>
          <w:sz w:val="26"/>
          <w:szCs w:val="26"/>
        </w:rPr>
        <w:t>an eye</w:t>
      </w:r>
      <w:r w:rsidRPr="009123C6">
        <w:rPr>
          <w:rFonts w:ascii="Times New Roman" w:hAnsi="Times New Roman" w:cs="Times New Roman"/>
          <w:sz w:val="26"/>
          <w:szCs w:val="26"/>
        </w:rPr>
        <w:t xml:space="preserve"> on India to protect her interests there.</w:t>
      </w:r>
    </w:p>
    <w:p w14:paraId="774A84FB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Scientific and geographical curiosity </w:t>
      </w:r>
    </w:p>
    <w:p w14:paraId="00DC8284" w14:textId="337024C0" w:rsidR="00A21B72" w:rsidRPr="009123C6" w:rsidRDefault="00267016" w:rsidP="00EF1318">
      <w:pPr>
        <w:pStyle w:val="ListParagraph"/>
        <w:numPr>
          <w:ilvl w:val="0"/>
          <w:numId w:val="1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Racial</w:t>
      </w:r>
      <w:r w:rsidR="00A21B72" w:rsidRPr="009123C6">
        <w:rPr>
          <w:rFonts w:ascii="Times New Roman" w:hAnsi="Times New Roman" w:cs="Times New Roman"/>
          <w:sz w:val="26"/>
          <w:szCs w:val="26"/>
        </w:rPr>
        <w:t xml:space="preserve"> theories that existed in Europe</w:t>
      </w:r>
    </w:p>
    <w:p w14:paraId="2687BE6C" w14:textId="77777777" w:rsidR="00A21B72" w:rsidRPr="009123C6" w:rsidRDefault="00A21B72" w:rsidP="00EF1318">
      <w:pPr>
        <w:pStyle w:val="ListParagraph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Political and religious confusion in Buganda.</w:t>
      </w:r>
    </w:p>
    <w:p w14:paraId="40A0FF1D" w14:textId="77777777" w:rsidR="00A21B72" w:rsidRPr="009123C6" w:rsidRDefault="00A21B72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13points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>(1</w:t>
      </w:r>
      <w:r w:rsidR="00371180" w:rsidRPr="009123C6">
        <w:rPr>
          <w:rFonts w:ascii="Times New Roman" w:hAnsi="Times New Roman" w:cs="Times New Roman"/>
          <w:b/>
          <w:sz w:val="26"/>
          <w:szCs w:val="26"/>
        </w:rPr>
        <w:t>3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7B67E49E" w14:textId="77777777" w:rsidR="00A21B72" w:rsidRPr="009123C6" w:rsidRDefault="00371180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b. What methods did</w:t>
      </w:r>
      <w:r w:rsidR="0059186A" w:rsidRPr="009123C6">
        <w:rPr>
          <w:rFonts w:ascii="Times New Roman" w:hAnsi="Times New Roman" w:cs="Times New Roman"/>
          <w:b/>
          <w:sz w:val="26"/>
          <w:szCs w:val="26"/>
        </w:rPr>
        <w:t xml:space="preserve"> they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use to gain control of these territories?  (12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5BBA8B44" w14:textId="77777777" w:rsidR="00371180" w:rsidRPr="009123C6" w:rsidRDefault="00371180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M</w:t>
      </w:r>
    </w:p>
    <w:p w14:paraId="1E7D91F0" w14:textId="3C810C0E" w:rsidR="00371180" w:rsidRPr="009123C6" w:rsidRDefault="00371180" w:rsidP="00EF1318">
      <w:pPr>
        <w:pStyle w:val="ListParagraph"/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Treaty signing e.g. Buganda agreement of 1900</w:t>
      </w:r>
      <w:r w:rsidR="00267016" w:rsidRPr="009123C6">
        <w:rPr>
          <w:rFonts w:ascii="Times New Roman" w:hAnsi="Times New Roman" w:cs="Times New Roman"/>
          <w:sz w:val="26"/>
          <w:szCs w:val="26"/>
        </w:rPr>
        <w:t>, Ankle</w:t>
      </w:r>
      <w:r w:rsidRPr="009123C6">
        <w:rPr>
          <w:rFonts w:ascii="Times New Roman" w:hAnsi="Times New Roman" w:cs="Times New Roman"/>
          <w:sz w:val="26"/>
          <w:szCs w:val="26"/>
        </w:rPr>
        <w:t xml:space="preserve"> agreement 1901 </w:t>
      </w:r>
      <w:r w:rsidR="0059186A" w:rsidRPr="009123C6">
        <w:rPr>
          <w:rFonts w:ascii="Times New Roman" w:hAnsi="Times New Roman" w:cs="Times New Roman"/>
          <w:sz w:val="26"/>
          <w:szCs w:val="26"/>
        </w:rPr>
        <w:t>and Toro agreement 1900 assuring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them of protection against Bunyoro’s </w:t>
      </w:r>
      <w:r w:rsidR="0059186A" w:rsidRPr="009123C6">
        <w:rPr>
          <w:rFonts w:ascii="Times New Roman" w:hAnsi="Times New Roman" w:cs="Times New Roman"/>
          <w:sz w:val="26"/>
          <w:szCs w:val="26"/>
        </w:rPr>
        <w:t>aggr</w:t>
      </w:r>
      <w:r w:rsidR="00267016" w:rsidRPr="009123C6">
        <w:rPr>
          <w:rFonts w:ascii="Times New Roman" w:hAnsi="Times New Roman" w:cs="Times New Roman"/>
          <w:sz w:val="26"/>
          <w:szCs w:val="26"/>
        </w:rPr>
        <w:t>ession.</w:t>
      </w:r>
    </w:p>
    <w:p w14:paraId="52545CAF" w14:textId="77777777" w:rsidR="00371180" w:rsidRPr="009123C6" w:rsidRDefault="00371180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Use of force especially in areas that were hostile and</w:t>
      </w:r>
      <w:r w:rsidR="0059186A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military confrontation</w:t>
      </w:r>
    </w:p>
    <w:p w14:paraId="09747DC5" w14:textId="3DB8402A" w:rsidR="00371180" w:rsidRPr="009123C6" w:rsidRDefault="00267016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>Collaborators</w:t>
      </w:r>
      <w:r w:rsidR="00371180" w:rsidRPr="009123C6">
        <w:rPr>
          <w:rFonts w:ascii="Times New Roman" w:hAnsi="Times New Roman" w:cs="Times New Roman"/>
          <w:sz w:val="26"/>
          <w:szCs w:val="26"/>
        </w:rPr>
        <w:t xml:space="preserve"> /</w:t>
      </w:r>
      <w:r w:rsidR="0059186A" w:rsidRPr="009123C6">
        <w:rPr>
          <w:rFonts w:ascii="Times New Roman" w:hAnsi="Times New Roman" w:cs="Times New Roman"/>
          <w:sz w:val="26"/>
          <w:szCs w:val="26"/>
        </w:rPr>
        <w:t xml:space="preserve">opportunists like </w:t>
      </w:r>
      <w:proofErr w:type="spellStart"/>
      <w:r w:rsidR="0059186A" w:rsidRPr="009123C6">
        <w:rPr>
          <w:rFonts w:ascii="Times New Roman" w:hAnsi="Times New Roman" w:cs="Times New Roman"/>
          <w:sz w:val="26"/>
          <w:szCs w:val="26"/>
        </w:rPr>
        <w:t>Semei</w:t>
      </w:r>
      <w:proofErr w:type="spellEnd"/>
      <w:r w:rsidR="0059186A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86A" w:rsidRPr="009123C6">
        <w:rPr>
          <w:rFonts w:ascii="Times New Roman" w:hAnsi="Times New Roman" w:cs="Times New Roman"/>
          <w:sz w:val="26"/>
          <w:szCs w:val="26"/>
        </w:rPr>
        <w:t>Ka</w:t>
      </w:r>
      <w:r w:rsidR="00371180" w:rsidRPr="009123C6">
        <w:rPr>
          <w:rFonts w:ascii="Times New Roman" w:hAnsi="Times New Roman" w:cs="Times New Roman"/>
          <w:sz w:val="26"/>
          <w:szCs w:val="26"/>
        </w:rPr>
        <w:t>kungulu</w:t>
      </w:r>
      <w:proofErr w:type="spellEnd"/>
      <w:r w:rsidR="00371180" w:rsidRPr="009123C6">
        <w:rPr>
          <w:rFonts w:ascii="Times New Roman" w:hAnsi="Times New Roman" w:cs="Times New Roman"/>
          <w:sz w:val="26"/>
          <w:szCs w:val="26"/>
        </w:rPr>
        <w:t xml:space="preserve"> who was used to conquer Sebei</w:t>
      </w:r>
      <w:r w:rsidRPr="009123C6">
        <w:rPr>
          <w:rFonts w:ascii="Times New Roman" w:hAnsi="Times New Roman" w:cs="Times New Roman"/>
          <w:sz w:val="26"/>
          <w:szCs w:val="26"/>
        </w:rPr>
        <w:t>,</w:t>
      </w:r>
      <w:r w:rsidR="00371180" w:rsidRPr="009123C6">
        <w:rPr>
          <w:rFonts w:ascii="Times New Roman" w:hAnsi="Times New Roman" w:cs="Times New Roman"/>
          <w:sz w:val="26"/>
          <w:szCs w:val="26"/>
        </w:rPr>
        <w:t xml:space="preserve"> Bukedi, Busoga,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1180" w:rsidRPr="009123C6">
        <w:rPr>
          <w:rFonts w:ascii="Times New Roman" w:hAnsi="Times New Roman" w:cs="Times New Roman"/>
          <w:sz w:val="26"/>
          <w:szCs w:val="26"/>
        </w:rPr>
        <w:t>Lango</w:t>
      </w:r>
      <w:proofErr w:type="spellEnd"/>
      <w:r w:rsidR="00371180"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371180" w:rsidRPr="009123C6">
        <w:rPr>
          <w:rFonts w:ascii="Times New Roman" w:hAnsi="Times New Roman" w:cs="Times New Roman"/>
          <w:sz w:val="26"/>
          <w:szCs w:val="26"/>
        </w:rPr>
        <w:t>Teso</w:t>
      </w:r>
      <w:proofErr w:type="spellEnd"/>
      <w:r w:rsidR="00371180" w:rsidRPr="009123C6">
        <w:rPr>
          <w:rFonts w:ascii="Times New Roman" w:hAnsi="Times New Roman" w:cs="Times New Roman"/>
          <w:sz w:val="26"/>
          <w:szCs w:val="26"/>
        </w:rPr>
        <w:t xml:space="preserve"> and oth</w:t>
      </w:r>
      <w:r w:rsidR="0059186A" w:rsidRPr="009123C6">
        <w:rPr>
          <w:rFonts w:ascii="Times New Roman" w:hAnsi="Times New Roman" w:cs="Times New Roman"/>
          <w:sz w:val="26"/>
          <w:szCs w:val="26"/>
        </w:rPr>
        <w:t xml:space="preserve">ers like </w:t>
      </w:r>
      <w:proofErr w:type="spellStart"/>
      <w:r w:rsidR="0059186A" w:rsidRPr="009123C6">
        <w:rPr>
          <w:rFonts w:ascii="Times New Roman" w:hAnsi="Times New Roman" w:cs="Times New Roman"/>
          <w:sz w:val="26"/>
          <w:szCs w:val="26"/>
        </w:rPr>
        <w:t>Nuwa</w:t>
      </w:r>
      <w:proofErr w:type="spellEnd"/>
      <w:r w:rsidR="0059186A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86A" w:rsidRPr="009123C6">
        <w:rPr>
          <w:rFonts w:ascii="Times New Roman" w:hAnsi="Times New Roman" w:cs="Times New Roman"/>
          <w:sz w:val="26"/>
          <w:szCs w:val="26"/>
        </w:rPr>
        <w:t>Mbaguta</w:t>
      </w:r>
      <w:proofErr w:type="spellEnd"/>
      <w:r w:rsidR="0059186A" w:rsidRPr="009123C6">
        <w:rPr>
          <w:rFonts w:ascii="Times New Roman" w:hAnsi="Times New Roman" w:cs="Times New Roman"/>
          <w:sz w:val="26"/>
          <w:szCs w:val="26"/>
        </w:rPr>
        <w:t xml:space="preserve">, Apollo </w:t>
      </w:r>
      <w:proofErr w:type="spellStart"/>
      <w:r w:rsidR="0059186A" w:rsidRPr="009123C6">
        <w:rPr>
          <w:rFonts w:ascii="Times New Roman" w:hAnsi="Times New Roman" w:cs="Times New Roman"/>
          <w:sz w:val="26"/>
          <w:szCs w:val="26"/>
        </w:rPr>
        <w:t>Ka</w:t>
      </w:r>
      <w:r w:rsidR="00371180" w:rsidRPr="009123C6">
        <w:rPr>
          <w:rFonts w:ascii="Times New Roman" w:hAnsi="Times New Roman" w:cs="Times New Roman"/>
          <w:sz w:val="26"/>
          <w:szCs w:val="26"/>
        </w:rPr>
        <w:t>gwa</w:t>
      </w:r>
      <w:proofErr w:type="spellEnd"/>
      <w:r w:rsidR="00371180" w:rsidRPr="009123C6">
        <w:rPr>
          <w:rFonts w:ascii="Times New Roman" w:hAnsi="Times New Roman" w:cs="Times New Roman"/>
          <w:sz w:val="26"/>
          <w:szCs w:val="26"/>
        </w:rPr>
        <w:t xml:space="preserve"> etc.</w:t>
      </w:r>
    </w:p>
    <w:p w14:paraId="55099A06" w14:textId="44B93FB3" w:rsidR="00371180" w:rsidRPr="009123C6" w:rsidRDefault="00371180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Intimidation</w:t>
      </w:r>
      <w:r w:rsidR="00267016" w:rsidRPr="009123C6">
        <w:rPr>
          <w:rFonts w:ascii="Times New Roman" w:hAnsi="Times New Roman" w:cs="Times New Roman"/>
          <w:sz w:val="26"/>
          <w:szCs w:val="26"/>
        </w:rPr>
        <w:t xml:space="preserve"> and threats to scare off the would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59186A" w:rsidRPr="009123C6">
        <w:rPr>
          <w:rFonts w:ascii="Times New Roman" w:hAnsi="Times New Roman" w:cs="Times New Roman"/>
          <w:sz w:val="26"/>
          <w:szCs w:val="26"/>
        </w:rPr>
        <w:t>be resistors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e.g. those who resisted were hanged, beheaded, burnt alive or exiled.</w:t>
      </w:r>
    </w:p>
    <w:p w14:paraId="6C66BF81" w14:textId="77777777" w:rsidR="00371180" w:rsidRPr="009123C6" w:rsidRDefault="00371180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Military support – this was given to </w:t>
      </w:r>
      <w:r w:rsidR="0059186A" w:rsidRPr="009123C6">
        <w:rPr>
          <w:rFonts w:ascii="Times New Roman" w:hAnsi="Times New Roman" w:cs="Times New Roman"/>
          <w:sz w:val="26"/>
          <w:szCs w:val="26"/>
        </w:rPr>
        <w:t>societies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that readily submitted to British rule.</w:t>
      </w:r>
    </w:p>
    <w:p w14:paraId="3CCDA436" w14:textId="77777777" w:rsidR="00371180" w:rsidRPr="009123C6" w:rsidRDefault="00371180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Divide and rule i.e. encouraged unfriendly societies to remain hostile to each other</w:t>
      </w:r>
    </w:p>
    <w:p w14:paraId="38217845" w14:textId="77777777" w:rsidR="00371180" w:rsidRPr="009123C6" w:rsidRDefault="00371180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Indirect rule used </w:t>
      </w:r>
      <w:r w:rsidR="0059186A" w:rsidRPr="009123C6">
        <w:rPr>
          <w:rFonts w:ascii="Times New Roman" w:hAnsi="Times New Roman" w:cs="Times New Roman"/>
          <w:sz w:val="26"/>
          <w:szCs w:val="26"/>
        </w:rPr>
        <w:t>in areas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where </w:t>
      </w:r>
      <w:r w:rsidR="0059186A" w:rsidRPr="009123C6">
        <w:rPr>
          <w:rFonts w:ascii="Times New Roman" w:hAnsi="Times New Roman" w:cs="Times New Roman"/>
          <w:sz w:val="26"/>
          <w:szCs w:val="26"/>
        </w:rPr>
        <w:t>strong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centralized governments existed.</w:t>
      </w:r>
    </w:p>
    <w:p w14:paraId="770FC1EF" w14:textId="77777777" w:rsidR="00371180" w:rsidRPr="009123C6" w:rsidRDefault="00371180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Putting up infrastructures to conform to the </w:t>
      </w:r>
      <w:r w:rsidR="0059186A" w:rsidRPr="009123C6">
        <w:rPr>
          <w:rFonts w:ascii="Times New Roman" w:hAnsi="Times New Roman" w:cs="Times New Roman"/>
          <w:sz w:val="26"/>
          <w:szCs w:val="26"/>
        </w:rPr>
        <w:t>doctrine</w:t>
      </w:r>
      <w:r w:rsidRPr="009123C6">
        <w:rPr>
          <w:rFonts w:ascii="Times New Roman" w:hAnsi="Times New Roman" w:cs="Times New Roman"/>
          <w:sz w:val="26"/>
          <w:szCs w:val="26"/>
        </w:rPr>
        <w:t xml:space="preserve">  of “effective occupation”</w:t>
      </w:r>
    </w:p>
    <w:p w14:paraId="328FE9FB" w14:textId="77777777" w:rsidR="00371180" w:rsidRPr="009123C6" w:rsidRDefault="0059186A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Building</w:t>
      </w:r>
      <w:r w:rsidR="00371180" w:rsidRPr="009123C6">
        <w:rPr>
          <w:rFonts w:ascii="Times New Roman" w:hAnsi="Times New Roman" w:cs="Times New Roman"/>
          <w:sz w:val="26"/>
          <w:szCs w:val="26"/>
        </w:rPr>
        <w:t xml:space="preserve"> of military stations in areas that proved to be a threat to their intentions</w:t>
      </w:r>
    </w:p>
    <w:p w14:paraId="56101B46" w14:textId="05730180" w:rsidR="00371180" w:rsidRPr="009123C6" w:rsidRDefault="00371180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Use of Christian </w:t>
      </w:r>
      <w:r w:rsidR="0059186A" w:rsidRPr="009123C6">
        <w:rPr>
          <w:rFonts w:ascii="Times New Roman" w:hAnsi="Times New Roman" w:cs="Times New Roman"/>
          <w:sz w:val="26"/>
          <w:szCs w:val="26"/>
        </w:rPr>
        <w:t>missionaries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that</w:t>
      </w:r>
      <w:r w:rsidR="00267016" w:rsidRPr="009123C6">
        <w:rPr>
          <w:rFonts w:ascii="Times New Roman" w:hAnsi="Times New Roman" w:cs="Times New Roman"/>
          <w:sz w:val="26"/>
          <w:szCs w:val="26"/>
        </w:rPr>
        <w:t xml:space="preserve"> softened the hearts of African</w:t>
      </w:r>
      <w:r w:rsidRPr="009123C6">
        <w:rPr>
          <w:rFonts w:ascii="Times New Roman" w:hAnsi="Times New Roman" w:cs="Times New Roman"/>
          <w:sz w:val="26"/>
          <w:szCs w:val="26"/>
        </w:rPr>
        <w:t xml:space="preserve"> chiefs to sign </w:t>
      </w:r>
      <w:r w:rsidR="0059186A" w:rsidRPr="009123C6">
        <w:rPr>
          <w:rFonts w:ascii="Times New Roman" w:hAnsi="Times New Roman" w:cs="Times New Roman"/>
          <w:sz w:val="26"/>
          <w:szCs w:val="26"/>
        </w:rPr>
        <w:t>treaties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2F32525" w14:textId="3877D7EC" w:rsidR="00371180" w:rsidRPr="009123C6" w:rsidRDefault="00371180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Traders and trading companies which defeated rebellious societies, signed </w:t>
      </w:r>
      <w:r w:rsidR="00267016" w:rsidRPr="009123C6">
        <w:rPr>
          <w:rFonts w:ascii="Times New Roman" w:hAnsi="Times New Roman" w:cs="Times New Roman"/>
          <w:sz w:val="26"/>
          <w:szCs w:val="26"/>
        </w:rPr>
        <w:t>treaties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provided initial manpower and funds to administer Uganda.</w:t>
      </w:r>
    </w:p>
    <w:p w14:paraId="04E4D8AF" w14:textId="77777777" w:rsidR="00371180" w:rsidRPr="009123C6" w:rsidRDefault="0059186A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Explorers</w:t>
      </w:r>
      <w:r w:rsidR="00371180"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r w:rsidRPr="009123C6">
        <w:rPr>
          <w:rFonts w:ascii="Times New Roman" w:hAnsi="Times New Roman" w:cs="Times New Roman"/>
          <w:sz w:val="26"/>
          <w:szCs w:val="26"/>
        </w:rPr>
        <w:t>geographers</w:t>
      </w:r>
      <w:r w:rsidR="00371180" w:rsidRPr="009123C6">
        <w:rPr>
          <w:rFonts w:ascii="Times New Roman" w:hAnsi="Times New Roman" w:cs="Times New Roman"/>
          <w:sz w:val="26"/>
          <w:szCs w:val="26"/>
        </w:rPr>
        <w:t xml:space="preserve"> used in </w:t>
      </w:r>
      <w:r w:rsidRPr="009123C6">
        <w:rPr>
          <w:rFonts w:ascii="Times New Roman" w:hAnsi="Times New Roman" w:cs="Times New Roman"/>
          <w:sz w:val="26"/>
          <w:szCs w:val="26"/>
        </w:rPr>
        <w:t>initial</w:t>
      </w:r>
      <w:r w:rsidR="00371180" w:rsidRPr="009123C6">
        <w:rPr>
          <w:rFonts w:ascii="Times New Roman" w:hAnsi="Times New Roman" w:cs="Times New Roman"/>
          <w:sz w:val="26"/>
          <w:szCs w:val="26"/>
        </w:rPr>
        <w:t xml:space="preserve"> stages of colonization </w:t>
      </w:r>
      <w:r w:rsidRPr="009123C6">
        <w:rPr>
          <w:rFonts w:ascii="Times New Roman" w:hAnsi="Times New Roman" w:cs="Times New Roman"/>
          <w:sz w:val="26"/>
          <w:szCs w:val="26"/>
        </w:rPr>
        <w:t>through</w:t>
      </w:r>
      <w:r w:rsidR="00371180" w:rsidRPr="009123C6">
        <w:rPr>
          <w:rFonts w:ascii="Times New Roman" w:hAnsi="Times New Roman" w:cs="Times New Roman"/>
          <w:sz w:val="26"/>
          <w:szCs w:val="26"/>
        </w:rPr>
        <w:t xml:space="preserve"> finding the source of the Nile</w:t>
      </w:r>
      <w:r w:rsidR="00DC1B21" w:rsidRPr="009123C6">
        <w:rPr>
          <w:rFonts w:ascii="Times New Roman" w:hAnsi="Times New Roman" w:cs="Times New Roman"/>
          <w:sz w:val="26"/>
          <w:szCs w:val="26"/>
        </w:rPr>
        <w:t>, established</w:t>
      </w:r>
      <w:r w:rsidR="00930D57" w:rsidRPr="009123C6">
        <w:rPr>
          <w:rFonts w:ascii="Times New Roman" w:hAnsi="Times New Roman" w:cs="Times New Roman"/>
          <w:sz w:val="26"/>
          <w:szCs w:val="26"/>
        </w:rPr>
        <w:t xml:space="preserve"> good working relations etc.</w:t>
      </w:r>
    </w:p>
    <w:p w14:paraId="5A5955B0" w14:textId="77777777" w:rsidR="00930D57" w:rsidRPr="009123C6" w:rsidRDefault="00930D57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Use of </w:t>
      </w:r>
      <w:r w:rsidR="0059186A" w:rsidRPr="009123C6">
        <w:rPr>
          <w:rFonts w:ascii="Times New Roman" w:hAnsi="Times New Roman" w:cs="Times New Roman"/>
          <w:sz w:val="26"/>
          <w:szCs w:val="26"/>
        </w:rPr>
        <w:t>treachery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where Europeans tried to be friendly to Africans but later turned around.</w:t>
      </w:r>
    </w:p>
    <w:p w14:paraId="30392FE8" w14:textId="77777777" w:rsidR="00930D57" w:rsidRPr="009123C6" w:rsidRDefault="00930D57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Agreement among themselves i.e. wherever there were possibilities of </w:t>
      </w:r>
      <w:r w:rsidR="0059186A" w:rsidRPr="009123C6">
        <w:rPr>
          <w:rFonts w:ascii="Times New Roman" w:hAnsi="Times New Roman" w:cs="Times New Roman"/>
          <w:sz w:val="26"/>
          <w:szCs w:val="26"/>
        </w:rPr>
        <w:t>clashes</w:t>
      </w:r>
      <w:r w:rsidRPr="009123C6">
        <w:rPr>
          <w:rFonts w:ascii="Times New Roman" w:hAnsi="Times New Roman" w:cs="Times New Roman"/>
          <w:sz w:val="26"/>
          <w:szCs w:val="26"/>
        </w:rPr>
        <w:t>, negotiations would go on  until a settlement would be reached  e.g. 1886 &amp; 1890 the German’s and British signed agreements to avoid further clashes.</w:t>
      </w:r>
    </w:p>
    <w:p w14:paraId="1CEFB17F" w14:textId="77777777" w:rsidR="00930D57" w:rsidRPr="009123C6" w:rsidRDefault="00930D57" w:rsidP="00EF1318">
      <w:pPr>
        <w:pStyle w:val="ListParagraph"/>
        <w:numPr>
          <w:ilvl w:val="0"/>
          <w:numId w:val="19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Use of strong and efficient </w:t>
      </w:r>
      <w:r w:rsidR="0059186A" w:rsidRPr="009123C6">
        <w:rPr>
          <w:rFonts w:ascii="Times New Roman" w:hAnsi="Times New Roman" w:cs="Times New Roman"/>
          <w:sz w:val="26"/>
          <w:szCs w:val="26"/>
        </w:rPr>
        <w:t>imperialists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who used both diplomacy and force to conquer East Africa.</w:t>
      </w:r>
    </w:p>
    <w:p w14:paraId="3279234A" w14:textId="77777777" w:rsidR="004E54BB" w:rsidRPr="009123C6" w:rsidRDefault="004E54BB" w:rsidP="00267016">
      <w:pPr>
        <w:pStyle w:val="ListParagraph"/>
        <w:numPr>
          <w:ilvl w:val="0"/>
          <w:numId w:val="19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Mutual help and cooperation where Europeans helped each other in</w:t>
      </w:r>
      <w:r w:rsidR="0059186A" w:rsidRPr="009123C6">
        <w:rPr>
          <w:rFonts w:ascii="Times New Roman" w:hAnsi="Times New Roman" w:cs="Times New Roman"/>
          <w:sz w:val="26"/>
          <w:szCs w:val="26"/>
        </w:rPr>
        <w:t xml:space="preserve"> establishment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consolidation of their rule.</w:t>
      </w:r>
    </w:p>
    <w:p w14:paraId="6C4B92AA" w14:textId="77777777" w:rsidR="004E54BB" w:rsidRPr="009123C6" w:rsidRDefault="004E54BB" w:rsidP="00267016">
      <w:pPr>
        <w:pStyle w:val="ListParagraph"/>
        <w:numPr>
          <w:ilvl w:val="0"/>
          <w:numId w:val="19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Use of gifts like food </w:t>
      </w:r>
      <w:r w:rsidR="0059186A" w:rsidRPr="009123C6">
        <w:rPr>
          <w:rFonts w:ascii="Times New Roman" w:hAnsi="Times New Roman" w:cs="Times New Roman"/>
          <w:sz w:val="26"/>
          <w:szCs w:val="26"/>
        </w:rPr>
        <w:t>and clothes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which they donated to Africans chiefs.</w:t>
      </w:r>
    </w:p>
    <w:p w14:paraId="2A467A39" w14:textId="5558EF7D" w:rsidR="004E54BB" w:rsidRPr="009123C6" w:rsidRDefault="004E54BB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12points @ 1 ma</w:t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 xml:space="preserve">rk including introduction </w:t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Pr="009123C6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6CCB96ED" w14:textId="54A2A910" w:rsidR="004E54BB" w:rsidRPr="009123C6" w:rsidRDefault="00546648" w:rsidP="00EF131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(a)</w:t>
      </w:r>
      <w:r w:rsidR="00B52ADF" w:rsidRPr="009123C6">
        <w:rPr>
          <w:rFonts w:ascii="Times New Roman" w:hAnsi="Times New Roman" w:cs="Times New Roman"/>
          <w:b/>
          <w:sz w:val="26"/>
          <w:szCs w:val="26"/>
        </w:rPr>
        <w:t xml:space="preserve"> Why did chief </w:t>
      </w:r>
      <w:proofErr w:type="spellStart"/>
      <w:r w:rsidR="00B52ADF" w:rsidRPr="009123C6">
        <w:rPr>
          <w:rFonts w:ascii="Times New Roman" w:hAnsi="Times New Roman" w:cs="Times New Roman"/>
          <w:b/>
          <w:sz w:val="26"/>
          <w:szCs w:val="26"/>
        </w:rPr>
        <w:t>Mkwawa</w:t>
      </w:r>
      <w:proofErr w:type="spellEnd"/>
      <w:r w:rsidR="00B52ADF" w:rsidRPr="009123C6">
        <w:rPr>
          <w:rFonts w:ascii="Times New Roman" w:hAnsi="Times New Roman" w:cs="Times New Roman"/>
          <w:b/>
          <w:sz w:val="26"/>
          <w:szCs w:val="26"/>
        </w:rPr>
        <w:t xml:space="preserve"> resist</w:t>
      </w:r>
      <w:r w:rsidR="004E54BB"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0BD9" w:rsidRPr="009123C6">
        <w:rPr>
          <w:rFonts w:ascii="Times New Roman" w:hAnsi="Times New Roman" w:cs="Times New Roman"/>
          <w:b/>
          <w:sz w:val="26"/>
          <w:szCs w:val="26"/>
        </w:rPr>
        <w:t>against</w:t>
      </w:r>
      <w:r w:rsidR="004E54BB" w:rsidRPr="009123C6">
        <w:rPr>
          <w:rFonts w:ascii="Times New Roman" w:hAnsi="Times New Roman" w:cs="Times New Roman"/>
          <w:b/>
          <w:sz w:val="26"/>
          <w:szCs w:val="26"/>
        </w:rPr>
        <w:t xml:space="preserve"> the Germans between 1890 – 1898?</w:t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507515" w:rsidRPr="009123C6">
        <w:rPr>
          <w:rFonts w:ascii="Times New Roman" w:hAnsi="Times New Roman" w:cs="Times New Roman"/>
          <w:b/>
          <w:sz w:val="26"/>
          <w:szCs w:val="26"/>
        </w:rPr>
        <w:tab/>
        <w:t>(13mks)</w:t>
      </w:r>
    </w:p>
    <w:p w14:paraId="5969E11B" w14:textId="77777777" w:rsidR="004E54BB" w:rsidRPr="009123C6" w:rsidRDefault="004E54BB" w:rsidP="00EF1318">
      <w:pPr>
        <w:pStyle w:val="ListParagraph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R</w:t>
      </w:r>
    </w:p>
    <w:p w14:paraId="4DEDAEEF" w14:textId="26DE591A" w:rsidR="004E54BB" w:rsidRPr="009123C6" w:rsidRDefault="00B52ADF" w:rsidP="00EF1318">
      <w:pPr>
        <w:pStyle w:val="ListParagraph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was the leader of the Heh</w:t>
      </w:r>
      <w:r w:rsidR="004E54BB" w:rsidRPr="009123C6">
        <w:rPr>
          <w:rFonts w:ascii="Times New Roman" w:hAnsi="Times New Roman" w:cs="Times New Roman"/>
          <w:sz w:val="26"/>
          <w:szCs w:val="26"/>
        </w:rPr>
        <w:t xml:space="preserve">e who </w:t>
      </w:r>
      <w:r w:rsidR="00546648" w:rsidRPr="009123C6">
        <w:rPr>
          <w:rFonts w:ascii="Times New Roman" w:hAnsi="Times New Roman" w:cs="Times New Roman"/>
          <w:sz w:val="26"/>
          <w:szCs w:val="26"/>
        </w:rPr>
        <w:t>occupies</w:t>
      </w:r>
      <w:r w:rsidR="004E54BB" w:rsidRPr="009123C6">
        <w:rPr>
          <w:rFonts w:ascii="Times New Roman" w:hAnsi="Times New Roman" w:cs="Times New Roman"/>
          <w:sz w:val="26"/>
          <w:szCs w:val="26"/>
        </w:rPr>
        <w:t xml:space="preserve"> southern Tanzania.</w:t>
      </w:r>
    </w:p>
    <w:p w14:paraId="325CF6C5" w14:textId="7C147DAB" w:rsidR="004E54BB" w:rsidRPr="009123C6" w:rsidRDefault="004E54BB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Came to power in 1</w:t>
      </w:r>
      <w:r w:rsidR="00B52ADF" w:rsidRPr="009123C6">
        <w:rPr>
          <w:rFonts w:ascii="Times New Roman" w:hAnsi="Times New Roman" w:cs="Times New Roman"/>
          <w:sz w:val="26"/>
          <w:szCs w:val="26"/>
        </w:rPr>
        <w:t>878 succeeding his father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Mun</w:t>
      </w:r>
      <w:r w:rsidR="00B52ADF" w:rsidRPr="009123C6">
        <w:rPr>
          <w:rFonts w:ascii="Times New Roman" w:hAnsi="Times New Roman" w:cs="Times New Roman"/>
          <w:sz w:val="26"/>
          <w:szCs w:val="26"/>
        </w:rPr>
        <w:t>y</w:t>
      </w:r>
      <w:r w:rsidRPr="009123C6">
        <w:rPr>
          <w:rFonts w:ascii="Times New Roman" w:hAnsi="Times New Roman" w:cs="Times New Roman"/>
          <w:sz w:val="26"/>
          <w:szCs w:val="26"/>
        </w:rPr>
        <w:t>igumba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3373A548" w14:textId="5825DDA6" w:rsidR="004E54BB" w:rsidRPr="009123C6" w:rsidRDefault="00B52ADF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 put up</w:t>
      </w:r>
      <w:r w:rsidR="004E54BB" w:rsidRPr="009123C6">
        <w:rPr>
          <w:rFonts w:ascii="Times New Roman" w:hAnsi="Times New Roman" w:cs="Times New Roman"/>
          <w:sz w:val="26"/>
          <w:szCs w:val="26"/>
        </w:rPr>
        <w:t xml:space="preserve"> strong resistance against the Germans because</w:t>
      </w:r>
    </w:p>
    <w:p w14:paraId="76987A18" w14:textId="01DEF6BC" w:rsidR="004E54BB" w:rsidRPr="009123C6" w:rsidRDefault="004E54BB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Need to maintain the independence of his people i.e. did not want his people to</w:t>
      </w:r>
      <w:r w:rsidR="00B52ADF" w:rsidRPr="009123C6">
        <w:rPr>
          <w:rFonts w:ascii="Times New Roman" w:hAnsi="Times New Roman" w:cs="Times New Roman"/>
          <w:sz w:val="26"/>
          <w:szCs w:val="26"/>
        </w:rPr>
        <w:t xml:space="preserve"> be </w:t>
      </w:r>
      <w:r w:rsidRPr="009123C6">
        <w:rPr>
          <w:rFonts w:ascii="Times New Roman" w:hAnsi="Times New Roman" w:cs="Times New Roman"/>
          <w:sz w:val="26"/>
          <w:szCs w:val="26"/>
        </w:rPr>
        <w:t xml:space="preserve">  </w:t>
      </w:r>
      <w:r w:rsidR="0059186A" w:rsidRPr="009123C6">
        <w:rPr>
          <w:rFonts w:ascii="Times New Roman" w:hAnsi="Times New Roman" w:cs="Times New Roman"/>
          <w:sz w:val="26"/>
          <w:szCs w:val="26"/>
        </w:rPr>
        <w:t>rule</w:t>
      </w:r>
      <w:r w:rsidR="00B52ADF" w:rsidRPr="009123C6">
        <w:rPr>
          <w:rFonts w:ascii="Times New Roman" w:hAnsi="Times New Roman" w:cs="Times New Roman"/>
          <w:sz w:val="26"/>
          <w:szCs w:val="26"/>
        </w:rPr>
        <w:t xml:space="preserve">d </w:t>
      </w:r>
      <w:r w:rsidRPr="009123C6">
        <w:rPr>
          <w:rFonts w:ascii="Times New Roman" w:hAnsi="Times New Roman" w:cs="Times New Roman"/>
          <w:sz w:val="26"/>
          <w:szCs w:val="26"/>
        </w:rPr>
        <w:t xml:space="preserve"> by the</w:t>
      </w:r>
      <w:r w:rsidR="00E2685E" w:rsidRPr="009123C6">
        <w:rPr>
          <w:rFonts w:ascii="Times New Roman" w:hAnsi="Times New Roman" w:cs="Times New Roman"/>
          <w:sz w:val="26"/>
          <w:szCs w:val="26"/>
        </w:rPr>
        <w:t xml:space="preserve"> Germans</w:t>
      </w:r>
    </w:p>
    <w:p w14:paraId="5290DABC" w14:textId="722E32F7" w:rsidR="00E2685E" w:rsidRPr="009123C6" w:rsidRDefault="00B52ADF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levi</w:t>
      </w:r>
      <w:r w:rsidR="00546648" w:rsidRPr="009123C6">
        <w:rPr>
          <w:rFonts w:ascii="Times New Roman" w:hAnsi="Times New Roman" w:cs="Times New Roman"/>
          <w:sz w:val="26"/>
          <w:szCs w:val="26"/>
        </w:rPr>
        <w:t>ed</w:t>
      </w:r>
      <w:r w:rsidR="00E2685E" w:rsidRPr="009123C6">
        <w:rPr>
          <w:rFonts w:ascii="Times New Roman" w:hAnsi="Times New Roman" w:cs="Times New Roman"/>
          <w:sz w:val="26"/>
          <w:szCs w:val="26"/>
        </w:rPr>
        <w:t xml:space="preserve"> a heavy </w:t>
      </w:r>
      <w:proofErr w:type="spellStart"/>
      <w:r w:rsidR="00E2685E" w:rsidRPr="009123C6">
        <w:rPr>
          <w:rFonts w:ascii="Times New Roman" w:hAnsi="Times New Roman" w:cs="Times New Roman"/>
          <w:sz w:val="26"/>
          <w:szCs w:val="26"/>
        </w:rPr>
        <w:t>Hongo</w:t>
      </w:r>
      <w:proofErr w:type="spellEnd"/>
      <w:r w:rsidR="00E2685E" w:rsidRPr="009123C6">
        <w:rPr>
          <w:rFonts w:ascii="Times New Roman" w:hAnsi="Times New Roman" w:cs="Times New Roman"/>
          <w:sz w:val="26"/>
          <w:szCs w:val="26"/>
        </w:rPr>
        <w:t xml:space="preserve"> tax on the </w:t>
      </w:r>
      <w:r w:rsidR="0059186A" w:rsidRPr="009123C6">
        <w:rPr>
          <w:rFonts w:ascii="Times New Roman" w:hAnsi="Times New Roman" w:cs="Times New Roman"/>
          <w:sz w:val="26"/>
          <w:szCs w:val="26"/>
        </w:rPr>
        <w:t>cara</w:t>
      </w:r>
      <w:r w:rsidR="00E2685E" w:rsidRPr="009123C6">
        <w:rPr>
          <w:rFonts w:ascii="Times New Roman" w:hAnsi="Times New Roman" w:cs="Times New Roman"/>
          <w:sz w:val="26"/>
          <w:szCs w:val="26"/>
        </w:rPr>
        <w:t>vans trading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through his area</w:t>
      </w:r>
      <w:r w:rsidR="00E2685E" w:rsidRPr="009123C6">
        <w:rPr>
          <w:rFonts w:ascii="Times New Roman" w:hAnsi="Times New Roman" w:cs="Times New Roman"/>
          <w:sz w:val="26"/>
          <w:szCs w:val="26"/>
        </w:rPr>
        <w:t xml:space="preserve"> and when Germans requested him to stop</w:t>
      </w:r>
      <w:r w:rsidR="0059186A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E2685E" w:rsidRPr="009123C6">
        <w:rPr>
          <w:rFonts w:ascii="Times New Roman" w:hAnsi="Times New Roman" w:cs="Times New Roman"/>
          <w:sz w:val="26"/>
          <w:szCs w:val="26"/>
        </w:rPr>
        <w:t xml:space="preserve">the tax </w:t>
      </w:r>
      <w:r w:rsidR="0059186A" w:rsidRPr="009123C6">
        <w:rPr>
          <w:rFonts w:ascii="Times New Roman" w:hAnsi="Times New Roman" w:cs="Times New Roman"/>
          <w:sz w:val="26"/>
          <w:szCs w:val="26"/>
        </w:rPr>
        <w:t>he refused</w:t>
      </w:r>
      <w:r w:rsidR="00E2685E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1A244D6B" w14:textId="77777777" w:rsidR="00E2685E" w:rsidRPr="009123C6" w:rsidRDefault="00E2685E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Closure of the trade and </w:t>
      </w:r>
      <w:r w:rsidR="0059186A" w:rsidRPr="009123C6">
        <w:rPr>
          <w:rFonts w:ascii="Times New Roman" w:hAnsi="Times New Roman" w:cs="Times New Roman"/>
          <w:sz w:val="26"/>
          <w:szCs w:val="26"/>
        </w:rPr>
        <w:t>imprisoning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the Gin, Arab and Swahili traders.</w:t>
      </w:r>
    </w:p>
    <w:p w14:paraId="7DBAC3A8" w14:textId="77777777" w:rsidR="00E2685E" w:rsidRPr="009123C6" w:rsidRDefault="00E2685E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Failure to release the imprisoned traders</w:t>
      </w:r>
    </w:p>
    <w:p w14:paraId="00F0F04F" w14:textId="0302F231" w:rsidR="00E2685E" w:rsidRPr="009123C6" w:rsidRDefault="00E2685E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Protes</w:t>
      </w:r>
      <w:r w:rsidR="00B52ADF" w:rsidRPr="009123C6">
        <w:rPr>
          <w:rFonts w:ascii="Times New Roman" w:hAnsi="Times New Roman" w:cs="Times New Roman"/>
          <w:sz w:val="26"/>
          <w:szCs w:val="26"/>
        </w:rPr>
        <w:t>t against German grabbing of Heh</w:t>
      </w:r>
      <w:r w:rsidRPr="009123C6">
        <w:rPr>
          <w:rFonts w:ascii="Times New Roman" w:hAnsi="Times New Roman" w:cs="Times New Roman"/>
          <w:sz w:val="26"/>
          <w:szCs w:val="26"/>
        </w:rPr>
        <w:t>e lands</w:t>
      </w:r>
    </w:p>
    <w:p w14:paraId="363FA5F2" w14:textId="77777777" w:rsidR="00E2685E" w:rsidRPr="009123C6" w:rsidRDefault="00E2685E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had built a powerful army and thought that the army would defeat and humiliate the </w:t>
      </w:r>
      <w:r w:rsidR="0059186A" w:rsidRPr="009123C6">
        <w:rPr>
          <w:rFonts w:ascii="Times New Roman" w:hAnsi="Times New Roman" w:cs="Times New Roman"/>
          <w:sz w:val="26"/>
          <w:szCs w:val="26"/>
        </w:rPr>
        <w:t>Germans</w:t>
      </w:r>
    </w:p>
    <w:p w14:paraId="42CE04F0" w14:textId="77777777" w:rsidR="00E2685E" w:rsidRPr="009123C6" w:rsidRDefault="00E2685E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Germans had interrupted and tried </w:t>
      </w:r>
      <w:r w:rsidR="00D628B3" w:rsidRPr="009123C6">
        <w:rPr>
          <w:rFonts w:ascii="Times New Roman" w:hAnsi="Times New Roman" w:cs="Times New Roman"/>
          <w:sz w:val="26"/>
          <w:szCs w:val="26"/>
        </w:rPr>
        <w:t>to</w:t>
      </w:r>
      <w:r w:rsidRPr="009123C6">
        <w:rPr>
          <w:rFonts w:ascii="Times New Roman" w:hAnsi="Times New Roman" w:cs="Times New Roman"/>
          <w:sz w:val="26"/>
          <w:szCs w:val="26"/>
        </w:rPr>
        <w:t xml:space="preserve"> stop his aggressive </w:t>
      </w:r>
      <w:r w:rsidR="0059186A" w:rsidRPr="009123C6">
        <w:rPr>
          <w:rFonts w:ascii="Times New Roman" w:hAnsi="Times New Roman" w:cs="Times New Roman"/>
          <w:sz w:val="26"/>
          <w:szCs w:val="26"/>
        </w:rPr>
        <w:t>expansionist</w:t>
      </w:r>
      <w:r w:rsidRPr="009123C6">
        <w:rPr>
          <w:rFonts w:ascii="Times New Roman" w:hAnsi="Times New Roman" w:cs="Times New Roman"/>
          <w:sz w:val="26"/>
          <w:szCs w:val="26"/>
        </w:rPr>
        <w:t xml:space="preserve"> raids against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neighbours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  (his imperialism clashed with that of the Germans)</w:t>
      </w:r>
    </w:p>
    <w:p w14:paraId="74A05030" w14:textId="77777777" w:rsidR="00E2685E" w:rsidRPr="009123C6" w:rsidRDefault="0059186A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Disrespect</w:t>
      </w:r>
      <w:r w:rsidR="00E2685E" w:rsidRPr="009123C6">
        <w:rPr>
          <w:rFonts w:ascii="Times New Roman" w:hAnsi="Times New Roman" w:cs="Times New Roman"/>
          <w:sz w:val="26"/>
          <w:szCs w:val="26"/>
        </w:rPr>
        <w:t xml:space="preserve"> of </w:t>
      </w:r>
      <w:r w:rsidRPr="009123C6">
        <w:rPr>
          <w:rFonts w:ascii="Times New Roman" w:hAnsi="Times New Roman" w:cs="Times New Roman"/>
          <w:sz w:val="26"/>
          <w:szCs w:val="26"/>
        </w:rPr>
        <w:t>Germans</w:t>
      </w:r>
      <w:r w:rsidR="00E2685E" w:rsidRPr="009123C6">
        <w:rPr>
          <w:rFonts w:ascii="Times New Roman" w:hAnsi="Times New Roman" w:cs="Times New Roman"/>
          <w:sz w:val="26"/>
          <w:szCs w:val="26"/>
        </w:rPr>
        <w:t xml:space="preserve"> annoyed </w:t>
      </w:r>
      <w:proofErr w:type="spellStart"/>
      <w:r w:rsidR="00E2685E"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="00E2685E" w:rsidRPr="009123C6">
        <w:rPr>
          <w:rFonts w:ascii="Times New Roman" w:hAnsi="Times New Roman" w:cs="Times New Roman"/>
          <w:sz w:val="26"/>
          <w:szCs w:val="26"/>
        </w:rPr>
        <w:t xml:space="preserve"> i.e. always called him backward and uncivilized </w:t>
      </w:r>
    </w:p>
    <w:p w14:paraId="45313BF2" w14:textId="77777777" w:rsidR="00E2685E" w:rsidRPr="009123C6" w:rsidRDefault="00E2685E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Need to control the </w:t>
      </w:r>
      <w:r w:rsidR="0059186A" w:rsidRPr="009123C6">
        <w:rPr>
          <w:rFonts w:ascii="Times New Roman" w:hAnsi="Times New Roman" w:cs="Times New Roman"/>
          <w:sz w:val="26"/>
          <w:szCs w:val="26"/>
        </w:rPr>
        <w:t xml:space="preserve">central </w:t>
      </w:r>
      <w:r w:rsidRPr="009123C6">
        <w:rPr>
          <w:rFonts w:ascii="Times New Roman" w:hAnsi="Times New Roman" w:cs="Times New Roman"/>
          <w:sz w:val="26"/>
          <w:szCs w:val="26"/>
        </w:rPr>
        <w:t xml:space="preserve">long </w:t>
      </w:r>
      <w:r w:rsidR="0059186A" w:rsidRPr="009123C6">
        <w:rPr>
          <w:rFonts w:ascii="Times New Roman" w:hAnsi="Times New Roman" w:cs="Times New Roman"/>
          <w:sz w:val="26"/>
          <w:szCs w:val="26"/>
        </w:rPr>
        <w:t>distance</w:t>
      </w:r>
      <w:r w:rsidRPr="009123C6">
        <w:rPr>
          <w:rFonts w:ascii="Times New Roman" w:hAnsi="Times New Roman" w:cs="Times New Roman"/>
          <w:sz w:val="26"/>
          <w:szCs w:val="26"/>
        </w:rPr>
        <w:t xml:space="preserve"> caravan route which the Germans were also claiming.</w:t>
      </w:r>
    </w:p>
    <w:p w14:paraId="0CD58C28" w14:textId="67F5DC54" w:rsidR="00E2685E" w:rsidRPr="009123C6" w:rsidRDefault="00E2685E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 xml:space="preserve">Forced labour on government farms 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and public </w:t>
      </w:r>
      <w:r w:rsidR="007559B9" w:rsidRPr="009123C6">
        <w:rPr>
          <w:rFonts w:ascii="Times New Roman" w:hAnsi="Times New Roman" w:cs="Times New Roman"/>
          <w:sz w:val="26"/>
          <w:szCs w:val="26"/>
        </w:rPr>
        <w:t>works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 like roads, railways also forced </w:t>
      </w:r>
      <w:proofErr w:type="spellStart"/>
      <w:r w:rsidR="00D628B3"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="00D628B3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52ADF" w:rsidRPr="009123C6">
        <w:rPr>
          <w:rFonts w:ascii="Times New Roman" w:hAnsi="Times New Roman" w:cs="Times New Roman"/>
          <w:sz w:val="26"/>
          <w:szCs w:val="26"/>
        </w:rPr>
        <w:t>to mobilize his Heh</w:t>
      </w:r>
      <w:r w:rsidR="00D628B3" w:rsidRPr="009123C6">
        <w:rPr>
          <w:rFonts w:ascii="Times New Roman" w:hAnsi="Times New Roman" w:cs="Times New Roman"/>
          <w:sz w:val="26"/>
          <w:szCs w:val="26"/>
        </w:rPr>
        <w:t>e people Vs Germans.</w:t>
      </w:r>
    </w:p>
    <w:p w14:paraId="776E9AD1" w14:textId="025827F7" w:rsidR="00D628B3" w:rsidRPr="009123C6" w:rsidRDefault="00B52ADF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</w:t>
      </w:r>
      <w:r w:rsidR="00D628B3" w:rsidRPr="009123C6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D628B3" w:rsidRPr="009123C6">
        <w:rPr>
          <w:rFonts w:ascii="Times New Roman" w:hAnsi="Times New Roman" w:cs="Times New Roman"/>
          <w:sz w:val="26"/>
          <w:szCs w:val="26"/>
        </w:rPr>
        <w:t xml:space="preserve"> diplomatic </w:t>
      </w:r>
      <w:r w:rsidR="0059186A" w:rsidRPr="009123C6">
        <w:rPr>
          <w:rFonts w:ascii="Times New Roman" w:hAnsi="Times New Roman" w:cs="Times New Roman"/>
          <w:sz w:val="26"/>
          <w:szCs w:val="26"/>
        </w:rPr>
        <w:t>envoys (messengers) were always tur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ned down by the Germans forcing him </w:t>
      </w:r>
      <w:r w:rsidRPr="009123C6">
        <w:rPr>
          <w:rFonts w:ascii="Times New Roman" w:hAnsi="Times New Roman" w:cs="Times New Roman"/>
          <w:sz w:val="26"/>
          <w:szCs w:val="26"/>
        </w:rPr>
        <w:t xml:space="preserve">to 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angrily retaliate by engaging them in a </w:t>
      </w:r>
      <w:r w:rsidR="0059186A" w:rsidRPr="009123C6">
        <w:rPr>
          <w:rFonts w:ascii="Times New Roman" w:hAnsi="Times New Roman" w:cs="Times New Roman"/>
          <w:sz w:val="26"/>
          <w:szCs w:val="26"/>
        </w:rPr>
        <w:t>guerrilla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 war.</w:t>
      </w:r>
    </w:p>
    <w:p w14:paraId="69363E48" w14:textId="6A8F3303" w:rsidR="00D628B3" w:rsidRPr="009123C6" w:rsidRDefault="00D628B3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Expulsion of the </w:t>
      </w:r>
      <w:r w:rsidR="0059186A" w:rsidRPr="009123C6">
        <w:rPr>
          <w:rFonts w:ascii="Times New Roman" w:hAnsi="Times New Roman" w:cs="Times New Roman"/>
          <w:sz w:val="26"/>
          <w:szCs w:val="26"/>
        </w:rPr>
        <w:t>German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0C5E24" w:rsidRPr="009123C6">
        <w:rPr>
          <w:rFonts w:ascii="Times New Roman" w:hAnsi="Times New Roman" w:cs="Times New Roman"/>
          <w:sz w:val="26"/>
          <w:szCs w:val="26"/>
        </w:rPr>
        <w:t xml:space="preserve">mercenaries </w:t>
      </w:r>
      <w:r w:rsidRPr="009123C6">
        <w:rPr>
          <w:rFonts w:ascii="Times New Roman" w:hAnsi="Times New Roman" w:cs="Times New Roman"/>
          <w:sz w:val="26"/>
          <w:szCs w:val="26"/>
        </w:rPr>
        <w:t>that had been brought to assist the Germans in their administration</w:t>
      </w:r>
    </w:p>
    <w:p w14:paraId="610041D2" w14:textId="6C3FE709" w:rsidR="00D628B3" w:rsidRPr="009123C6" w:rsidRDefault="000C5E24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 also resisted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 cultural imperialism of the Germans </w:t>
      </w:r>
      <w:r w:rsidR="0059186A" w:rsidRPr="009123C6">
        <w:rPr>
          <w:rFonts w:ascii="Times New Roman" w:hAnsi="Times New Roman" w:cs="Times New Roman"/>
          <w:sz w:val="26"/>
          <w:szCs w:val="26"/>
        </w:rPr>
        <w:t>that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 were encouraging Christianity and western </w:t>
      </w:r>
      <w:r w:rsidR="0059186A" w:rsidRPr="009123C6">
        <w:rPr>
          <w:rFonts w:ascii="Times New Roman" w:hAnsi="Times New Roman" w:cs="Times New Roman"/>
          <w:sz w:val="26"/>
          <w:szCs w:val="26"/>
        </w:rPr>
        <w:t>education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r w:rsidR="0059186A" w:rsidRPr="009123C6">
        <w:rPr>
          <w:rFonts w:ascii="Times New Roman" w:hAnsi="Times New Roman" w:cs="Times New Roman"/>
          <w:sz w:val="26"/>
          <w:szCs w:val="26"/>
        </w:rPr>
        <w:t>condemning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59186A" w:rsidRPr="009123C6">
        <w:rPr>
          <w:rFonts w:ascii="Times New Roman" w:hAnsi="Times New Roman" w:cs="Times New Roman"/>
          <w:sz w:val="26"/>
          <w:szCs w:val="26"/>
        </w:rPr>
        <w:t>African</w:t>
      </w:r>
      <w:r w:rsidR="00D628B3" w:rsidRPr="009123C6">
        <w:rPr>
          <w:rFonts w:ascii="Times New Roman" w:hAnsi="Times New Roman" w:cs="Times New Roman"/>
          <w:sz w:val="26"/>
          <w:szCs w:val="26"/>
        </w:rPr>
        <w:t xml:space="preserve"> ways  as satanic</w:t>
      </w:r>
    </w:p>
    <w:p w14:paraId="61EA042E" w14:textId="77777777" w:rsidR="00D628B3" w:rsidRPr="009123C6" w:rsidRDefault="00D628B3" w:rsidP="00EF1318">
      <w:pPr>
        <w:pStyle w:val="ListParagraph"/>
        <w:numPr>
          <w:ilvl w:val="0"/>
          <w:numId w:val="21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</w:t>
      </w:r>
      <w:r w:rsidR="0059186A" w:rsidRPr="009123C6">
        <w:rPr>
          <w:rFonts w:ascii="Times New Roman" w:hAnsi="Times New Roman" w:cs="Times New Roman"/>
          <w:sz w:val="26"/>
          <w:szCs w:val="26"/>
        </w:rPr>
        <w:t>a</w:t>
      </w:r>
      <w:r w:rsidRPr="009123C6">
        <w:rPr>
          <w:rFonts w:ascii="Times New Roman" w:hAnsi="Times New Roman" w:cs="Times New Roman"/>
          <w:sz w:val="26"/>
          <w:szCs w:val="26"/>
        </w:rPr>
        <w:t>’s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character </w:t>
      </w:r>
      <w:r w:rsidR="0059186A" w:rsidRPr="009123C6">
        <w:rPr>
          <w:rFonts w:ascii="Times New Roman" w:hAnsi="Times New Roman" w:cs="Times New Roman"/>
          <w:sz w:val="26"/>
          <w:szCs w:val="26"/>
        </w:rPr>
        <w:t>i.e.</w:t>
      </w:r>
      <w:r w:rsidRPr="009123C6">
        <w:rPr>
          <w:rFonts w:ascii="Times New Roman" w:hAnsi="Times New Roman" w:cs="Times New Roman"/>
          <w:sz w:val="26"/>
          <w:szCs w:val="26"/>
        </w:rPr>
        <w:t xml:space="preserve">  was a big headed , arrogant and unpredictable </w:t>
      </w:r>
      <w:r w:rsidR="0059186A" w:rsidRPr="009123C6">
        <w:rPr>
          <w:rFonts w:ascii="Times New Roman" w:hAnsi="Times New Roman" w:cs="Times New Roman"/>
          <w:sz w:val="26"/>
          <w:szCs w:val="26"/>
        </w:rPr>
        <w:t>ruler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69AF5251" w14:textId="504AEE80" w:rsidR="00D628B3" w:rsidRPr="009123C6" w:rsidRDefault="00D628B3" w:rsidP="00EF1318">
      <w:pPr>
        <w:pStyle w:val="ListParagraph"/>
        <w:numPr>
          <w:ilvl w:val="0"/>
          <w:numId w:val="21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</w:t>
      </w:r>
      <w:r w:rsidR="0059186A" w:rsidRPr="009123C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expe</w:t>
      </w:r>
      <w:r w:rsidR="000C5E24" w:rsidRPr="009123C6">
        <w:rPr>
          <w:rFonts w:ascii="Times New Roman" w:hAnsi="Times New Roman" w:cs="Times New Roman"/>
          <w:sz w:val="26"/>
          <w:szCs w:val="26"/>
        </w:rPr>
        <w:t xml:space="preserve">cted to get help from chief </w:t>
      </w:r>
      <w:proofErr w:type="spellStart"/>
      <w:r w:rsidR="000C5E24" w:rsidRPr="009123C6">
        <w:rPr>
          <w:rFonts w:ascii="Times New Roman" w:hAnsi="Times New Roman" w:cs="Times New Roman"/>
          <w:sz w:val="26"/>
          <w:szCs w:val="26"/>
        </w:rPr>
        <w:t>Chab</w:t>
      </w:r>
      <w:r w:rsidRPr="009123C6">
        <w:rPr>
          <w:rFonts w:ascii="Times New Roman" w:hAnsi="Times New Roman" w:cs="Times New Roman"/>
          <w:sz w:val="26"/>
          <w:szCs w:val="26"/>
        </w:rPr>
        <w:t>ruma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of the</w:t>
      </w:r>
      <w:r w:rsidR="0059186A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Ngoni and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Siki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Tabora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05F5E610" w14:textId="25C205AB" w:rsidR="00D628B3" w:rsidRPr="009123C6" w:rsidRDefault="00D628B3" w:rsidP="00EF1318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13points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(13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4587B839" w14:textId="1F604604" w:rsidR="00D628B3" w:rsidRPr="009123C6" w:rsidRDefault="00CF769A" w:rsidP="00EF1318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b) What factors led to the failure of this resistance?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(12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02B33655" w14:textId="77777777" w:rsidR="00CF769A" w:rsidRPr="009123C6" w:rsidRDefault="00CF769A" w:rsidP="00EF1318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F</w:t>
      </w:r>
    </w:p>
    <w:p w14:paraId="30380344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military superiority of the Germans</w:t>
      </w:r>
    </w:p>
    <w:p w14:paraId="6FE21DDF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Africans had inferior weapons like spears, </w:t>
      </w:r>
      <w:r w:rsidR="0059186A" w:rsidRPr="009123C6">
        <w:rPr>
          <w:rFonts w:ascii="Times New Roman" w:hAnsi="Times New Roman" w:cs="Times New Roman"/>
          <w:sz w:val="26"/>
          <w:szCs w:val="26"/>
        </w:rPr>
        <w:t>outdated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guns, </w:t>
      </w:r>
      <w:r w:rsidR="0059186A" w:rsidRPr="009123C6">
        <w:rPr>
          <w:rFonts w:ascii="Times New Roman" w:hAnsi="Times New Roman" w:cs="Times New Roman"/>
          <w:sz w:val="26"/>
          <w:szCs w:val="26"/>
        </w:rPr>
        <w:t>arrows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bows.</w:t>
      </w:r>
    </w:p>
    <w:p w14:paraId="50A0E082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Lack of support from their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neighbours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Sangu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who supported the Germans</w:t>
      </w:r>
    </w:p>
    <w:p w14:paraId="46D1B5AA" w14:textId="5119A924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Germans receive</w:t>
      </w:r>
      <w:r w:rsidR="0049415A" w:rsidRPr="009123C6">
        <w:rPr>
          <w:rFonts w:ascii="Times New Roman" w:hAnsi="Times New Roman" w:cs="Times New Roman"/>
          <w:sz w:val="26"/>
          <w:szCs w:val="26"/>
        </w:rPr>
        <w:t>d</w:t>
      </w:r>
      <w:r w:rsidRPr="009123C6">
        <w:rPr>
          <w:rFonts w:ascii="Times New Roman" w:hAnsi="Times New Roman" w:cs="Times New Roman"/>
          <w:sz w:val="26"/>
          <w:szCs w:val="26"/>
        </w:rPr>
        <w:t xml:space="preserve"> massive support from home </w:t>
      </w:r>
    </w:p>
    <w:p w14:paraId="76331DCF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Poor </w:t>
      </w:r>
      <w:r w:rsidR="0059186A" w:rsidRPr="009123C6">
        <w:rPr>
          <w:rFonts w:ascii="Times New Roman" w:hAnsi="Times New Roman" w:cs="Times New Roman"/>
          <w:sz w:val="26"/>
          <w:szCs w:val="26"/>
        </w:rPr>
        <w:t>planning for</w:t>
      </w:r>
      <w:r w:rsidRPr="009123C6">
        <w:rPr>
          <w:rFonts w:ascii="Times New Roman" w:hAnsi="Times New Roman" w:cs="Times New Roman"/>
          <w:sz w:val="26"/>
          <w:szCs w:val="26"/>
        </w:rPr>
        <w:t xml:space="preserve"> example </w:t>
      </w:r>
      <w:r w:rsidR="0059186A" w:rsidRPr="009123C6">
        <w:rPr>
          <w:rFonts w:ascii="Times New Roman" w:hAnsi="Times New Roman" w:cs="Times New Roman"/>
          <w:sz w:val="26"/>
          <w:szCs w:val="26"/>
        </w:rPr>
        <w:t>concentrated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on protecting </w:t>
      </w:r>
      <w:r w:rsidR="0059186A" w:rsidRPr="009123C6">
        <w:rPr>
          <w:rFonts w:ascii="Times New Roman" w:hAnsi="Times New Roman" w:cs="Times New Roman"/>
          <w:sz w:val="26"/>
          <w:szCs w:val="26"/>
        </w:rPr>
        <w:t xml:space="preserve">his </w:t>
      </w:r>
      <w:r w:rsidRPr="009123C6">
        <w:rPr>
          <w:rFonts w:ascii="Times New Roman" w:hAnsi="Times New Roman" w:cs="Times New Roman"/>
          <w:sz w:val="26"/>
          <w:szCs w:val="26"/>
        </w:rPr>
        <w:t xml:space="preserve">capital at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Kalenga</w:t>
      </w:r>
      <w:proofErr w:type="spellEnd"/>
    </w:p>
    <w:p w14:paraId="220B9359" w14:textId="573458EE" w:rsidR="00CF769A" w:rsidRPr="009123C6" w:rsidRDefault="0049415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Heh</w:t>
      </w:r>
      <w:r w:rsidR="00CF769A" w:rsidRPr="009123C6">
        <w:rPr>
          <w:rFonts w:ascii="Times New Roman" w:hAnsi="Times New Roman" w:cs="Times New Roman"/>
          <w:sz w:val="26"/>
          <w:szCs w:val="26"/>
        </w:rPr>
        <w:t xml:space="preserve">e had poor economy that could not </w:t>
      </w:r>
      <w:r w:rsidRPr="009123C6">
        <w:rPr>
          <w:rFonts w:ascii="Times New Roman" w:hAnsi="Times New Roman" w:cs="Times New Roman"/>
          <w:sz w:val="26"/>
          <w:szCs w:val="26"/>
        </w:rPr>
        <w:t>sustain</w:t>
      </w:r>
      <w:r w:rsidR="00CF769A" w:rsidRPr="009123C6">
        <w:rPr>
          <w:rFonts w:ascii="Times New Roman" w:hAnsi="Times New Roman" w:cs="Times New Roman"/>
          <w:sz w:val="26"/>
          <w:szCs w:val="26"/>
        </w:rPr>
        <w:t xml:space="preserve"> a prolonged war.</w:t>
      </w:r>
    </w:p>
    <w:p w14:paraId="31208EA1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Germans used scorched earth policy that left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="007559B9" w:rsidRPr="009123C6">
        <w:rPr>
          <w:rFonts w:ascii="Times New Roman" w:hAnsi="Times New Roman" w:cs="Times New Roman"/>
          <w:sz w:val="26"/>
          <w:szCs w:val="26"/>
        </w:rPr>
        <w:t xml:space="preserve">  </w:t>
      </w:r>
      <w:r w:rsidRPr="009123C6">
        <w:rPr>
          <w:rFonts w:ascii="Times New Roman" w:hAnsi="Times New Roman" w:cs="Times New Roman"/>
          <w:sz w:val="26"/>
          <w:szCs w:val="26"/>
        </w:rPr>
        <w:t>with no hiding place</w:t>
      </w:r>
    </w:p>
    <w:p w14:paraId="490C9366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Mkwawa’s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forces were hit by famine due to use of scorched earth </w:t>
      </w:r>
      <w:r w:rsidR="007559B9" w:rsidRPr="009123C6">
        <w:rPr>
          <w:rFonts w:ascii="Times New Roman" w:hAnsi="Times New Roman" w:cs="Times New Roman"/>
          <w:sz w:val="26"/>
          <w:szCs w:val="26"/>
        </w:rPr>
        <w:t>policy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which weakened them</w:t>
      </w:r>
    </w:p>
    <w:p w14:paraId="027F92E4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had unstable mind</w:t>
      </w:r>
    </w:p>
    <w:p w14:paraId="7332D857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German </w:t>
      </w:r>
      <w:r w:rsidR="003A3254" w:rsidRPr="009123C6">
        <w:rPr>
          <w:rFonts w:ascii="Times New Roman" w:hAnsi="Times New Roman" w:cs="Times New Roman"/>
          <w:sz w:val="26"/>
          <w:szCs w:val="26"/>
        </w:rPr>
        <w:t>brutality</w:t>
      </w:r>
      <w:r w:rsidRPr="009123C6">
        <w:rPr>
          <w:rFonts w:ascii="Times New Roman" w:hAnsi="Times New Roman" w:cs="Times New Roman"/>
          <w:sz w:val="26"/>
          <w:szCs w:val="26"/>
        </w:rPr>
        <w:t xml:space="preserve"> also forced some of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</w:t>
      </w:r>
      <w:r w:rsidR="007559B9" w:rsidRPr="009123C6">
        <w:rPr>
          <w:rFonts w:ascii="Times New Roman" w:hAnsi="Times New Roman" w:cs="Times New Roman"/>
          <w:sz w:val="26"/>
          <w:szCs w:val="26"/>
        </w:rPr>
        <w:t>a</w:t>
      </w:r>
      <w:r w:rsidRPr="009123C6">
        <w:rPr>
          <w:rFonts w:ascii="Times New Roman" w:hAnsi="Times New Roman" w:cs="Times New Roman"/>
          <w:sz w:val="26"/>
          <w:szCs w:val="26"/>
        </w:rPr>
        <w:t>’s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forces </w:t>
      </w:r>
      <w:r w:rsidR="0059186A" w:rsidRPr="009123C6">
        <w:rPr>
          <w:rFonts w:ascii="Times New Roman" w:hAnsi="Times New Roman" w:cs="Times New Roman"/>
          <w:sz w:val="26"/>
          <w:szCs w:val="26"/>
        </w:rPr>
        <w:t>to</w:t>
      </w:r>
      <w:r w:rsidRPr="009123C6">
        <w:rPr>
          <w:rFonts w:ascii="Times New Roman" w:hAnsi="Times New Roman" w:cs="Times New Roman"/>
          <w:sz w:val="26"/>
          <w:szCs w:val="26"/>
        </w:rPr>
        <w:t xml:space="preserve"> surrender</w:t>
      </w:r>
    </w:p>
    <w:p w14:paraId="00A28590" w14:textId="2CC51B53" w:rsidR="00CF769A" w:rsidRPr="009123C6" w:rsidRDefault="0049415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CF769A" w:rsidRPr="009123C6">
        <w:rPr>
          <w:rFonts w:ascii="Times New Roman" w:hAnsi="Times New Roman" w:cs="Times New Roman"/>
          <w:sz w:val="26"/>
          <w:szCs w:val="26"/>
        </w:rPr>
        <w:t>suffered from poor hea</w:t>
      </w:r>
      <w:r w:rsidRPr="009123C6">
        <w:rPr>
          <w:rFonts w:ascii="Times New Roman" w:hAnsi="Times New Roman" w:cs="Times New Roman"/>
          <w:sz w:val="26"/>
          <w:szCs w:val="26"/>
        </w:rPr>
        <w:t>lth which could not allow him fi</w:t>
      </w:r>
      <w:r w:rsidR="00CF769A" w:rsidRPr="009123C6">
        <w:rPr>
          <w:rFonts w:ascii="Times New Roman" w:hAnsi="Times New Roman" w:cs="Times New Roman"/>
          <w:sz w:val="26"/>
          <w:szCs w:val="26"/>
        </w:rPr>
        <w:t>ght the Germans.</w:t>
      </w:r>
    </w:p>
    <w:p w14:paraId="75EA8468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German determination to discipline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thus was a question of life and death</w:t>
      </w:r>
    </w:p>
    <w:p w14:paraId="40E6723C" w14:textId="77777777" w:rsidR="00CF769A" w:rsidRPr="009123C6" w:rsidRDefault="00CF769A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</w:t>
      </w:r>
      <w:r w:rsidR="00010FFF" w:rsidRPr="009123C6">
        <w:rPr>
          <w:rFonts w:ascii="Times New Roman" w:hAnsi="Times New Roman" w:cs="Times New Roman"/>
          <w:sz w:val="26"/>
          <w:szCs w:val="26"/>
        </w:rPr>
        <w:t xml:space="preserve">ong periods of drought and diseases also left </w:t>
      </w:r>
      <w:proofErr w:type="spellStart"/>
      <w:r w:rsidR="00010FFF" w:rsidRPr="009123C6">
        <w:rPr>
          <w:rFonts w:ascii="Times New Roman" w:hAnsi="Times New Roman" w:cs="Times New Roman"/>
          <w:sz w:val="26"/>
          <w:szCs w:val="26"/>
        </w:rPr>
        <w:t>Mkwaw’</w:t>
      </w:r>
      <w:r w:rsidR="003A3254" w:rsidRPr="009123C6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010FFF" w:rsidRPr="009123C6">
        <w:rPr>
          <w:rFonts w:ascii="Times New Roman" w:hAnsi="Times New Roman" w:cs="Times New Roman"/>
          <w:sz w:val="26"/>
          <w:szCs w:val="26"/>
        </w:rPr>
        <w:t xml:space="preserve"> forces weakened</w:t>
      </w:r>
    </w:p>
    <w:p w14:paraId="63B92EC1" w14:textId="77777777" w:rsidR="00010FFF" w:rsidRPr="009123C6" w:rsidRDefault="00010FFF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death of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</w:t>
      </w:r>
      <w:r w:rsidR="003A3254" w:rsidRPr="009123C6">
        <w:rPr>
          <w:rFonts w:ascii="Times New Roman" w:hAnsi="Times New Roman" w:cs="Times New Roman"/>
          <w:sz w:val="26"/>
          <w:szCs w:val="26"/>
        </w:rPr>
        <w:t>k</w:t>
      </w:r>
      <w:r w:rsidRPr="009123C6">
        <w:rPr>
          <w:rFonts w:ascii="Times New Roman" w:hAnsi="Times New Roman" w:cs="Times New Roman"/>
          <w:sz w:val="26"/>
          <w:szCs w:val="26"/>
        </w:rPr>
        <w:t>wawa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left his forces stranded and afterwards surrendered to Germans.</w:t>
      </w:r>
    </w:p>
    <w:p w14:paraId="52437C7A" w14:textId="77777777" w:rsidR="00010FFF" w:rsidRPr="009123C6" w:rsidRDefault="00010FFF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Poor methods of fighting like hit and run and direct confrontation (open warfare)</w:t>
      </w:r>
    </w:p>
    <w:p w14:paraId="020B3069" w14:textId="77777777" w:rsidR="00010FFF" w:rsidRPr="009123C6" w:rsidRDefault="00010FFF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Africans suffered from inferiority complex</w:t>
      </w:r>
    </w:p>
    <w:p w14:paraId="024CE8B1" w14:textId="77777777" w:rsidR="00010FFF" w:rsidRPr="009123C6" w:rsidRDefault="00010FFF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Germans hired ruthless </w:t>
      </w:r>
      <w:r w:rsidR="003A3254" w:rsidRPr="009123C6">
        <w:rPr>
          <w:rFonts w:ascii="Times New Roman" w:hAnsi="Times New Roman" w:cs="Times New Roman"/>
          <w:sz w:val="26"/>
          <w:szCs w:val="26"/>
        </w:rPr>
        <w:t>me</w:t>
      </w:r>
      <w:r w:rsidRPr="009123C6">
        <w:rPr>
          <w:rFonts w:ascii="Times New Roman" w:hAnsi="Times New Roman" w:cs="Times New Roman"/>
          <w:sz w:val="26"/>
          <w:szCs w:val="26"/>
        </w:rPr>
        <w:t>rcenaries like the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Zulu, Somali and </w:t>
      </w:r>
      <w:r w:rsidR="003A3254" w:rsidRPr="009123C6">
        <w:rPr>
          <w:rFonts w:ascii="Times New Roman" w:hAnsi="Times New Roman" w:cs="Times New Roman"/>
          <w:sz w:val="26"/>
          <w:szCs w:val="26"/>
        </w:rPr>
        <w:t>Nubians</w:t>
      </w:r>
    </w:p>
    <w:p w14:paraId="5B8778C9" w14:textId="77777777" w:rsidR="00010FFF" w:rsidRPr="009123C6" w:rsidRDefault="00010FFF" w:rsidP="00EF1318">
      <w:pPr>
        <w:pStyle w:val="ListParagraph"/>
        <w:numPr>
          <w:ilvl w:val="0"/>
          <w:numId w:val="22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Germany army was big enough compared to the 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small force of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Mkwawa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7731A77B" w14:textId="77777777" w:rsidR="00010FFF" w:rsidRPr="009123C6" w:rsidRDefault="003A3254" w:rsidP="00EF1318">
      <w:pPr>
        <w:pStyle w:val="ListParagraph"/>
        <w:numPr>
          <w:ilvl w:val="0"/>
          <w:numId w:val="22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Lack</w:t>
      </w:r>
      <w:r w:rsidR="00010FFF" w:rsidRPr="009123C6">
        <w:rPr>
          <w:rFonts w:ascii="Times New Roman" w:hAnsi="Times New Roman" w:cs="Times New Roman"/>
          <w:sz w:val="26"/>
          <w:szCs w:val="26"/>
        </w:rPr>
        <w:t xml:space="preserve"> of united command</w:t>
      </w:r>
    </w:p>
    <w:p w14:paraId="46F30488" w14:textId="77777777" w:rsidR="00010FFF" w:rsidRPr="009123C6" w:rsidRDefault="00010FFF" w:rsidP="00EF1318">
      <w:pPr>
        <w:pStyle w:val="ListParagraph"/>
        <w:numPr>
          <w:ilvl w:val="0"/>
          <w:numId w:val="22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Lack of unity among the people</w:t>
      </w:r>
    </w:p>
    <w:p w14:paraId="7401B024" w14:textId="5B4AF192" w:rsidR="00010FFF" w:rsidRPr="009123C6" w:rsidRDefault="00010FFF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12points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(12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7FCF5401" w14:textId="3ED36A0E" w:rsidR="00010FFF" w:rsidRPr="009123C6" w:rsidRDefault="00010FFF" w:rsidP="00EF131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(a) Describe the development of the Uganda railway between 1896 and 1965.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E1072F"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(15mrks)</w:t>
      </w:r>
    </w:p>
    <w:p w14:paraId="4FD69F2D" w14:textId="77777777" w:rsidR="00A21B72" w:rsidRPr="009123C6" w:rsidRDefault="00010FFF" w:rsidP="00EF1318">
      <w:pPr>
        <w:pStyle w:val="ListParagraph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D</w:t>
      </w:r>
    </w:p>
    <w:p w14:paraId="77A56214" w14:textId="77777777" w:rsidR="008D65A0" w:rsidRPr="009123C6" w:rsidRDefault="00010FFF" w:rsidP="00EF1318">
      <w:pPr>
        <w:pStyle w:val="ListParagraph"/>
        <w:numPr>
          <w:ilvl w:val="0"/>
          <w:numId w:val="23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Uganda railway was built from Mombasa (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Kilindini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) at the coast of East Africa through Kisumu to Kampala and then to other parts of Kenya and Uganda.  The idea was brought by William </w:t>
      </w:r>
      <w:r w:rsidR="003A3254" w:rsidRPr="009123C6">
        <w:rPr>
          <w:rFonts w:ascii="Times New Roman" w:hAnsi="Times New Roman" w:cs="Times New Roman"/>
          <w:sz w:val="26"/>
          <w:szCs w:val="26"/>
        </w:rPr>
        <w:t>Mackinnon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the IBEACO and the survey was made in 1892 by Captain McDonald </w:t>
      </w:r>
    </w:p>
    <w:p w14:paraId="1EB08637" w14:textId="3E74017C" w:rsidR="00010FFF" w:rsidRPr="009123C6" w:rsidRDefault="0049415A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Construction began</w:t>
      </w:r>
      <w:r w:rsidR="00010FFF" w:rsidRPr="009123C6">
        <w:rPr>
          <w:rFonts w:ascii="Times New Roman" w:hAnsi="Times New Roman" w:cs="Times New Roman"/>
          <w:sz w:val="26"/>
          <w:szCs w:val="26"/>
        </w:rPr>
        <w:t xml:space="preserve"> on 30</w:t>
      </w:r>
      <w:r w:rsidR="00010FFF" w:rsidRPr="009123C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010FFF" w:rsidRPr="009123C6">
        <w:rPr>
          <w:rFonts w:ascii="Times New Roman" w:hAnsi="Times New Roman" w:cs="Times New Roman"/>
          <w:sz w:val="26"/>
          <w:szCs w:val="26"/>
        </w:rPr>
        <w:t xml:space="preserve"> May 1896 at </w:t>
      </w:r>
      <w:proofErr w:type="spellStart"/>
      <w:r w:rsidR="00010FFF" w:rsidRPr="009123C6">
        <w:rPr>
          <w:rFonts w:ascii="Times New Roman" w:hAnsi="Times New Roman" w:cs="Times New Roman"/>
          <w:sz w:val="26"/>
          <w:szCs w:val="26"/>
        </w:rPr>
        <w:t>Kilindin</w:t>
      </w:r>
      <w:r w:rsidR="003A3254" w:rsidRPr="009123C6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010FFF" w:rsidRPr="009123C6">
        <w:rPr>
          <w:rFonts w:ascii="Times New Roman" w:hAnsi="Times New Roman" w:cs="Times New Roman"/>
          <w:sz w:val="26"/>
          <w:szCs w:val="26"/>
        </w:rPr>
        <w:t xml:space="preserve"> (Mombasa) and George White House was the Chef Engineer.</w:t>
      </w:r>
    </w:p>
    <w:p w14:paraId="7519A3A6" w14:textId="0A9AA4D8" w:rsidR="00010FFF" w:rsidRPr="009123C6" w:rsidRDefault="0049415A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Indian</w:t>
      </w:r>
      <w:r w:rsidR="00010FFF" w:rsidRPr="009123C6">
        <w:rPr>
          <w:rFonts w:ascii="Times New Roman" w:hAnsi="Times New Roman" w:cs="Times New Roman"/>
          <w:sz w:val="26"/>
          <w:szCs w:val="26"/>
        </w:rPr>
        <w:t xml:space="preserve"> coolies provided labour.</w:t>
      </w:r>
    </w:p>
    <w:p w14:paraId="73A815EE" w14:textId="77777777" w:rsidR="00010FFF" w:rsidRPr="009123C6" w:rsidRDefault="00010FFF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 xml:space="preserve">From the start, the railway line was called the </w:t>
      </w:r>
      <w:r w:rsidR="003A3254" w:rsidRPr="009123C6">
        <w:rPr>
          <w:rFonts w:ascii="Times New Roman" w:hAnsi="Times New Roman" w:cs="Times New Roman"/>
          <w:sz w:val="26"/>
          <w:szCs w:val="26"/>
        </w:rPr>
        <w:t>Uganda</w:t>
      </w:r>
      <w:r w:rsidRPr="009123C6">
        <w:rPr>
          <w:rFonts w:ascii="Times New Roman" w:hAnsi="Times New Roman" w:cs="Times New Roman"/>
          <w:sz w:val="26"/>
          <w:szCs w:val="26"/>
        </w:rPr>
        <w:t xml:space="preserve"> railway because the British had more interests in Uganda than Kenya.</w:t>
      </w:r>
    </w:p>
    <w:p w14:paraId="125E4AC4" w14:textId="331F96CB" w:rsidR="00010FFF" w:rsidRPr="009123C6" w:rsidRDefault="00010FFF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From Mombasa in 1896, </w:t>
      </w:r>
      <w:r w:rsidR="0049415A" w:rsidRPr="009123C6">
        <w:rPr>
          <w:rFonts w:ascii="Times New Roman" w:hAnsi="Times New Roman" w:cs="Times New Roman"/>
          <w:sz w:val="26"/>
          <w:szCs w:val="26"/>
        </w:rPr>
        <w:t xml:space="preserve">the railway reached </w:t>
      </w:r>
      <w:proofErr w:type="spellStart"/>
      <w:r w:rsidR="0049415A" w:rsidRPr="009123C6">
        <w:rPr>
          <w:rFonts w:ascii="Times New Roman" w:hAnsi="Times New Roman" w:cs="Times New Roman"/>
          <w:sz w:val="26"/>
          <w:szCs w:val="26"/>
        </w:rPr>
        <w:t>Voi</w:t>
      </w:r>
      <w:proofErr w:type="spellEnd"/>
      <w:r w:rsidR="0049415A" w:rsidRPr="009123C6">
        <w:rPr>
          <w:rFonts w:ascii="Times New Roman" w:hAnsi="Times New Roman" w:cs="Times New Roman"/>
          <w:sz w:val="26"/>
          <w:szCs w:val="26"/>
        </w:rPr>
        <w:t xml:space="preserve"> in 1898 and by June 1899,</w:t>
      </w:r>
      <w:r w:rsidRPr="009123C6">
        <w:rPr>
          <w:rFonts w:ascii="Times New Roman" w:hAnsi="Times New Roman" w:cs="Times New Roman"/>
          <w:sz w:val="26"/>
          <w:szCs w:val="26"/>
        </w:rPr>
        <w:t>the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line had reached Nairobi</w:t>
      </w:r>
    </w:p>
    <w:p w14:paraId="46670C0E" w14:textId="77777777" w:rsidR="00010FFF" w:rsidRPr="009123C6" w:rsidRDefault="00010FFF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This is where (Nairobi) the stores for the construction materials were located.</w:t>
      </w:r>
    </w:p>
    <w:p w14:paraId="7A466088" w14:textId="77777777" w:rsidR="00010FFF" w:rsidRPr="009123C6" w:rsidRDefault="00010FFF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By 1900, </w:t>
      </w:r>
      <w:r w:rsidR="003A3254" w:rsidRPr="009123C6">
        <w:rPr>
          <w:rFonts w:ascii="Times New Roman" w:hAnsi="Times New Roman" w:cs="Times New Roman"/>
          <w:sz w:val="26"/>
          <w:szCs w:val="26"/>
        </w:rPr>
        <w:t>the line</w:t>
      </w:r>
      <w:r w:rsidRPr="009123C6">
        <w:rPr>
          <w:rFonts w:ascii="Times New Roman" w:hAnsi="Times New Roman" w:cs="Times New Roman"/>
          <w:sz w:val="26"/>
          <w:szCs w:val="26"/>
        </w:rPr>
        <w:t xml:space="preserve"> had reached Nakuru and by December 1901, it had advanced to Kisumu where it was connected to </w:t>
      </w:r>
      <w:r w:rsidR="003A3254" w:rsidRPr="009123C6">
        <w:rPr>
          <w:rFonts w:ascii="Times New Roman" w:hAnsi="Times New Roman" w:cs="Times New Roman"/>
          <w:sz w:val="26"/>
          <w:szCs w:val="26"/>
        </w:rPr>
        <w:t>Uganda, by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AB243E" w:rsidRPr="009123C6">
        <w:rPr>
          <w:rFonts w:ascii="Times New Roman" w:hAnsi="Times New Roman" w:cs="Times New Roman"/>
          <w:sz w:val="26"/>
          <w:szCs w:val="26"/>
        </w:rPr>
        <w:t xml:space="preserve">building a steamer engine across </w:t>
      </w:r>
      <w:proofErr w:type="spellStart"/>
      <w:r w:rsidR="00AB243E" w:rsidRPr="009123C6">
        <w:rPr>
          <w:rFonts w:ascii="Times New Roman" w:hAnsi="Times New Roman" w:cs="Times New Roman"/>
          <w:sz w:val="26"/>
          <w:szCs w:val="26"/>
        </w:rPr>
        <w:t>L.Victoria</w:t>
      </w:r>
      <w:proofErr w:type="spellEnd"/>
      <w:r w:rsidR="00AB243E" w:rsidRPr="009123C6">
        <w:rPr>
          <w:rFonts w:ascii="Times New Roman" w:hAnsi="Times New Roman" w:cs="Times New Roman"/>
          <w:sz w:val="26"/>
          <w:szCs w:val="26"/>
        </w:rPr>
        <w:t xml:space="preserve"> to </w:t>
      </w:r>
      <w:r w:rsidR="003A3254" w:rsidRPr="009123C6">
        <w:rPr>
          <w:rFonts w:ascii="Times New Roman" w:hAnsi="Times New Roman" w:cs="Times New Roman"/>
          <w:sz w:val="26"/>
          <w:szCs w:val="26"/>
        </w:rPr>
        <w:t>Port bell</w:t>
      </w:r>
      <w:r w:rsidR="00AB243E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78F22D60" w14:textId="6663DDD6" w:rsidR="00AB243E" w:rsidRPr="009123C6" w:rsidRDefault="003A3254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</w:t>
      </w:r>
      <w:r w:rsidR="00261A3A" w:rsidRPr="009123C6">
        <w:rPr>
          <w:rFonts w:ascii="Times New Roman" w:hAnsi="Times New Roman" w:cs="Times New Roman"/>
          <w:sz w:val="26"/>
          <w:szCs w:val="26"/>
        </w:rPr>
        <w:t xml:space="preserve"> 1913, the Nairobi</w:t>
      </w:r>
      <w:r w:rsidR="00AB243E" w:rsidRPr="009123C6">
        <w:rPr>
          <w:rFonts w:ascii="Times New Roman" w:hAnsi="Times New Roman" w:cs="Times New Roman"/>
          <w:sz w:val="26"/>
          <w:szCs w:val="26"/>
        </w:rPr>
        <w:t xml:space="preserve">-Thika line was extended to </w:t>
      </w:r>
      <w:r w:rsidRPr="009123C6">
        <w:rPr>
          <w:rFonts w:ascii="Times New Roman" w:hAnsi="Times New Roman" w:cs="Times New Roman"/>
          <w:sz w:val="26"/>
          <w:szCs w:val="26"/>
        </w:rPr>
        <w:t>the European</w:t>
      </w:r>
      <w:r w:rsidR="00AB243E" w:rsidRPr="009123C6">
        <w:rPr>
          <w:rFonts w:ascii="Times New Roman" w:hAnsi="Times New Roman" w:cs="Times New Roman"/>
          <w:sz w:val="26"/>
          <w:szCs w:val="26"/>
        </w:rPr>
        <w:t xml:space="preserve"> farms of Nyeri</w:t>
      </w:r>
    </w:p>
    <w:p w14:paraId="7DC3B255" w14:textId="585261F3" w:rsidR="00AB243E" w:rsidRPr="009123C6" w:rsidRDefault="00AB243E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However, in 1921 there was a major expansion of the line in </w:t>
      </w:r>
      <w:r w:rsidR="002D0C48" w:rsidRPr="009123C6">
        <w:rPr>
          <w:rFonts w:ascii="Times New Roman" w:hAnsi="Times New Roman" w:cs="Times New Roman"/>
          <w:sz w:val="26"/>
          <w:szCs w:val="26"/>
        </w:rPr>
        <w:t>Kenya;</w:t>
      </w:r>
      <w:r w:rsidRPr="009123C6">
        <w:rPr>
          <w:rFonts w:ascii="Times New Roman" w:hAnsi="Times New Roman" w:cs="Times New Roman"/>
          <w:sz w:val="26"/>
          <w:szCs w:val="26"/>
        </w:rPr>
        <w:t xml:space="preserve"> it was extended </w:t>
      </w:r>
      <w:r w:rsidR="003A3254" w:rsidRPr="009123C6">
        <w:rPr>
          <w:rFonts w:ascii="Times New Roman" w:hAnsi="Times New Roman" w:cs="Times New Roman"/>
          <w:sz w:val="26"/>
          <w:szCs w:val="26"/>
        </w:rPr>
        <w:t>from Nakuru northwa</w:t>
      </w:r>
      <w:r w:rsidRPr="009123C6">
        <w:rPr>
          <w:rFonts w:ascii="Times New Roman" w:hAnsi="Times New Roman" w:cs="Times New Roman"/>
          <w:sz w:val="26"/>
          <w:szCs w:val="26"/>
        </w:rPr>
        <w:t>rds to Eldoret.</w:t>
      </w:r>
    </w:p>
    <w:p w14:paraId="579D6DD3" w14:textId="77777777" w:rsidR="00AB243E" w:rsidRPr="009123C6" w:rsidRDefault="00AB243E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 1926 Eldoret line was extended and connected to Kitale where plantation farms had been established.</w:t>
      </w:r>
    </w:p>
    <w:p w14:paraId="4D8B16BC" w14:textId="77777777" w:rsidR="00AB243E" w:rsidRPr="009123C6" w:rsidRDefault="00AB243E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 1912, Sir,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Hesketh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Bell built the line that connected Kampala to </w:t>
      </w:r>
      <w:r w:rsidR="003A3254" w:rsidRPr="009123C6">
        <w:rPr>
          <w:rFonts w:ascii="Times New Roman" w:hAnsi="Times New Roman" w:cs="Times New Roman"/>
          <w:sz w:val="26"/>
          <w:szCs w:val="26"/>
        </w:rPr>
        <w:t>Port bell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this would connect to Kisumu</w:t>
      </w:r>
    </w:p>
    <w:p w14:paraId="6BF41764" w14:textId="61D84C01" w:rsidR="00AB243E" w:rsidRPr="009123C6" w:rsidRDefault="00AB243E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 </w:t>
      </w:r>
      <w:r w:rsidR="003A3254" w:rsidRPr="009123C6">
        <w:rPr>
          <w:rFonts w:ascii="Times New Roman" w:hAnsi="Times New Roman" w:cs="Times New Roman"/>
          <w:sz w:val="26"/>
          <w:szCs w:val="26"/>
        </w:rPr>
        <w:t>the same year (1912</w:t>
      </w:r>
      <w:r w:rsidR="002D0C48" w:rsidRPr="009123C6">
        <w:rPr>
          <w:rFonts w:ascii="Times New Roman" w:hAnsi="Times New Roman" w:cs="Times New Roman"/>
          <w:sz w:val="26"/>
          <w:szCs w:val="26"/>
        </w:rPr>
        <w:t>) the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254" w:rsidRPr="009123C6">
        <w:rPr>
          <w:rFonts w:ascii="Times New Roman" w:hAnsi="Times New Roman" w:cs="Times New Roman"/>
          <w:sz w:val="26"/>
          <w:szCs w:val="26"/>
        </w:rPr>
        <w:t>Na</w:t>
      </w:r>
      <w:r w:rsidRPr="009123C6">
        <w:rPr>
          <w:rFonts w:ascii="Times New Roman" w:hAnsi="Times New Roman" w:cs="Times New Roman"/>
          <w:sz w:val="26"/>
          <w:szCs w:val="26"/>
        </w:rPr>
        <w:t>masagali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–Jinja line</w:t>
      </w:r>
      <w:r w:rsidR="00261A3A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was co</w:t>
      </w:r>
      <w:r w:rsidR="00261A3A" w:rsidRPr="009123C6">
        <w:rPr>
          <w:rFonts w:ascii="Times New Roman" w:hAnsi="Times New Roman" w:cs="Times New Roman"/>
          <w:sz w:val="26"/>
          <w:szCs w:val="26"/>
        </w:rPr>
        <w:t>nstructed to encourage cotton growing in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Busonga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0E324327" w14:textId="00864C54" w:rsidR="00AB243E" w:rsidRPr="009123C6" w:rsidRDefault="00261A3A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 1928 the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Na</w:t>
      </w:r>
      <w:r w:rsidR="00AB243E" w:rsidRPr="009123C6">
        <w:rPr>
          <w:rFonts w:ascii="Times New Roman" w:hAnsi="Times New Roman" w:cs="Times New Roman"/>
          <w:sz w:val="26"/>
          <w:szCs w:val="26"/>
        </w:rPr>
        <w:t>masagali</w:t>
      </w:r>
      <w:proofErr w:type="spellEnd"/>
      <w:r w:rsidR="00AB243E" w:rsidRPr="009123C6">
        <w:rPr>
          <w:rFonts w:ascii="Times New Roman" w:hAnsi="Times New Roman" w:cs="Times New Roman"/>
          <w:sz w:val="26"/>
          <w:szCs w:val="26"/>
        </w:rPr>
        <w:t xml:space="preserve"> line was connected to Tororo, which connected to Eldoret (Kenya) to reduce on the congestion at </w:t>
      </w:r>
      <w:r w:rsidR="003A3254" w:rsidRPr="009123C6">
        <w:rPr>
          <w:rFonts w:ascii="Times New Roman" w:hAnsi="Times New Roman" w:cs="Times New Roman"/>
          <w:sz w:val="26"/>
          <w:szCs w:val="26"/>
        </w:rPr>
        <w:t>Port bell</w:t>
      </w:r>
    </w:p>
    <w:p w14:paraId="3946F155" w14:textId="77777777" w:rsidR="00AB243E" w:rsidRPr="009123C6" w:rsidRDefault="00AB243E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Still in 1928, Jinja was connected to the railway system</w:t>
      </w:r>
    </w:p>
    <w:p w14:paraId="71A50C43" w14:textId="648343E8" w:rsidR="00AB243E" w:rsidRPr="009123C6" w:rsidRDefault="00AB243E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 1929, the line was connected </w:t>
      </w:r>
      <w:r w:rsidR="003A3254" w:rsidRPr="009123C6">
        <w:rPr>
          <w:rFonts w:ascii="Times New Roman" w:hAnsi="Times New Roman" w:cs="Times New Roman"/>
          <w:sz w:val="26"/>
          <w:szCs w:val="26"/>
        </w:rPr>
        <w:t>from</w:t>
      </w:r>
      <w:r w:rsidRPr="009123C6">
        <w:rPr>
          <w:rFonts w:ascii="Times New Roman" w:hAnsi="Times New Roman" w:cs="Times New Roman"/>
          <w:sz w:val="26"/>
          <w:szCs w:val="26"/>
        </w:rPr>
        <w:t xml:space="preserve">  Tororo to Soroti through</w:t>
      </w:r>
      <w:r w:rsidR="009A2A33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A33" w:rsidRPr="009123C6">
        <w:rPr>
          <w:rFonts w:ascii="Times New Roman" w:hAnsi="Times New Roman" w:cs="Times New Roman"/>
          <w:sz w:val="26"/>
          <w:szCs w:val="26"/>
        </w:rPr>
        <w:t>Mbale</w:t>
      </w:r>
      <w:proofErr w:type="spellEnd"/>
      <w:r w:rsidR="009A2A33" w:rsidRPr="009123C6">
        <w:rPr>
          <w:rFonts w:ascii="Times New Roman" w:hAnsi="Times New Roman" w:cs="Times New Roman"/>
          <w:sz w:val="26"/>
          <w:szCs w:val="26"/>
        </w:rPr>
        <w:t xml:space="preserve">, to encourage cotton </w:t>
      </w:r>
      <w:r w:rsidR="003A3254" w:rsidRPr="009123C6">
        <w:rPr>
          <w:rFonts w:ascii="Times New Roman" w:hAnsi="Times New Roman" w:cs="Times New Roman"/>
          <w:sz w:val="26"/>
          <w:szCs w:val="26"/>
        </w:rPr>
        <w:t>growing</w:t>
      </w:r>
      <w:r w:rsidR="009A2A33" w:rsidRPr="009123C6">
        <w:rPr>
          <w:rFonts w:ascii="Times New Roman" w:hAnsi="Times New Roman" w:cs="Times New Roman"/>
          <w:sz w:val="26"/>
          <w:szCs w:val="26"/>
        </w:rPr>
        <w:t xml:space="preserve"> and enable transportation </w:t>
      </w:r>
      <w:r w:rsidR="00261A3A" w:rsidRPr="009123C6">
        <w:rPr>
          <w:rFonts w:ascii="Times New Roman" w:hAnsi="Times New Roman" w:cs="Times New Roman"/>
          <w:sz w:val="26"/>
          <w:szCs w:val="26"/>
        </w:rPr>
        <w:t>of</w:t>
      </w:r>
      <w:r w:rsidR="009A2A33" w:rsidRPr="009123C6">
        <w:rPr>
          <w:rFonts w:ascii="Times New Roman" w:hAnsi="Times New Roman" w:cs="Times New Roman"/>
          <w:sz w:val="26"/>
          <w:szCs w:val="26"/>
        </w:rPr>
        <w:t xml:space="preserve"> cattle </w:t>
      </w:r>
    </w:p>
    <w:p w14:paraId="63D463FE" w14:textId="77777777" w:rsidR="009A2A33" w:rsidRPr="009123C6" w:rsidRDefault="009A2A33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 1931, the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line</w:t>
      </w:r>
      <w:r w:rsidRPr="009123C6">
        <w:rPr>
          <w:rFonts w:ascii="Times New Roman" w:hAnsi="Times New Roman" w:cs="Times New Roman"/>
          <w:sz w:val="26"/>
          <w:szCs w:val="26"/>
        </w:rPr>
        <w:t xml:space="preserve"> had </w:t>
      </w:r>
      <w:r w:rsidR="003A3254" w:rsidRPr="009123C6">
        <w:rPr>
          <w:rFonts w:ascii="Times New Roman" w:hAnsi="Times New Roman" w:cs="Times New Roman"/>
          <w:sz w:val="26"/>
          <w:szCs w:val="26"/>
        </w:rPr>
        <w:t>reached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Kampala across the Nile to ease the transportation of goods like coffee from east to Kampala </w:t>
      </w:r>
    </w:p>
    <w:p w14:paraId="660CF8A3" w14:textId="77777777" w:rsidR="009A2A33" w:rsidRPr="009123C6" w:rsidRDefault="009A2A33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 1956, Kampala –Kasese line was constructed to transport copper from Kasese (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Kilembe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>) to Jinja for smelting</w:t>
      </w:r>
    </w:p>
    <w:p w14:paraId="1AAB7E9A" w14:textId="77777777" w:rsidR="009A2A33" w:rsidRPr="009123C6" w:rsidRDefault="003A3254" w:rsidP="00EF1318">
      <w:pPr>
        <w:pStyle w:val="ListParagraph"/>
        <w:numPr>
          <w:ilvl w:val="0"/>
          <w:numId w:val="23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</w:t>
      </w:r>
      <w:r w:rsidR="009A2A33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1</w:t>
      </w:r>
      <w:r w:rsidR="009A2A33" w:rsidRPr="009123C6">
        <w:rPr>
          <w:rFonts w:ascii="Times New Roman" w:hAnsi="Times New Roman" w:cs="Times New Roman"/>
          <w:sz w:val="26"/>
          <w:szCs w:val="26"/>
        </w:rPr>
        <w:t>965, the</w:t>
      </w:r>
      <w:r w:rsidRPr="009123C6">
        <w:rPr>
          <w:rFonts w:ascii="Times New Roman" w:hAnsi="Times New Roman" w:cs="Times New Roman"/>
          <w:sz w:val="26"/>
          <w:szCs w:val="26"/>
        </w:rPr>
        <w:t xml:space="preserve"> Soroti line was connected to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Pa</w:t>
      </w:r>
      <w:r w:rsidR="009A2A33" w:rsidRPr="009123C6">
        <w:rPr>
          <w:rFonts w:ascii="Times New Roman" w:hAnsi="Times New Roman" w:cs="Times New Roman"/>
          <w:sz w:val="26"/>
          <w:szCs w:val="26"/>
        </w:rPr>
        <w:t>kwach</w:t>
      </w:r>
      <w:proofErr w:type="spellEnd"/>
      <w:r w:rsidR="009A2A33" w:rsidRPr="009123C6">
        <w:rPr>
          <w:rFonts w:ascii="Times New Roman" w:hAnsi="Times New Roman" w:cs="Times New Roman"/>
          <w:sz w:val="26"/>
          <w:szCs w:val="26"/>
        </w:rPr>
        <w:t xml:space="preserve"> through </w:t>
      </w:r>
      <w:proofErr w:type="spellStart"/>
      <w:r w:rsidR="009A2A33" w:rsidRPr="009123C6">
        <w:rPr>
          <w:rFonts w:ascii="Times New Roman" w:hAnsi="Times New Roman" w:cs="Times New Roman"/>
          <w:sz w:val="26"/>
          <w:szCs w:val="26"/>
        </w:rPr>
        <w:t>Gu</w:t>
      </w:r>
      <w:r w:rsidRPr="009123C6">
        <w:rPr>
          <w:rFonts w:ascii="Times New Roman" w:hAnsi="Times New Roman" w:cs="Times New Roman"/>
          <w:sz w:val="26"/>
          <w:szCs w:val="26"/>
        </w:rPr>
        <w:t>lu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9A2A33" w:rsidRPr="009123C6">
        <w:rPr>
          <w:rFonts w:ascii="Times New Roman" w:hAnsi="Times New Roman" w:cs="Times New Roman"/>
          <w:sz w:val="26"/>
          <w:szCs w:val="26"/>
        </w:rPr>
        <w:t xml:space="preserve">to transport tobacco, </w:t>
      </w:r>
      <w:proofErr w:type="spellStart"/>
      <w:r w:rsidR="009A2A33" w:rsidRPr="009123C6">
        <w:rPr>
          <w:rFonts w:ascii="Times New Roman" w:hAnsi="Times New Roman" w:cs="Times New Roman"/>
          <w:sz w:val="26"/>
          <w:szCs w:val="26"/>
        </w:rPr>
        <w:t>simsim</w:t>
      </w:r>
      <w:proofErr w:type="spellEnd"/>
      <w:r w:rsidR="009A2A33" w:rsidRPr="009123C6">
        <w:rPr>
          <w:rFonts w:ascii="Times New Roman" w:hAnsi="Times New Roman" w:cs="Times New Roman"/>
          <w:sz w:val="26"/>
          <w:szCs w:val="26"/>
        </w:rPr>
        <w:t>, cotton and coffee</w:t>
      </w:r>
    </w:p>
    <w:p w14:paraId="40249750" w14:textId="24D01C67" w:rsidR="009A2A33" w:rsidRPr="009123C6" w:rsidRDefault="009A2A33" w:rsidP="00EF1318">
      <w:pPr>
        <w:pStyle w:val="ListParagraph"/>
        <w:numPr>
          <w:ilvl w:val="0"/>
          <w:numId w:val="23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This marked the </w:t>
      </w:r>
      <w:r w:rsidR="003A3254" w:rsidRPr="009123C6">
        <w:rPr>
          <w:rFonts w:ascii="Times New Roman" w:hAnsi="Times New Roman" w:cs="Times New Roman"/>
          <w:sz w:val="26"/>
          <w:szCs w:val="26"/>
        </w:rPr>
        <w:t>end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3A3254" w:rsidRPr="009123C6">
        <w:rPr>
          <w:rFonts w:ascii="Times New Roman" w:hAnsi="Times New Roman" w:cs="Times New Roman"/>
          <w:sz w:val="26"/>
          <w:szCs w:val="26"/>
        </w:rPr>
        <w:t>of</w:t>
      </w:r>
      <w:r w:rsidR="00261A3A" w:rsidRPr="009123C6">
        <w:rPr>
          <w:rFonts w:ascii="Times New Roman" w:hAnsi="Times New Roman" w:cs="Times New Roman"/>
          <w:sz w:val="26"/>
          <w:szCs w:val="26"/>
        </w:rPr>
        <w:t xml:space="preserve"> the construction of the </w:t>
      </w:r>
      <w:r w:rsidRPr="009123C6">
        <w:rPr>
          <w:rFonts w:ascii="Times New Roman" w:hAnsi="Times New Roman" w:cs="Times New Roman"/>
          <w:sz w:val="26"/>
          <w:szCs w:val="26"/>
        </w:rPr>
        <w:t>railway line in Uganda.</w:t>
      </w:r>
    </w:p>
    <w:p w14:paraId="56CDA8D6" w14:textId="77777777" w:rsidR="009A2A33" w:rsidRPr="009123C6" w:rsidRDefault="009A2A33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13points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(13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2AD2EC3D" w14:textId="4430531F" w:rsidR="009A2A33" w:rsidRPr="009123C6" w:rsidRDefault="009A2A33" w:rsidP="00EF1318">
      <w:pPr>
        <w:spacing w:after="0"/>
        <w:ind w:hanging="27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b)  </w:t>
      </w:r>
      <w:r w:rsidR="003A3254" w:rsidRPr="009123C6">
        <w:rPr>
          <w:rFonts w:ascii="Times New Roman" w:hAnsi="Times New Roman" w:cs="Times New Roman"/>
          <w:b/>
          <w:sz w:val="26"/>
          <w:szCs w:val="26"/>
        </w:rPr>
        <w:t>What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were the </w:t>
      </w:r>
      <w:r w:rsidR="003A3254" w:rsidRPr="009123C6">
        <w:rPr>
          <w:rFonts w:ascii="Times New Roman" w:hAnsi="Times New Roman" w:cs="Times New Roman"/>
          <w:b/>
          <w:sz w:val="26"/>
          <w:szCs w:val="26"/>
        </w:rPr>
        <w:t>effects</w:t>
      </w:r>
      <w:r w:rsidR="00261A3A" w:rsidRPr="009123C6">
        <w:rPr>
          <w:rFonts w:ascii="Times New Roman" w:hAnsi="Times New Roman" w:cs="Times New Roman"/>
          <w:b/>
          <w:sz w:val="26"/>
          <w:szCs w:val="26"/>
        </w:rPr>
        <w:t xml:space="preserve"> o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f the railway on the people of east Africa? (10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78BDB979" w14:textId="77777777" w:rsidR="009A2A33" w:rsidRPr="009123C6" w:rsidRDefault="009A2A33" w:rsidP="00EF1318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E</w:t>
      </w:r>
    </w:p>
    <w:p w14:paraId="21814494" w14:textId="77777777" w:rsidR="009A2A33" w:rsidRPr="009123C6" w:rsidRDefault="009A2A33" w:rsidP="00EF1318">
      <w:pPr>
        <w:pStyle w:val="ListParagraph"/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Eased transport from the coast to the interior</w:t>
      </w:r>
    </w:p>
    <w:p w14:paraId="7730B1B6" w14:textId="77777777" w:rsidR="009A2A33" w:rsidRPr="009123C6" w:rsidRDefault="009A2A33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Stimulated economic growth and promoted international and local trade</w:t>
      </w:r>
    </w:p>
    <w:p w14:paraId="221E8C0E" w14:textId="77777777" w:rsidR="009A2A33" w:rsidRPr="009123C6" w:rsidRDefault="009A2A33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Stimulated the growing of cash crops</w:t>
      </w:r>
    </w:p>
    <w:p w14:paraId="08EFAF29" w14:textId="62DA4D6B" w:rsidR="009A2A33" w:rsidRPr="009123C6" w:rsidRDefault="009A2A33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Towns developed especially along railway routes, like Kisumu, Nairobi,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261A3A" w:rsidRPr="009123C6">
        <w:rPr>
          <w:rFonts w:ascii="Times New Roman" w:hAnsi="Times New Roman" w:cs="Times New Roman"/>
          <w:sz w:val="26"/>
          <w:szCs w:val="26"/>
        </w:rPr>
        <w:t>and Jinja</w:t>
      </w:r>
      <w:r w:rsidRPr="009123C6">
        <w:rPr>
          <w:rFonts w:ascii="Times New Roman" w:hAnsi="Times New Roman" w:cs="Times New Roman"/>
          <w:sz w:val="26"/>
          <w:szCs w:val="26"/>
        </w:rPr>
        <w:t xml:space="preserve"> etc</w:t>
      </w:r>
      <w:r w:rsidR="003A3254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6E1F629A" w14:textId="77777777" w:rsidR="009A2A33" w:rsidRPr="009123C6" w:rsidRDefault="009A2A33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Led to loss of lives</w:t>
      </w:r>
    </w:p>
    <w:p w14:paraId="45169C51" w14:textId="77777777" w:rsidR="009A2A33" w:rsidRPr="009123C6" w:rsidRDefault="00480986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Brought many Indians </w:t>
      </w:r>
      <w:r w:rsidR="003A3254" w:rsidRPr="009123C6">
        <w:rPr>
          <w:rFonts w:ascii="Times New Roman" w:hAnsi="Times New Roman" w:cs="Times New Roman"/>
          <w:sz w:val="26"/>
          <w:szCs w:val="26"/>
        </w:rPr>
        <w:t>into</w:t>
      </w:r>
      <w:r w:rsidRPr="009123C6">
        <w:rPr>
          <w:rFonts w:ascii="Times New Roman" w:hAnsi="Times New Roman" w:cs="Times New Roman"/>
          <w:sz w:val="26"/>
          <w:szCs w:val="26"/>
        </w:rPr>
        <w:t xml:space="preserve"> East Africa</w:t>
      </w:r>
    </w:p>
    <w:p w14:paraId="0F779856" w14:textId="77777777" w:rsidR="00480986" w:rsidRPr="009123C6" w:rsidRDefault="00480986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Caused </w:t>
      </w:r>
      <w:r w:rsidR="003A3254" w:rsidRPr="009123C6">
        <w:rPr>
          <w:rFonts w:ascii="Times New Roman" w:hAnsi="Times New Roman" w:cs="Times New Roman"/>
          <w:sz w:val="26"/>
          <w:szCs w:val="26"/>
        </w:rPr>
        <w:t>influx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Europeans into  </w:t>
      </w:r>
      <w:r w:rsidR="003A3254" w:rsidRPr="009123C6">
        <w:rPr>
          <w:rFonts w:ascii="Times New Roman" w:hAnsi="Times New Roman" w:cs="Times New Roman"/>
          <w:sz w:val="26"/>
          <w:szCs w:val="26"/>
        </w:rPr>
        <w:t>East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3A3254" w:rsidRPr="009123C6">
        <w:rPr>
          <w:rFonts w:ascii="Times New Roman" w:hAnsi="Times New Roman" w:cs="Times New Roman"/>
          <w:sz w:val="26"/>
          <w:szCs w:val="26"/>
        </w:rPr>
        <w:t>Africa</w:t>
      </w:r>
    </w:p>
    <w:p w14:paraId="7A1BC499" w14:textId="77777777" w:rsidR="00480986" w:rsidRPr="009123C6" w:rsidRDefault="00480986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Influx of whites and Asians caused political conflicts </w:t>
      </w:r>
      <w:r w:rsidR="003A3254" w:rsidRPr="009123C6">
        <w:rPr>
          <w:rFonts w:ascii="Times New Roman" w:hAnsi="Times New Roman" w:cs="Times New Roman"/>
          <w:sz w:val="26"/>
          <w:szCs w:val="26"/>
        </w:rPr>
        <w:t>especially</w:t>
      </w:r>
      <w:r w:rsidRPr="009123C6">
        <w:rPr>
          <w:rFonts w:ascii="Times New Roman" w:hAnsi="Times New Roman" w:cs="Times New Roman"/>
          <w:sz w:val="26"/>
          <w:szCs w:val="26"/>
        </w:rPr>
        <w:t xml:space="preserve"> in Kenya</w:t>
      </w:r>
    </w:p>
    <w:p w14:paraId="16522BFA" w14:textId="77777777" w:rsidR="00480986" w:rsidRPr="009123C6" w:rsidRDefault="00480986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line created </w:t>
      </w:r>
      <w:r w:rsidR="00FC0E31" w:rsidRPr="009123C6">
        <w:rPr>
          <w:rFonts w:ascii="Times New Roman" w:hAnsi="Times New Roman" w:cs="Times New Roman"/>
          <w:sz w:val="26"/>
          <w:szCs w:val="26"/>
        </w:rPr>
        <w:t>employment</w:t>
      </w:r>
    </w:p>
    <w:p w14:paraId="696DDC2D" w14:textId="77777777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Eased British administration in Uganda</w:t>
      </w:r>
    </w:p>
    <w:p w14:paraId="36A499B1" w14:textId="77777777" w:rsidR="005A0184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Enabled the </w:t>
      </w:r>
      <w:r w:rsidR="003A3254" w:rsidRPr="009123C6">
        <w:rPr>
          <w:rFonts w:ascii="Times New Roman" w:hAnsi="Times New Roman" w:cs="Times New Roman"/>
          <w:sz w:val="26"/>
          <w:szCs w:val="26"/>
        </w:rPr>
        <w:t>British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establish firm control over Uganda and </w:t>
      </w:r>
      <w:r w:rsidR="003A3254" w:rsidRPr="009123C6">
        <w:rPr>
          <w:rFonts w:ascii="Times New Roman" w:hAnsi="Times New Roman" w:cs="Times New Roman"/>
          <w:sz w:val="26"/>
          <w:szCs w:val="26"/>
        </w:rPr>
        <w:t>Kenya</w:t>
      </w:r>
    </w:p>
    <w:p w14:paraId="63A8F1FE" w14:textId="22F9BB31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Led to an end </w:t>
      </w:r>
      <w:r w:rsidR="00261A3A" w:rsidRPr="009123C6">
        <w:rPr>
          <w:rFonts w:ascii="Times New Roman" w:hAnsi="Times New Roman" w:cs="Times New Roman"/>
          <w:sz w:val="26"/>
          <w:szCs w:val="26"/>
        </w:rPr>
        <w:t>of slave trade and human porterage</w:t>
      </w:r>
    </w:p>
    <w:p w14:paraId="63587D2E" w14:textId="77777777" w:rsidR="00FC0E31" w:rsidRPr="009123C6" w:rsidRDefault="00FC0E31" w:rsidP="00261A3A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Led to introduction of hut tax in 1902 to </w:t>
      </w:r>
      <w:r w:rsidR="003A3254" w:rsidRPr="009123C6">
        <w:rPr>
          <w:rFonts w:ascii="Times New Roman" w:hAnsi="Times New Roman" w:cs="Times New Roman"/>
          <w:sz w:val="26"/>
          <w:szCs w:val="26"/>
        </w:rPr>
        <w:t>recover</w:t>
      </w:r>
      <w:r w:rsidRPr="009123C6">
        <w:rPr>
          <w:rFonts w:ascii="Times New Roman" w:hAnsi="Times New Roman" w:cs="Times New Roman"/>
          <w:sz w:val="26"/>
          <w:szCs w:val="26"/>
        </w:rPr>
        <w:t xml:space="preserve"> money used in construction</w:t>
      </w:r>
    </w:p>
    <w:p w14:paraId="54C73ABB" w14:textId="77777777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>Reduced transport costs</w:t>
      </w:r>
    </w:p>
    <w:p w14:paraId="7A24FCC9" w14:textId="77777777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Eased economic exploitation</w:t>
      </w:r>
    </w:p>
    <w:p w14:paraId="78029796" w14:textId="0B587EB2" w:rsidR="00FC0E31" w:rsidRPr="009123C6" w:rsidRDefault="00261A3A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N</w:t>
      </w:r>
      <w:r w:rsidR="00FC0E31" w:rsidRPr="009123C6">
        <w:rPr>
          <w:rFonts w:ascii="Times New Roman" w:hAnsi="Times New Roman" w:cs="Times New Roman"/>
          <w:sz w:val="26"/>
          <w:szCs w:val="26"/>
        </w:rPr>
        <w:t xml:space="preserve">ew </w:t>
      </w:r>
      <w:r w:rsidR="003A3254" w:rsidRPr="009123C6">
        <w:rPr>
          <w:rFonts w:ascii="Times New Roman" w:hAnsi="Times New Roman" w:cs="Times New Roman"/>
          <w:sz w:val="26"/>
          <w:szCs w:val="26"/>
        </w:rPr>
        <w:t>monetary</w:t>
      </w:r>
      <w:r w:rsidR="00FC0E31" w:rsidRPr="009123C6">
        <w:rPr>
          <w:rFonts w:ascii="Times New Roman" w:hAnsi="Times New Roman" w:cs="Times New Roman"/>
          <w:sz w:val="26"/>
          <w:szCs w:val="26"/>
        </w:rPr>
        <w:t xml:space="preserve"> system was </w:t>
      </w:r>
      <w:r w:rsidR="003A3254" w:rsidRPr="009123C6">
        <w:rPr>
          <w:rFonts w:ascii="Times New Roman" w:hAnsi="Times New Roman" w:cs="Times New Roman"/>
          <w:sz w:val="26"/>
          <w:szCs w:val="26"/>
        </w:rPr>
        <w:t>introduced</w:t>
      </w:r>
      <w:r w:rsidR="00FC0E31" w:rsidRPr="009123C6">
        <w:rPr>
          <w:rFonts w:ascii="Times New Roman" w:hAnsi="Times New Roman" w:cs="Times New Roman"/>
          <w:sz w:val="26"/>
          <w:szCs w:val="26"/>
        </w:rPr>
        <w:t xml:space="preserve"> e.g. Indian rupees/coins and paper money</w:t>
      </w:r>
    </w:p>
    <w:p w14:paraId="167E5D57" w14:textId="4591828D" w:rsidR="00FC0E31" w:rsidRPr="009123C6" w:rsidRDefault="00261A3A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Led</w:t>
      </w:r>
      <w:r w:rsidR="00FC0E31" w:rsidRPr="009123C6">
        <w:rPr>
          <w:rFonts w:ascii="Times New Roman" w:hAnsi="Times New Roman" w:cs="Times New Roman"/>
          <w:sz w:val="26"/>
          <w:szCs w:val="26"/>
        </w:rPr>
        <w:t xml:space="preserve"> to the development of feeder roads to connect areas where goods were produced.</w:t>
      </w:r>
    </w:p>
    <w:p w14:paraId="08CF9239" w14:textId="77777777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Western civilization and evangelization were eased.</w:t>
      </w:r>
    </w:p>
    <w:p w14:paraId="1E29505A" w14:textId="47732C3E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Led to the transfer of Kenya – </w:t>
      </w:r>
      <w:r w:rsidR="00261A3A" w:rsidRPr="009123C6">
        <w:rPr>
          <w:rFonts w:ascii="Times New Roman" w:hAnsi="Times New Roman" w:cs="Times New Roman"/>
          <w:sz w:val="26"/>
          <w:szCs w:val="26"/>
        </w:rPr>
        <w:t xml:space="preserve">Uganda border from Lake </w:t>
      </w:r>
      <w:proofErr w:type="spellStart"/>
      <w:r w:rsidR="00261A3A" w:rsidRPr="009123C6">
        <w:rPr>
          <w:rFonts w:ascii="Times New Roman" w:hAnsi="Times New Roman" w:cs="Times New Roman"/>
          <w:sz w:val="26"/>
          <w:szCs w:val="26"/>
        </w:rPr>
        <w:t>Rudo</w:t>
      </w:r>
      <w:proofErr w:type="spellEnd"/>
      <w:r w:rsidR="00261A3A" w:rsidRPr="009123C6">
        <w:rPr>
          <w:rFonts w:ascii="Times New Roman" w:hAnsi="Times New Roman" w:cs="Times New Roman"/>
          <w:sz w:val="26"/>
          <w:szCs w:val="26"/>
        </w:rPr>
        <w:t xml:space="preserve"> (Rift</w:t>
      </w:r>
      <w:r w:rsidRPr="009123C6">
        <w:rPr>
          <w:rFonts w:ascii="Times New Roman" w:hAnsi="Times New Roman" w:cs="Times New Roman"/>
          <w:sz w:val="26"/>
          <w:szCs w:val="26"/>
        </w:rPr>
        <w:t xml:space="preserve"> val</w:t>
      </w:r>
      <w:r w:rsidR="00261A3A" w:rsidRPr="009123C6">
        <w:rPr>
          <w:rFonts w:ascii="Times New Roman" w:hAnsi="Times New Roman" w:cs="Times New Roman"/>
          <w:sz w:val="26"/>
          <w:szCs w:val="26"/>
        </w:rPr>
        <w:t>ley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to parts of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L.Victoria</w:t>
      </w:r>
      <w:proofErr w:type="spellEnd"/>
    </w:p>
    <w:p w14:paraId="31FC56A7" w14:textId="77777777" w:rsidR="00EF2D95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Led to the transfer of Kenya capital from Mombasa in 1907 to Nairobi which </w:t>
      </w:r>
      <w:r w:rsidR="003A3254" w:rsidRPr="009123C6">
        <w:rPr>
          <w:rFonts w:ascii="Times New Roman" w:hAnsi="Times New Roman" w:cs="Times New Roman"/>
          <w:sz w:val="26"/>
          <w:szCs w:val="26"/>
        </w:rPr>
        <w:t>was</w:t>
      </w:r>
      <w:r w:rsidRPr="009123C6">
        <w:rPr>
          <w:rFonts w:ascii="Times New Roman" w:hAnsi="Times New Roman" w:cs="Times New Roman"/>
          <w:sz w:val="26"/>
          <w:szCs w:val="26"/>
        </w:rPr>
        <w:t xml:space="preserve"> more central.</w:t>
      </w:r>
    </w:p>
    <w:p w14:paraId="389502DC" w14:textId="1C1D1488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Africans lo</w:t>
      </w:r>
      <w:r w:rsidR="00956B26" w:rsidRPr="009123C6">
        <w:rPr>
          <w:rFonts w:ascii="Times New Roman" w:hAnsi="Times New Roman" w:cs="Times New Roman"/>
          <w:sz w:val="26"/>
          <w:szCs w:val="26"/>
        </w:rPr>
        <w:t>st their land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especially the Na</w:t>
      </w:r>
      <w:r w:rsidR="00956B26" w:rsidRPr="009123C6">
        <w:rPr>
          <w:rFonts w:ascii="Times New Roman" w:hAnsi="Times New Roman" w:cs="Times New Roman"/>
          <w:sz w:val="26"/>
          <w:szCs w:val="26"/>
        </w:rPr>
        <w:t>ndi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</w:t>
      </w:r>
      <w:r w:rsidR="003A3254" w:rsidRPr="009123C6">
        <w:rPr>
          <w:rFonts w:ascii="Times New Roman" w:hAnsi="Times New Roman" w:cs="Times New Roman"/>
          <w:sz w:val="26"/>
          <w:szCs w:val="26"/>
        </w:rPr>
        <w:t>Ma</w:t>
      </w:r>
      <w:r w:rsidRPr="009123C6">
        <w:rPr>
          <w:rFonts w:ascii="Times New Roman" w:hAnsi="Times New Roman" w:cs="Times New Roman"/>
          <w:sz w:val="26"/>
          <w:szCs w:val="26"/>
        </w:rPr>
        <w:t>sai where the railway passed.</w:t>
      </w:r>
    </w:p>
    <w:p w14:paraId="479B829F" w14:textId="0E360D35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Sma</w:t>
      </w:r>
      <w:r w:rsidR="00956B26" w:rsidRPr="009123C6">
        <w:rPr>
          <w:rFonts w:ascii="Times New Roman" w:hAnsi="Times New Roman" w:cs="Times New Roman"/>
          <w:sz w:val="26"/>
          <w:szCs w:val="26"/>
        </w:rPr>
        <w:t>ll scale industries like cotton ginneries</w:t>
      </w:r>
      <w:r w:rsidRPr="009123C6">
        <w:rPr>
          <w:rFonts w:ascii="Times New Roman" w:hAnsi="Times New Roman" w:cs="Times New Roman"/>
          <w:sz w:val="26"/>
          <w:szCs w:val="26"/>
        </w:rPr>
        <w:t>, copper smelting and coffee processing were established.</w:t>
      </w:r>
    </w:p>
    <w:p w14:paraId="33EED94A" w14:textId="0A1B301B" w:rsidR="00FC0E31" w:rsidRPr="009123C6" w:rsidRDefault="00956B26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Transformed</w:t>
      </w:r>
      <w:r w:rsidR="00FC0E31" w:rsidRPr="009123C6">
        <w:rPr>
          <w:rFonts w:ascii="Times New Roman" w:hAnsi="Times New Roman" w:cs="Times New Roman"/>
          <w:sz w:val="26"/>
          <w:szCs w:val="26"/>
        </w:rPr>
        <w:t xml:space="preserve"> Uganda and Kenya economies from reliance on British funds and instead to cash crops</w:t>
      </w:r>
    </w:p>
    <w:p w14:paraId="6D12C951" w14:textId="391FBD3D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</w:t>
      </w:r>
      <w:r w:rsidR="003A3254" w:rsidRPr="009123C6">
        <w:rPr>
          <w:rFonts w:ascii="Times New Roman" w:hAnsi="Times New Roman" w:cs="Times New Roman"/>
          <w:sz w:val="26"/>
          <w:szCs w:val="26"/>
        </w:rPr>
        <w:t>construction o</w:t>
      </w:r>
      <w:r w:rsidR="00956B26" w:rsidRPr="009123C6">
        <w:rPr>
          <w:rFonts w:ascii="Times New Roman" w:hAnsi="Times New Roman" w:cs="Times New Roman"/>
          <w:sz w:val="26"/>
          <w:szCs w:val="26"/>
        </w:rPr>
        <w:t>f the railway line had fa</w:t>
      </w:r>
      <w:r w:rsidRPr="009123C6">
        <w:rPr>
          <w:rFonts w:ascii="Times New Roman" w:hAnsi="Times New Roman" w:cs="Times New Roman"/>
          <w:sz w:val="26"/>
          <w:szCs w:val="26"/>
        </w:rPr>
        <w:t>r reaching political, economic and social effects on the people of East Africa,</w:t>
      </w:r>
    </w:p>
    <w:p w14:paraId="04C215AD" w14:textId="77777777" w:rsidR="00FC0E31" w:rsidRPr="009123C6" w:rsidRDefault="00FC0E31" w:rsidP="00EF1318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Some were negative while </w:t>
      </w:r>
      <w:r w:rsidR="003A3254" w:rsidRPr="009123C6">
        <w:rPr>
          <w:rFonts w:ascii="Times New Roman" w:hAnsi="Times New Roman" w:cs="Times New Roman"/>
          <w:sz w:val="26"/>
          <w:szCs w:val="26"/>
        </w:rPr>
        <w:t>others were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7559B9" w:rsidRPr="009123C6">
        <w:rPr>
          <w:rFonts w:ascii="Times New Roman" w:hAnsi="Times New Roman" w:cs="Times New Roman"/>
          <w:sz w:val="26"/>
          <w:szCs w:val="26"/>
        </w:rPr>
        <w:t>positive</w:t>
      </w:r>
    </w:p>
    <w:p w14:paraId="24C63B08" w14:textId="77777777" w:rsidR="00FC0E31" w:rsidRPr="009123C6" w:rsidRDefault="00FC0E31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Any 10points @ 1 mark including introduction 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(10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63D369B0" w14:textId="00F8FF43" w:rsidR="009903EE" w:rsidRPr="009123C6" w:rsidRDefault="009903EE" w:rsidP="00EF1318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 xml:space="preserve">(a) </w:t>
      </w:r>
      <w:r w:rsidR="003A3254" w:rsidRPr="009123C6">
        <w:rPr>
          <w:rFonts w:ascii="Times New Roman" w:hAnsi="Times New Roman" w:cs="Times New Roman"/>
          <w:b/>
          <w:sz w:val="26"/>
          <w:szCs w:val="26"/>
        </w:rPr>
        <w:t>Explain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254" w:rsidRPr="009123C6">
        <w:rPr>
          <w:rFonts w:ascii="Times New Roman" w:hAnsi="Times New Roman" w:cs="Times New Roman"/>
          <w:b/>
          <w:sz w:val="26"/>
          <w:szCs w:val="26"/>
        </w:rPr>
        <w:t>the reasons</w:t>
      </w:r>
      <w:r w:rsidR="00956B26" w:rsidRPr="009123C6">
        <w:rPr>
          <w:rFonts w:ascii="Times New Roman" w:hAnsi="Times New Roman" w:cs="Times New Roman"/>
          <w:b/>
          <w:sz w:val="26"/>
          <w:szCs w:val="26"/>
        </w:rPr>
        <w:t xml:space="preserve"> for white settlement</w:t>
      </w:r>
      <w:r w:rsidRPr="009123C6">
        <w:rPr>
          <w:rFonts w:ascii="Times New Roman" w:hAnsi="Times New Roman" w:cs="Times New Roman"/>
          <w:b/>
          <w:sz w:val="26"/>
          <w:szCs w:val="26"/>
        </w:rPr>
        <w:t xml:space="preserve"> in the Kenya highlands.  (12mrks)</w:t>
      </w:r>
    </w:p>
    <w:p w14:paraId="408A5F3A" w14:textId="77777777" w:rsidR="009903EE" w:rsidRPr="009123C6" w:rsidRDefault="009903EE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R</w:t>
      </w:r>
    </w:p>
    <w:p w14:paraId="17740931" w14:textId="23A701F6" w:rsidR="009903EE" w:rsidRPr="009123C6" w:rsidRDefault="00956B26" w:rsidP="00EF1318">
      <w:pPr>
        <w:pStyle w:val="ListParagraph"/>
        <w:numPr>
          <w:ilvl w:val="0"/>
          <w:numId w:val="25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Whit</w:t>
      </w:r>
      <w:r w:rsidR="009903EE" w:rsidRPr="009123C6">
        <w:rPr>
          <w:rFonts w:ascii="Times New Roman" w:hAnsi="Times New Roman" w:cs="Times New Roman"/>
          <w:sz w:val="26"/>
          <w:szCs w:val="26"/>
        </w:rPr>
        <w:t>e settlers mainly came from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Britain</w:t>
      </w:r>
      <w:r w:rsidR="009903EE" w:rsidRPr="009123C6">
        <w:rPr>
          <w:rFonts w:ascii="Times New Roman" w:hAnsi="Times New Roman" w:cs="Times New Roman"/>
          <w:sz w:val="26"/>
          <w:szCs w:val="26"/>
        </w:rPr>
        <w:t>, New</w:t>
      </w:r>
      <w:r w:rsidR="003A3254" w:rsidRPr="009123C6">
        <w:rPr>
          <w:rFonts w:ascii="Times New Roman" w:hAnsi="Times New Roman" w:cs="Times New Roman"/>
          <w:sz w:val="26"/>
          <w:szCs w:val="26"/>
        </w:rPr>
        <w:t xml:space="preserve"> Zealand</w:t>
      </w:r>
      <w:r w:rsidR="009903EE" w:rsidRPr="009123C6">
        <w:rPr>
          <w:rFonts w:ascii="Times New Roman" w:hAnsi="Times New Roman" w:cs="Times New Roman"/>
          <w:sz w:val="26"/>
          <w:szCs w:val="26"/>
        </w:rPr>
        <w:t xml:space="preserve">, </w:t>
      </w:r>
      <w:r w:rsidR="003A3254" w:rsidRPr="009123C6">
        <w:rPr>
          <w:rFonts w:ascii="Times New Roman" w:hAnsi="Times New Roman" w:cs="Times New Roman"/>
          <w:sz w:val="26"/>
          <w:szCs w:val="26"/>
        </w:rPr>
        <w:t>Canada</w:t>
      </w:r>
      <w:r w:rsidRPr="009123C6">
        <w:rPr>
          <w:rFonts w:ascii="Times New Roman" w:hAnsi="Times New Roman" w:cs="Times New Roman"/>
          <w:sz w:val="26"/>
          <w:szCs w:val="26"/>
        </w:rPr>
        <w:t>,</w:t>
      </w:r>
      <w:r w:rsidR="009903EE" w:rsidRPr="009123C6">
        <w:rPr>
          <w:rFonts w:ascii="Times New Roman" w:hAnsi="Times New Roman" w:cs="Times New Roman"/>
          <w:sz w:val="26"/>
          <w:szCs w:val="26"/>
        </w:rPr>
        <w:t xml:space="preserve"> South Africa and </w:t>
      </w:r>
      <w:r w:rsidR="003A3254" w:rsidRPr="009123C6">
        <w:rPr>
          <w:rFonts w:ascii="Times New Roman" w:hAnsi="Times New Roman" w:cs="Times New Roman"/>
          <w:sz w:val="26"/>
          <w:szCs w:val="26"/>
        </w:rPr>
        <w:t>Australia</w:t>
      </w:r>
      <w:r w:rsidR="009903EE" w:rsidRPr="009123C6">
        <w:rPr>
          <w:rFonts w:ascii="Times New Roman" w:hAnsi="Times New Roman" w:cs="Times New Roman"/>
          <w:sz w:val="26"/>
          <w:szCs w:val="26"/>
        </w:rPr>
        <w:t>.</w:t>
      </w:r>
    </w:p>
    <w:p w14:paraId="59915D76" w14:textId="77777777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Their main aim was to set up plantation farms (large scale farms)</w:t>
      </w:r>
    </w:p>
    <w:p w14:paraId="38BB6EB4" w14:textId="77777777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Mainly settled in Kenya highlands.</w:t>
      </w:r>
    </w:p>
    <w:p w14:paraId="0992CC61" w14:textId="77777777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climatic conditions especially </w:t>
      </w:r>
      <w:r w:rsidR="003A3254" w:rsidRPr="009123C6">
        <w:rPr>
          <w:rFonts w:ascii="Times New Roman" w:hAnsi="Times New Roman" w:cs="Times New Roman"/>
          <w:sz w:val="26"/>
          <w:szCs w:val="26"/>
        </w:rPr>
        <w:t>in</w:t>
      </w:r>
      <w:r w:rsidRPr="009123C6">
        <w:rPr>
          <w:rFonts w:ascii="Times New Roman" w:hAnsi="Times New Roman" w:cs="Times New Roman"/>
          <w:sz w:val="26"/>
          <w:szCs w:val="26"/>
        </w:rPr>
        <w:t xml:space="preserve"> Kenya highlands were good, cool and conducive for European settlers.</w:t>
      </w:r>
    </w:p>
    <w:p w14:paraId="5FB768AC" w14:textId="77777777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Very few Africans had settled </w:t>
      </w:r>
      <w:r w:rsidR="003A3254" w:rsidRPr="009123C6">
        <w:rPr>
          <w:rFonts w:ascii="Times New Roman" w:hAnsi="Times New Roman" w:cs="Times New Roman"/>
          <w:sz w:val="26"/>
          <w:szCs w:val="26"/>
        </w:rPr>
        <w:t>in such</w:t>
      </w:r>
      <w:r w:rsidRPr="009123C6">
        <w:rPr>
          <w:rFonts w:ascii="Times New Roman" w:hAnsi="Times New Roman" w:cs="Times New Roman"/>
          <w:sz w:val="26"/>
          <w:szCs w:val="26"/>
        </w:rPr>
        <w:t xml:space="preserve"> lands (highlands).  This is </w:t>
      </w:r>
      <w:r w:rsidR="003A3254" w:rsidRPr="009123C6">
        <w:rPr>
          <w:rFonts w:ascii="Times New Roman" w:hAnsi="Times New Roman" w:cs="Times New Roman"/>
          <w:sz w:val="26"/>
          <w:szCs w:val="26"/>
        </w:rPr>
        <w:t>perhaps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why settlers settled in such areas in large numbers.</w:t>
      </w:r>
    </w:p>
    <w:p w14:paraId="1A377A9C" w14:textId="77777777" w:rsidR="009903EE" w:rsidRPr="009123C6" w:rsidRDefault="007559B9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Devonshire</w:t>
      </w:r>
      <w:r w:rsidR="009903EE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3A3254" w:rsidRPr="009123C6">
        <w:rPr>
          <w:rFonts w:ascii="Times New Roman" w:hAnsi="Times New Roman" w:cs="Times New Roman"/>
          <w:sz w:val="26"/>
          <w:szCs w:val="26"/>
        </w:rPr>
        <w:t>white</w:t>
      </w:r>
      <w:r w:rsidR="009903EE" w:rsidRPr="009123C6">
        <w:rPr>
          <w:rFonts w:ascii="Times New Roman" w:hAnsi="Times New Roman" w:cs="Times New Roman"/>
          <w:sz w:val="26"/>
          <w:szCs w:val="26"/>
        </w:rPr>
        <w:t xml:space="preserve"> paper that gave the Kenyan highlands exclusively to the whites must have also encouraged them to come to Kenya in large numbers</w:t>
      </w:r>
    </w:p>
    <w:p w14:paraId="5D676A44" w14:textId="77777777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Kenya had a strategic advantage.  It had direct access to the Indian Ocean waters and a well-developed transport network.</w:t>
      </w:r>
    </w:p>
    <w:p w14:paraId="6364AA5D" w14:textId="0466664C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construction of the railway line reduced transport costs and provided them with the </w:t>
      </w:r>
      <w:r w:rsidR="007559B9" w:rsidRPr="009123C6">
        <w:rPr>
          <w:rFonts w:ascii="Times New Roman" w:hAnsi="Times New Roman" w:cs="Times New Roman"/>
          <w:sz w:val="26"/>
          <w:szCs w:val="26"/>
        </w:rPr>
        <w:t>impetus</w:t>
      </w:r>
      <w:r w:rsidR="00956B26" w:rsidRPr="009123C6">
        <w:rPr>
          <w:rFonts w:ascii="Times New Roman" w:hAnsi="Times New Roman" w:cs="Times New Roman"/>
          <w:sz w:val="26"/>
          <w:szCs w:val="26"/>
        </w:rPr>
        <w:t xml:space="preserve"> to com</w:t>
      </w:r>
      <w:r w:rsidRPr="009123C6">
        <w:rPr>
          <w:rFonts w:ascii="Times New Roman" w:hAnsi="Times New Roman" w:cs="Times New Roman"/>
          <w:sz w:val="26"/>
          <w:szCs w:val="26"/>
        </w:rPr>
        <w:t>e</w:t>
      </w:r>
    </w:p>
    <w:p w14:paraId="27E88EB3" w14:textId="676F25C2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need to recover the monies spent on the construct of </w:t>
      </w:r>
      <w:r w:rsidR="00956B26" w:rsidRPr="009123C6">
        <w:rPr>
          <w:rFonts w:ascii="Times New Roman" w:hAnsi="Times New Roman" w:cs="Times New Roman"/>
          <w:sz w:val="26"/>
          <w:szCs w:val="26"/>
        </w:rPr>
        <w:t xml:space="preserve">the </w:t>
      </w:r>
      <w:r w:rsidRPr="009123C6">
        <w:rPr>
          <w:rFonts w:ascii="Times New Roman" w:hAnsi="Times New Roman" w:cs="Times New Roman"/>
          <w:sz w:val="26"/>
          <w:szCs w:val="26"/>
        </w:rPr>
        <w:t>railway line made it necessary for large farms to be established</w:t>
      </w:r>
    </w:p>
    <w:p w14:paraId="1FB7257F" w14:textId="77777777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transfer of the capital that was initially at Mombasa to Nairobi in 1907 also increased settler business in Kenya</w:t>
      </w:r>
    </w:p>
    <w:p w14:paraId="50264304" w14:textId="77777777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Nomadic way of life of some Kenyan tribes like the Nandi,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Masaai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and Kikuyu made it easy for the settlers to obtain land</w:t>
      </w:r>
    </w:p>
    <w:p w14:paraId="66E5CE09" w14:textId="6722F6DA" w:rsidR="009903EE" w:rsidRPr="009123C6" w:rsidRDefault="009903EE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discovery of minerals in </w:t>
      </w:r>
      <w:r w:rsidR="007559B9" w:rsidRPr="009123C6">
        <w:rPr>
          <w:rFonts w:ascii="Times New Roman" w:hAnsi="Times New Roman" w:cs="Times New Roman"/>
          <w:sz w:val="26"/>
          <w:szCs w:val="26"/>
        </w:rPr>
        <w:t>South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African between</w:t>
      </w:r>
      <w:r w:rsidR="00956B26" w:rsidRPr="009123C6">
        <w:rPr>
          <w:rFonts w:ascii="Times New Roman" w:hAnsi="Times New Roman" w:cs="Times New Roman"/>
          <w:sz w:val="26"/>
          <w:szCs w:val="26"/>
        </w:rPr>
        <w:t xml:space="preserve"> 1867 and1885 forced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many settlers to rush to E.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Africa expecting to find the same prospects here.</w:t>
      </w:r>
    </w:p>
    <w:p w14:paraId="191E2A74" w14:textId="67CEDDF9" w:rsidR="00FE28C7" w:rsidRPr="009123C6" w:rsidRDefault="004E2A92" w:rsidP="004E2A92">
      <w:pPr>
        <w:pStyle w:val="ListParagraph"/>
        <w:numPr>
          <w:ilvl w:val="0"/>
          <w:numId w:val="25"/>
        </w:numPr>
        <w:tabs>
          <w:tab w:val="left" w:pos="450"/>
        </w:tabs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D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uring the Anglo-Boer war (1899 -1902) in South Africa a number of </w:t>
      </w:r>
      <w:r w:rsidR="007559B9" w:rsidRPr="009123C6">
        <w:rPr>
          <w:rFonts w:ascii="Times New Roman" w:hAnsi="Times New Roman" w:cs="Times New Roman"/>
          <w:sz w:val="26"/>
          <w:szCs w:val="26"/>
        </w:rPr>
        <w:t>Africana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farms were destroyed which </w:t>
      </w:r>
      <w:r w:rsidR="007559B9" w:rsidRPr="009123C6">
        <w:rPr>
          <w:rFonts w:ascii="Times New Roman" w:hAnsi="Times New Roman" w:cs="Times New Roman"/>
          <w:sz w:val="26"/>
          <w:szCs w:val="26"/>
        </w:rPr>
        <w:t>forced them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to shift to Kenya to start farming afresh.</w:t>
      </w:r>
    </w:p>
    <w:p w14:paraId="354F6F4B" w14:textId="1D29C1A3" w:rsidR="00FE28C7" w:rsidRPr="009123C6" w:rsidRDefault="00FE28C7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>From Taxation, the government was able to raise som</w:t>
      </w:r>
      <w:r w:rsidR="0026524F" w:rsidRPr="009123C6">
        <w:rPr>
          <w:rFonts w:ascii="Times New Roman" w:hAnsi="Times New Roman" w:cs="Times New Roman"/>
          <w:sz w:val="26"/>
          <w:szCs w:val="26"/>
        </w:rPr>
        <w:t>e funds, some of which gi</w:t>
      </w:r>
      <w:r w:rsidR="00261A3A" w:rsidRPr="009123C6">
        <w:rPr>
          <w:rFonts w:ascii="Times New Roman" w:hAnsi="Times New Roman" w:cs="Times New Roman"/>
          <w:sz w:val="26"/>
          <w:szCs w:val="26"/>
        </w:rPr>
        <w:t>ve</w:t>
      </w:r>
      <w:r w:rsidR="0026524F" w:rsidRPr="009123C6">
        <w:rPr>
          <w:rFonts w:ascii="Times New Roman" w:hAnsi="Times New Roman" w:cs="Times New Roman"/>
          <w:sz w:val="26"/>
          <w:szCs w:val="26"/>
        </w:rPr>
        <w:t>n</w:t>
      </w:r>
      <w:r w:rsidR="00261A3A" w:rsidRPr="009123C6">
        <w:rPr>
          <w:rFonts w:ascii="Times New Roman" w:hAnsi="Times New Roman" w:cs="Times New Roman"/>
          <w:sz w:val="26"/>
          <w:szCs w:val="26"/>
        </w:rPr>
        <w:t xml:space="preserve"> it </w:t>
      </w:r>
      <w:r w:rsidRPr="009123C6">
        <w:rPr>
          <w:rFonts w:ascii="Times New Roman" w:hAnsi="Times New Roman" w:cs="Times New Roman"/>
          <w:sz w:val="26"/>
          <w:szCs w:val="26"/>
        </w:rPr>
        <w:t>to the white settlers to start their businesses.</w:t>
      </w:r>
    </w:p>
    <w:p w14:paraId="436D7134" w14:textId="24C7698C" w:rsidR="00FE28C7" w:rsidRPr="009123C6" w:rsidRDefault="004E2A92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Report</w:t>
      </w:r>
      <w:r w:rsidR="0026524F" w:rsidRPr="009123C6">
        <w:rPr>
          <w:rFonts w:ascii="Times New Roman" w:hAnsi="Times New Roman" w:cs="Times New Roman"/>
          <w:sz w:val="26"/>
          <w:szCs w:val="26"/>
        </w:rPr>
        <w:t>s</w:t>
      </w:r>
      <w:r w:rsidRPr="009123C6">
        <w:rPr>
          <w:rFonts w:ascii="Times New Roman" w:hAnsi="Times New Roman" w:cs="Times New Roman"/>
          <w:sz w:val="26"/>
          <w:szCs w:val="26"/>
        </w:rPr>
        <w:t xml:space="preserve"> by</w:t>
      </w:r>
      <w:r w:rsidR="0026524F" w:rsidRPr="009123C6">
        <w:rPr>
          <w:rFonts w:ascii="Times New Roman" w:hAnsi="Times New Roman" w:cs="Times New Roman"/>
          <w:sz w:val="26"/>
          <w:szCs w:val="26"/>
        </w:rPr>
        <w:t xml:space="preserve"> early explorers also encouraged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the settlers to come.  They </w:t>
      </w:r>
      <w:r w:rsidR="007559B9" w:rsidRPr="009123C6">
        <w:rPr>
          <w:rFonts w:ascii="Times New Roman" w:hAnsi="Times New Roman" w:cs="Times New Roman"/>
          <w:sz w:val="26"/>
          <w:szCs w:val="26"/>
        </w:rPr>
        <w:t>report</w:t>
      </w:r>
      <w:r w:rsidR="0026524F" w:rsidRPr="009123C6">
        <w:rPr>
          <w:rFonts w:ascii="Times New Roman" w:hAnsi="Times New Roman" w:cs="Times New Roman"/>
          <w:sz w:val="26"/>
          <w:szCs w:val="26"/>
        </w:rPr>
        <w:t>ed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about </w:t>
      </w:r>
      <w:r w:rsidR="007559B9" w:rsidRPr="009123C6">
        <w:rPr>
          <w:rFonts w:ascii="Times New Roman" w:hAnsi="Times New Roman" w:cs="Times New Roman"/>
          <w:sz w:val="26"/>
          <w:szCs w:val="26"/>
        </w:rPr>
        <w:t>the fertile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soils in the Kenyan highlands and </w:t>
      </w:r>
      <w:r w:rsidR="007559B9" w:rsidRPr="009123C6">
        <w:rPr>
          <w:rFonts w:ascii="Times New Roman" w:hAnsi="Times New Roman" w:cs="Times New Roman"/>
          <w:sz w:val="26"/>
          <w:szCs w:val="26"/>
        </w:rPr>
        <w:t>the reliable</w:t>
      </w:r>
      <w:r w:rsidR="0026524F" w:rsidRPr="009123C6">
        <w:rPr>
          <w:rFonts w:ascii="Times New Roman" w:hAnsi="Times New Roman" w:cs="Times New Roman"/>
          <w:sz w:val="26"/>
          <w:szCs w:val="26"/>
        </w:rPr>
        <w:t xml:space="preserve"> rainfall, T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he whites hoped to use such </w:t>
      </w:r>
      <w:r w:rsidR="007559B9" w:rsidRPr="009123C6">
        <w:rPr>
          <w:rFonts w:ascii="Times New Roman" w:hAnsi="Times New Roman" w:cs="Times New Roman"/>
          <w:sz w:val="26"/>
          <w:szCs w:val="26"/>
        </w:rPr>
        <w:t>soil for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agricultural purposes.</w:t>
      </w:r>
    </w:p>
    <w:p w14:paraId="589CB360" w14:textId="77777777" w:rsidR="00FE28C7" w:rsidRPr="009123C6" w:rsidRDefault="00FE28C7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land policy adjustments by Governor Charles Elliot also encouraged settler </w:t>
      </w:r>
      <w:r w:rsidR="007559B9" w:rsidRPr="009123C6">
        <w:rPr>
          <w:rFonts w:ascii="Times New Roman" w:hAnsi="Times New Roman" w:cs="Times New Roman"/>
          <w:sz w:val="26"/>
          <w:szCs w:val="26"/>
        </w:rPr>
        <w:t>farming.</w:t>
      </w:r>
    </w:p>
    <w:p w14:paraId="0E9A61C3" w14:textId="77777777" w:rsidR="00FE28C7" w:rsidRPr="009123C6" w:rsidRDefault="00FE28C7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</w:t>
      </w:r>
      <w:r w:rsidR="007559B9" w:rsidRPr="009123C6">
        <w:rPr>
          <w:rFonts w:ascii="Times New Roman" w:hAnsi="Times New Roman" w:cs="Times New Roman"/>
          <w:sz w:val="26"/>
          <w:szCs w:val="26"/>
        </w:rPr>
        <w:t>crown</w:t>
      </w:r>
      <w:r w:rsidRPr="009123C6">
        <w:rPr>
          <w:rFonts w:ascii="Times New Roman" w:hAnsi="Times New Roman" w:cs="Times New Roman"/>
          <w:sz w:val="26"/>
          <w:szCs w:val="26"/>
        </w:rPr>
        <w:t xml:space="preserve"> land ordinances of 1902, gave the governor the legality of selling and leasing all the un occupied lands to </w:t>
      </w:r>
      <w:r w:rsidR="007559B9" w:rsidRPr="009123C6">
        <w:rPr>
          <w:rFonts w:ascii="Times New Roman" w:hAnsi="Times New Roman" w:cs="Times New Roman"/>
          <w:sz w:val="26"/>
          <w:szCs w:val="26"/>
        </w:rPr>
        <w:t>the settlers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from 99 to 999 years.</w:t>
      </w:r>
    </w:p>
    <w:p w14:paraId="53A5414B" w14:textId="5B8252F3" w:rsidR="00FE28C7" w:rsidRPr="009123C6" w:rsidRDefault="0026524F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After WW1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(1919) there was </w:t>
      </w:r>
      <w:r w:rsidR="007559B9" w:rsidRPr="009123C6">
        <w:rPr>
          <w:rFonts w:ascii="Times New Roman" w:hAnsi="Times New Roman" w:cs="Times New Roman"/>
          <w:sz w:val="26"/>
          <w:szCs w:val="26"/>
        </w:rPr>
        <w:t>need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to resettle </w:t>
      </w:r>
      <w:r w:rsidR="007559B9" w:rsidRPr="009123C6">
        <w:rPr>
          <w:rFonts w:ascii="Times New Roman" w:hAnsi="Times New Roman" w:cs="Times New Roman"/>
          <w:sz w:val="26"/>
          <w:szCs w:val="26"/>
        </w:rPr>
        <w:t>ex-servicemen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(ex-soldiers).   Thus many of them ended up in Kenya as settlers.  This was one of schemes drawn by the British </w:t>
      </w:r>
      <w:r w:rsidR="007559B9" w:rsidRPr="009123C6">
        <w:rPr>
          <w:rFonts w:ascii="Times New Roman" w:hAnsi="Times New Roman" w:cs="Times New Roman"/>
          <w:sz w:val="26"/>
          <w:szCs w:val="26"/>
        </w:rPr>
        <w:t>foreign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office to quickly settle its excess population.</w:t>
      </w:r>
    </w:p>
    <w:p w14:paraId="05C6B0B8" w14:textId="0CEDC3EA" w:rsidR="00FE28C7" w:rsidRPr="009123C6" w:rsidRDefault="0026524F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 formation of the colonist</w:t>
      </w:r>
      <w:r w:rsidR="00FC5D5A" w:rsidRPr="009123C6">
        <w:rPr>
          <w:rFonts w:ascii="Times New Roman" w:hAnsi="Times New Roman" w:cs="Times New Roman"/>
          <w:sz w:val="26"/>
          <w:szCs w:val="26"/>
        </w:rPr>
        <w:t xml:space="preserve">  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Association in 1902.  This secured </w:t>
      </w:r>
      <w:r w:rsidR="007559B9" w:rsidRPr="009123C6">
        <w:rPr>
          <w:rFonts w:ascii="Times New Roman" w:hAnsi="Times New Roman" w:cs="Times New Roman"/>
          <w:sz w:val="26"/>
          <w:szCs w:val="26"/>
        </w:rPr>
        <w:t>large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chunks of land and labour for the settlers.</w:t>
      </w:r>
    </w:p>
    <w:p w14:paraId="3276277C" w14:textId="5DCC18BC" w:rsidR="00FE28C7" w:rsidRPr="009123C6" w:rsidRDefault="00FE28C7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political set up of Kenya also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favoured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settler farming.  There were no </w:t>
      </w:r>
      <w:r w:rsidR="007559B9" w:rsidRPr="009123C6">
        <w:rPr>
          <w:rFonts w:ascii="Times New Roman" w:hAnsi="Times New Roman" w:cs="Times New Roman"/>
          <w:sz w:val="26"/>
          <w:szCs w:val="26"/>
        </w:rPr>
        <w:t>strong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centralized societies (apart from the</w:t>
      </w:r>
      <w:r w:rsidR="0026524F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524F" w:rsidRPr="009123C6">
        <w:rPr>
          <w:rFonts w:ascii="Times New Roman" w:hAnsi="Times New Roman" w:cs="Times New Roman"/>
          <w:sz w:val="26"/>
          <w:szCs w:val="26"/>
        </w:rPr>
        <w:t>Luyia</w:t>
      </w:r>
      <w:proofErr w:type="spellEnd"/>
      <w:r w:rsidR="0026524F" w:rsidRPr="009123C6">
        <w:rPr>
          <w:rFonts w:ascii="Times New Roman" w:hAnsi="Times New Roman" w:cs="Times New Roman"/>
          <w:sz w:val="26"/>
          <w:szCs w:val="26"/>
        </w:rPr>
        <w:t xml:space="preserve"> and Wanga) that could resist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 settlers.</w:t>
      </w:r>
    </w:p>
    <w:p w14:paraId="79D59310" w14:textId="77777777" w:rsidR="00FE28C7" w:rsidRPr="009123C6" w:rsidRDefault="00FE28C7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</w:t>
      </w:r>
      <w:r w:rsidR="007559B9" w:rsidRPr="009123C6">
        <w:rPr>
          <w:rFonts w:ascii="Times New Roman" w:hAnsi="Times New Roman" w:cs="Times New Roman"/>
          <w:sz w:val="26"/>
          <w:szCs w:val="26"/>
        </w:rPr>
        <w:t>need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exploit African labour that was assumed to be idle and unskilled.</w:t>
      </w:r>
    </w:p>
    <w:p w14:paraId="1177D6E9" w14:textId="79DDBCC9" w:rsidR="00FE28C7" w:rsidRPr="009123C6" w:rsidRDefault="00FE28C7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Desire to stop inhuman acts of slave trade and introduce legitimate trade so as to encourage cash c</w:t>
      </w:r>
      <w:r w:rsidR="0026524F" w:rsidRPr="009123C6">
        <w:rPr>
          <w:rFonts w:ascii="Times New Roman" w:hAnsi="Times New Roman" w:cs="Times New Roman"/>
          <w:sz w:val="26"/>
          <w:szCs w:val="26"/>
        </w:rPr>
        <w:t>r</w:t>
      </w:r>
      <w:r w:rsidRPr="009123C6">
        <w:rPr>
          <w:rFonts w:ascii="Times New Roman" w:hAnsi="Times New Roman" w:cs="Times New Roman"/>
          <w:sz w:val="26"/>
          <w:szCs w:val="26"/>
        </w:rPr>
        <w:t>op growing for sale which encouraged many settlers to come to Kenya.</w:t>
      </w:r>
    </w:p>
    <w:p w14:paraId="3D7C5321" w14:textId="0D723AD0" w:rsidR="00FC5D5A" w:rsidRPr="009123C6" w:rsidRDefault="0026524F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Charismatic leaders like L</w:t>
      </w:r>
      <w:r w:rsidR="00FE28C7" w:rsidRPr="009123C6">
        <w:rPr>
          <w:rFonts w:ascii="Times New Roman" w:hAnsi="Times New Roman" w:cs="Times New Roman"/>
          <w:sz w:val="26"/>
          <w:szCs w:val="26"/>
        </w:rPr>
        <w:t>ord D</w:t>
      </w:r>
      <w:r w:rsidR="007559B9" w:rsidRPr="009123C6">
        <w:rPr>
          <w:rFonts w:ascii="Times New Roman" w:hAnsi="Times New Roman" w:cs="Times New Roman"/>
          <w:sz w:val="26"/>
          <w:szCs w:val="26"/>
        </w:rPr>
        <w:t>e</w:t>
      </w:r>
      <w:r w:rsidR="00FE28C7" w:rsidRPr="009123C6">
        <w:rPr>
          <w:rFonts w:ascii="Times New Roman" w:hAnsi="Times New Roman" w:cs="Times New Roman"/>
          <w:sz w:val="26"/>
          <w:szCs w:val="26"/>
        </w:rPr>
        <w:t>lamere and Col. E.S Grogan also encourage</w:t>
      </w:r>
      <w:r w:rsidRPr="009123C6">
        <w:rPr>
          <w:rFonts w:ascii="Times New Roman" w:hAnsi="Times New Roman" w:cs="Times New Roman"/>
          <w:sz w:val="26"/>
          <w:szCs w:val="26"/>
        </w:rPr>
        <w:t>d</w:t>
      </w:r>
      <w:r w:rsidR="00FE28C7" w:rsidRPr="009123C6">
        <w:rPr>
          <w:rFonts w:ascii="Times New Roman" w:hAnsi="Times New Roman" w:cs="Times New Roman"/>
          <w:sz w:val="26"/>
          <w:szCs w:val="26"/>
        </w:rPr>
        <w:t xml:space="preserve"> settler farming.  Delamere became their voice and even</w:t>
      </w:r>
      <w:r w:rsidRPr="009123C6">
        <w:rPr>
          <w:rFonts w:ascii="Times New Roman" w:hAnsi="Times New Roman" w:cs="Times New Roman"/>
          <w:sz w:val="26"/>
          <w:szCs w:val="26"/>
        </w:rPr>
        <w:t xml:space="preserve"> re</w:t>
      </w:r>
      <w:r w:rsidR="00FE28C7" w:rsidRPr="009123C6">
        <w:rPr>
          <w:rFonts w:ascii="Times New Roman" w:hAnsi="Times New Roman" w:cs="Times New Roman"/>
          <w:sz w:val="26"/>
          <w:szCs w:val="26"/>
        </w:rPr>
        <w:t>presented them in London during the Devonshire white paper</w:t>
      </w:r>
    </w:p>
    <w:p w14:paraId="658DF273" w14:textId="77777777" w:rsidR="00FC5D5A" w:rsidRPr="009123C6" w:rsidRDefault="00FC5D5A" w:rsidP="00EF1318">
      <w:pPr>
        <w:pStyle w:val="ListParagraph"/>
        <w:numPr>
          <w:ilvl w:val="0"/>
          <w:numId w:val="25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British government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favoured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the establishment of new royal white domination</w:t>
      </w:r>
    </w:p>
    <w:p w14:paraId="119B2156" w14:textId="2AAF2E35" w:rsidR="00FC5D5A" w:rsidRPr="009123C6" w:rsidRDefault="00FC5D5A" w:rsidP="0026524F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after="0"/>
        <w:ind w:left="180" w:hanging="9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To exploit Afr</w:t>
      </w:r>
      <w:r w:rsidR="0026524F" w:rsidRPr="009123C6">
        <w:rPr>
          <w:rFonts w:ascii="Times New Roman" w:hAnsi="Times New Roman" w:cs="Times New Roman"/>
          <w:sz w:val="26"/>
          <w:szCs w:val="26"/>
        </w:rPr>
        <w:t xml:space="preserve">ican land since Africans were </w:t>
      </w:r>
      <w:r w:rsidRPr="009123C6">
        <w:rPr>
          <w:rFonts w:ascii="Times New Roman" w:hAnsi="Times New Roman" w:cs="Times New Roman"/>
          <w:sz w:val="26"/>
          <w:szCs w:val="26"/>
        </w:rPr>
        <w:t>considered lazy.</w:t>
      </w:r>
    </w:p>
    <w:p w14:paraId="075AA7E1" w14:textId="7EBCC00A" w:rsidR="00D42EB2" w:rsidRPr="009123C6" w:rsidRDefault="00D42EB2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12 points @ 1 mark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 xml:space="preserve"> including </w:t>
      </w:r>
      <w:r w:rsidR="00C93A74" w:rsidRPr="009123C6">
        <w:rPr>
          <w:rFonts w:ascii="Times New Roman" w:hAnsi="Times New Roman" w:cs="Times New Roman"/>
          <w:b/>
          <w:sz w:val="26"/>
          <w:szCs w:val="26"/>
        </w:rPr>
        <w:t>introduction</w:t>
      </w:r>
    </w:p>
    <w:p w14:paraId="3BE708BA" w14:textId="257F8103" w:rsidR="00FD55C3" w:rsidRPr="009123C6" w:rsidRDefault="00BD7543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b) How were the people of</w:t>
      </w:r>
      <w:r w:rsidR="00FD55C3" w:rsidRPr="009123C6">
        <w:rPr>
          <w:rFonts w:ascii="Times New Roman" w:hAnsi="Times New Roman" w:cs="Times New Roman"/>
          <w:b/>
          <w:sz w:val="26"/>
          <w:szCs w:val="26"/>
        </w:rPr>
        <w:t xml:space="preserve"> Kenya affected by white settlement?</w:t>
      </w:r>
      <w:r w:rsidR="00FD55C3" w:rsidRPr="009123C6">
        <w:rPr>
          <w:rFonts w:ascii="Times New Roman" w:hAnsi="Times New Roman" w:cs="Times New Roman"/>
          <w:b/>
          <w:sz w:val="26"/>
          <w:szCs w:val="26"/>
        </w:rPr>
        <w:tab/>
      </w:r>
    </w:p>
    <w:p w14:paraId="2946A4EF" w14:textId="77777777" w:rsidR="00FD55C3" w:rsidRPr="009123C6" w:rsidRDefault="00FD55C3" w:rsidP="00EF1318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A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(13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>)</w:t>
      </w:r>
    </w:p>
    <w:p w14:paraId="163224BE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Introduced plantation agriculture (cash crops economy) in Kenya and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grew crops like  t</w:t>
      </w:r>
      <w:r w:rsidRPr="009123C6">
        <w:rPr>
          <w:rFonts w:ascii="Times New Roman" w:hAnsi="Times New Roman" w:cs="Times New Roman"/>
          <w:sz w:val="26"/>
          <w:szCs w:val="26"/>
        </w:rPr>
        <w:t>ea, coffee, pyrethrum, wheat and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maize</w:t>
      </w:r>
    </w:p>
    <w:p w14:paraId="1CB83E2E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Growing of cash crops was followed by the use of </w:t>
      </w:r>
      <w:r w:rsidR="007559B9" w:rsidRPr="009123C6">
        <w:rPr>
          <w:rFonts w:ascii="Times New Roman" w:hAnsi="Times New Roman" w:cs="Times New Roman"/>
          <w:sz w:val="26"/>
          <w:szCs w:val="26"/>
        </w:rPr>
        <w:t>modern and scientific metho</w:t>
      </w:r>
      <w:r w:rsidRPr="009123C6">
        <w:rPr>
          <w:rFonts w:ascii="Times New Roman" w:hAnsi="Times New Roman" w:cs="Times New Roman"/>
          <w:sz w:val="26"/>
          <w:szCs w:val="26"/>
        </w:rPr>
        <w:t>ds of farming like use of fertilizers and establishment of large fenced farms.</w:t>
      </w:r>
    </w:p>
    <w:p w14:paraId="6336242E" w14:textId="5DFB4E6B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Stimulated the </w:t>
      </w:r>
      <w:r w:rsidR="00E857F2" w:rsidRPr="009123C6">
        <w:rPr>
          <w:rFonts w:ascii="Times New Roman" w:hAnsi="Times New Roman" w:cs="Times New Roman"/>
          <w:sz w:val="26"/>
          <w:szCs w:val="26"/>
        </w:rPr>
        <w:t>developments of communication networks like road were</w:t>
      </w:r>
      <w:r w:rsidRPr="009123C6">
        <w:rPr>
          <w:rFonts w:ascii="Times New Roman" w:hAnsi="Times New Roman" w:cs="Times New Roman"/>
          <w:sz w:val="26"/>
          <w:szCs w:val="26"/>
        </w:rPr>
        <w:t xml:space="preserve"> built and railway line extended.</w:t>
      </w:r>
    </w:p>
    <w:p w14:paraId="2F16DEC4" w14:textId="278517A6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coloni</w:t>
      </w:r>
      <w:r w:rsidRPr="009123C6">
        <w:rPr>
          <w:rFonts w:ascii="Times New Roman" w:hAnsi="Times New Roman" w:cs="Times New Roman"/>
          <w:sz w:val="26"/>
          <w:szCs w:val="26"/>
        </w:rPr>
        <w:t>al government was able to raise</w:t>
      </w:r>
      <w:r w:rsidR="00E857F2" w:rsidRPr="009123C6">
        <w:rPr>
          <w:rFonts w:ascii="Times New Roman" w:hAnsi="Times New Roman" w:cs="Times New Roman"/>
          <w:sz w:val="26"/>
          <w:szCs w:val="26"/>
        </w:rPr>
        <w:t xml:space="preserve"> funds for the administration of Kenya and </w:t>
      </w:r>
      <w:r w:rsidRPr="009123C6">
        <w:rPr>
          <w:rFonts w:ascii="Times New Roman" w:hAnsi="Times New Roman" w:cs="Times New Roman"/>
          <w:sz w:val="26"/>
          <w:szCs w:val="26"/>
        </w:rPr>
        <w:t>also to regain the funds lost on its construction.</w:t>
      </w:r>
    </w:p>
    <w:p w14:paraId="1B6CC7D1" w14:textId="37E900B0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There was improvement in the provision of social services i.e. revenue from the sale of cash </w:t>
      </w:r>
      <w:r w:rsidR="007559B9" w:rsidRPr="009123C6">
        <w:rPr>
          <w:rFonts w:ascii="Times New Roman" w:hAnsi="Times New Roman" w:cs="Times New Roman"/>
          <w:sz w:val="26"/>
          <w:szCs w:val="26"/>
        </w:rPr>
        <w:t>crops</w:t>
      </w:r>
      <w:r w:rsidRPr="009123C6">
        <w:rPr>
          <w:rFonts w:ascii="Times New Roman" w:hAnsi="Times New Roman" w:cs="Times New Roman"/>
          <w:sz w:val="26"/>
          <w:szCs w:val="26"/>
        </w:rPr>
        <w:t xml:space="preserve"> was used to put up social infrastructure like </w:t>
      </w:r>
      <w:r w:rsidR="007559B9" w:rsidRPr="009123C6">
        <w:rPr>
          <w:rFonts w:ascii="Times New Roman" w:hAnsi="Times New Roman" w:cs="Times New Roman"/>
          <w:sz w:val="26"/>
          <w:szCs w:val="26"/>
        </w:rPr>
        <w:t>road</w:t>
      </w:r>
      <w:r w:rsidR="00BD7543" w:rsidRPr="009123C6">
        <w:rPr>
          <w:rFonts w:ascii="Times New Roman" w:hAnsi="Times New Roman" w:cs="Times New Roman"/>
          <w:sz w:val="26"/>
          <w:szCs w:val="26"/>
        </w:rPr>
        <w:t>s</w:t>
      </w:r>
      <w:r w:rsidRPr="009123C6">
        <w:rPr>
          <w:rFonts w:ascii="Times New Roman" w:hAnsi="Times New Roman" w:cs="Times New Roman"/>
          <w:sz w:val="26"/>
          <w:szCs w:val="26"/>
        </w:rPr>
        <w:t xml:space="preserve">, schools, </w:t>
      </w:r>
      <w:r w:rsidR="007559B9" w:rsidRPr="009123C6">
        <w:rPr>
          <w:rFonts w:ascii="Times New Roman" w:hAnsi="Times New Roman" w:cs="Times New Roman"/>
          <w:sz w:val="26"/>
          <w:szCs w:val="26"/>
        </w:rPr>
        <w:t>health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centres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etc.</w:t>
      </w:r>
    </w:p>
    <w:p w14:paraId="373A62C3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Development of towns like Nairobi due to increased business activities,</w:t>
      </w:r>
    </w:p>
    <w:p w14:paraId="55EB9167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There was shift </w:t>
      </w:r>
      <w:r w:rsidR="007559B9" w:rsidRPr="009123C6">
        <w:rPr>
          <w:rFonts w:ascii="Times New Roman" w:hAnsi="Times New Roman" w:cs="Times New Roman"/>
          <w:sz w:val="26"/>
          <w:szCs w:val="26"/>
        </w:rPr>
        <w:t>from</w:t>
      </w:r>
      <w:r w:rsidRPr="009123C6">
        <w:rPr>
          <w:rFonts w:ascii="Times New Roman" w:hAnsi="Times New Roman" w:cs="Times New Roman"/>
          <w:sz w:val="26"/>
          <w:szCs w:val="26"/>
        </w:rPr>
        <w:t xml:space="preserve"> subsistence farming to large scale farming </w:t>
      </w:r>
      <w:r w:rsidR="007559B9" w:rsidRPr="009123C6">
        <w:rPr>
          <w:rFonts w:ascii="Times New Roman" w:hAnsi="Times New Roman" w:cs="Times New Roman"/>
          <w:sz w:val="26"/>
          <w:szCs w:val="26"/>
        </w:rPr>
        <w:t>which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7559B9" w:rsidRPr="009123C6">
        <w:rPr>
          <w:rFonts w:ascii="Times New Roman" w:hAnsi="Times New Roman" w:cs="Times New Roman"/>
          <w:sz w:val="26"/>
          <w:szCs w:val="26"/>
        </w:rPr>
        <w:t>brought</w:t>
      </w:r>
      <w:r w:rsidRPr="009123C6">
        <w:rPr>
          <w:rFonts w:ascii="Times New Roman" w:hAnsi="Times New Roman" w:cs="Times New Roman"/>
          <w:sz w:val="26"/>
          <w:szCs w:val="26"/>
        </w:rPr>
        <w:t xml:space="preserve"> money and improved their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st</w:t>
      </w:r>
      <w:r w:rsidR="007559B9" w:rsidRPr="009123C6">
        <w:rPr>
          <w:rFonts w:ascii="Times New Roman" w:hAnsi="Times New Roman" w:cs="Times New Roman"/>
          <w:sz w:val="26"/>
          <w:szCs w:val="26"/>
        </w:rPr>
        <w:t>a</w:t>
      </w:r>
      <w:r w:rsidRPr="009123C6">
        <w:rPr>
          <w:rFonts w:ascii="Times New Roman" w:hAnsi="Times New Roman" w:cs="Times New Roman"/>
          <w:sz w:val="26"/>
          <w:szCs w:val="26"/>
        </w:rPr>
        <w:t>ndards of living.</w:t>
      </w:r>
    </w:p>
    <w:p w14:paraId="49360FF5" w14:textId="2B5D05F8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Small scale 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industrialization took </w:t>
      </w:r>
      <w:r w:rsidRPr="009123C6">
        <w:rPr>
          <w:rFonts w:ascii="Times New Roman" w:hAnsi="Times New Roman" w:cs="Times New Roman"/>
          <w:sz w:val="26"/>
          <w:szCs w:val="26"/>
        </w:rPr>
        <w:t>place e.g. in 1909,</w:t>
      </w:r>
      <w:r w:rsidR="00BD7543" w:rsidRPr="009123C6">
        <w:rPr>
          <w:rFonts w:ascii="Times New Roman" w:hAnsi="Times New Roman" w:cs="Times New Roman"/>
          <w:sz w:val="26"/>
          <w:szCs w:val="26"/>
        </w:rPr>
        <w:t xml:space="preserve"> UNGA limited was established as</w:t>
      </w:r>
      <w:r w:rsidRPr="009123C6">
        <w:rPr>
          <w:rFonts w:ascii="Times New Roman" w:hAnsi="Times New Roman" w:cs="Times New Roman"/>
          <w:sz w:val="26"/>
          <w:szCs w:val="26"/>
        </w:rPr>
        <w:t xml:space="preserve"> grain mill in Nairobi.</w:t>
      </w:r>
    </w:p>
    <w:p w14:paraId="3A0F074A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Companies were set up to aid agriculture like Kenya cooperative creameries which stimulated economic development.</w:t>
      </w:r>
    </w:p>
    <w:p w14:paraId="6D978130" w14:textId="21F187F7" w:rsidR="00FD55C3" w:rsidRPr="009123C6" w:rsidRDefault="007559B9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Settlers</w:t>
      </w:r>
      <w:r w:rsidR="00FD55C3" w:rsidRPr="009123C6">
        <w:rPr>
          <w:rFonts w:ascii="Times New Roman" w:hAnsi="Times New Roman" w:cs="Times New Roman"/>
          <w:sz w:val="26"/>
          <w:szCs w:val="26"/>
        </w:rPr>
        <w:t xml:space="preserve"> introduced the rearing of exotic animals in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BD7543" w:rsidRPr="009123C6">
        <w:rPr>
          <w:rFonts w:ascii="Times New Roman" w:hAnsi="Times New Roman" w:cs="Times New Roman"/>
          <w:sz w:val="26"/>
          <w:szCs w:val="26"/>
        </w:rPr>
        <w:t>Ke</w:t>
      </w:r>
      <w:r w:rsidR="00FD55C3" w:rsidRPr="009123C6">
        <w:rPr>
          <w:rFonts w:ascii="Times New Roman" w:hAnsi="Times New Roman" w:cs="Times New Roman"/>
          <w:sz w:val="26"/>
          <w:szCs w:val="26"/>
        </w:rPr>
        <w:t>nya like exotic sheep, cattle and pigs imported from Ne</w:t>
      </w:r>
      <w:r w:rsidRPr="009123C6">
        <w:rPr>
          <w:rFonts w:ascii="Times New Roman" w:hAnsi="Times New Roman" w:cs="Times New Roman"/>
          <w:sz w:val="26"/>
          <w:szCs w:val="26"/>
        </w:rPr>
        <w:t>w Zealand and Britain by Lord De</w:t>
      </w:r>
      <w:r w:rsidR="00FD55C3" w:rsidRPr="009123C6">
        <w:rPr>
          <w:rFonts w:ascii="Times New Roman" w:hAnsi="Times New Roman" w:cs="Times New Roman"/>
          <w:sz w:val="26"/>
          <w:szCs w:val="26"/>
        </w:rPr>
        <w:t>lamere.</w:t>
      </w:r>
    </w:p>
    <w:p w14:paraId="68441070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>It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created employment opportunities for Africans which greatly improved their standards of living.</w:t>
      </w:r>
    </w:p>
    <w:p w14:paraId="16377839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Land that previously was </w:t>
      </w:r>
      <w:r w:rsidR="007559B9" w:rsidRPr="009123C6">
        <w:rPr>
          <w:rFonts w:ascii="Times New Roman" w:hAnsi="Times New Roman" w:cs="Times New Roman"/>
          <w:sz w:val="26"/>
          <w:szCs w:val="26"/>
        </w:rPr>
        <w:t>idle</w:t>
      </w:r>
      <w:r w:rsidRPr="009123C6">
        <w:rPr>
          <w:rFonts w:ascii="Times New Roman" w:hAnsi="Times New Roman" w:cs="Times New Roman"/>
          <w:sz w:val="26"/>
          <w:szCs w:val="26"/>
        </w:rPr>
        <w:t xml:space="preserve"> was put </w:t>
      </w:r>
      <w:r w:rsidR="007559B9" w:rsidRPr="009123C6">
        <w:rPr>
          <w:rFonts w:ascii="Times New Roman" w:hAnsi="Times New Roman" w:cs="Times New Roman"/>
          <w:sz w:val="26"/>
          <w:szCs w:val="26"/>
        </w:rPr>
        <w:t>to use</w:t>
      </w:r>
      <w:r w:rsidRPr="009123C6">
        <w:rPr>
          <w:rFonts w:ascii="Times New Roman" w:hAnsi="Times New Roman" w:cs="Times New Roman"/>
          <w:sz w:val="26"/>
          <w:szCs w:val="26"/>
        </w:rPr>
        <w:t xml:space="preserve"> by the settlers who established large farms where cash crops were grown.</w:t>
      </w:r>
    </w:p>
    <w:p w14:paraId="690BECE2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Many Africans became rich because of providing labour on settler farms.  But labour </w:t>
      </w:r>
      <w:r w:rsidR="007559B9" w:rsidRPr="009123C6">
        <w:rPr>
          <w:rFonts w:ascii="Times New Roman" w:hAnsi="Times New Roman" w:cs="Times New Roman"/>
          <w:sz w:val="26"/>
          <w:szCs w:val="26"/>
        </w:rPr>
        <w:t>conditions</w:t>
      </w:r>
      <w:r w:rsidRPr="009123C6">
        <w:rPr>
          <w:rFonts w:ascii="Times New Roman" w:hAnsi="Times New Roman" w:cs="Times New Roman"/>
          <w:sz w:val="26"/>
          <w:szCs w:val="26"/>
        </w:rPr>
        <w:t xml:space="preserve"> on these farms were very expensive.</w:t>
      </w:r>
    </w:p>
    <w:p w14:paraId="098B9390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Growing of cash crops disrupted the traditional patters of Kenyan </w:t>
      </w:r>
      <w:r w:rsidR="007559B9" w:rsidRPr="009123C6">
        <w:rPr>
          <w:rFonts w:ascii="Times New Roman" w:hAnsi="Times New Roman" w:cs="Times New Roman"/>
          <w:sz w:val="26"/>
          <w:szCs w:val="26"/>
        </w:rPr>
        <w:t>farmers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AA8BFA6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Settlers introduced the LEGCO in 1906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and started feeling racially </w:t>
      </w:r>
      <w:r w:rsidRPr="009123C6">
        <w:rPr>
          <w:rFonts w:ascii="Times New Roman" w:hAnsi="Times New Roman" w:cs="Times New Roman"/>
          <w:sz w:val="26"/>
          <w:szCs w:val="26"/>
        </w:rPr>
        <w:t>superior to Africans and Asians.</w:t>
      </w:r>
    </w:p>
    <w:p w14:paraId="46CD0FF5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Advocated for segregation </w:t>
      </w:r>
      <w:r w:rsidR="007559B9" w:rsidRPr="009123C6">
        <w:rPr>
          <w:rFonts w:ascii="Times New Roman" w:hAnsi="Times New Roman" w:cs="Times New Roman"/>
          <w:sz w:val="26"/>
          <w:szCs w:val="26"/>
        </w:rPr>
        <w:t>in schools</w:t>
      </w:r>
      <w:r w:rsidRPr="009123C6">
        <w:rPr>
          <w:rFonts w:ascii="Times New Roman" w:hAnsi="Times New Roman" w:cs="Times New Roman"/>
          <w:sz w:val="26"/>
          <w:szCs w:val="26"/>
        </w:rPr>
        <w:t>, hospitals etc.</w:t>
      </w:r>
    </w:p>
    <w:p w14:paraId="43E9FCE0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Some Africans lived as </w:t>
      </w:r>
      <w:r w:rsidR="007559B9" w:rsidRPr="009123C6">
        <w:rPr>
          <w:rFonts w:ascii="Times New Roman" w:hAnsi="Times New Roman" w:cs="Times New Roman"/>
          <w:sz w:val="26"/>
          <w:szCs w:val="26"/>
        </w:rPr>
        <w:t>squatters</w:t>
      </w:r>
      <w:r w:rsidRPr="009123C6">
        <w:rPr>
          <w:rFonts w:ascii="Times New Roman" w:hAnsi="Times New Roman" w:cs="Times New Roman"/>
          <w:sz w:val="26"/>
          <w:szCs w:val="26"/>
        </w:rPr>
        <w:t xml:space="preserve"> on European farms </w:t>
      </w:r>
      <w:r w:rsidR="007559B9" w:rsidRPr="009123C6">
        <w:rPr>
          <w:rFonts w:ascii="Times New Roman" w:hAnsi="Times New Roman" w:cs="Times New Roman"/>
          <w:sz w:val="26"/>
          <w:szCs w:val="26"/>
        </w:rPr>
        <w:t>giving</w:t>
      </w:r>
      <w:r w:rsidRPr="009123C6">
        <w:rPr>
          <w:rFonts w:ascii="Times New Roman" w:hAnsi="Times New Roman" w:cs="Times New Roman"/>
          <w:sz w:val="26"/>
          <w:szCs w:val="26"/>
        </w:rPr>
        <w:t xml:space="preserve"> free labour annually to land owners.</w:t>
      </w:r>
    </w:p>
    <w:p w14:paraId="0296F32C" w14:textId="77777777" w:rsidR="00FD55C3" w:rsidRPr="009123C6" w:rsidRDefault="00FD55C3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Mobility of Africans was restricted and the</w:t>
      </w:r>
      <w:r w:rsidR="007559B9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kipande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introduced.</w:t>
      </w:r>
    </w:p>
    <w:p w14:paraId="73FB91A2" w14:textId="77777777" w:rsidR="00FD55C3" w:rsidRPr="009123C6" w:rsidRDefault="00B578F7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Africans formed nationalistic movements e.g. the </w:t>
      </w:r>
      <w:r w:rsidR="00A140AD" w:rsidRPr="009123C6">
        <w:rPr>
          <w:rFonts w:ascii="Times New Roman" w:hAnsi="Times New Roman" w:cs="Times New Roman"/>
          <w:sz w:val="26"/>
          <w:szCs w:val="26"/>
        </w:rPr>
        <w:t>Mau -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A140AD" w:rsidRPr="009123C6">
        <w:rPr>
          <w:rFonts w:ascii="Times New Roman" w:hAnsi="Times New Roman" w:cs="Times New Roman"/>
          <w:sz w:val="26"/>
          <w:szCs w:val="26"/>
        </w:rPr>
        <w:t>Mau</w:t>
      </w:r>
      <w:r w:rsidRPr="009123C6">
        <w:rPr>
          <w:rFonts w:ascii="Times New Roman" w:hAnsi="Times New Roman" w:cs="Times New Roman"/>
          <w:sz w:val="26"/>
          <w:szCs w:val="26"/>
        </w:rPr>
        <w:t xml:space="preserve"> to fight for their rights.</w:t>
      </w:r>
    </w:p>
    <w:p w14:paraId="150EEBF8" w14:textId="573A9990" w:rsidR="00B578F7" w:rsidRPr="009123C6" w:rsidRDefault="00B578F7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Led to formatio</w:t>
      </w:r>
      <w:r w:rsidR="00F06090" w:rsidRPr="009123C6">
        <w:rPr>
          <w:rFonts w:ascii="Times New Roman" w:hAnsi="Times New Roman" w:cs="Times New Roman"/>
          <w:sz w:val="26"/>
          <w:szCs w:val="26"/>
        </w:rPr>
        <w:t xml:space="preserve">n of </w:t>
      </w:r>
      <w:proofErr w:type="spellStart"/>
      <w:r w:rsidR="00F06090" w:rsidRPr="009123C6">
        <w:rPr>
          <w:rFonts w:ascii="Times New Roman" w:hAnsi="Times New Roman" w:cs="Times New Roman"/>
          <w:sz w:val="26"/>
          <w:szCs w:val="26"/>
        </w:rPr>
        <w:t>massai</w:t>
      </w:r>
      <w:proofErr w:type="spellEnd"/>
      <w:r w:rsidR="00F06090" w:rsidRPr="009123C6">
        <w:rPr>
          <w:rFonts w:ascii="Times New Roman" w:hAnsi="Times New Roman" w:cs="Times New Roman"/>
          <w:sz w:val="26"/>
          <w:szCs w:val="26"/>
        </w:rPr>
        <w:t xml:space="preserve"> – British alliance </w:t>
      </w:r>
      <w:r w:rsidRPr="009123C6">
        <w:rPr>
          <w:rFonts w:ascii="Times New Roman" w:hAnsi="Times New Roman" w:cs="Times New Roman"/>
          <w:sz w:val="26"/>
          <w:szCs w:val="26"/>
        </w:rPr>
        <w:t xml:space="preserve">that crushed other tribes e.g. </w:t>
      </w:r>
      <w:r w:rsidR="00F06090" w:rsidRPr="009123C6">
        <w:rPr>
          <w:rFonts w:ascii="Times New Roman" w:hAnsi="Times New Roman" w:cs="Times New Roman"/>
          <w:sz w:val="26"/>
          <w:szCs w:val="26"/>
        </w:rPr>
        <w:t xml:space="preserve">the </w:t>
      </w:r>
      <w:r w:rsidRPr="009123C6">
        <w:rPr>
          <w:rFonts w:ascii="Times New Roman" w:hAnsi="Times New Roman" w:cs="Times New Roman"/>
          <w:sz w:val="26"/>
          <w:szCs w:val="26"/>
        </w:rPr>
        <w:t>Nandi resistance.</w:t>
      </w:r>
    </w:p>
    <w:p w14:paraId="787F33BA" w14:textId="77777777" w:rsidR="00B578F7" w:rsidRPr="009123C6" w:rsidRDefault="00B578F7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Activities of the settlers also led to the transfer of the</w:t>
      </w:r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northern </w:t>
      </w:r>
      <w:r w:rsidR="00A140AD" w:rsidRPr="009123C6">
        <w:rPr>
          <w:rFonts w:ascii="Times New Roman" w:hAnsi="Times New Roman" w:cs="Times New Roman"/>
          <w:sz w:val="26"/>
          <w:szCs w:val="26"/>
        </w:rPr>
        <w:t>territory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Uganda to Kenya.</w:t>
      </w:r>
    </w:p>
    <w:p w14:paraId="42F04DF9" w14:textId="77777777" w:rsidR="002E73DC" w:rsidRPr="009123C6" w:rsidRDefault="002E73DC" w:rsidP="00EF1318">
      <w:pPr>
        <w:pStyle w:val="ListParagraph"/>
        <w:numPr>
          <w:ilvl w:val="0"/>
          <w:numId w:val="26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This was based on an agreement that the area previously left under Kenya was un productive.</w:t>
      </w:r>
    </w:p>
    <w:p w14:paraId="17EC1669" w14:textId="77777777" w:rsidR="002E73DC" w:rsidRPr="009123C6" w:rsidRDefault="002E73DC" w:rsidP="00EF1318">
      <w:pPr>
        <w:pStyle w:val="ListParagraph"/>
        <w:numPr>
          <w:ilvl w:val="0"/>
          <w:numId w:val="26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 effects of the </w:t>
      </w:r>
      <w:r w:rsidR="00A140AD" w:rsidRPr="009123C6">
        <w:rPr>
          <w:rFonts w:ascii="Times New Roman" w:hAnsi="Times New Roman" w:cs="Times New Roman"/>
          <w:sz w:val="26"/>
          <w:szCs w:val="26"/>
        </w:rPr>
        <w:t>white</w:t>
      </w:r>
      <w:r w:rsidRPr="009123C6">
        <w:rPr>
          <w:rFonts w:ascii="Times New Roman" w:hAnsi="Times New Roman" w:cs="Times New Roman"/>
          <w:sz w:val="26"/>
          <w:szCs w:val="26"/>
        </w:rPr>
        <w:t xml:space="preserve"> settlements in Kenya were both positive and negative</w:t>
      </w:r>
    </w:p>
    <w:p w14:paraId="2EB03A5A" w14:textId="77777777" w:rsidR="002E73DC" w:rsidRPr="009123C6" w:rsidRDefault="002E73DC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13points @ 1 mark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13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 xml:space="preserve"> including conclusion</w:t>
      </w:r>
    </w:p>
    <w:p w14:paraId="11D77E76" w14:textId="7CFA8CFB" w:rsidR="00EF2D95" w:rsidRPr="009123C6" w:rsidRDefault="002E73DC" w:rsidP="00F06090">
      <w:pPr>
        <w:pStyle w:val="ListParagraph"/>
        <w:numPr>
          <w:ilvl w:val="0"/>
          <w:numId w:val="1"/>
        </w:numPr>
        <w:tabs>
          <w:tab w:val="left" w:pos="90"/>
          <w:tab w:val="left" w:pos="270"/>
        </w:tabs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(a) </w:t>
      </w:r>
      <w:r w:rsidRPr="009123C6">
        <w:rPr>
          <w:rFonts w:ascii="Times New Roman" w:hAnsi="Times New Roman" w:cs="Times New Roman"/>
          <w:b/>
          <w:sz w:val="26"/>
          <w:szCs w:val="26"/>
        </w:rPr>
        <w:t>Why were political parties e</w:t>
      </w:r>
      <w:r w:rsidR="00F06090" w:rsidRPr="009123C6">
        <w:rPr>
          <w:rFonts w:ascii="Times New Roman" w:hAnsi="Times New Roman" w:cs="Times New Roman"/>
          <w:b/>
          <w:sz w:val="26"/>
          <w:szCs w:val="26"/>
        </w:rPr>
        <w:t>stablished in East African?</w:t>
      </w:r>
      <w:r w:rsidR="00F06090" w:rsidRPr="009123C6">
        <w:rPr>
          <w:rFonts w:ascii="Times New Roman" w:hAnsi="Times New Roman" w:cs="Times New Roman"/>
          <w:b/>
          <w:sz w:val="26"/>
          <w:szCs w:val="26"/>
        </w:rPr>
        <w:tab/>
      </w:r>
      <w:r w:rsidR="00F06090" w:rsidRPr="009123C6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Pr="009123C6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131B201B" w14:textId="77777777" w:rsidR="002E73DC" w:rsidRPr="009123C6" w:rsidRDefault="002E73DC" w:rsidP="00EF1318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E</w:t>
      </w:r>
    </w:p>
    <w:p w14:paraId="12AB57DF" w14:textId="77777777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 political party refers to a group of </w:t>
      </w:r>
      <w:r w:rsidR="00A140AD" w:rsidRPr="009123C6">
        <w:rPr>
          <w:rFonts w:ascii="Times New Roman" w:hAnsi="Times New Roman" w:cs="Times New Roman"/>
          <w:sz w:val="26"/>
          <w:szCs w:val="26"/>
        </w:rPr>
        <w:t>persons with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common political aim of acquiring state power.</w:t>
      </w:r>
    </w:p>
    <w:p w14:paraId="5256B1FE" w14:textId="77777777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In East Africa, political parties included:- </w:t>
      </w:r>
      <w:r w:rsidR="00A140AD" w:rsidRPr="009123C6">
        <w:rPr>
          <w:rFonts w:ascii="Times New Roman" w:hAnsi="Times New Roman" w:cs="Times New Roman"/>
          <w:sz w:val="26"/>
          <w:szCs w:val="26"/>
        </w:rPr>
        <w:t>Uganda</w:t>
      </w:r>
      <w:r w:rsidRPr="009123C6">
        <w:rPr>
          <w:rFonts w:ascii="Times New Roman" w:hAnsi="Times New Roman" w:cs="Times New Roman"/>
          <w:sz w:val="26"/>
          <w:szCs w:val="26"/>
        </w:rPr>
        <w:t xml:space="preserve"> National congress (UNC), Kenya African Union (KANU), Kenya African Democratic union (KADU), Tanganyika African Nat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ional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union (TANU),Uganda </w:t>
      </w:r>
      <w:r w:rsidR="00A140AD" w:rsidRPr="009123C6">
        <w:rPr>
          <w:rFonts w:ascii="Times New Roman" w:hAnsi="Times New Roman" w:cs="Times New Roman"/>
          <w:sz w:val="26"/>
          <w:szCs w:val="26"/>
        </w:rPr>
        <w:t>People’s</w:t>
      </w:r>
      <w:r w:rsidRPr="009123C6">
        <w:rPr>
          <w:rFonts w:ascii="Times New Roman" w:hAnsi="Times New Roman" w:cs="Times New Roman"/>
          <w:sz w:val="26"/>
          <w:szCs w:val="26"/>
        </w:rPr>
        <w:t xml:space="preserve"> Congress (UPC)</w:t>
      </w:r>
    </w:p>
    <w:p w14:paraId="62F74F03" w14:textId="493A32B3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They were as a result </w:t>
      </w:r>
      <w:r w:rsidR="00A140AD" w:rsidRPr="009123C6">
        <w:rPr>
          <w:rFonts w:ascii="Times New Roman" w:hAnsi="Times New Roman" w:cs="Times New Roman"/>
          <w:sz w:val="26"/>
          <w:szCs w:val="26"/>
        </w:rPr>
        <w:t>of world</w:t>
      </w:r>
      <w:r w:rsidR="00E86408" w:rsidRPr="009123C6">
        <w:rPr>
          <w:rFonts w:ascii="Times New Roman" w:hAnsi="Times New Roman" w:cs="Times New Roman"/>
          <w:sz w:val="26"/>
          <w:szCs w:val="26"/>
        </w:rPr>
        <w:t xml:space="preserve"> wars which act</w:t>
      </w:r>
      <w:r w:rsidRPr="009123C6">
        <w:rPr>
          <w:rFonts w:ascii="Times New Roman" w:hAnsi="Times New Roman" w:cs="Times New Roman"/>
          <w:sz w:val="26"/>
          <w:szCs w:val="26"/>
        </w:rPr>
        <w:t xml:space="preserve">ed as an example for the struggle for </w:t>
      </w:r>
      <w:r w:rsidR="00A140AD" w:rsidRPr="009123C6">
        <w:rPr>
          <w:rFonts w:ascii="Times New Roman" w:hAnsi="Times New Roman" w:cs="Times New Roman"/>
          <w:sz w:val="26"/>
          <w:szCs w:val="26"/>
        </w:rPr>
        <w:t>self-rule</w:t>
      </w:r>
      <w:r w:rsidRPr="009123C6">
        <w:rPr>
          <w:rFonts w:ascii="Times New Roman" w:hAnsi="Times New Roman" w:cs="Times New Roman"/>
          <w:sz w:val="26"/>
          <w:szCs w:val="26"/>
        </w:rPr>
        <w:t>.</w:t>
      </w:r>
    </w:p>
    <w:p w14:paraId="449F1BF4" w14:textId="77777777" w:rsidR="002E73DC" w:rsidRPr="009123C6" w:rsidRDefault="00A140AD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They were</w:t>
      </w:r>
      <w:r w:rsidR="002E73DC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dominated</w:t>
      </w:r>
      <w:r w:rsidR="002E73DC" w:rsidRPr="009123C6">
        <w:rPr>
          <w:rFonts w:ascii="Times New Roman" w:hAnsi="Times New Roman" w:cs="Times New Roman"/>
          <w:sz w:val="26"/>
          <w:szCs w:val="26"/>
        </w:rPr>
        <w:t xml:space="preserve"> by </w:t>
      </w:r>
      <w:r w:rsidRPr="009123C6">
        <w:rPr>
          <w:rFonts w:ascii="Times New Roman" w:hAnsi="Times New Roman" w:cs="Times New Roman"/>
          <w:sz w:val="26"/>
          <w:szCs w:val="26"/>
        </w:rPr>
        <w:t>educated</w:t>
      </w:r>
      <w:r w:rsidR="002E73DC" w:rsidRPr="009123C6">
        <w:rPr>
          <w:rFonts w:ascii="Times New Roman" w:hAnsi="Times New Roman" w:cs="Times New Roman"/>
          <w:sz w:val="26"/>
          <w:szCs w:val="26"/>
        </w:rPr>
        <w:t xml:space="preserve"> E.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2E73DC" w:rsidRPr="009123C6">
        <w:rPr>
          <w:rFonts w:ascii="Times New Roman" w:hAnsi="Times New Roman" w:cs="Times New Roman"/>
          <w:sz w:val="26"/>
          <w:szCs w:val="26"/>
        </w:rPr>
        <w:t>Africans</w:t>
      </w:r>
    </w:p>
    <w:p w14:paraId="27002EC4" w14:textId="77777777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Formed to fight for the </w:t>
      </w:r>
      <w:r w:rsidR="00A140AD" w:rsidRPr="009123C6">
        <w:rPr>
          <w:rFonts w:ascii="Times New Roman" w:hAnsi="Times New Roman" w:cs="Times New Roman"/>
          <w:sz w:val="26"/>
          <w:szCs w:val="26"/>
        </w:rPr>
        <w:t>independence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their respective countries.</w:t>
      </w:r>
    </w:p>
    <w:p w14:paraId="4D0EE7D9" w14:textId="58B7EA6C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Formed as a result of the colonial policies of colonial rule e.g. force</w:t>
      </w:r>
      <w:r w:rsidR="00E86408" w:rsidRPr="009123C6">
        <w:rPr>
          <w:rFonts w:ascii="Times New Roman" w:hAnsi="Times New Roman" w:cs="Times New Roman"/>
          <w:sz w:val="26"/>
          <w:szCs w:val="26"/>
        </w:rPr>
        <w:t>d</w:t>
      </w:r>
      <w:r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0AD" w:rsidRPr="009123C6">
        <w:rPr>
          <w:rFonts w:ascii="Times New Roman" w:hAnsi="Times New Roman" w:cs="Times New Roman"/>
          <w:sz w:val="26"/>
          <w:szCs w:val="26"/>
        </w:rPr>
        <w:t>labour</w:t>
      </w:r>
      <w:proofErr w:type="spellEnd"/>
      <w:r w:rsidR="00A140AD" w:rsidRPr="009123C6">
        <w:rPr>
          <w:rFonts w:ascii="Times New Roman" w:hAnsi="Times New Roman" w:cs="Times New Roman"/>
          <w:sz w:val="26"/>
          <w:szCs w:val="26"/>
        </w:rPr>
        <w:t>, loss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land etc.</w:t>
      </w:r>
    </w:p>
    <w:p w14:paraId="4FE15715" w14:textId="77777777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Others wanted to fight for the release of  </w:t>
      </w:r>
      <w:r w:rsidR="00A140AD" w:rsidRPr="009123C6">
        <w:rPr>
          <w:rFonts w:ascii="Times New Roman" w:hAnsi="Times New Roman" w:cs="Times New Roman"/>
          <w:sz w:val="26"/>
          <w:szCs w:val="26"/>
        </w:rPr>
        <w:t>imprisoned</w:t>
      </w:r>
      <w:r w:rsidRPr="009123C6">
        <w:rPr>
          <w:rFonts w:ascii="Times New Roman" w:hAnsi="Times New Roman" w:cs="Times New Roman"/>
          <w:sz w:val="26"/>
          <w:szCs w:val="26"/>
        </w:rPr>
        <w:t xml:space="preserve"> African nationalists e.g. </w:t>
      </w:r>
      <w:r w:rsidR="00A140AD" w:rsidRPr="009123C6">
        <w:rPr>
          <w:rFonts w:ascii="Times New Roman" w:hAnsi="Times New Roman" w:cs="Times New Roman"/>
          <w:sz w:val="26"/>
          <w:szCs w:val="26"/>
        </w:rPr>
        <w:t>KANU was for the release of Jo</w:t>
      </w:r>
      <w:r w:rsidRPr="009123C6">
        <w:rPr>
          <w:rFonts w:ascii="Times New Roman" w:hAnsi="Times New Roman" w:cs="Times New Roman"/>
          <w:sz w:val="26"/>
          <w:szCs w:val="26"/>
        </w:rPr>
        <w:t>mo Kenyatta,</w:t>
      </w:r>
    </w:p>
    <w:p w14:paraId="12D6A603" w14:textId="4B3A1CA4" w:rsidR="002E73DC" w:rsidRPr="009123C6" w:rsidRDefault="00E86408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To fight against European</w:t>
      </w:r>
      <w:r w:rsidR="002E73DC" w:rsidRPr="009123C6">
        <w:rPr>
          <w:rFonts w:ascii="Times New Roman" w:hAnsi="Times New Roman" w:cs="Times New Roman"/>
          <w:sz w:val="26"/>
          <w:szCs w:val="26"/>
        </w:rPr>
        <w:t xml:space="preserve"> exploitation of African resources like minerals</w:t>
      </w:r>
    </w:p>
    <w:p w14:paraId="4FAB6B59" w14:textId="0F69A2DD" w:rsidR="008B641A" w:rsidRPr="009123C6" w:rsidRDefault="00EF1318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Wanted </w:t>
      </w:r>
      <w:r w:rsidR="002E73DC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="00E86408" w:rsidRPr="009123C6">
        <w:rPr>
          <w:rFonts w:ascii="Times New Roman" w:hAnsi="Times New Roman" w:cs="Times New Roman"/>
          <w:sz w:val="26"/>
          <w:szCs w:val="26"/>
        </w:rPr>
        <w:t xml:space="preserve">to </w:t>
      </w:r>
      <w:r w:rsidR="002E73DC" w:rsidRPr="009123C6">
        <w:rPr>
          <w:rFonts w:ascii="Times New Roman" w:hAnsi="Times New Roman" w:cs="Times New Roman"/>
          <w:sz w:val="26"/>
          <w:szCs w:val="26"/>
        </w:rPr>
        <w:t xml:space="preserve">air out East African </w:t>
      </w:r>
      <w:r w:rsidR="00A140AD" w:rsidRPr="009123C6">
        <w:rPr>
          <w:rFonts w:ascii="Times New Roman" w:hAnsi="Times New Roman" w:cs="Times New Roman"/>
          <w:sz w:val="26"/>
          <w:szCs w:val="26"/>
        </w:rPr>
        <w:t>grievances</w:t>
      </w:r>
      <w:r w:rsidR="002E73DC" w:rsidRPr="009123C6">
        <w:rPr>
          <w:rFonts w:ascii="Times New Roman" w:hAnsi="Times New Roman" w:cs="Times New Roman"/>
          <w:sz w:val="26"/>
          <w:szCs w:val="26"/>
        </w:rPr>
        <w:t xml:space="preserve"> against European rul</w:t>
      </w:r>
      <w:r w:rsidR="008B641A" w:rsidRPr="009123C6">
        <w:rPr>
          <w:rFonts w:ascii="Times New Roman" w:hAnsi="Times New Roman" w:cs="Times New Roman"/>
          <w:sz w:val="26"/>
          <w:szCs w:val="26"/>
        </w:rPr>
        <w:t>e</w:t>
      </w:r>
    </w:p>
    <w:p w14:paraId="7E422040" w14:textId="77777777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Wanted to check on discrim</w:t>
      </w:r>
      <w:r w:rsidR="00A140AD" w:rsidRPr="009123C6">
        <w:rPr>
          <w:rFonts w:ascii="Times New Roman" w:hAnsi="Times New Roman" w:cs="Times New Roman"/>
          <w:sz w:val="26"/>
          <w:szCs w:val="26"/>
        </w:rPr>
        <w:t>in</w:t>
      </w:r>
      <w:r w:rsidRPr="009123C6">
        <w:rPr>
          <w:rFonts w:ascii="Times New Roman" w:hAnsi="Times New Roman" w:cs="Times New Roman"/>
          <w:sz w:val="26"/>
          <w:szCs w:val="26"/>
        </w:rPr>
        <w:t>ative tendencies of the whites in education, health and employment</w:t>
      </w:r>
    </w:p>
    <w:p w14:paraId="49DC3F2B" w14:textId="77777777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They were formed as a result of rise of nationalism in East Africa in </w:t>
      </w:r>
      <w:r w:rsidR="00A140AD" w:rsidRPr="009123C6">
        <w:rPr>
          <w:rFonts w:ascii="Times New Roman" w:hAnsi="Times New Roman" w:cs="Times New Roman"/>
          <w:sz w:val="26"/>
          <w:szCs w:val="26"/>
        </w:rPr>
        <w:t>late</w:t>
      </w:r>
      <w:r w:rsidRPr="009123C6">
        <w:rPr>
          <w:rFonts w:ascii="Times New Roman" w:hAnsi="Times New Roman" w:cs="Times New Roman"/>
          <w:sz w:val="26"/>
          <w:szCs w:val="26"/>
        </w:rPr>
        <w:t xml:space="preserve"> 19</w:t>
      </w:r>
      <w:r w:rsidRPr="009123C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9123C6">
        <w:rPr>
          <w:rFonts w:ascii="Times New Roman" w:hAnsi="Times New Roman" w:cs="Times New Roman"/>
          <w:sz w:val="26"/>
          <w:szCs w:val="26"/>
        </w:rPr>
        <w:t xml:space="preserve"> century</w:t>
      </w:r>
    </w:p>
    <w:p w14:paraId="217041A5" w14:textId="77777777" w:rsidR="002E73DC" w:rsidRPr="009123C6" w:rsidRDefault="002E73DC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They were also influenced by Pan Africanism because they wanted to rule themselves.</w:t>
      </w:r>
    </w:p>
    <w:p w14:paraId="6A93156E" w14:textId="39D94C3D" w:rsidR="002E73DC" w:rsidRPr="009123C6" w:rsidRDefault="002E73DC" w:rsidP="00E86408">
      <w:pPr>
        <w:pStyle w:val="ListParagraph"/>
        <w:numPr>
          <w:ilvl w:val="0"/>
          <w:numId w:val="27"/>
        </w:numPr>
        <w:tabs>
          <w:tab w:val="left" w:pos="450"/>
        </w:tabs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High levels of poverty and unemployment also forced ex-servicemen</w:t>
      </w:r>
      <w:r w:rsidR="008B641A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to </w:t>
      </w:r>
      <w:r w:rsidR="00E86408" w:rsidRPr="009123C6">
        <w:rPr>
          <w:rFonts w:ascii="Times New Roman" w:hAnsi="Times New Roman" w:cs="Times New Roman"/>
          <w:sz w:val="26"/>
          <w:szCs w:val="26"/>
        </w:rPr>
        <w:t>f</w:t>
      </w:r>
      <w:r w:rsidR="008B641A" w:rsidRPr="009123C6">
        <w:rPr>
          <w:rFonts w:ascii="Times New Roman" w:hAnsi="Times New Roman" w:cs="Times New Roman"/>
          <w:sz w:val="26"/>
          <w:szCs w:val="26"/>
        </w:rPr>
        <w:t>o</w:t>
      </w:r>
      <w:r w:rsidR="00E86408" w:rsidRPr="009123C6">
        <w:rPr>
          <w:rFonts w:ascii="Times New Roman" w:hAnsi="Times New Roman" w:cs="Times New Roman"/>
          <w:sz w:val="26"/>
          <w:szCs w:val="26"/>
        </w:rPr>
        <w:t>r</w:t>
      </w:r>
      <w:r w:rsidR="008B641A" w:rsidRPr="009123C6">
        <w:rPr>
          <w:rFonts w:ascii="Times New Roman" w:hAnsi="Times New Roman" w:cs="Times New Roman"/>
          <w:sz w:val="26"/>
          <w:szCs w:val="26"/>
        </w:rPr>
        <w:t>m</w:t>
      </w:r>
      <w:r w:rsidRPr="009123C6">
        <w:rPr>
          <w:rFonts w:ascii="Times New Roman" w:hAnsi="Times New Roman" w:cs="Times New Roman"/>
          <w:sz w:val="26"/>
          <w:szCs w:val="26"/>
        </w:rPr>
        <w:t xml:space="preserve"> political parties e.g. </w:t>
      </w:r>
      <w:r w:rsidR="00420310" w:rsidRPr="009123C6">
        <w:rPr>
          <w:rFonts w:ascii="Times New Roman" w:hAnsi="Times New Roman" w:cs="Times New Roman"/>
          <w:sz w:val="26"/>
          <w:szCs w:val="26"/>
        </w:rPr>
        <w:t>General China</w:t>
      </w:r>
      <w:r w:rsidR="008B641A" w:rsidRPr="009123C6">
        <w:rPr>
          <w:rFonts w:ascii="Times New Roman" w:hAnsi="Times New Roman" w:cs="Times New Roman"/>
          <w:sz w:val="26"/>
          <w:szCs w:val="26"/>
        </w:rPr>
        <w:t xml:space="preserve"> in Kenya.</w:t>
      </w:r>
    </w:p>
    <w:p w14:paraId="27AA0989" w14:textId="01D2A33F" w:rsidR="008B641A" w:rsidRPr="009123C6" w:rsidRDefault="008B641A" w:rsidP="00EF1318">
      <w:pPr>
        <w:pStyle w:val="ListParagraph"/>
        <w:numPr>
          <w:ilvl w:val="0"/>
          <w:numId w:val="27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Aimed at demanding f</w:t>
      </w:r>
      <w:r w:rsidR="00E86408" w:rsidRPr="009123C6">
        <w:rPr>
          <w:rFonts w:ascii="Times New Roman" w:hAnsi="Times New Roman" w:cs="Times New Roman"/>
          <w:sz w:val="26"/>
          <w:szCs w:val="26"/>
        </w:rPr>
        <w:t>or grater African representation</w:t>
      </w:r>
      <w:r w:rsidRPr="009123C6">
        <w:rPr>
          <w:rFonts w:ascii="Times New Roman" w:hAnsi="Times New Roman" w:cs="Times New Roman"/>
          <w:sz w:val="26"/>
          <w:szCs w:val="26"/>
        </w:rPr>
        <w:t xml:space="preserve"> on the legislative council.</w:t>
      </w:r>
    </w:p>
    <w:p w14:paraId="413C87D0" w14:textId="77777777" w:rsidR="008B641A" w:rsidRPr="009123C6" w:rsidRDefault="008B641A" w:rsidP="00EF1318">
      <w:pPr>
        <w:pStyle w:val="ListParagraph"/>
        <w:numPr>
          <w:ilvl w:val="0"/>
          <w:numId w:val="27"/>
        </w:num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12 points @ 1 mark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12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 xml:space="preserve"> including conclusion</w:t>
      </w:r>
    </w:p>
    <w:p w14:paraId="4A33157F" w14:textId="77777777" w:rsidR="008B641A" w:rsidRPr="009123C6" w:rsidRDefault="008B641A" w:rsidP="00EF1318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b) What were the achievements of the political parties in East Africa?</w:t>
      </w:r>
    </w:p>
    <w:p w14:paraId="24CC884C" w14:textId="77777777" w:rsidR="008B641A" w:rsidRPr="009123C6" w:rsidRDefault="008B641A" w:rsidP="00EF13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CODE A</w:t>
      </w:r>
    </w:p>
    <w:p w14:paraId="5595994F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lastRenderedPageBreak/>
        <w:t>Contributed to the achie</w:t>
      </w:r>
      <w:r w:rsidR="00A140AD" w:rsidRPr="009123C6">
        <w:rPr>
          <w:rFonts w:ascii="Times New Roman" w:hAnsi="Times New Roman" w:cs="Times New Roman"/>
          <w:sz w:val="26"/>
          <w:szCs w:val="26"/>
        </w:rPr>
        <w:t>ve</w:t>
      </w:r>
      <w:r w:rsidRPr="009123C6">
        <w:rPr>
          <w:rFonts w:ascii="Times New Roman" w:hAnsi="Times New Roman" w:cs="Times New Roman"/>
          <w:sz w:val="26"/>
          <w:szCs w:val="26"/>
        </w:rPr>
        <w:t xml:space="preserve">ment of independence </w:t>
      </w:r>
      <w:r w:rsidR="00A140AD" w:rsidRPr="009123C6">
        <w:rPr>
          <w:rFonts w:ascii="Times New Roman" w:hAnsi="Times New Roman" w:cs="Times New Roman"/>
          <w:sz w:val="26"/>
          <w:szCs w:val="26"/>
        </w:rPr>
        <w:t>in their</w:t>
      </w:r>
      <w:r w:rsidRPr="009123C6">
        <w:rPr>
          <w:rFonts w:ascii="Times New Roman" w:hAnsi="Times New Roman" w:cs="Times New Roman"/>
          <w:sz w:val="26"/>
          <w:szCs w:val="26"/>
        </w:rPr>
        <w:t xml:space="preserve"> respective countries e.g. UPC in Uganda,</w:t>
      </w:r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KANU in </w:t>
      </w:r>
      <w:r w:rsidR="00A140AD" w:rsidRPr="009123C6">
        <w:rPr>
          <w:rFonts w:ascii="Times New Roman" w:hAnsi="Times New Roman" w:cs="Times New Roman"/>
          <w:sz w:val="26"/>
          <w:szCs w:val="26"/>
        </w:rPr>
        <w:t>Kenya</w:t>
      </w:r>
      <w:r w:rsidRPr="009123C6">
        <w:rPr>
          <w:rFonts w:ascii="Times New Roman" w:hAnsi="Times New Roman" w:cs="Times New Roman"/>
          <w:sz w:val="26"/>
          <w:szCs w:val="26"/>
        </w:rPr>
        <w:t xml:space="preserve"> and TANU in Tanzania.</w:t>
      </w:r>
    </w:p>
    <w:p w14:paraId="67275366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They fostered unity and brought different peoples and tribes together.</w:t>
      </w:r>
    </w:p>
    <w:p w14:paraId="6AB758E1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Fought for freedom in </w:t>
      </w:r>
      <w:r w:rsidR="00A140AD" w:rsidRPr="009123C6">
        <w:rPr>
          <w:rFonts w:ascii="Times New Roman" w:hAnsi="Times New Roman" w:cs="Times New Roman"/>
          <w:sz w:val="26"/>
          <w:szCs w:val="26"/>
        </w:rPr>
        <w:t>their</w:t>
      </w:r>
      <w:r w:rsidRPr="009123C6">
        <w:rPr>
          <w:rFonts w:ascii="Times New Roman" w:hAnsi="Times New Roman" w:cs="Times New Roman"/>
          <w:sz w:val="26"/>
          <w:szCs w:val="26"/>
        </w:rPr>
        <w:t xml:space="preserve"> countries and attained it</w:t>
      </w:r>
    </w:p>
    <w:p w14:paraId="16D98E00" w14:textId="288AC06E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The</w:t>
      </w:r>
      <w:r w:rsidR="00BA7691" w:rsidRPr="009123C6">
        <w:rPr>
          <w:rFonts w:ascii="Times New Roman" w:hAnsi="Times New Roman" w:cs="Times New Roman"/>
          <w:sz w:val="26"/>
          <w:szCs w:val="26"/>
        </w:rPr>
        <w:t>y</w:t>
      </w:r>
      <w:r w:rsidRPr="009123C6">
        <w:rPr>
          <w:rFonts w:ascii="Times New Roman" w:hAnsi="Times New Roman" w:cs="Times New Roman"/>
          <w:sz w:val="26"/>
          <w:szCs w:val="26"/>
        </w:rPr>
        <w:t xml:space="preserve"> contributed to the release of political prisoner</w:t>
      </w:r>
      <w:r w:rsidR="00BA7691" w:rsidRPr="009123C6">
        <w:rPr>
          <w:rFonts w:ascii="Times New Roman" w:hAnsi="Times New Roman" w:cs="Times New Roman"/>
          <w:sz w:val="26"/>
          <w:szCs w:val="26"/>
        </w:rPr>
        <w:t>s</w:t>
      </w:r>
      <w:r w:rsidRPr="009123C6">
        <w:rPr>
          <w:rFonts w:ascii="Times New Roman" w:hAnsi="Times New Roman" w:cs="Times New Roman"/>
          <w:sz w:val="26"/>
          <w:szCs w:val="26"/>
        </w:rPr>
        <w:t xml:space="preserve"> e.g. Jomo Kenyatta by KANU.</w:t>
      </w:r>
    </w:p>
    <w:p w14:paraId="33295CCF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Educated people in East Africa </w:t>
      </w:r>
      <w:r w:rsidR="00A140AD" w:rsidRPr="009123C6">
        <w:rPr>
          <w:rFonts w:ascii="Times New Roman" w:hAnsi="Times New Roman" w:cs="Times New Roman"/>
          <w:sz w:val="26"/>
          <w:szCs w:val="26"/>
        </w:rPr>
        <w:t>about</w:t>
      </w:r>
      <w:r w:rsidRPr="009123C6">
        <w:rPr>
          <w:rFonts w:ascii="Times New Roman" w:hAnsi="Times New Roman" w:cs="Times New Roman"/>
          <w:sz w:val="26"/>
          <w:szCs w:val="26"/>
        </w:rPr>
        <w:t xml:space="preserve"> their rights,</w:t>
      </w:r>
    </w:p>
    <w:p w14:paraId="54DA3DA0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Led to recognition of their countries i.e.</w:t>
      </w:r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nationally and internationally.</w:t>
      </w:r>
    </w:p>
    <w:p w14:paraId="537B0774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Advocated for equality of all races and </w:t>
      </w:r>
      <w:r w:rsidR="00A140AD" w:rsidRPr="009123C6">
        <w:rPr>
          <w:rFonts w:ascii="Times New Roman" w:hAnsi="Times New Roman" w:cs="Times New Roman"/>
          <w:sz w:val="26"/>
          <w:szCs w:val="26"/>
        </w:rPr>
        <w:t>establishment</w:t>
      </w:r>
      <w:r w:rsidRPr="009123C6">
        <w:rPr>
          <w:rFonts w:ascii="Times New Roman" w:hAnsi="Times New Roman" w:cs="Times New Roman"/>
          <w:sz w:val="26"/>
          <w:szCs w:val="26"/>
        </w:rPr>
        <w:t xml:space="preserve"> of </w:t>
      </w:r>
      <w:r w:rsidR="00A140AD" w:rsidRPr="009123C6">
        <w:rPr>
          <w:rFonts w:ascii="Times New Roman" w:hAnsi="Times New Roman" w:cs="Times New Roman"/>
          <w:sz w:val="26"/>
          <w:szCs w:val="26"/>
        </w:rPr>
        <w:t>multi-racial</w:t>
      </w:r>
      <w:r w:rsidRPr="009123C6">
        <w:rPr>
          <w:rFonts w:ascii="Times New Roman" w:hAnsi="Times New Roman" w:cs="Times New Roman"/>
          <w:sz w:val="26"/>
          <w:szCs w:val="26"/>
        </w:rPr>
        <w:t xml:space="preserve"> governments e.g. KANU in Kenya.</w:t>
      </w:r>
    </w:p>
    <w:p w14:paraId="31D9CF4C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Acted as platforms for explaining the </w:t>
      </w:r>
      <w:r w:rsidR="00A140AD" w:rsidRPr="009123C6">
        <w:rPr>
          <w:rFonts w:ascii="Times New Roman" w:hAnsi="Times New Roman" w:cs="Times New Roman"/>
          <w:sz w:val="26"/>
          <w:szCs w:val="26"/>
        </w:rPr>
        <w:t>colonial</w:t>
      </w:r>
      <w:r w:rsidRPr="009123C6">
        <w:rPr>
          <w:rFonts w:ascii="Times New Roman" w:hAnsi="Times New Roman" w:cs="Times New Roman"/>
          <w:sz w:val="26"/>
          <w:szCs w:val="26"/>
        </w:rPr>
        <w:t xml:space="preserve"> mistakes to their people in local</w:t>
      </w:r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languages</w:t>
      </w:r>
    </w:p>
    <w:p w14:paraId="0BF26E81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Led to development</w:t>
      </w:r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of</w:t>
      </w:r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infrast</w:t>
      </w:r>
      <w:r w:rsidR="00A140AD" w:rsidRPr="009123C6">
        <w:rPr>
          <w:rFonts w:ascii="Times New Roman" w:hAnsi="Times New Roman" w:cs="Times New Roman"/>
          <w:sz w:val="26"/>
          <w:szCs w:val="26"/>
        </w:rPr>
        <w:t>r</w:t>
      </w:r>
      <w:r w:rsidRPr="009123C6">
        <w:rPr>
          <w:rFonts w:ascii="Times New Roman" w:hAnsi="Times New Roman" w:cs="Times New Roman"/>
          <w:sz w:val="26"/>
          <w:szCs w:val="26"/>
        </w:rPr>
        <w:t>ucture such</w:t>
      </w:r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>as roads, hospitals etc.</w:t>
      </w:r>
    </w:p>
    <w:p w14:paraId="6E8600CF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 xml:space="preserve">Contributed to universal adult </w:t>
      </w:r>
      <w:r w:rsidR="00A140AD" w:rsidRPr="009123C6">
        <w:rPr>
          <w:rFonts w:ascii="Times New Roman" w:hAnsi="Times New Roman" w:cs="Times New Roman"/>
          <w:sz w:val="26"/>
          <w:szCs w:val="26"/>
        </w:rPr>
        <w:t>suffrage</w:t>
      </w:r>
      <w:r w:rsidRPr="009123C6">
        <w:rPr>
          <w:rFonts w:ascii="Times New Roman" w:hAnsi="Times New Roman" w:cs="Times New Roman"/>
          <w:sz w:val="26"/>
          <w:szCs w:val="26"/>
        </w:rPr>
        <w:t xml:space="preserve"> in East African </w:t>
      </w:r>
      <w:r w:rsidR="00A140AD" w:rsidRPr="009123C6">
        <w:rPr>
          <w:rFonts w:ascii="Times New Roman" w:hAnsi="Times New Roman" w:cs="Times New Roman"/>
          <w:sz w:val="26"/>
          <w:szCs w:val="26"/>
        </w:rPr>
        <w:t>countries</w:t>
      </w:r>
    </w:p>
    <w:p w14:paraId="25D9FD03" w14:textId="54AB13A4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Contributed to the development of agricultural schemes e.g.</w:t>
      </w:r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75F" w:rsidRPr="009123C6">
        <w:rPr>
          <w:rFonts w:ascii="Times New Roman" w:hAnsi="Times New Roman" w:cs="Times New Roman"/>
          <w:sz w:val="26"/>
          <w:szCs w:val="26"/>
        </w:rPr>
        <w:t>Kibi</w:t>
      </w:r>
      <w:r w:rsidRPr="009123C6">
        <w:rPr>
          <w:rFonts w:ascii="Times New Roman" w:hAnsi="Times New Roman" w:cs="Times New Roman"/>
          <w:sz w:val="26"/>
          <w:szCs w:val="26"/>
        </w:rPr>
        <w:t>mb</w:t>
      </w:r>
      <w:r w:rsidR="00A140AD" w:rsidRPr="009123C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A140AD" w:rsidRPr="009123C6">
        <w:rPr>
          <w:rFonts w:ascii="Times New Roman" w:hAnsi="Times New Roman" w:cs="Times New Roman"/>
          <w:sz w:val="26"/>
          <w:szCs w:val="26"/>
        </w:rPr>
        <w:t xml:space="preserve"> </w:t>
      </w:r>
      <w:r w:rsidRPr="009123C6">
        <w:rPr>
          <w:rFonts w:ascii="Times New Roman" w:hAnsi="Times New Roman" w:cs="Times New Roman"/>
          <w:sz w:val="26"/>
          <w:szCs w:val="26"/>
        </w:rPr>
        <w:t xml:space="preserve">and </w:t>
      </w:r>
      <w:proofErr w:type="spellStart"/>
      <w:r w:rsidRPr="009123C6">
        <w:rPr>
          <w:rFonts w:ascii="Times New Roman" w:hAnsi="Times New Roman" w:cs="Times New Roman"/>
          <w:sz w:val="26"/>
          <w:szCs w:val="26"/>
        </w:rPr>
        <w:t>Busitema</w:t>
      </w:r>
      <w:proofErr w:type="spellEnd"/>
      <w:r w:rsidRPr="009123C6">
        <w:rPr>
          <w:rFonts w:ascii="Times New Roman" w:hAnsi="Times New Roman" w:cs="Times New Roman"/>
          <w:sz w:val="26"/>
          <w:szCs w:val="26"/>
        </w:rPr>
        <w:t xml:space="preserve"> in </w:t>
      </w:r>
      <w:r w:rsidR="00A140AD" w:rsidRPr="009123C6">
        <w:rPr>
          <w:rFonts w:ascii="Times New Roman" w:hAnsi="Times New Roman" w:cs="Times New Roman"/>
          <w:sz w:val="26"/>
          <w:szCs w:val="26"/>
        </w:rPr>
        <w:t>Uganda</w:t>
      </w:r>
    </w:p>
    <w:p w14:paraId="36CC20A6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Led to attainment of republican states by the East African states e.g. Uganda in 1963.</w:t>
      </w:r>
    </w:p>
    <w:p w14:paraId="500D61DC" w14:textId="77777777" w:rsidR="008B641A" w:rsidRPr="009123C6" w:rsidRDefault="008B641A" w:rsidP="00EF1318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 w:cs="Times New Roman"/>
          <w:sz w:val="26"/>
          <w:szCs w:val="26"/>
        </w:rPr>
      </w:pPr>
      <w:r w:rsidRPr="009123C6">
        <w:rPr>
          <w:rFonts w:ascii="Times New Roman" w:hAnsi="Times New Roman" w:cs="Times New Roman"/>
          <w:sz w:val="26"/>
          <w:szCs w:val="26"/>
        </w:rPr>
        <w:t>East Africans were able to get white collar jobs due to the pressure from political parties.</w:t>
      </w:r>
    </w:p>
    <w:p w14:paraId="2C7021CB" w14:textId="77777777" w:rsidR="008B641A" w:rsidRPr="009123C6" w:rsidRDefault="008B641A" w:rsidP="00EF1318">
      <w:pPr>
        <w:spacing w:before="24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123C6">
        <w:rPr>
          <w:rFonts w:ascii="Times New Roman" w:hAnsi="Times New Roman" w:cs="Times New Roman"/>
          <w:b/>
          <w:sz w:val="26"/>
          <w:szCs w:val="26"/>
        </w:rPr>
        <w:t>Any 13 points @ 1 mark</w:t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</w:r>
      <w:r w:rsidRPr="009123C6">
        <w:rPr>
          <w:rFonts w:ascii="Times New Roman" w:hAnsi="Times New Roman" w:cs="Times New Roman"/>
          <w:b/>
          <w:sz w:val="26"/>
          <w:szCs w:val="26"/>
        </w:rPr>
        <w:tab/>
        <w:t xml:space="preserve">13 </w:t>
      </w:r>
      <w:proofErr w:type="spellStart"/>
      <w:r w:rsidRPr="009123C6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9123C6">
        <w:rPr>
          <w:rFonts w:ascii="Times New Roman" w:hAnsi="Times New Roman" w:cs="Times New Roman"/>
          <w:b/>
          <w:sz w:val="26"/>
          <w:szCs w:val="26"/>
        </w:rPr>
        <w:t xml:space="preserve"> including conclusion</w:t>
      </w:r>
    </w:p>
    <w:p w14:paraId="64CD3FA9" w14:textId="77777777" w:rsidR="008B641A" w:rsidRPr="009123C6" w:rsidRDefault="008B641A" w:rsidP="00EF1318">
      <w:pPr>
        <w:spacing w:before="240"/>
        <w:rPr>
          <w:rFonts w:ascii="Times New Roman" w:hAnsi="Times New Roman" w:cs="Times New Roman"/>
          <w:sz w:val="26"/>
          <w:szCs w:val="26"/>
        </w:rPr>
      </w:pPr>
    </w:p>
    <w:sectPr w:rsidR="008B641A" w:rsidRPr="009123C6" w:rsidSect="00EF1318">
      <w:type w:val="continuous"/>
      <w:pgSz w:w="12384" w:h="16848" w:code="512"/>
      <w:pgMar w:top="720" w:right="1152" w:bottom="288" w:left="115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C2C7" w14:textId="77777777" w:rsidR="00FE1CD0" w:rsidRDefault="00FE1CD0" w:rsidP="00EE7F37">
      <w:pPr>
        <w:spacing w:after="0" w:line="240" w:lineRule="auto"/>
      </w:pPr>
      <w:r>
        <w:separator/>
      </w:r>
    </w:p>
  </w:endnote>
  <w:endnote w:type="continuationSeparator" w:id="0">
    <w:p w14:paraId="5F95E7AC" w14:textId="77777777" w:rsidR="00FE1CD0" w:rsidRDefault="00FE1CD0" w:rsidP="00EE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11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6C162" w14:textId="77777777" w:rsidR="00F30885" w:rsidRDefault="00F308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3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456D1F" w14:textId="55EDA069" w:rsidR="00F30885" w:rsidRDefault="00A10721">
    <w:pPr>
      <w:pStyle w:val="Footer"/>
    </w:pPr>
    <w:r>
      <w:t>0705675676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D518" w14:textId="77777777" w:rsidR="00FE1CD0" w:rsidRDefault="00FE1CD0" w:rsidP="00EE7F37">
      <w:pPr>
        <w:spacing w:after="0" w:line="240" w:lineRule="auto"/>
      </w:pPr>
      <w:r>
        <w:separator/>
      </w:r>
    </w:p>
  </w:footnote>
  <w:footnote w:type="continuationSeparator" w:id="0">
    <w:p w14:paraId="6F1046F3" w14:textId="77777777" w:rsidR="00FE1CD0" w:rsidRDefault="00FE1CD0" w:rsidP="00EE7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6F4"/>
    <w:multiLevelType w:val="hybridMultilevel"/>
    <w:tmpl w:val="E5A467FC"/>
    <w:lvl w:ilvl="0" w:tplc="6728D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892"/>
    <w:multiLevelType w:val="hybridMultilevel"/>
    <w:tmpl w:val="6D54CEB6"/>
    <w:lvl w:ilvl="0" w:tplc="CE0EAC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A3B"/>
    <w:multiLevelType w:val="hybridMultilevel"/>
    <w:tmpl w:val="DE505F74"/>
    <w:lvl w:ilvl="0" w:tplc="43207A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F11"/>
    <w:multiLevelType w:val="hybridMultilevel"/>
    <w:tmpl w:val="44D4FD4E"/>
    <w:lvl w:ilvl="0" w:tplc="C5A25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51EB"/>
    <w:multiLevelType w:val="hybridMultilevel"/>
    <w:tmpl w:val="36245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91369"/>
    <w:multiLevelType w:val="hybridMultilevel"/>
    <w:tmpl w:val="5E08ACA0"/>
    <w:lvl w:ilvl="0" w:tplc="F086F3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F7BD9"/>
    <w:multiLevelType w:val="hybridMultilevel"/>
    <w:tmpl w:val="331287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950F0"/>
    <w:multiLevelType w:val="hybridMultilevel"/>
    <w:tmpl w:val="21A4E694"/>
    <w:lvl w:ilvl="0" w:tplc="6A4C445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AE2A90"/>
    <w:multiLevelType w:val="hybridMultilevel"/>
    <w:tmpl w:val="F2565094"/>
    <w:lvl w:ilvl="0" w:tplc="7BC4B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33440"/>
    <w:multiLevelType w:val="hybridMultilevel"/>
    <w:tmpl w:val="84BA5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219F"/>
    <w:multiLevelType w:val="hybridMultilevel"/>
    <w:tmpl w:val="496C2D94"/>
    <w:lvl w:ilvl="0" w:tplc="19E6F6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919F1"/>
    <w:multiLevelType w:val="hybridMultilevel"/>
    <w:tmpl w:val="4F7E1850"/>
    <w:lvl w:ilvl="0" w:tplc="20F825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D430D"/>
    <w:multiLevelType w:val="hybridMultilevel"/>
    <w:tmpl w:val="64D6E24C"/>
    <w:lvl w:ilvl="0" w:tplc="17B83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F333A"/>
    <w:multiLevelType w:val="hybridMultilevel"/>
    <w:tmpl w:val="603AEC4C"/>
    <w:lvl w:ilvl="0" w:tplc="D7C423F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B05A5"/>
    <w:multiLevelType w:val="hybridMultilevel"/>
    <w:tmpl w:val="A3AC88F4"/>
    <w:lvl w:ilvl="0" w:tplc="DE282E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9E382E"/>
    <w:multiLevelType w:val="hybridMultilevel"/>
    <w:tmpl w:val="116CD60C"/>
    <w:lvl w:ilvl="0" w:tplc="AA449A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A47F34"/>
    <w:multiLevelType w:val="hybridMultilevel"/>
    <w:tmpl w:val="4CFCEB24"/>
    <w:lvl w:ilvl="0" w:tplc="F4EC8C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D1A10"/>
    <w:multiLevelType w:val="hybridMultilevel"/>
    <w:tmpl w:val="76ECD2EC"/>
    <w:lvl w:ilvl="0" w:tplc="9D403E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D16ED"/>
    <w:multiLevelType w:val="hybridMultilevel"/>
    <w:tmpl w:val="7FBA9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15C"/>
    <w:multiLevelType w:val="hybridMultilevel"/>
    <w:tmpl w:val="399EBF66"/>
    <w:lvl w:ilvl="0" w:tplc="6DB2B8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1F95"/>
    <w:multiLevelType w:val="hybridMultilevel"/>
    <w:tmpl w:val="DF6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816AF"/>
    <w:multiLevelType w:val="hybridMultilevel"/>
    <w:tmpl w:val="25EE76D0"/>
    <w:lvl w:ilvl="0" w:tplc="BC22F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43960"/>
    <w:multiLevelType w:val="hybridMultilevel"/>
    <w:tmpl w:val="5508986E"/>
    <w:lvl w:ilvl="0" w:tplc="6B60B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32991"/>
    <w:multiLevelType w:val="hybridMultilevel"/>
    <w:tmpl w:val="7182FFDC"/>
    <w:lvl w:ilvl="0" w:tplc="43FA20F0">
      <w:start w:val="1"/>
      <w:numFmt w:val="lowerLetter"/>
      <w:lvlText w:val="(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3D4E"/>
    <w:multiLevelType w:val="hybridMultilevel"/>
    <w:tmpl w:val="3BA21DE0"/>
    <w:lvl w:ilvl="0" w:tplc="C5A257A6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733C0DB3"/>
    <w:multiLevelType w:val="hybridMultilevel"/>
    <w:tmpl w:val="C0ECBAAC"/>
    <w:lvl w:ilvl="0" w:tplc="E46468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35427"/>
    <w:multiLevelType w:val="hybridMultilevel"/>
    <w:tmpl w:val="3ACAD1BC"/>
    <w:lvl w:ilvl="0" w:tplc="C5A25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12579"/>
    <w:multiLevelType w:val="hybridMultilevel"/>
    <w:tmpl w:val="834EA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6"/>
  </w:num>
  <w:num w:numId="4">
    <w:abstractNumId w:val="3"/>
  </w:num>
  <w:num w:numId="5">
    <w:abstractNumId w:val="24"/>
  </w:num>
  <w:num w:numId="6">
    <w:abstractNumId w:val="13"/>
  </w:num>
  <w:num w:numId="7">
    <w:abstractNumId w:val="25"/>
  </w:num>
  <w:num w:numId="8">
    <w:abstractNumId w:val="0"/>
  </w:num>
  <w:num w:numId="9">
    <w:abstractNumId w:val="2"/>
  </w:num>
  <w:num w:numId="10">
    <w:abstractNumId w:val="23"/>
  </w:num>
  <w:num w:numId="11">
    <w:abstractNumId w:val="16"/>
  </w:num>
  <w:num w:numId="12">
    <w:abstractNumId w:val="17"/>
  </w:num>
  <w:num w:numId="13">
    <w:abstractNumId w:val="7"/>
  </w:num>
  <w:num w:numId="14">
    <w:abstractNumId w:val="1"/>
  </w:num>
  <w:num w:numId="15">
    <w:abstractNumId w:val="8"/>
  </w:num>
  <w:num w:numId="16">
    <w:abstractNumId w:val="27"/>
  </w:num>
  <w:num w:numId="17">
    <w:abstractNumId w:val="14"/>
  </w:num>
  <w:num w:numId="18">
    <w:abstractNumId w:val="4"/>
  </w:num>
  <w:num w:numId="19">
    <w:abstractNumId w:val="9"/>
  </w:num>
  <w:num w:numId="20">
    <w:abstractNumId w:val="11"/>
  </w:num>
  <w:num w:numId="21">
    <w:abstractNumId w:val="6"/>
  </w:num>
  <w:num w:numId="22">
    <w:abstractNumId w:val="18"/>
  </w:num>
  <w:num w:numId="23">
    <w:abstractNumId w:val="21"/>
  </w:num>
  <w:num w:numId="24">
    <w:abstractNumId w:val="15"/>
  </w:num>
  <w:num w:numId="25">
    <w:abstractNumId w:val="19"/>
  </w:num>
  <w:num w:numId="26">
    <w:abstractNumId w:val="12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D96"/>
    <w:rsid w:val="00010FFF"/>
    <w:rsid w:val="00017875"/>
    <w:rsid w:val="00024805"/>
    <w:rsid w:val="000320E5"/>
    <w:rsid w:val="000747B4"/>
    <w:rsid w:val="00085054"/>
    <w:rsid w:val="00095D96"/>
    <w:rsid w:val="000C5E24"/>
    <w:rsid w:val="00143798"/>
    <w:rsid w:val="00164916"/>
    <w:rsid w:val="00164BC8"/>
    <w:rsid w:val="001F7482"/>
    <w:rsid w:val="00261A3A"/>
    <w:rsid w:val="002635F0"/>
    <w:rsid w:val="00264AA5"/>
    <w:rsid w:val="0026524F"/>
    <w:rsid w:val="00265B54"/>
    <w:rsid w:val="00267016"/>
    <w:rsid w:val="00271FF6"/>
    <w:rsid w:val="00272239"/>
    <w:rsid w:val="00291809"/>
    <w:rsid w:val="002920FF"/>
    <w:rsid w:val="002A7241"/>
    <w:rsid w:val="002A7770"/>
    <w:rsid w:val="002B6FB9"/>
    <w:rsid w:val="002D0C48"/>
    <w:rsid w:val="002D1D58"/>
    <w:rsid w:val="002E305A"/>
    <w:rsid w:val="002E73DC"/>
    <w:rsid w:val="0030524C"/>
    <w:rsid w:val="00306656"/>
    <w:rsid w:val="003409EF"/>
    <w:rsid w:val="00371180"/>
    <w:rsid w:val="00381A5F"/>
    <w:rsid w:val="003A3254"/>
    <w:rsid w:val="00420310"/>
    <w:rsid w:val="00435879"/>
    <w:rsid w:val="00471944"/>
    <w:rsid w:val="00480986"/>
    <w:rsid w:val="0049415A"/>
    <w:rsid w:val="004963F3"/>
    <w:rsid w:val="004A140F"/>
    <w:rsid w:val="004B112E"/>
    <w:rsid w:val="004C7FA5"/>
    <w:rsid w:val="004E2A92"/>
    <w:rsid w:val="004E54BB"/>
    <w:rsid w:val="004F0B8B"/>
    <w:rsid w:val="004F55F4"/>
    <w:rsid w:val="00507515"/>
    <w:rsid w:val="00520062"/>
    <w:rsid w:val="00537CE5"/>
    <w:rsid w:val="00546648"/>
    <w:rsid w:val="005478FB"/>
    <w:rsid w:val="0059186A"/>
    <w:rsid w:val="005A0184"/>
    <w:rsid w:val="005C226F"/>
    <w:rsid w:val="00675C70"/>
    <w:rsid w:val="00680C21"/>
    <w:rsid w:val="006C6D4F"/>
    <w:rsid w:val="0070518B"/>
    <w:rsid w:val="0071508A"/>
    <w:rsid w:val="00722BD9"/>
    <w:rsid w:val="00731C0B"/>
    <w:rsid w:val="0074275F"/>
    <w:rsid w:val="007559B9"/>
    <w:rsid w:val="0077252C"/>
    <w:rsid w:val="007940DB"/>
    <w:rsid w:val="007A0385"/>
    <w:rsid w:val="007A2F6B"/>
    <w:rsid w:val="007F0B96"/>
    <w:rsid w:val="00844EBA"/>
    <w:rsid w:val="00857343"/>
    <w:rsid w:val="00864207"/>
    <w:rsid w:val="00876CF1"/>
    <w:rsid w:val="008B641A"/>
    <w:rsid w:val="008D65A0"/>
    <w:rsid w:val="009027C6"/>
    <w:rsid w:val="009123C6"/>
    <w:rsid w:val="00915645"/>
    <w:rsid w:val="009228E6"/>
    <w:rsid w:val="009302D7"/>
    <w:rsid w:val="00930D57"/>
    <w:rsid w:val="00956B26"/>
    <w:rsid w:val="0097074C"/>
    <w:rsid w:val="009727EE"/>
    <w:rsid w:val="009901B4"/>
    <w:rsid w:val="009903EE"/>
    <w:rsid w:val="00994F68"/>
    <w:rsid w:val="009A2A33"/>
    <w:rsid w:val="009A755C"/>
    <w:rsid w:val="009E6CA5"/>
    <w:rsid w:val="00A06ECC"/>
    <w:rsid w:val="00A10721"/>
    <w:rsid w:val="00A140AD"/>
    <w:rsid w:val="00A21B72"/>
    <w:rsid w:val="00A43F90"/>
    <w:rsid w:val="00A51293"/>
    <w:rsid w:val="00A756CC"/>
    <w:rsid w:val="00A75E67"/>
    <w:rsid w:val="00A83F6D"/>
    <w:rsid w:val="00AB243E"/>
    <w:rsid w:val="00AD046A"/>
    <w:rsid w:val="00AD09C5"/>
    <w:rsid w:val="00B24C1A"/>
    <w:rsid w:val="00B52ADF"/>
    <w:rsid w:val="00B5727E"/>
    <w:rsid w:val="00B578F7"/>
    <w:rsid w:val="00B6050B"/>
    <w:rsid w:val="00B60FAC"/>
    <w:rsid w:val="00BA48FC"/>
    <w:rsid w:val="00BA7691"/>
    <w:rsid w:val="00BC5391"/>
    <w:rsid w:val="00BD7543"/>
    <w:rsid w:val="00C35856"/>
    <w:rsid w:val="00C660B8"/>
    <w:rsid w:val="00C93A74"/>
    <w:rsid w:val="00CD2812"/>
    <w:rsid w:val="00CD5586"/>
    <w:rsid w:val="00CD7D3D"/>
    <w:rsid w:val="00CE5937"/>
    <w:rsid w:val="00CF769A"/>
    <w:rsid w:val="00D00147"/>
    <w:rsid w:val="00D140E6"/>
    <w:rsid w:val="00D3109E"/>
    <w:rsid w:val="00D42EB2"/>
    <w:rsid w:val="00D465E4"/>
    <w:rsid w:val="00D628B3"/>
    <w:rsid w:val="00D90337"/>
    <w:rsid w:val="00DB7FB5"/>
    <w:rsid w:val="00DC1B21"/>
    <w:rsid w:val="00DD18DF"/>
    <w:rsid w:val="00DE781A"/>
    <w:rsid w:val="00DF6125"/>
    <w:rsid w:val="00E05482"/>
    <w:rsid w:val="00E1072F"/>
    <w:rsid w:val="00E23AFC"/>
    <w:rsid w:val="00E2685E"/>
    <w:rsid w:val="00E50BD9"/>
    <w:rsid w:val="00E63BAF"/>
    <w:rsid w:val="00E770F6"/>
    <w:rsid w:val="00E81E89"/>
    <w:rsid w:val="00E857F2"/>
    <w:rsid w:val="00E86408"/>
    <w:rsid w:val="00E91B1D"/>
    <w:rsid w:val="00EE69D6"/>
    <w:rsid w:val="00EE7F37"/>
    <w:rsid w:val="00EF1318"/>
    <w:rsid w:val="00EF2D95"/>
    <w:rsid w:val="00EF3820"/>
    <w:rsid w:val="00F06090"/>
    <w:rsid w:val="00F11B6C"/>
    <w:rsid w:val="00F30885"/>
    <w:rsid w:val="00F4065C"/>
    <w:rsid w:val="00F51194"/>
    <w:rsid w:val="00F62DE2"/>
    <w:rsid w:val="00F63D2C"/>
    <w:rsid w:val="00F6536D"/>
    <w:rsid w:val="00F70763"/>
    <w:rsid w:val="00FC0E31"/>
    <w:rsid w:val="00FC3D74"/>
    <w:rsid w:val="00FC5D5A"/>
    <w:rsid w:val="00FD55C3"/>
    <w:rsid w:val="00FE1CD0"/>
    <w:rsid w:val="00FE28C7"/>
    <w:rsid w:val="00FE3A88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0F1A"/>
  <w15:docId w15:val="{27C603A5-EFD5-4047-9640-BBE16E03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D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37"/>
  </w:style>
  <w:style w:type="paragraph" w:styleId="Footer">
    <w:name w:val="footer"/>
    <w:basedOn w:val="Normal"/>
    <w:link w:val="FooterChar"/>
    <w:uiPriority w:val="99"/>
    <w:unhideWhenUsed/>
    <w:rsid w:val="00EE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37"/>
  </w:style>
  <w:style w:type="paragraph" w:styleId="EndnoteText">
    <w:name w:val="endnote text"/>
    <w:basedOn w:val="Normal"/>
    <w:link w:val="EndnoteTextChar"/>
    <w:uiPriority w:val="99"/>
    <w:semiHidden/>
    <w:unhideWhenUsed/>
    <w:rsid w:val="005A01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1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9031-C61D-49E5-A5FB-93CA38D3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6163</Words>
  <Characters>35132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Joseph Ssendagala</cp:lastModifiedBy>
  <cp:revision>71</cp:revision>
  <dcterms:created xsi:type="dcterms:W3CDTF">2019-08-09T07:00:00Z</dcterms:created>
  <dcterms:modified xsi:type="dcterms:W3CDTF">2021-05-27T09:25:00Z</dcterms:modified>
</cp:coreProperties>
</file>