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2A" w:rsidRDefault="00CD262A" w:rsidP="00285D1D">
      <w:pPr>
        <w:spacing w:after="0" w:line="240" w:lineRule="auto"/>
        <w:rPr>
          <w:b/>
          <w:sz w:val="28"/>
          <w:szCs w:val="28"/>
        </w:rPr>
      </w:pPr>
    </w:p>
    <w:p w:rsidR="00866C2A" w:rsidRPr="00EA22B7" w:rsidRDefault="00866C2A" w:rsidP="00866C2A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READING </w:t>
      </w:r>
      <w:r w:rsidR="00285D1D">
        <w:rPr>
          <w:b/>
          <w:sz w:val="28"/>
          <w:szCs w:val="28"/>
        </w:rPr>
        <w:t>FOR MIDDLE CLASS  TERM  I – 2017</w:t>
      </w:r>
    </w:p>
    <w:p w:rsidR="00866C2A" w:rsidRPr="00744D0A" w:rsidRDefault="00866C2A" w:rsidP="00866C2A">
      <w:pPr>
        <w:spacing w:after="0" w:line="240" w:lineRule="auto"/>
        <w:jc w:val="center"/>
        <w:rPr>
          <w:sz w:val="28"/>
          <w:szCs w:val="28"/>
        </w:rPr>
      </w:pPr>
    </w:p>
    <w:p w:rsidR="00EE7032" w:rsidRPr="00EA22B7" w:rsidRDefault="00866C2A" w:rsidP="00CB6929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</w:t>
      </w:r>
      <w:proofErr w:type="gramEnd"/>
    </w:p>
    <w:p w:rsidR="00EA22B7" w:rsidRDefault="00EA22B7" w:rsidP="00CB6929">
      <w:pPr>
        <w:spacing w:after="0" w:line="240" w:lineRule="auto"/>
        <w:rPr>
          <w:sz w:val="28"/>
          <w:szCs w:val="28"/>
        </w:rPr>
      </w:pPr>
    </w:p>
    <w:p w:rsidR="00866C2A" w:rsidRPr="00CB6929" w:rsidRDefault="00866C2A" w:rsidP="00CB6929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>Lesson  one</w:t>
      </w:r>
      <w:proofErr w:type="gramEnd"/>
    </w:p>
    <w:p w:rsidR="00866C2A" w:rsidRPr="00CB6929" w:rsidRDefault="00866C2A" w:rsidP="00CB692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866C2A" w:rsidRPr="00CB6929" w:rsidRDefault="00866C2A" w:rsidP="00CB692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 w:rsidR="00CB6929" w:rsidRPr="00CB6929">
        <w:rPr>
          <w:sz w:val="28"/>
          <w:szCs w:val="28"/>
        </w:rPr>
        <w:t>Pupils  will  read  out  the  sound  loudly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>a</w:t>
      </w:r>
      <w:proofErr w:type="gramEnd"/>
      <w:r w:rsidRPr="00CB6929">
        <w:rPr>
          <w:sz w:val="28"/>
          <w:szCs w:val="28"/>
        </w:rPr>
        <w:t>, c, b, e, d, g</w:t>
      </w:r>
    </w:p>
    <w:p w:rsidR="00CB6929" w:rsidRPr="00EA22B7" w:rsidRDefault="00CB6929" w:rsidP="00CB6929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EA22B7">
        <w:rPr>
          <w:b/>
          <w:i/>
          <w:sz w:val="28"/>
          <w:szCs w:val="28"/>
        </w:rPr>
        <w:t>Learning  materials</w:t>
      </w:r>
      <w:proofErr w:type="gramEnd"/>
      <w:r w:rsidRPr="00EA22B7">
        <w:rPr>
          <w:b/>
          <w:i/>
          <w:sz w:val="28"/>
          <w:szCs w:val="28"/>
        </w:rPr>
        <w:t>:  Single   flash  cards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>Lesson  two</w:t>
      </w:r>
      <w:proofErr w:type="gramEnd"/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  <w:t>Pupils  will  continue  reading  sound  loudly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>a</w:t>
      </w:r>
      <w:proofErr w:type="gramEnd"/>
      <w:r w:rsidRPr="00CB6929">
        <w:rPr>
          <w:sz w:val="28"/>
          <w:szCs w:val="28"/>
        </w:rPr>
        <w:t>, c, b, e, d, g</w:t>
      </w:r>
    </w:p>
    <w:p w:rsidR="00CB6929" w:rsidRPr="00EA22B7" w:rsidRDefault="00CB6929" w:rsidP="00CB6929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EA22B7">
        <w:rPr>
          <w:b/>
          <w:i/>
          <w:sz w:val="28"/>
          <w:szCs w:val="28"/>
        </w:rPr>
        <w:t>Learning  materials</w:t>
      </w:r>
      <w:proofErr w:type="gramEnd"/>
      <w:r w:rsidRPr="00EA22B7">
        <w:rPr>
          <w:b/>
          <w:i/>
          <w:sz w:val="28"/>
          <w:szCs w:val="28"/>
        </w:rPr>
        <w:t>:  Single   flash  cards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>Lesson  three</w:t>
      </w:r>
      <w:proofErr w:type="gramEnd"/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  <w:t>Pupils  will  play and  match  sounds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r w:rsidRPr="00CB6929">
        <w:rPr>
          <w:sz w:val="28"/>
          <w:szCs w:val="28"/>
        </w:rPr>
        <w:t>“</w:t>
      </w:r>
      <w:proofErr w:type="gramStart"/>
      <w:r w:rsidRPr="00CB6929">
        <w:rPr>
          <w:sz w:val="28"/>
          <w:szCs w:val="28"/>
        </w:rPr>
        <w:t>small  with</w:t>
      </w:r>
      <w:proofErr w:type="gramEnd"/>
      <w:r w:rsidRPr="00CB6929">
        <w:rPr>
          <w:sz w:val="28"/>
          <w:szCs w:val="28"/>
        </w:rPr>
        <w:t xml:space="preserve">  big”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35"/>
      </w:tblGrid>
      <w:tr w:rsidR="00CB6929" w:rsidRPr="00CB6929" w:rsidTr="00CB6929"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c</w:t>
            </w:r>
          </w:p>
        </w:tc>
      </w:tr>
      <w:tr w:rsidR="00CB6929" w:rsidRPr="00CB6929" w:rsidTr="00CB6929"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f</w:t>
            </w:r>
          </w:p>
        </w:tc>
      </w:tr>
    </w:tbl>
    <w:p w:rsidR="00CB6929" w:rsidRPr="00CB6929" w:rsidRDefault="00285D1D" w:rsidP="00CB692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9" style="position:absolute;margin-left:315.75pt;margin-top:206.2pt;width:26.25pt;height:22.5pt;z-index:251671552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8" style="position:absolute;margin-left:272.25pt;margin-top:206.2pt;width:26.25pt;height:22.5pt;z-index:251670528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6" style="position:absolute;margin-left:183pt;margin-top:206.2pt;width:26.25pt;height:22.5pt;z-index:251668480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5" style="position:absolute;margin-left:139.5pt;margin-top:206.2pt;width:26.25pt;height:22.5pt;z-index:251667456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g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7" style="position:absolute;margin-left:228.75pt;margin-top:206.2pt;width:26.25pt;height:22.5pt;z-index:251669504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4" style="position:absolute;margin-left:90pt;margin-top:206.2pt;width:26.25pt;height:22.5pt;z-index:251666432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3" style="position:absolute;margin-left:44.25pt;margin-top:206.2pt;width:26.25pt;height:22.5pt;z-index:251665408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2" style="position:absolute;margin-left:.75pt;margin-top:206.2pt;width:26.25pt;height:22.5pt;z-index:251664384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CB6929">
                    <w:rPr>
                      <w:sz w:val="28"/>
                      <w:szCs w:val="28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1" style="position:absolute;margin-left:222pt;margin-top:8.2pt;width:26.25pt;height:22.5pt;z-index:251663360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30" style="position:absolute;margin-left:182.25pt;margin-top:8.2pt;width:26.25pt;height:22.5pt;z-index:251662336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9" style="position:absolute;margin-left:139.5pt;margin-top:8.2pt;width:26.25pt;height:22.5pt;z-index:251661312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margin-left:96.75pt;margin-top:8.2pt;width:26.25pt;height:22.5pt;z-index:251660288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margin-left:52.5pt;margin-top:8.2pt;width:26.25pt;height:22.5pt;z-index:251659264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margin-left:12.75pt;margin-top:8.2pt;width:26.25pt;height:22.5pt;z-index:251658240;mso-position-horizontal-relative:text;mso-position-vertical-relative:text">
            <v:textbox>
              <w:txbxContent>
                <w:p w:rsidR="001B423F" w:rsidRPr="00CB6929" w:rsidRDefault="001B423F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CB6929">
                    <w:rPr>
                      <w:sz w:val="28"/>
                      <w:szCs w:val="28"/>
                    </w:rPr>
                    <w:t>a</w:t>
                  </w:r>
                  <w:proofErr w:type="gramEnd"/>
                </w:p>
              </w:txbxContent>
            </v:textbox>
          </v:rect>
        </w:pict>
      </w:r>
    </w:p>
    <w:p w:rsid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Pr="00EA22B7" w:rsidRDefault="00CB6929" w:rsidP="00CB6929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EA22B7">
        <w:rPr>
          <w:b/>
          <w:i/>
          <w:sz w:val="28"/>
          <w:szCs w:val="28"/>
        </w:rPr>
        <w:t>Learning  materials</w:t>
      </w:r>
      <w:proofErr w:type="gramEnd"/>
      <w:r w:rsidRPr="00EA22B7">
        <w:rPr>
          <w:b/>
          <w:i/>
          <w:sz w:val="28"/>
          <w:szCs w:val="28"/>
        </w:rPr>
        <w:t>:  Single   cards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>Lesson  four</w:t>
      </w:r>
      <w:proofErr w:type="gramEnd"/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Evaluation  activity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  <w:t>Pupils  will  play  a matching  game  using  small  and  big  cards.</w:t>
      </w: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"/>
        <w:gridCol w:w="364"/>
        <w:gridCol w:w="351"/>
      </w:tblGrid>
      <w:tr w:rsidR="00CB6929" w:rsidRPr="00CB6929" w:rsidTr="001B423F"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a</w:t>
            </w:r>
          </w:p>
        </w:tc>
      </w:tr>
      <w:tr w:rsidR="00CB6929" w:rsidRPr="00CB6929" w:rsidTr="001B423F"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CB6929" w:rsidRPr="00CB6929" w:rsidRDefault="00CB6929" w:rsidP="00CB6929">
            <w:pPr>
              <w:rPr>
                <w:sz w:val="28"/>
                <w:szCs w:val="28"/>
              </w:rPr>
            </w:pPr>
            <w:r w:rsidRPr="00CB6929">
              <w:rPr>
                <w:sz w:val="28"/>
                <w:szCs w:val="28"/>
              </w:rPr>
              <w:t>f</w:t>
            </w:r>
          </w:p>
        </w:tc>
      </w:tr>
    </w:tbl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P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Pr="00EA22B7" w:rsidRDefault="00CB6929" w:rsidP="00CB6929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EA22B7">
        <w:rPr>
          <w:b/>
          <w:i/>
          <w:sz w:val="28"/>
          <w:szCs w:val="28"/>
        </w:rPr>
        <w:t>Learning  materials</w:t>
      </w:r>
      <w:proofErr w:type="gramEnd"/>
      <w:r w:rsidRPr="00EA22B7">
        <w:rPr>
          <w:b/>
          <w:i/>
          <w:sz w:val="28"/>
          <w:szCs w:val="28"/>
        </w:rPr>
        <w:t>:  Single   flash  cards</w:t>
      </w:r>
    </w:p>
    <w:p w:rsidR="00CB6929" w:rsidRDefault="00CB6929" w:rsidP="00CB6929">
      <w:pPr>
        <w:spacing w:after="0" w:line="240" w:lineRule="auto"/>
        <w:rPr>
          <w:sz w:val="28"/>
          <w:szCs w:val="28"/>
        </w:rPr>
      </w:pPr>
    </w:p>
    <w:p w:rsidR="00CB6929" w:rsidRDefault="00CB6929" w:rsidP="00CB6929">
      <w:pPr>
        <w:spacing w:after="0" w:line="240" w:lineRule="auto"/>
        <w:rPr>
          <w:sz w:val="28"/>
          <w:szCs w:val="28"/>
        </w:rPr>
      </w:pPr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Evaluation  activity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  <w:t xml:space="preserve">Pupils  will  </w:t>
      </w:r>
      <w:r>
        <w:rPr>
          <w:sz w:val="28"/>
          <w:szCs w:val="28"/>
        </w:rPr>
        <w:t>write  sounds  on slates  or  chalkboard  on  their  own.</w:t>
      </w:r>
    </w:p>
    <w:p w:rsidR="00E253DC" w:rsidRPr="00EA22B7" w:rsidRDefault="00E253DC" w:rsidP="00E253DC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 materials:</w:t>
      </w:r>
      <w:r w:rsidRPr="00EA22B7">
        <w:rPr>
          <w:b/>
          <w:i/>
          <w:sz w:val="28"/>
          <w:szCs w:val="28"/>
        </w:rPr>
        <w:tab/>
        <w:t>Slates</w:t>
      </w:r>
      <w:proofErr w:type="gramStart"/>
      <w:r w:rsidRPr="00EA22B7">
        <w:rPr>
          <w:b/>
          <w:i/>
          <w:sz w:val="28"/>
          <w:szCs w:val="28"/>
        </w:rPr>
        <w:t>,  chalk</w:t>
      </w:r>
      <w:proofErr w:type="gramEnd"/>
      <w:r w:rsidRPr="00EA22B7">
        <w:rPr>
          <w:b/>
          <w:i/>
          <w:sz w:val="28"/>
          <w:szCs w:val="28"/>
        </w:rPr>
        <w:t>/single  flash  cards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</w:p>
    <w:p w:rsidR="00EA22B7" w:rsidRPr="00CB6929" w:rsidRDefault="00EA22B7" w:rsidP="00E253DC">
      <w:pPr>
        <w:spacing w:after="0" w:line="240" w:lineRule="auto"/>
        <w:rPr>
          <w:sz w:val="28"/>
          <w:szCs w:val="28"/>
        </w:rPr>
      </w:pPr>
    </w:p>
    <w:p w:rsidR="00E253DC" w:rsidRPr="00EA22B7" w:rsidRDefault="00E253DC" w:rsidP="00CB6929">
      <w:pPr>
        <w:spacing w:after="0" w:line="240" w:lineRule="auto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>WEEK    II</w:t>
      </w:r>
    </w:p>
    <w:p w:rsidR="00EA22B7" w:rsidRDefault="00EA22B7" w:rsidP="00E253DC">
      <w:pPr>
        <w:spacing w:after="0" w:line="240" w:lineRule="auto"/>
        <w:rPr>
          <w:sz w:val="28"/>
          <w:szCs w:val="28"/>
        </w:rPr>
      </w:pPr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 w:rsidRPr="00CB6929">
        <w:rPr>
          <w:sz w:val="28"/>
          <w:szCs w:val="28"/>
        </w:rPr>
        <w:t xml:space="preserve">Lesson  </w:t>
      </w:r>
      <w:r>
        <w:rPr>
          <w:sz w:val="28"/>
          <w:szCs w:val="28"/>
        </w:rPr>
        <w:t>one</w:t>
      </w:r>
      <w:proofErr w:type="gramEnd"/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  <w:t xml:space="preserve">Pupils  will  </w:t>
      </w:r>
      <w:r>
        <w:rPr>
          <w:sz w:val="28"/>
          <w:szCs w:val="28"/>
        </w:rPr>
        <w:t>read  out  sounds  loudly</w:t>
      </w:r>
      <w:r w:rsidRPr="00CB6929">
        <w:rPr>
          <w:sz w:val="28"/>
          <w:szCs w:val="28"/>
        </w:rPr>
        <w:t>.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, c, b, e, d, g</w:t>
      </w:r>
    </w:p>
    <w:p w:rsidR="00E253DC" w:rsidRPr="00EA22B7" w:rsidRDefault="00E253DC" w:rsidP="00E253DC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Learning  sounds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Pupils  will  copy  sound  “a”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a</w:t>
      </w:r>
      <w:proofErr w:type="spellEnd"/>
    </w:p>
    <w:p w:rsidR="00E253DC" w:rsidRPr="00E253DC" w:rsidRDefault="00E253DC" w:rsidP="00E253D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253DC">
        <w:rPr>
          <w:sz w:val="28"/>
          <w:szCs w:val="28"/>
        </w:rPr>
        <w:t>--</w:t>
      </w:r>
      <w:r>
        <w:rPr>
          <w:sz w:val="28"/>
          <w:szCs w:val="28"/>
        </w:rPr>
        <w:t xml:space="preserve">    --</w:t>
      </w:r>
    </w:p>
    <w:p w:rsidR="00E253DC" w:rsidRDefault="00E253DC" w:rsidP="00E253D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53DC">
        <w:rPr>
          <w:sz w:val="28"/>
          <w:szCs w:val="28"/>
        </w:rPr>
        <w:t>--</w:t>
      </w:r>
      <w:r>
        <w:rPr>
          <w:sz w:val="28"/>
          <w:szCs w:val="28"/>
        </w:rPr>
        <w:t xml:space="preserve">     --</w:t>
      </w:r>
    </w:p>
    <w:p w:rsidR="00E253DC" w:rsidRPr="00EA22B7" w:rsidRDefault="00E253DC" w:rsidP="00E253DC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  and  real objects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Pupils  will  copy  sound  “b”  in books</w:t>
      </w:r>
      <w:r w:rsidRPr="00CB6929">
        <w:rPr>
          <w:sz w:val="28"/>
          <w:szCs w:val="28"/>
        </w:rPr>
        <w:t>.</w:t>
      </w:r>
    </w:p>
    <w:p w:rsidR="00E253DC" w:rsidRDefault="00285D1D" w:rsidP="00E253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4" style="position:absolute;margin-left:21pt;margin-top:12.85pt;width:36pt;height:31.5pt;z-index:251675648" coordorigin="1860,9645" coordsize="720,630">
            <v:rect id="_x0000_s1041" style="position:absolute;left:1860;top:9645;width:720;height:63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860;top:9645;width:720;height:630" o:connectortype="straight"/>
            <v:shape id="_x0000_s1043" type="#_x0000_t32" style="position:absolute;left:1860;top:9645;width:720;height:630;flip:y" o:connectortype="straight"/>
          </v:group>
        </w:pict>
      </w:r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</w:t>
      </w:r>
      <w:proofErr w:type="spellEnd"/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E253DC" w:rsidRPr="00EA22B7" w:rsidRDefault="00E253DC" w:rsidP="00E253DC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real  objects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</w:p>
    <w:p w:rsidR="00E253DC" w:rsidRPr="00E253DC" w:rsidRDefault="00E253DC" w:rsidP="00E253DC">
      <w:pPr>
        <w:spacing w:after="0" w:line="240" w:lineRule="auto"/>
        <w:rPr>
          <w:sz w:val="28"/>
          <w:szCs w:val="28"/>
        </w:rPr>
      </w:pP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four</w:t>
      </w:r>
      <w:proofErr w:type="gramEnd"/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Pupils  will  copy  sound  “c”  in books</w:t>
      </w:r>
      <w:r w:rsidRPr="00CB6929">
        <w:rPr>
          <w:sz w:val="28"/>
          <w:szCs w:val="28"/>
        </w:rPr>
        <w:t>.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100330</wp:posOffset>
            </wp:positionV>
            <wp:extent cx="571500" cy="571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E253DC" w:rsidRPr="00EA22B7" w:rsidRDefault="00E253DC" w:rsidP="00E253DC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real  objects</w:t>
      </w:r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five</w:t>
      </w:r>
      <w:proofErr w:type="gramEnd"/>
    </w:p>
    <w:p w:rsidR="00E253DC" w:rsidRPr="00CB6929" w:rsidRDefault="00E253DC" w:rsidP="00E253DC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E253DC" w:rsidRDefault="00E253DC" w:rsidP="00E253DC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Pupils  will  copy  sound  “d”</w:t>
      </w:r>
    </w:p>
    <w:p w:rsidR="00E253DC" w:rsidRDefault="00E253DC" w:rsidP="00E253DC">
      <w:pPr>
        <w:spacing w:after="0" w:line="240" w:lineRule="auto"/>
        <w:rPr>
          <w:sz w:val="28"/>
          <w:szCs w:val="28"/>
        </w:rPr>
      </w:pPr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71500" cy="57150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</w:t>
      </w:r>
      <w:proofErr w:type="spellEnd"/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</w:p>
    <w:p w:rsidR="00E253DC" w:rsidRDefault="00E253DC" w:rsidP="00E253DC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E253DC" w:rsidRPr="00EA22B7" w:rsidRDefault="00E253DC" w:rsidP="00E253DC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real  objects</w:t>
      </w:r>
    </w:p>
    <w:p w:rsidR="00E253DC" w:rsidRDefault="00E253DC" w:rsidP="00CB6929">
      <w:pPr>
        <w:spacing w:after="0" w:line="240" w:lineRule="auto"/>
        <w:rPr>
          <w:sz w:val="28"/>
          <w:szCs w:val="28"/>
        </w:rPr>
      </w:pPr>
    </w:p>
    <w:p w:rsidR="004C3642" w:rsidRDefault="004C3642" w:rsidP="00CB6929">
      <w:pPr>
        <w:spacing w:after="0" w:line="240" w:lineRule="auto"/>
        <w:rPr>
          <w:sz w:val="28"/>
          <w:szCs w:val="28"/>
        </w:rPr>
      </w:pPr>
    </w:p>
    <w:p w:rsidR="004C3642" w:rsidRPr="00EA22B7" w:rsidRDefault="004C3642" w:rsidP="00CB6929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III</w:t>
      </w:r>
      <w:proofErr w:type="gramEnd"/>
    </w:p>
    <w:p w:rsidR="004C3642" w:rsidRDefault="004C3642" w:rsidP="00CB6929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</w:p>
    <w:p w:rsidR="004C3642" w:rsidRPr="00CB6929" w:rsidRDefault="004C3642" w:rsidP="004C3642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Pupils  will  copy  sound  “e”  </w:t>
      </w:r>
    </w:p>
    <w:p w:rsidR="004C3642" w:rsidRDefault="004C3642" w:rsidP="004C3642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71500" cy="571500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4C3642" w:rsidRPr="00EA22B7" w:rsidRDefault="004C3642" w:rsidP="004C3642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real  objects</w:t>
      </w:r>
    </w:p>
    <w:p w:rsidR="004C3642" w:rsidRDefault="004C3642" w:rsidP="004C3642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</w:p>
    <w:p w:rsidR="004C3642" w:rsidRPr="00CB6929" w:rsidRDefault="004C3642" w:rsidP="004C3642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Pupils  will  copy  sound  “f”  </w:t>
      </w:r>
    </w:p>
    <w:p w:rsidR="004C3642" w:rsidRDefault="004C3642" w:rsidP="004C3642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571500" cy="571500"/>
            <wp:effectExtent l="19050" t="0" r="0" b="0"/>
            <wp:wrapNone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</w:t>
      </w:r>
      <w:proofErr w:type="spellEnd"/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4C3642" w:rsidRPr="00EA22B7" w:rsidRDefault="004C3642" w:rsidP="004C3642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real  objects</w:t>
      </w:r>
    </w:p>
    <w:p w:rsidR="004C3642" w:rsidRDefault="004C3642" w:rsidP="004C3642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4C3642" w:rsidRPr="00CB6929" w:rsidRDefault="004C3642" w:rsidP="004C3642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Pupils  will  copy  sound  “</w:t>
      </w:r>
      <w:r w:rsidR="00EE7EBD">
        <w:rPr>
          <w:sz w:val="28"/>
          <w:szCs w:val="28"/>
        </w:rPr>
        <w:t>g</w:t>
      </w:r>
      <w:r>
        <w:rPr>
          <w:sz w:val="28"/>
          <w:szCs w:val="28"/>
        </w:rPr>
        <w:t xml:space="preserve">”  </w:t>
      </w:r>
    </w:p>
    <w:p w:rsidR="004C3642" w:rsidRDefault="004C3642" w:rsidP="004C3642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71500" cy="571500"/>
            <wp:effectExtent l="0" t="0" r="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</w:t>
      </w:r>
      <w:proofErr w:type="spellEnd"/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</w:p>
    <w:p w:rsidR="004C3642" w:rsidRDefault="004C3642" w:rsidP="004C3642">
      <w:pPr>
        <w:tabs>
          <w:tab w:val="left" w:pos="14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</w:p>
    <w:p w:rsidR="004C3642" w:rsidRPr="00EA22B7" w:rsidRDefault="004C3642" w:rsidP="004C3642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real  objects.</w:t>
      </w:r>
    </w:p>
    <w:p w:rsidR="004C3642" w:rsidRDefault="004C3642" w:rsidP="004C3642">
      <w:pPr>
        <w:spacing w:after="0" w:line="240" w:lineRule="auto"/>
        <w:rPr>
          <w:sz w:val="28"/>
          <w:szCs w:val="28"/>
        </w:rPr>
      </w:pPr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four</w:t>
      </w:r>
      <w:proofErr w:type="gramEnd"/>
    </w:p>
    <w:p w:rsidR="004C3642" w:rsidRPr="00CB6929" w:rsidRDefault="004C3642" w:rsidP="004C3642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Pupils  will  match the same  and  draw  </w:t>
      </w:r>
    </w:p>
    <w:p w:rsidR="00EE7EBD" w:rsidRDefault="00EE7EBD" w:rsidP="004C364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20320</wp:posOffset>
            </wp:positionV>
            <wp:extent cx="409575" cy="409575"/>
            <wp:effectExtent l="0" t="0" r="0" b="0"/>
            <wp:wrapNone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642" w:rsidRDefault="00285D1D" w:rsidP="004C3642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32" style="position:absolute;margin-left:10.5pt;margin-top:13pt;width:131.25pt;height:101.25pt;flip:y;z-index:251682816" o:connectortype="straight"/>
        </w:pict>
      </w:r>
      <w:proofErr w:type="gramStart"/>
      <w:r w:rsidR="004C3642">
        <w:rPr>
          <w:sz w:val="28"/>
          <w:szCs w:val="28"/>
        </w:rPr>
        <w:t>a</w:t>
      </w:r>
      <w:proofErr w:type="gramEnd"/>
      <w:r w:rsidR="004C3642">
        <w:rPr>
          <w:sz w:val="28"/>
          <w:szCs w:val="28"/>
        </w:rPr>
        <w:tab/>
      </w:r>
      <w:r w:rsidR="004C3642">
        <w:rPr>
          <w:sz w:val="28"/>
          <w:szCs w:val="28"/>
        </w:rPr>
        <w:tab/>
      </w:r>
      <w:r w:rsidR="004C3642">
        <w:rPr>
          <w:sz w:val="28"/>
          <w:szCs w:val="28"/>
        </w:rPr>
        <w:tab/>
      </w:r>
      <w:r w:rsidR="004C3642">
        <w:rPr>
          <w:sz w:val="28"/>
          <w:szCs w:val="28"/>
        </w:rPr>
        <w:tab/>
        <w:t>c __</w:t>
      </w:r>
      <w:r w:rsidR="004C3642" w:rsidRPr="004C3642">
        <w:rPr>
          <w:sz w:val="28"/>
          <w:szCs w:val="28"/>
        </w:rPr>
        <w:t xml:space="preserve">  </w:t>
      </w:r>
      <w:r w:rsidR="004C3642">
        <w:rPr>
          <w:sz w:val="28"/>
          <w:szCs w:val="28"/>
        </w:rPr>
        <w:t>___</w:t>
      </w:r>
    </w:p>
    <w:p w:rsidR="004C3642" w:rsidRDefault="004C3642" w:rsidP="004C3642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_____</w:t>
      </w:r>
    </w:p>
    <w:p w:rsidR="004C3642" w:rsidRDefault="004C3642" w:rsidP="004C3642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 _____</w:t>
      </w:r>
    </w:p>
    <w:p w:rsidR="004C3642" w:rsidRDefault="004C3642" w:rsidP="004C3642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 _____</w:t>
      </w:r>
    </w:p>
    <w:p w:rsidR="004C3642" w:rsidRPr="00EA22B7" w:rsidRDefault="004C3642" w:rsidP="004C3642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 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 charts</w:t>
      </w:r>
    </w:p>
    <w:p w:rsidR="004C3642" w:rsidRDefault="004C3642" w:rsidP="004C3642">
      <w:pPr>
        <w:rPr>
          <w:sz w:val="28"/>
          <w:szCs w:val="28"/>
        </w:rPr>
      </w:pPr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five</w:t>
      </w:r>
      <w:proofErr w:type="gramEnd"/>
    </w:p>
    <w:p w:rsidR="004C3642" w:rsidRPr="00CB6929" w:rsidRDefault="004C3642" w:rsidP="004C3642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Pupils  will  match the same  and  draw  </w:t>
      </w:r>
    </w:p>
    <w:p w:rsidR="004C3642" w:rsidRDefault="004C3642" w:rsidP="004C3642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302894</wp:posOffset>
            </wp:positionV>
            <wp:extent cx="428625" cy="428625"/>
            <wp:effectExtent l="19050" t="0" r="9525" b="0"/>
            <wp:wrapNone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D1D">
        <w:rPr>
          <w:noProof/>
          <w:sz w:val="28"/>
          <w:szCs w:val="28"/>
        </w:rPr>
        <w:pict>
          <v:shape id="_x0000_s1050" type="#_x0000_t32" style="position:absolute;margin-left:4.5pt;margin-top:8.85pt;width:137.25pt;height:36.75pt;z-index:251685888;mso-position-horizontal-relative:text;mso-position-vertical-relative:text" o:connectortype="straight"/>
        </w:pict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a__</w:t>
      </w:r>
      <w:r w:rsidRPr="004C3642">
        <w:rPr>
          <w:sz w:val="28"/>
          <w:szCs w:val="28"/>
        </w:rPr>
        <w:t xml:space="preserve">  </w:t>
      </w:r>
      <w:r>
        <w:rPr>
          <w:sz w:val="28"/>
          <w:szCs w:val="28"/>
        </w:rPr>
        <w:t>___</w:t>
      </w:r>
    </w:p>
    <w:p w:rsidR="004C3642" w:rsidRDefault="004C3642" w:rsidP="004C3642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 __</w:t>
      </w:r>
      <w:r w:rsidRPr="004C3642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4C3642" w:rsidRDefault="004C3642" w:rsidP="004C3642">
      <w:pPr>
        <w:spacing w:after="0"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d_____</w:t>
      </w:r>
    </w:p>
    <w:p w:rsidR="004C3642" w:rsidRDefault="004C3642" w:rsidP="00C3190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 _____</w:t>
      </w:r>
    </w:p>
    <w:p w:rsidR="004C3642" w:rsidRPr="00C3190A" w:rsidRDefault="004C3642" w:rsidP="00C3190A">
      <w:pPr>
        <w:spacing w:after="0" w:line="240" w:lineRule="auto"/>
        <w:rPr>
          <w:b/>
          <w:i/>
          <w:sz w:val="28"/>
          <w:szCs w:val="28"/>
        </w:rPr>
      </w:pPr>
      <w:r w:rsidRPr="00C3190A">
        <w:rPr>
          <w:b/>
          <w:i/>
          <w:sz w:val="28"/>
          <w:szCs w:val="28"/>
        </w:rPr>
        <w:t>Learning   materials:</w:t>
      </w:r>
      <w:r w:rsidRPr="00C3190A">
        <w:rPr>
          <w:b/>
          <w:i/>
          <w:sz w:val="28"/>
          <w:szCs w:val="28"/>
        </w:rPr>
        <w:tab/>
      </w:r>
      <w:proofErr w:type="gramStart"/>
      <w:r w:rsidRPr="00C3190A">
        <w:rPr>
          <w:b/>
          <w:i/>
          <w:sz w:val="28"/>
          <w:szCs w:val="28"/>
        </w:rPr>
        <w:t>cards  with</w:t>
      </w:r>
      <w:proofErr w:type="gramEnd"/>
      <w:r w:rsidRPr="00C3190A">
        <w:rPr>
          <w:b/>
          <w:i/>
          <w:sz w:val="28"/>
          <w:szCs w:val="28"/>
        </w:rPr>
        <w:t xml:space="preserve">  sounds</w:t>
      </w:r>
    </w:p>
    <w:p w:rsidR="004C3642" w:rsidRDefault="004C3642" w:rsidP="004C3642">
      <w:pPr>
        <w:rPr>
          <w:sz w:val="28"/>
          <w:szCs w:val="28"/>
        </w:rPr>
      </w:pPr>
    </w:p>
    <w:p w:rsidR="004C3642" w:rsidRPr="00EA22B7" w:rsidRDefault="004C3642" w:rsidP="004C3642">
      <w:pPr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IV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</w:p>
    <w:p w:rsidR="004C3642" w:rsidRPr="00CB6929" w:rsidRDefault="004C3642" w:rsidP="004C3642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4C3642" w:rsidRDefault="004C3642" w:rsidP="004C3642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recognize  and  circle   correct  sounds </w:t>
      </w:r>
      <w:proofErr w:type="spellStart"/>
      <w:r>
        <w:rPr>
          <w:sz w:val="28"/>
          <w:szCs w:val="28"/>
        </w:rPr>
        <w:t>e.g</w:t>
      </w:r>
      <w:proofErr w:type="spellEnd"/>
    </w:p>
    <w:p w:rsidR="004C3642" w:rsidRDefault="00285D1D" w:rsidP="004C3642">
      <w:pPr>
        <w:spacing w:after="0" w:line="480" w:lineRule="auto"/>
        <w:rPr>
          <w:sz w:val="28"/>
          <w:szCs w:val="28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9" type="#_x0000_t172" style="position:absolute;margin-left:332.25pt;margin-top:29.2pt;width:17.25pt;height:21.75pt;rotation:17368416fd;z-index:251702272" adj="956" fillcolor="black">
            <v:shadow color="#868686"/>
            <v:textpath style="font-family:&quot;Century Gothic&quot;;v-text-kern:t" trim="t" fitpath="t" string="e"/>
          </v:shape>
        </w:pict>
      </w:r>
      <w:r w:rsidR="000C4971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70485</wp:posOffset>
            </wp:positionV>
            <wp:extent cx="1304925" cy="1133475"/>
            <wp:effectExtent l="0" t="0" r="0" b="0"/>
            <wp:wrapNone/>
            <wp:docPr id="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5" type="#_x0000_t172" style="position:absolute;margin-left:176.25pt;margin-top:29.2pt;width:17.25pt;height:21.75pt;rotation:5275534fd;z-index:251698176;mso-position-horizontal-relative:text;mso-position-vertical-relative:text" adj="956" fillcolor="black">
            <v:shadow color="#868686"/>
            <v:textpath style="font-family:&quot;Century Gothic&quot;;v-text-kern:t" trim="t" fitpath="t" string="b"/>
          </v:shape>
        </w:pict>
      </w:r>
      <w:r>
        <w:rPr>
          <w:noProof/>
        </w:rPr>
        <w:pict>
          <v:shape id="_x0000_s1052" type="#_x0000_t172" style="position:absolute;margin-left:210pt;margin-top:29.2pt;width:17.25pt;height:21.75pt;rotation:270;z-index:251691008;mso-position-horizontal-relative:text;mso-position-vertical-relative:text" adj="956" fillcolor="black">
            <v:shadow color="#868686"/>
            <v:textpath style="font-family:&quot;Century Gothic&quot;;v-text-kern:t" trim="t" fitpath="t" string="b"/>
          </v:shape>
        </w:pict>
      </w:r>
      <w:r w:rsidR="000C4971">
        <w:rPr>
          <w:noProof/>
        </w:rPr>
        <w:drawing>
          <wp:anchor distT="0" distB="0" distL="114300" distR="114300" simplePos="0" relativeHeight="251694079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13335</wp:posOffset>
            </wp:positionV>
            <wp:extent cx="1304925" cy="1133475"/>
            <wp:effectExtent l="0" t="0" r="0" b="0"/>
            <wp:wrapNone/>
            <wp:docPr id="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1" type="#_x0000_t172" style="position:absolute;margin-left:35.25pt;margin-top:26.95pt;width:22.5pt;height:21.75pt;z-index:251689984;mso-position-horizontal-relative:text;mso-position-vertical-relative:text" adj="956" fillcolor="black">
            <v:shadow color="#868686"/>
            <v:textpath style="font-family:&quot;Century Gothic&quot;;v-text-kern:t" trim="t" fitpath="t" string="a"/>
          </v:shape>
        </w:pict>
      </w:r>
      <w:r w:rsidR="004C3642"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70485</wp:posOffset>
            </wp:positionV>
            <wp:extent cx="1304925" cy="1133475"/>
            <wp:effectExtent l="0" t="0" r="0" b="0"/>
            <wp:wrapNone/>
            <wp:docPr id="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642">
        <w:rPr>
          <w:sz w:val="28"/>
          <w:szCs w:val="28"/>
        </w:rPr>
        <w:t xml:space="preserve">  </w:t>
      </w:r>
    </w:p>
    <w:p w:rsidR="00C3190A" w:rsidRDefault="00285D1D" w:rsidP="004C3642">
      <w:pPr>
        <w:rPr>
          <w:sz w:val="28"/>
          <w:szCs w:val="28"/>
        </w:rPr>
      </w:pPr>
      <w:r>
        <w:rPr>
          <w:noProof/>
        </w:rPr>
        <w:pict>
          <v:shape id="_x0000_s1056" type="#_x0000_t172" style="position:absolute;margin-left:345pt;margin-top:27.3pt;width:17.25pt;height:21.75pt;rotation:6279384fd;z-index:251699200" adj="956" fillcolor="black">
            <v:shadow color="#868686"/>
            <v:textpath style="font-family:&quot;Century Gothic&quot;;v-text-kern:t" trim="t" fitpath="t" string="e"/>
          </v:shape>
        </w:pict>
      </w:r>
      <w:r>
        <w:rPr>
          <w:noProof/>
        </w:rPr>
        <w:pict>
          <v:shape id="_x0000_s1060" type="#_x0000_t172" style="position:absolute;margin-left:372pt;margin-top:.3pt;width:17.25pt;height:21.75pt;z-index:251703296" adj="956" fillcolor="black">
            <v:shadow color="#868686"/>
            <v:textpath style="font-family:&quot;Century Gothic&quot;;v-text-kern:t" trim="t" fitpath="t" string="e"/>
          </v:shape>
        </w:pict>
      </w:r>
      <w:r>
        <w:rPr>
          <w:noProof/>
        </w:rPr>
        <w:pict>
          <v:shape id="_x0000_s1057" type="#_x0000_t172" style="position:absolute;margin-left:186.75pt;margin-top:22.05pt;width:17.25pt;height:21.75pt;z-index:251700224" adj="956" fillcolor="black">
            <v:shadow color="#868686"/>
            <v:textpath style="font-family:&quot;Century Gothic&quot;;v-text-kern:t" trim="t" fitpath="t" string="b"/>
          </v:shape>
        </w:pict>
      </w:r>
      <w:r>
        <w:rPr>
          <w:noProof/>
        </w:rPr>
        <w:pict>
          <v:shape id="_x0000_s1053" type="#_x0000_t172" style="position:absolute;margin-left:66.75pt;margin-top:7.4pt;width:22.5pt;height:21.75pt;rotation:6575122fd;z-index:251692032" adj="956" fillcolor="black"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054" type="#_x0000_t172" style="position:absolute;margin-left:39.75pt;margin-top:24.65pt;width:22.5pt;height:21.75pt;rotation:-5433425fd;z-index:251693056" adj="956" fillcolor="black">
            <v:shadow color="#868686"/>
            <v:textpath style="font-family:&quot;Century Gothic&quot;;v-text-kern:t" trim="t" fitpath="t" string="a"/>
          </v:shape>
        </w:pict>
      </w:r>
    </w:p>
    <w:p w:rsidR="00C3190A" w:rsidRDefault="00C3190A" w:rsidP="00C3190A">
      <w:pPr>
        <w:rPr>
          <w:sz w:val="28"/>
          <w:szCs w:val="28"/>
        </w:rPr>
      </w:pPr>
    </w:p>
    <w:p w:rsidR="004C3642" w:rsidRPr="00EA22B7" w:rsidRDefault="00C3190A" w:rsidP="00C3190A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  <w:t xml:space="preserve">Single   </w:t>
      </w:r>
      <w:proofErr w:type="gramStart"/>
      <w:r w:rsidRPr="00EA22B7">
        <w:rPr>
          <w:b/>
          <w:i/>
          <w:sz w:val="28"/>
          <w:szCs w:val="28"/>
        </w:rPr>
        <w:t>flash  cards</w:t>
      </w:r>
      <w:proofErr w:type="gramEnd"/>
    </w:p>
    <w:p w:rsidR="00B403AE" w:rsidRDefault="00B403AE" w:rsidP="00B403A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</w:p>
    <w:p w:rsidR="00B403AE" w:rsidRPr="00CB6929" w:rsidRDefault="00B403AE" w:rsidP="00B403AE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B403AE" w:rsidRDefault="00B403AE" w:rsidP="00B403AE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recognize  and  circle   correct  sounds </w:t>
      </w:r>
      <w:proofErr w:type="spellStart"/>
      <w:r>
        <w:rPr>
          <w:sz w:val="28"/>
          <w:szCs w:val="28"/>
        </w:rPr>
        <w:t>e.g</w:t>
      </w:r>
      <w:proofErr w:type="spellEnd"/>
    </w:p>
    <w:p w:rsidR="00B403AE" w:rsidRDefault="00285D1D" w:rsidP="00B403AE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0" style="position:absolute;margin-left:323.6pt;margin-top:7.45pt;width:78.4pt;height:83.25pt;z-index:-251592704" coordorigin="2017,2025" coordsize="1568,1665">
            <v:group id="_x0000_s1081" style="position:absolute;left:2017;top:2025;width:1328;height:1665" coordorigin="5865,4740" coordsize="1200,1665">
              <v:roundrect id="_x0000_s1082" style="position:absolute;left:5865;top:4845;width:1200;height:1560" arcsize="10923f"/>
              <v:oval id="_x0000_s1083" style="position:absolute;left:5865;top:4740;width:1200;height:420"/>
            </v:group>
            <v:oval id="_x0000_s1084" style="position:absolute;left:3345;top:2505;width:240;height:765"/>
          </v:group>
        </w:pict>
      </w:r>
      <w:r>
        <w:rPr>
          <w:noProof/>
          <w:sz w:val="28"/>
          <w:szCs w:val="28"/>
        </w:rPr>
        <w:pict>
          <v:group id="_x0000_s1075" style="position:absolute;margin-left:168.35pt;margin-top:3.7pt;width:78.4pt;height:83.25pt;z-index:-251593728" coordorigin="2017,2025" coordsize="1568,1665">
            <v:group id="_x0000_s1076" style="position:absolute;left:2017;top:2025;width:1328;height:1665" coordorigin="5865,4740" coordsize="1200,1665">
              <v:roundrect id="_x0000_s1077" style="position:absolute;left:5865;top:4845;width:1200;height:1560" arcsize="10923f"/>
              <v:oval id="_x0000_s1078" style="position:absolute;left:5865;top:4740;width:1200;height:420"/>
            </v:group>
            <v:oval id="_x0000_s1079" style="position:absolute;left:3345;top:2505;width:240;height:765"/>
          </v:group>
        </w:pict>
      </w:r>
      <w:r>
        <w:rPr>
          <w:noProof/>
          <w:sz w:val="28"/>
          <w:szCs w:val="28"/>
        </w:rPr>
        <w:pict>
          <v:group id="_x0000_s1074" style="position:absolute;margin-left:28.85pt;margin-top:7.45pt;width:78.4pt;height:83.25pt;z-index:-251594752" coordorigin="2017,2025" coordsize="1568,1665">
            <v:group id="_x0000_s1072" style="position:absolute;left:2017;top:2025;width:1328;height:1665" coordorigin="5865,4740" coordsize="1200,1665">
              <v:roundrect id="_x0000_s1070" style="position:absolute;left:5865;top:4845;width:1200;height:1560" arcsize="10923f"/>
              <v:oval id="_x0000_s1071" style="position:absolute;left:5865;top:4740;width:1200;height:420"/>
            </v:group>
            <v:oval id="_x0000_s1073" style="position:absolute;left:3345;top:2505;width:240;height:765"/>
          </v:group>
        </w:pict>
      </w:r>
      <w:r>
        <w:rPr>
          <w:noProof/>
        </w:rPr>
        <w:pict>
          <v:shape id="_x0000_s1068" type="#_x0000_t172" style="position:absolute;margin-left:332.25pt;margin-top:29.2pt;width:17.25pt;height:21.75pt;rotation:17368416fd;z-index:251715584" adj="956" fillcolor="black">
            <v:shadow color="#868686"/>
            <v:textpath style="font-family:&quot;Century Gothic&quot;;v-text-kern:t" trim="t" fitpath="t" string="g"/>
          </v:shape>
        </w:pict>
      </w:r>
      <w:r>
        <w:rPr>
          <w:noProof/>
        </w:rPr>
        <w:pict>
          <v:shape id="_x0000_s1065" type="#_x0000_t172" style="position:absolute;margin-left:176.25pt;margin-top:29.2pt;width:17.25pt;height:21.75pt;rotation:5275534fd;z-index:251712512" adj="956" fillcolor="black"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62" type="#_x0000_t172" style="position:absolute;margin-left:210pt;margin-top:29.2pt;width:17.25pt;height:21.75pt;rotation:270;z-index:251707392" adj="956" fillcolor="black"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61" type="#_x0000_t172" style="position:absolute;margin-left:35.25pt;margin-top:26.95pt;width:22.5pt;height:21.75pt;z-index:251706368" adj="956" fillcolor="black">
            <v:shadow color="#868686"/>
            <v:textpath style="font-family:&quot;Century Gothic&quot;;v-text-kern:t" trim="t" fitpath="t" string="f"/>
          </v:shape>
        </w:pict>
      </w:r>
      <w:r w:rsidR="00B403AE">
        <w:rPr>
          <w:sz w:val="28"/>
          <w:szCs w:val="28"/>
        </w:rPr>
        <w:t xml:space="preserve">  </w:t>
      </w:r>
    </w:p>
    <w:p w:rsidR="00B403AE" w:rsidRDefault="00285D1D" w:rsidP="00B403AE">
      <w:pPr>
        <w:rPr>
          <w:sz w:val="28"/>
          <w:szCs w:val="28"/>
        </w:rPr>
      </w:pPr>
      <w:r>
        <w:rPr>
          <w:noProof/>
        </w:rPr>
        <w:pict>
          <v:shape id="_x0000_s1066" type="#_x0000_t172" style="position:absolute;margin-left:345pt;margin-top:27.3pt;width:17.25pt;height:21.75pt;rotation:6279384fd;z-index:251713536" adj="956" fillcolor="black">
            <v:shadow color="#868686"/>
            <v:textpath style="font-family:&quot;Century Gothic&quot;;v-text-kern:t" trim="t" fitpath="t" string="g"/>
          </v:shape>
        </w:pict>
      </w:r>
      <w:r>
        <w:rPr>
          <w:noProof/>
        </w:rPr>
        <w:pict>
          <v:shape id="_x0000_s1069" type="#_x0000_t172" style="position:absolute;margin-left:372pt;margin-top:.3pt;width:17.25pt;height:21.75pt;z-index:251716608" adj="956" fillcolor="black">
            <v:shadow color="#868686"/>
            <v:textpath style="font-family:&quot;Century Gothic&quot;;v-text-kern:t" trim="t" fitpath="t" string="g"/>
          </v:shape>
        </w:pict>
      </w:r>
      <w:r>
        <w:rPr>
          <w:noProof/>
        </w:rPr>
        <w:pict>
          <v:shape id="_x0000_s1067" type="#_x0000_t172" style="position:absolute;margin-left:186.75pt;margin-top:22.05pt;width:17.25pt;height:21.75pt;z-index:251714560" adj="956" fillcolor="black"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63" type="#_x0000_t172" style="position:absolute;margin-left:66.75pt;margin-top:7.4pt;width:22.5pt;height:21.75pt;rotation:6575122fd;z-index:251708416" adj="956" fillcolor="black">
            <v:shadow color="#868686"/>
            <v:textpath style="font-family:&quot;Century Gothic&quot;;v-text-kern:t" trim="t" fitpath="t" string="f"/>
          </v:shape>
        </w:pict>
      </w:r>
      <w:r>
        <w:rPr>
          <w:noProof/>
        </w:rPr>
        <w:pict>
          <v:shape id="_x0000_s1064" type="#_x0000_t172" style="position:absolute;margin-left:39.75pt;margin-top:24.65pt;width:22.5pt;height:21.75pt;rotation:-5433425fd;z-index:251709440" adj="956" fillcolor="black">
            <v:shadow color="#868686"/>
            <v:textpath style="font-family:&quot;Century Gothic&quot;;v-text-kern:t" trim="t" fitpath="t" string="f"/>
          </v:shape>
        </w:pict>
      </w:r>
    </w:p>
    <w:p w:rsidR="00B403AE" w:rsidRDefault="00B403AE" w:rsidP="00B403AE">
      <w:pPr>
        <w:rPr>
          <w:sz w:val="28"/>
          <w:szCs w:val="28"/>
        </w:rPr>
      </w:pPr>
    </w:p>
    <w:p w:rsidR="00B403AE" w:rsidRPr="00EA22B7" w:rsidRDefault="00B403AE" w:rsidP="00B403AE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  <w:t xml:space="preserve">Single   </w:t>
      </w:r>
      <w:proofErr w:type="gramStart"/>
      <w:r w:rsidRPr="00EA22B7">
        <w:rPr>
          <w:b/>
          <w:i/>
          <w:sz w:val="28"/>
          <w:szCs w:val="28"/>
        </w:rPr>
        <w:t>flash  cards</w:t>
      </w:r>
      <w:proofErr w:type="gramEnd"/>
    </w:p>
    <w:p w:rsidR="00C3190A" w:rsidRDefault="00C3190A" w:rsidP="00C3190A">
      <w:pPr>
        <w:rPr>
          <w:noProof/>
          <w:sz w:val="28"/>
          <w:szCs w:val="28"/>
        </w:rPr>
      </w:pPr>
    </w:p>
    <w:p w:rsidR="00B403AE" w:rsidRDefault="00B403AE" w:rsidP="00B403A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</w:t>
      </w:r>
      <w:r w:rsidR="001078FD">
        <w:rPr>
          <w:sz w:val="28"/>
          <w:szCs w:val="28"/>
        </w:rPr>
        <w:t>hree</w:t>
      </w:r>
      <w:proofErr w:type="gramEnd"/>
    </w:p>
    <w:p w:rsidR="00B403AE" w:rsidRPr="00CB6929" w:rsidRDefault="00B403AE" w:rsidP="00B403AE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B403AE" w:rsidRDefault="00B403AE" w:rsidP="00B403AE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 circle  the  given  sound.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</w:tblGrid>
      <w:tr w:rsidR="00B403AE" w:rsidTr="00B403AE">
        <w:tc>
          <w:tcPr>
            <w:tcW w:w="817" w:type="dxa"/>
          </w:tcPr>
          <w:p w:rsidR="00B403AE" w:rsidRDefault="00B403AE" w:rsidP="00B4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d</w:t>
            </w:r>
          </w:p>
        </w:tc>
        <w:tc>
          <w:tcPr>
            <w:tcW w:w="1559" w:type="dxa"/>
          </w:tcPr>
          <w:p w:rsidR="00B403AE" w:rsidRDefault="00285D1D" w:rsidP="00B403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109" style="position:absolute;margin-left:36.4pt;margin-top:1.95pt;width:18pt;height:15.75pt;z-index:-251591680;mso-position-horizontal-relative:text;mso-position-vertical-relative:text"/>
              </w:pict>
            </w:r>
            <w:r w:rsidR="00B403AE">
              <w:rPr>
                <w:sz w:val="28"/>
                <w:szCs w:val="28"/>
              </w:rPr>
              <w:t xml:space="preserve">z     </w:t>
            </w:r>
            <w:proofErr w:type="spellStart"/>
            <w:r w:rsidR="00B403AE">
              <w:rPr>
                <w:sz w:val="28"/>
                <w:szCs w:val="28"/>
              </w:rPr>
              <w:t>z</w:t>
            </w:r>
            <w:proofErr w:type="spellEnd"/>
            <w:r w:rsidR="00B403AE">
              <w:rPr>
                <w:sz w:val="28"/>
                <w:szCs w:val="28"/>
              </w:rPr>
              <w:t xml:space="preserve">     d</w:t>
            </w:r>
          </w:p>
        </w:tc>
      </w:tr>
      <w:tr w:rsidR="00B403AE" w:rsidTr="00B403AE">
        <w:tc>
          <w:tcPr>
            <w:tcW w:w="817" w:type="dxa"/>
          </w:tcPr>
          <w:p w:rsidR="00B403AE" w:rsidRDefault="00B403AE" w:rsidP="00B4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559" w:type="dxa"/>
          </w:tcPr>
          <w:p w:rsidR="00B403AE" w:rsidRDefault="00B403AE" w:rsidP="00B40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    e     x</w:t>
            </w:r>
          </w:p>
        </w:tc>
      </w:tr>
      <w:tr w:rsidR="00B403AE" w:rsidTr="00B403AE">
        <w:tc>
          <w:tcPr>
            <w:tcW w:w="817" w:type="dxa"/>
          </w:tcPr>
          <w:p w:rsidR="00B403AE" w:rsidRDefault="00B403AE" w:rsidP="00B4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559" w:type="dxa"/>
          </w:tcPr>
          <w:p w:rsidR="00B403AE" w:rsidRDefault="00B403AE" w:rsidP="00B40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   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     f</w:t>
            </w:r>
          </w:p>
        </w:tc>
      </w:tr>
      <w:tr w:rsidR="00B403AE" w:rsidTr="00B403AE">
        <w:tc>
          <w:tcPr>
            <w:tcW w:w="817" w:type="dxa"/>
          </w:tcPr>
          <w:p w:rsidR="00B403AE" w:rsidRDefault="00B403AE" w:rsidP="00B4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B403AE" w:rsidRDefault="00B403AE" w:rsidP="00B40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     c     s</w:t>
            </w:r>
          </w:p>
        </w:tc>
      </w:tr>
    </w:tbl>
    <w:p w:rsidR="00B403AE" w:rsidRPr="00EA22B7" w:rsidRDefault="00B403AE" w:rsidP="00B403AE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="00BD09F5" w:rsidRPr="00EA22B7">
        <w:rPr>
          <w:b/>
          <w:i/>
          <w:sz w:val="28"/>
          <w:szCs w:val="28"/>
        </w:rPr>
        <w:t>F</w:t>
      </w:r>
      <w:r w:rsidRPr="00EA22B7">
        <w:rPr>
          <w:b/>
          <w:i/>
          <w:sz w:val="28"/>
          <w:szCs w:val="28"/>
        </w:rPr>
        <w:t>lash  cards</w:t>
      </w:r>
      <w:proofErr w:type="gramEnd"/>
    </w:p>
    <w:p w:rsidR="001078FD" w:rsidRDefault="001078FD" w:rsidP="001078FD">
      <w:pPr>
        <w:spacing w:after="0" w:line="240" w:lineRule="auto"/>
        <w:rPr>
          <w:sz w:val="28"/>
          <w:szCs w:val="28"/>
        </w:rPr>
      </w:pPr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four</w:t>
      </w:r>
      <w:proofErr w:type="gramEnd"/>
    </w:p>
    <w:p w:rsidR="001078FD" w:rsidRPr="00CB6929" w:rsidRDefault="001078FD" w:rsidP="001078FD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circle  the  correct  sound  for the  picture. </w:t>
      </w:r>
      <w:proofErr w:type="spellStart"/>
      <w:r>
        <w:rPr>
          <w:sz w:val="28"/>
          <w:szCs w:val="28"/>
        </w:rPr>
        <w:t>E.g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</w:tblGrid>
      <w:tr w:rsidR="001078FD" w:rsidTr="001B423F">
        <w:tc>
          <w:tcPr>
            <w:tcW w:w="817" w:type="dxa"/>
          </w:tcPr>
          <w:p w:rsidR="001078FD" w:rsidRDefault="001078FD" w:rsidP="001B42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381000" cy="571500"/>
                  <wp:effectExtent l="0" t="0" r="0" b="0"/>
                  <wp:wrapNone/>
                  <wp:docPr id="3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78FD" w:rsidRDefault="001078FD" w:rsidP="001B42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166370</wp:posOffset>
                  </wp:positionV>
                  <wp:extent cx="381000" cy="571500"/>
                  <wp:effectExtent l="0" t="0" r="0" b="0"/>
                  <wp:wrapNone/>
                  <wp:docPr id="2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078FD" w:rsidRDefault="00285D1D" w:rsidP="001078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111" style="position:absolute;margin-left:16.9pt;margin-top:3.95pt;width:19.5pt;height:18pt;z-index:-251586560;mso-position-horizontal-relative:text;mso-position-vertical-relative:text"/>
              </w:pict>
            </w:r>
            <w:r w:rsidR="001078FD">
              <w:rPr>
                <w:sz w:val="28"/>
                <w:szCs w:val="28"/>
              </w:rPr>
              <w:t>b      c      d</w:t>
            </w:r>
          </w:p>
        </w:tc>
      </w:tr>
      <w:tr w:rsidR="001078FD" w:rsidTr="001B423F">
        <w:tc>
          <w:tcPr>
            <w:tcW w:w="817" w:type="dxa"/>
          </w:tcPr>
          <w:p w:rsidR="001078FD" w:rsidRDefault="001078FD" w:rsidP="001078FD">
            <w:pPr>
              <w:jc w:val="center"/>
              <w:rPr>
                <w:sz w:val="28"/>
                <w:szCs w:val="28"/>
              </w:rPr>
            </w:pPr>
          </w:p>
          <w:p w:rsidR="001078FD" w:rsidRDefault="001078FD" w:rsidP="00107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078FD" w:rsidRDefault="001078FD" w:rsidP="00107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      a     e</w:t>
            </w:r>
          </w:p>
        </w:tc>
      </w:tr>
    </w:tbl>
    <w:p w:rsidR="001078FD" w:rsidRPr="00EA22B7" w:rsidRDefault="001078FD" w:rsidP="001078FD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Flash  cards</w:t>
      </w:r>
      <w:proofErr w:type="gramEnd"/>
      <w:r w:rsidRPr="00EA22B7">
        <w:rPr>
          <w:b/>
          <w:i/>
          <w:sz w:val="28"/>
          <w:szCs w:val="28"/>
        </w:rPr>
        <w:t>,  real objects</w:t>
      </w:r>
    </w:p>
    <w:p w:rsidR="001078FD" w:rsidRDefault="001078FD" w:rsidP="001078FD">
      <w:pPr>
        <w:rPr>
          <w:sz w:val="28"/>
          <w:szCs w:val="28"/>
        </w:rPr>
      </w:pPr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five</w:t>
      </w:r>
      <w:proofErr w:type="gramEnd"/>
    </w:p>
    <w:p w:rsidR="001078FD" w:rsidRPr="00CB6929" w:rsidRDefault="001078FD" w:rsidP="001078FD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proofErr w:type="gramStart"/>
      <w:r w:rsidRPr="00CB6929">
        <w:rPr>
          <w:sz w:val="28"/>
          <w:szCs w:val="28"/>
        </w:rPr>
        <w:t>Learning  sounds</w:t>
      </w:r>
      <w:proofErr w:type="gramEnd"/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circle  the  correct  sound  for the  picture. </w:t>
      </w:r>
      <w:proofErr w:type="spellStart"/>
      <w:r>
        <w:rPr>
          <w:sz w:val="28"/>
          <w:szCs w:val="28"/>
        </w:rPr>
        <w:t>E.g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559"/>
      </w:tblGrid>
      <w:tr w:rsidR="001078FD" w:rsidTr="001B423F">
        <w:tc>
          <w:tcPr>
            <w:tcW w:w="817" w:type="dxa"/>
          </w:tcPr>
          <w:p w:rsidR="001078FD" w:rsidRDefault="001078FD" w:rsidP="001B42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60960</wp:posOffset>
                  </wp:positionV>
                  <wp:extent cx="284480" cy="323850"/>
                  <wp:effectExtent l="19050" t="0" r="1270" b="0"/>
                  <wp:wrapNone/>
                  <wp:docPr id="3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78FD" w:rsidRDefault="001078FD" w:rsidP="001B42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148590</wp:posOffset>
                  </wp:positionV>
                  <wp:extent cx="381000" cy="571500"/>
                  <wp:effectExtent l="0" t="0" r="0" b="0"/>
                  <wp:wrapNone/>
                  <wp:docPr id="3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078FD" w:rsidRDefault="00285D1D" w:rsidP="001B423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113" style="position:absolute;margin-left:48pt;margin-top:2.55pt;width:18.4pt;height:15.75pt;z-index:-251579392;mso-position-horizontal-relative:text;mso-position-vertical-relative:text"/>
              </w:pict>
            </w:r>
            <w:r w:rsidR="001078FD">
              <w:rPr>
                <w:sz w:val="28"/>
                <w:szCs w:val="28"/>
              </w:rPr>
              <w:t>f      a       b</w:t>
            </w:r>
          </w:p>
        </w:tc>
      </w:tr>
      <w:tr w:rsidR="001078FD" w:rsidTr="001B423F">
        <w:tc>
          <w:tcPr>
            <w:tcW w:w="817" w:type="dxa"/>
          </w:tcPr>
          <w:p w:rsidR="001078FD" w:rsidRDefault="001078FD" w:rsidP="001B423F">
            <w:pPr>
              <w:jc w:val="center"/>
              <w:rPr>
                <w:sz w:val="28"/>
                <w:szCs w:val="28"/>
              </w:rPr>
            </w:pPr>
          </w:p>
          <w:p w:rsidR="001078FD" w:rsidRDefault="001078FD" w:rsidP="001B42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078FD" w:rsidRDefault="001078FD" w:rsidP="001B4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     v      g</w:t>
            </w:r>
          </w:p>
        </w:tc>
      </w:tr>
    </w:tbl>
    <w:p w:rsidR="001078FD" w:rsidRPr="00EA22B7" w:rsidRDefault="001078FD" w:rsidP="001078FD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Flash  cards</w:t>
      </w:r>
      <w:proofErr w:type="gramEnd"/>
      <w:r w:rsidRPr="00EA22B7">
        <w:rPr>
          <w:b/>
          <w:i/>
          <w:sz w:val="28"/>
          <w:szCs w:val="28"/>
        </w:rPr>
        <w:t>,  real objects</w:t>
      </w:r>
    </w:p>
    <w:p w:rsidR="00EA22B7" w:rsidRDefault="00EA22B7" w:rsidP="001078FD">
      <w:pPr>
        <w:rPr>
          <w:sz w:val="28"/>
          <w:szCs w:val="28"/>
        </w:rPr>
      </w:pPr>
    </w:p>
    <w:p w:rsidR="001078FD" w:rsidRPr="00EA22B7" w:rsidRDefault="001078FD" w:rsidP="001078FD">
      <w:pPr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V</w:t>
      </w:r>
      <w:proofErr w:type="gramEnd"/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</w:p>
    <w:p w:rsidR="001078FD" w:rsidRPr="00CB6929" w:rsidRDefault="001078FD" w:rsidP="001078FD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 w:rsidR="00107E94">
        <w:rPr>
          <w:sz w:val="28"/>
          <w:szCs w:val="28"/>
        </w:rPr>
        <w:t>Sounds</w:t>
      </w:r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r w:rsidRPr="00EA22B7">
        <w:rPr>
          <w:b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167639</wp:posOffset>
            </wp:positionV>
            <wp:extent cx="539750" cy="809625"/>
            <wp:effectExtent l="0" t="0" r="0" b="0"/>
            <wp:wrapNone/>
            <wp:docPr id="3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EA22B7">
        <w:rPr>
          <w:b/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 for the  given  sound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.</w:t>
      </w:r>
    </w:p>
    <w:p w:rsidR="001078FD" w:rsidRDefault="00285D1D" w:rsidP="001078F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21" style="position:absolute;margin-left:165.75pt;margin-top:13.35pt;width:38.25pt;height:30.75pt;z-index:251748352" coordorigin="4755,3330" coordsize="765,615">
            <v:rect id="_x0000_s1118" style="position:absolute;left:4755;top:3330;width:765;height:615"/>
            <v:shape id="_x0000_s1119" type="#_x0000_t32" style="position:absolute;left:4755;top:3330;width:765;height:615;flip:y" o:connectortype="straight"/>
            <v:shape id="_x0000_s1120" type="#_x0000_t32" style="position:absolute;left:4755;top:3330;width:765;height:615;flip:x y" o:connectortype="straight"/>
          </v:group>
        </w:pict>
      </w:r>
      <w:r>
        <w:rPr>
          <w:noProof/>
          <w:sz w:val="28"/>
          <w:szCs w:val="28"/>
        </w:rPr>
        <w:pict>
          <v:group id="_x0000_s1117" style="position:absolute;margin-left:69.75pt;margin-top:2.85pt;width:27pt;height:45pt;z-index:251744256" coordorigin="2835,3345" coordsize="540,900">
            <v:roundrect id="_x0000_s1115" style="position:absolute;left:2835;top:3375;width:540;height:870" arcsize="10923f"/>
            <v:oval id="_x0000_s1116" style="position:absolute;left:2835;top:3345;width:540;height:210"/>
          </v:group>
        </w:pict>
      </w:r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  =</w:t>
      </w:r>
      <w:proofErr w:type="gramEnd"/>
      <w:r>
        <w:rPr>
          <w:sz w:val="28"/>
          <w:szCs w:val="28"/>
        </w:rPr>
        <w:t xml:space="preserve">  </w:t>
      </w:r>
    </w:p>
    <w:p w:rsidR="001078FD" w:rsidRDefault="001078FD" w:rsidP="001078FD">
      <w:pPr>
        <w:spacing w:after="0" w:line="240" w:lineRule="auto"/>
        <w:rPr>
          <w:sz w:val="28"/>
          <w:szCs w:val="28"/>
        </w:rPr>
      </w:pPr>
    </w:p>
    <w:p w:rsidR="001078FD" w:rsidRDefault="001078FD" w:rsidP="001078FD">
      <w:pPr>
        <w:spacing w:after="0" w:line="240" w:lineRule="auto"/>
        <w:rPr>
          <w:sz w:val="28"/>
          <w:szCs w:val="28"/>
        </w:rPr>
      </w:pPr>
    </w:p>
    <w:p w:rsidR="001078FD" w:rsidRDefault="001078FD" w:rsidP="001078F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67945</wp:posOffset>
            </wp:positionV>
            <wp:extent cx="390525" cy="762000"/>
            <wp:effectExtent l="152400" t="0" r="123825" b="0"/>
            <wp:wrapNone/>
            <wp:docPr id="3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 rot="3146942">
                      <a:off x="0" y="0"/>
                      <a:ext cx="3905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109220</wp:posOffset>
            </wp:positionV>
            <wp:extent cx="676275" cy="676275"/>
            <wp:effectExtent l="19050" t="0" r="9525" b="0"/>
            <wp:wrapNone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8FD" w:rsidRDefault="001078FD" w:rsidP="001078FD">
      <w:pPr>
        <w:tabs>
          <w:tab w:val="left" w:pos="298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34925</wp:posOffset>
            </wp:positionV>
            <wp:extent cx="533400" cy="533400"/>
            <wp:effectExtent l="19050" t="0" r="0" b="0"/>
            <wp:wrapNone/>
            <wp:docPr id="3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sz w:val="28"/>
          <w:szCs w:val="28"/>
        </w:rPr>
        <w:t>C  =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1078FD" w:rsidRDefault="001078FD" w:rsidP="001078FD">
      <w:pPr>
        <w:spacing w:after="0" w:line="240" w:lineRule="auto"/>
        <w:rPr>
          <w:sz w:val="28"/>
          <w:szCs w:val="28"/>
        </w:rPr>
      </w:pPr>
    </w:p>
    <w:p w:rsidR="001078FD" w:rsidRDefault="001078FD" w:rsidP="001078FD">
      <w:pPr>
        <w:spacing w:after="0" w:line="240" w:lineRule="auto"/>
        <w:rPr>
          <w:sz w:val="28"/>
          <w:szCs w:val="28"/>
        </w:rPr>
      </w:pPr>
    </w:p>
    <w:p w:rsidR="001078FD" w:rsidRPr="00EA22B7" w:rsidRDefault="001078FD" w:rsidP="001078FD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="00107E94" w:rsidRPr="00EA22B7">
        <w:rPr>
          <w:b/>
          <w:i/>
          <w:sz w:val="28"/>
          <w:szCs w:val="28"/>
        </w:rPr>
        <w:t>Books  and</w:t>
      </w:r>
      <w:proofErr w:type="gramEnd"/>
      <w:r w:rsidR="00107E94" w:rsidRPr="00EA22B7">
        <w:rPr>
          <w:b/>
          <w:i/>
          <w:sz w:val="28"/>
          <w:szCs w:val="28"/>
        </w:rPr>
        <w:t xml:space="preserve">  </w:t>
      </w:r>
      <w:proofErr w:type="spellStart"/>
      <w:r w:rsidR="00107E94" w:rsidRPr="00EA22B7">
        <w:rPr>
          <w:b/>
          <w:i/>
          <w:sz w:val="28"/>
          <w:szCs w:val="28"/>
        </w:rPr>
        <w:t>coloured</w:t>
      </w:r>
      <w:proofErr w:type="spellEnd"/>
      <w:r w:rsidR="00107E94" w:rsidRPr="00EA22B7">
        <w:rPr>
          <w:b/>
          <w:i/>
          <w:sz w:val="28"/>
          <w:szCs w:val="28"/>
        </w:rPr>
        <w:t xml:space="preserve">  pencils.</w:t>
      </w:r>
    </w:p>
    <w:p w:rsidR="00107E94" w:rsidRDefault="00107E94" w:rsidP="001078FD">
      <w:pPr>
        <w:spacing w:after="0" w:line="240" w:lineRule="auto"/>
        <w:rPr>
          <w:sz w:val="28"/>
          <w:szCs w:val="28"/>
        </w:rPr>
      </w:pP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</w:p>
    <w:p w:rsidR="00107E94" w:rsidRPr="00CB6929" w:rsidRDefault="00107E94" w:rsidP="00107E94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</w:t>
      </w:r>
      <w:r w:rsidR="00EE7EBD">
        <w:rPr>
          <w:sz w:val="28"/>
          <w:szCs w:val="28"/>
        </w:rPr>
        <w:t xml:space="preserve">ring the sound  and </w:t>
      </w:r>
      <w:proofErr w:type="spellStart"/>
      <w:r w:rsidR="00EE7EBD">
        <w:rPr>
          <w:sz w:val="28"/>
          <w:szCs w:val="28"/>
        </w:rPr>
        <w:t>colour</w:t>
      </w:r>
      <w:proofErr w:type="spellEnd"/>
      <w:r w:rsidR="00EE7EBD">
        <w:rPr>
          <w:sz w:val="28"/>
          <w:szCs w:val="28"/>
        </w:rPr>
        <w:t xml:space="preserve"> the  picture</w:t>
      </w:r>
      <w:r>
        <w:rPr>
          <w:sz w:val="28"/>
          <w:szCs w:val="28"/>
        </w:rPr>
        <w:t>.</w:t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139065</wp:posOffset>
            </wp:positionV>
            <wp:extent cx="1200150" cy="542925"/>
            <wp:effectExtent l="19050" t="0" r="0" b="0"/>
            <wp:wrapNone/>
            <wp:docPr id="4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ab/>
        <w:t>j</w:t>
      </w:r>
      <w:r>
        <w:rPr>
          <w:sz w:val="28"/>
          <w:szCs w:val="28"/>
        </w:rPr>
        <w:tab/>
        <w:t>a</w:t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31115</wp:posOffset>
            </wp:positionV>
            <wp:extent cx="438150" cy="438150"/>
            <wp:effectExtent l="0" t="0" r="0" b="0"/>
            <wp:wrapNone/>
            <wp:docPr id="4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  <w:t>o</w:t>
      </w:r>
    </w:p>
    <w:p w:rsidR="001078FD" w:rsidRPr="00EA22B7" w:rsidRDefault="00107E94" w:rsidP="00107E94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Books  and</w:t>
      </w:r>
      <w:proofErr w:type="gramEnd"/>
      <w:r w:rsidRPr="00EA22B7">
        <w:rPr>
          <w:b/>
          <w:i/>
          <w:sz w:val="28"/>
          <w:szCs w:val="28"/>
        </w:rPr>
        <w:t xml:space="preserve">  </w:t>
      </w:r>
      <w:proofErr w:type="spellStart"/>
      <w:r w:rsidRPr="00EA22B7">
        <w:rPr>
          <w:b/>
          <w:i/>
          <w:sz w:val="28"/>
          <w:szCs w:val="28"/>
        </w:rPr>
        <w:t>coloured</w:t>
      </w:r>
      <w:proofErr w:type="spellEnd"/>
      <w:r w:rsidRPr="00EA22B7">
        <w:rPr>
          <w:b/>
          <w:i/>
          <w:sz w:val="28"/>
          <w:szCs w:val="28"/>
        </w:rPr>
        <w:t xml:space="preserve">  pencils.</w:t>
      </w:r>
    </w:p>
    <w:p w:rsidR="00107E94" w:rsidRDefault="00107E94" w:rsidP="00107E94">
      <w:pPr>
        <w:rPr>
          <w:sz w:val="28"/>
          <w:szCs w:val="28"/>
        </w:rPr>
      </w:pP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107E94" w:rsidRPr="00CB6929" w:rsidRDefault="00107E94" w:rsidP="00107E94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 match  sounds  to pictures e.g.</w:t>
      </w:r>
    </w:p>
    <w:p w:rsidR="00107E94" w:rsidRDefault="00285D1D" w:rsidP="00107E9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33" style="position:absolute;margin-left:175.8pt;margin-top:.95pt;width:32.75pt;height:39pt;z-index:251756544" coordorigin="4830,13680" coordsize="930,1065">
            <v:rect id="_x0000_s1131" style="position:absolute;left:4830;top:13680;width:930;height:1065"/>
            <v:rect id="_x0000_s1129" style="position:absolute;left:4920;top:13770;width:345;height:870"/>
            <v:rect id="_x0000_s1130" style="position:absolute;left:5340;top:13770;width:345;height:870"/>
            <v:oval id="_x0000_s1132" style="position:absolute;left:5542;top:14152;width:143;height:143"/>
          </v:group>
        </w:pict>
      </w:r>
      <w:r>
        <w:rPr>
          <w:noProof/>
          <w:sz w:val="28"/>
          <w:szCs w:val="28"/>
        </w:rPr>
        <w:pict>
          <v:shape id="_x0000_s1134" type="#_x0000_t32" style="position:absolute;margin-left:83.25pt;margin-top:6.35pt;width:89.4pt;height:107.25pt;flip:y;z-index:251757568" o:connectortype="straight"/>
        </w:pict>
      </w:r>
      <w:r w:rsidR="00107E94">
        <w:rPr>
          <w:sz w:val="28"/>
          <w:szCs w:val="28"/>
        </w:rPr>
        <w:tab/>
      </w:r>
      <w:r w:rsidR="00107E94">
        <w:rPr>
          <w:sz w:val="28"/>
          <w:szCs w:val="28"/>
        </w:rPr>
        <w:tab/>
      </w:r>
      <w:proofErr w:type="gramStart"/>
      <w:r w:rsidR="00107E94">
        <w:rPr>
          <w:sz w:val="28"/>
          <w:szCs w:val="28"/>
        </w:rPr>
        <w:t>b</w:t>
      </w:r>
      <w:proofErr w:type="gramEnd"/>
    </w:p>
    <w:p w:rsidR="00107E94" w:rsidRDefault="00107E94" w:rsidP="00107E94">
      <w:pPr>
        <w:spacing w:after="0" w:line="240" w:lineRule="auto"/>
        <w:rPr>
          <w:sz w:val="28"/>
          <w:szCs w:val="28"/>
        </w:rPr>
      </w:pPr>
    </w:p>
    <w:p w:rsidR="00107E94" w:rsidRDefault="00EA22B7" w:rsidP="00107E94">
      <w:pPr>
        <w:tabs>
          <w:tab w:val="left" w:pos="1485"/>
          <w:tab w:val="left" w:pos="361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153670</wp:posOffset>
            </wp:positionV>
            <wp:extent cx="552450" cy="552450"/>
            <wp:effectExtent l="19050" t="0" r="0" b="0"/>
            <wp:wrapNone/>
            <wp:docPr id="4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E94">
        <w:rPr>
          <w:sz w:val="28"/>
          <w:szCs w:val="28"/>
        </w:rPr>
        <w:tab/>
      </w:r>
    </w:p>
    <w:p w:rsidR="00107E94" w:rsidRDefault="00107E94" w:rsidP="00107E94">
      <w:pPr>
        <w:tabs>
          <w:tab w:val="left" w:pos="1485"/>
          <w:tab w:val="left" w:pos="36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</w:p>
    <w:p w:rsidR="00107E94" w:rsidRDefault="00107E94" w:rsidP="00107E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7E94" w:rsidRDefault="00846CB9" w:rsidP="00107E9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-4445</wp:posOffset>
            </wp:positionV>
            <wp:extent cx="457200" cy="457200"/>
            <wp:effectExtent l="19050" t="0" r="0" b="0"/>
            <wp:wrapNone/>
            <wp:docPr id="4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E94" w:rsidRDefault="00107E94" w:rsidP="00107E94">
      <w:pPr>
        <w:tabs>
          <w:tab w:val="left" w:pos="720"/>
          <w:tab w:val="left" w:pos="1440"/>
          <w:tab w:val="left" w:pos="36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</w:r>
    </w:p>
    <w:p w:rsidR="00107E94" w:rsidRDefault="00107E94" w:rsidP="00107E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Learning materials:</w:t>
      </w:r>
      <w:r>
        <w:rPr>
          <w:sz w:val="28"/>
          <w:szCs w:val="28"/>
        </w:rPr>
        <w:tab/>
      </w:r>
      <w:r w:rsidR="00846CB9">
        <w:rPr>
          <w:sz w:val="28"/>
          <w:szCs w:val="28"/>
        </w:rPr>
        <w:t>Flash cards</w:t>
      </w:r>
      <w:r>
        <w:rPr>
          <w:sz w:val="28"/>
          <w:szCs w:val="28"/>
        </w:rPr>
        <w:t>.</w:t>
      </w:r>
      <w:proofErr w:type="gramEnd"/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846CB9" w:rsidRPr="00CB6929" w:rsidRDefault="00846CB9" w:rsidP="00846CB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 match  more sounds  to pictures.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37465</wp:posOffset>
            </wp:positionV>
            <wp:extent cx="457200" cy="457200"/>
            <wp:effectExtent l="0" t="0" r="0" b="0"/>
            <wp:wrapNone/>
            <wp:docPr id="5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D1D">
        <w:rPr>
          <w:noProof/>
          <w:sz w:val="28"/>
          <w:szCs w:val="28"/>
        </w:rPr>
        <w:pict>
          <v:shape id="_x0000_s1140" type="#_x0000_t32" style="position:absolute;margin-left:83.25pt;margin-top:6.35pt;width:89.4pt;height:107.25pt;flip:y;z-index:251762688;mso-position-horizontal-relative:text;mso-position-vertical-relative:text" o:connectortype="straight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</w:t>
      </w:r>
      <w:proofErr w:type="gramEnd"/>
      <w:r w:rsidRPr="00846CB9">
        <w:rPr>
          <w:sz w:val="28"/>
          <w:szCs w:val="28"/>
        </w:rPr>
        <w:t xml:space="preserve"> 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</w:p>
    <w:p w:rsidR="00846CB9" w:rsidRDefault="00EA22B7" w:rsidP="00846CB9">
      <w:pPr>
        <w:tabs>
          <w:tab w:val="left" w:pos="1485"/>
          <w:tab w:val="left" w:pos="361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36195</wp:posOffset>
            </wp:positionV>
            <wp:extent cx="638175" cy="638175"/>
            <wp:effectExtent l="0" t="0" r="0" b="0"/>
            <wp:wrapNone/>
            <wp:docPr id="5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CB9">
        <w:rPr>
          <w:sz w:val="28"/>
          <w:szCs w:val="28"/>
        </w:rPr>
        <w:tab/>
      </w:r>
    </w:p>
    <w:p w:rsidR="00846CB9" w:rsidRDefault="00846CB9" w:rsidP="00846CB9">
      <w:pPr>
        <w:tabs>
          <w:tab w:val="left" w:pos="1485"/>
          <w:tab w:val="left" w:pos="36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20955</wp:posOffset>
            </wp:positionV>
            <wp:extent cx="361950" cy="361950"/>
            <wp:effectExtent l="0" t="0" r="0" b="0"/>
            <wp:wrapNone/>
            <wp:docPr id="5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B9" w:rsidRDefault="00846CB9" w:rsidP="00846CB9">
      <w:pPr>
        <w:tabs>
          <w:tab w:val="left" w:pos="720"/>
          <w:tab w:val="left" w:pos="1440"/>
          <w:tab w:val="left" w:pos="36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</w:p>
    <w:p w:rsidR="00846CB9" w:rsidRPr="00EA22B7" w:rsidRDefault="00846CB9" w:rsidP="00846CB9">
      <w:pPr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</w:t>
      </w:r>
      <w:proofErr w:type="gramStart"/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  <w:t>Flash cards.</w:t>
      </w:r>
      <w:proofErr w:type="gramEnd"/>
    </w:p>
    <w:p w:rsidR="00107E94" w:rsidRDefault="00107E94" w:rsidP="00107E94">
      <w:pPr>
        <w:rPr>
          <w:sz w:val="28"/>
          <w:szCs w:val="28"/>
        </w:rPr>
      </w:pPr>
    </w:p>
    <w:p w:rsidR="00846CB9" w:rsidRPr="00846CB9" w:rsidRDefault="00846CB9" w:rsidP="00107E94">
      <w:pPr>
        <w:rPr>
          <w:b/>
          <w:sz w:val="28"/>
          <w:szCs w:val="28"/>
        </w:rPr>
      </w:pPr>
      <w:proofErr w:type="gramStart"/>
      <w:r w:rsidRPr="00846CB9">
        <w:rPr>
          <w:b/>
          <w:sz w:val="28"/>
          <w:szCs w:val="28"/>
        </w:rPr>
        <w:t>WEEK  VI</w:t>
      </w:r>
      <w:proofErr w:type="gramEnd"/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</w:p>
    <w:p w:rsidR="00846CB9" w:rsidRPr="00CB6929" w:rsidRDefault="00846CB9" w:rsidP="00846CB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 draw  pictures  for the given  sound.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 w:rsidRPr="00846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 </w:t>
      </w:r>
    </w:p>
    <w:p w:rsidR="00846CB9" w:rsidRDefault="00846CB9" w:rsidP="00846CB9">
      <w:pPr>
        <w:tabs>
          <w:tab w:val="left" w:pos="1485"/>
          <w:tab w:val="left" w:pos="36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h =</w:t>
      </w:r>
      <w:r>
        <w:rPr>
          <w:sz w:val="28"/>
          <w:szCs w:val="28"/>
        </w:rPr>
        <w:tab/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 = </w:t>
      </w:r>
      <w:r>
        <w:rPr>
          <w:sz w:val="28"/>
          <w:szCs w:val="28"/>
        </w:rPr>
        <w:tab/>
      </w:r>
    </w:p>
    <w:p w:rsidR="00846CB9" w:rsidRPr="00EA22B7" w:rsidRDefault="00846CB9" w:rsidP="00846CB9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</w:t>
      </w:r>
      <w:proofErr w:type="gramStart"/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  <w:t>Single flash cards.</w:t>
      </w:r>
      <w:proofErr w:type="gramEnd"/>
    </w:p>
    <w:p w:rsidR="00846CB9" w:rsidRDefault="00846CB9" w:rsidP="00846CB9">
      <w:pPr>
        <w:spacing w:after="0" w:line="240" w:lineRule="auto"/>
        <w:rPr>
          <w:sz w:val="28"/>
          <w:szCs w:val="28"/>
        </w:rPr>
      </w:pP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two</w:t>
      </w:r>
      <w:proofErr w:type="gramEnd"/>
    </w:p>
    <w:p w:rsidR="00846CB9" w:rsidRPr="00CB6929" w:rsidRDefault="00846CB9" w:rsidP="00846CB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 draw  pictures  for the given  sound.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</w:t>
      </w:r>
      <w:r w:rsidRPr="00846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 </w:t>
      </w:r>
    </w:p>
    <w:p w:rsidR="00846CB9" w:rsidRDefault="00846CB9" w:rsidP="00846CB9">
      <w:pPr>
        <w:tabs>
          <w:tab w:val="left" w:pos="1485"/>
          <w:tab w:val="left" w:pos="36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 =</w:t>
      </w:r>
      <w:r>
        <w:rPr>
          <w:sz w:val="28"/>
          <w:szCs w:val="28"/>
        </w:rPr>
        <w:tab/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= </w:t>
      </w:r>
      <w:r>
        <w:rPr>
          <w:sz w:val="28"/>
          <w:szCs w:val="28"/>
        </w:rPr>
        <w:tab/>
      </w:r>
    </w:p>
    <w:p w:rsidR="00846CB9" w:rsidRPr="00EA22B7" w:rsidRDefault="00846CB9" w:rsidP="00846CB9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</w:t>
      </w:r>
      <w:proofErr w:type="gramStart"/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  <w:t>Single flash cards.</w:t>
      </w:r>
      <w:proofErr w:type="gramEnd"/>
    </w:p>
    <w:p w:rsidR="00846CB9" w:rsidRDefault="00846CB9" w:rsidP="00846CB9">
      <w:pPr>
        <w:spacing w:after="0" w:line="240" w:lineRule="auto"/>
        <w:rPr>
          <w:sz w:val="28"/>
          <w:szCs w:val="28"/>
        </w:rPr>
      </w:pP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</w:p>
    <w:p w:rsidR="00846CB9" w:rsidRPr="00CB6929" w:rsidRDefault="00846CB9" w:rsidP="00846CB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lastRenderedPageBreak/>
        <w:t>Evaluation  activity</w:t>
      </w:r>
      <w:proofErr w:type="gramEnd"/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cross  the  different  sound.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d</w: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ab/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ab/>
      </w:r>
    </w:p>
    <w:p w:rsidR="00846CB9" w:rsidRPr="00EA22B7" w:rsidRDefault="00846CB9" w:rsidP="00846CB9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EA22B7">
        <w:rPr>
          <w:b/>
          <w:i/>
          <w:sz w:val="28"/>
          <w:szCs w:val="28"/>
        </w:rPr>
        <w:t>Learning  aids</w:t>
      </w:r>
      <w:proofErr w:type="gramEnd"/>
      <w:r w:rsidRPr="00EA22B7">
        <w:rPr>
          <w:b/>
          <w:i/>
          <w:sz w:val="28"/>
          <w:szCs w:val="28"/>
        </w:rPr>
        <w:t>: ………………………..</w:t>
      </w:r>
    </w:p>
    <w:p w:rsidR="00846CB9" w:rsidRPr="00EA22B7" w:rsidRDefault="00846CB9" w:rsidP="00107E94">
      <w:pPr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VII</w:t>
      </w:r>
      <w:proofErr w:type="gramEnd"/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 w:rsidR="004A38AB">
        <w:rPr>
          <w:sz w:val="28"/>
          <w:szCs w:val="28"/>
        </w:rPr>
        <w:t xml:space="preserve">  to  three</w:t>
      </w:r>
    </w:p>
    <w:p w:rsidR="00846CB9" w:rsidRPr="00CB6929" w:rsidRDefault="00846CB9" w:rsidP="00846CB9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  <w:r w:rsidR="004A38AB" w:rsidRPr="004A38AB">
        <w:rPr>
          <w:sz w:val="28"/>
          <w:szCs w:val="28"/>
        </w:rPr>
        <w:t xml:space="preserve"> </w:t>
      </w:r>
    </w:p>
    <w:p w:rsidR="00846CB9" w:rsidRDefault="00846CB9" w:rsidP="00846CB9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="004A38AB" w:rsidRPr="004A38AB">
        <w:rPr>
          <w:sz w:val="28"/>
          <w:szCs w:val="28"/>
        </w:rPr>
        <w:t xml:space="preserve"> 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Learners  will  write sound  for the  given  picture.</w:t>
      </w:r>
    </w:p>
    <w:p w:rsidR="004A38AB" w:rsidRDefault="00846CB9" w:rsidP="004A38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</w:tblGrid>
      <w:tr w:rsidR="004A38AB" w:rsidTr="004A38AB">
        <w:tc>
          <w:tcPr>
            <w:tcW w:w="6912" w:type="dxa"/>
          </w:tcPr>
          <w:p w:rsidR="004A38AB" w:rsidRDefault="00285D1D" w:rsidP="004A38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142" style="position:absolute;margin-left:129.25pt;margin-top:10.95pt;width:32.75pt;height:50.25pt;z-index:251767808" coordorigin="4830,13680" coordsize="930,1065">
                  <v:rect id="_x0000_s1143" style="position:absolute;left:4830;top:13680;width:930;height:1065"/>
                  <v:rect id="_x0000_s1144" style="position:absolute;left:4920;top:13770;width:345;height:870"/>
                  <v:rect id="_x0000_s1145" style="position:absolute;left:5340;top:13770;width:345;height:870"/>
                  <v:oval id="_x0000_s1146" style="position:absolute;left:5542;top:14152;width:143;height:143"/>
                </v:group>
              </w:pict>
            </w:r>
            <w:r w:rsidR="004A38A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75565</wp:posOffset>
                  </wp:positionV>
                  <wp:extent cx="714375" cy="714375"/>
                  <wp:effectExtent l="0" t="0" r="0" b="0"/>
                  <wp:wrapNone/>
                  <wp:docPr id="5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8AB" w:rsidRDefault="004A38AB" w:rsidP="004A38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1639570</wp:posOffset>
                  </wp:positionV>
                  <wp:extent cx="495300" cy="495300"/>
                  <wp:effectExtent l="0" t="0" r="0" b="0"/>
                  <wp:wrapNone/>
                  <wp:docPr id="6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29845</wp:posOffset>
                  </wp:positionV>
                  <wp:extent cx="495300" cy="495300"/>
                  <wp:effectExtent l="0" t="0" r="0" b="0"/>
                  <wp:wrapNone/>
                  <wp:docPr id="60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</w:tc>
      </w:tr>
      <w:tr w:rsidR="004A38AB" w:rsidTr="004A38AB">
        <w:tc>
          <w:tcPr>
            <w:tcW w:w="6912" w:type="dxa"/>
          </w:tcPr>
          <w:p w:rsidR="004A38AB" w:rsidRDefault="00285D1D" w:rsidP="004A38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151" style="position:absolute;margin-left:140.25pt;margin-top:4.6pt;width:49.5pt;height:48pt;z-index:251774976;mso-position-horizontal-relative:text;mso-position-vertical-relative:text" coordorigin="4245,4290" coordsize="990,96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47" type="#_x0000_t5" style="position:absolute;left:4245;top:4290;width:990;height:465"/>
                  <v:rect id="_x0000_s1148" style="position:absolute;left:4384;top:4755;width:731;height:495"/>
                  <v:roundrect id="_x0000_s1149" style="position:absolute;left:4950;top:4860;width:165;height:143" arcsize="10923f"/>
                  <v:rect id="_x0000_s1150" style="position:absolute;left:4627;top:5003;width:188;height:247"/>
                </v:group>
              </w:pict>
            </w:r>
            <w:r w:rsidR="004A38A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86995</wp:posOffset>
                  </wp:positionV>
                  <wp:extent cx="762000" cy="762000"/>
                  <wp:effectExtent l="19050" t="0" r="0" b="0"/>
                  <wp:wrapNone/>
                  <wp:docPr id="6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</w:tc>
      </w:tr>
      <w:tr w:rsidR="004A38AB" w:rsidTr="004A38AB">
        <w:tc>
          <w:tcPr>
            <w:tcW w:w="6912" w:type="dxa"/>
          </w:tcPr>
          <w:p w:rsidR="004A38AB" w:rsidRDefault="00285D1D" w:rsidP="004A38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67" type="#_x0000_t32" style="position:absolute;margin-left:282pt;margin-top:-86.75pt;width:34.5pt;height:.05pt;z-index:25179648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6" type="#_x0000_t32" style="position:absolute;margin-left:168.75pt;margin-top:-81.55pt;width:34.5pt;height:.05pt;z-index:25179545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5" type="#_x0000_t32" style="position:absolute;margin-left:41.25pt;margin-top:-86.8pt;width:34.5pt;height:.05pt;z-index:25179443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4" type="#_x0000_t32" style="position:absolute;margin-left:66.75pt;margin-top:-21.5pt;width:34.5pt;height:.05pt;z-index:25179340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3" type="#_x0000_t32" style="position:absolute;margin-left:189.75pt;margin-top:-21.45pt;width:34.5pt;height:.05pt;z-index:25179238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2" type="#_x0000_t32" style="position:absolute;margin-left:86.25pt;margin-top:49.2pt;width:34.5pt;height:.05pt;z-index:25179136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1" type="#_x0000_t32" style="position:absolute;margin-left:44.25pt;margin-top:49.2pt;width:31.5pt;height:29.8pt;flip:y;z-index:25179033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60" type="#_x0000_t32" style="position:absolute;margin-left:44.25pt;margin-top:27.95pt;width:31.5pt;height:21.25pt;z-index:25178931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group id="_x0000_s1156" style="position:absolute;margin-left:209.25pt;margin-top:15.95pt;width:26.25pt;height:21pt;z-index:251785216;mso-position-horizontal-relative:text;mso-position-vertical-relative:text" coordorigin="5625,5895" coordsize="600,555">
                  <v:rect id="_x0000_s1153" style="position:absolute;left:5625;top:5895;width:600;height:555"/>
                  <v:shape id="_x0000_s1154" type="#_x0000_t32" style="position:absolute;left:5625;top:5895;width:600;height:555" o:connectortype="straight"/>
                  <v:shape id="_x0000_s1155" type="#_x0000_t32" style="position:absolute;left:5625;top:5895;width:600;height:555;flip:y" o:connectortype="straight"/>
                </v:group>
              </w:pict>
            </w:r>
          </w:p>
          <w:p w:rsidR="004A38AB" w:rsidRDefault="00285D1D" w:rsidP="004A38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57" type="#_x0000_t32" style="position:absolute;margin-left:239.25pt;margin-top:10.85pt;width:31.5pt;height:21.25pt;z-index:251786240" o:connectortype="straight"/>
              </w:pict>
            </w:r>
          </w:p>
          <w:p w:rsidR="004A38AB" w:rsidRDefault="00285D1D" w:rsidP="004A38A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158" type="#_x0000_t32" style="position:absolute;margin-left:239.25pt;margin-top:14.95pt;width:31.5pt;height:29.8pt;flip:y;z-index:2517872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59" type="#_x0000_t32" style="position:absolute;margin-left:282pt;margin-top:15pt;width:34.5pt;height:.05pt;z-index:251788288" o:connectortype="straight"/>
              </w:pict>
            </w:r>
          </w:p>
          <w:p w:rsidR="004A38AB" w:rsidRDefault="00285D1D" w:rsidP="004A38A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52" type="#_x0000_t75" style="position:absolute;margin-left:5.4pt;margin-top:15.9pt;width:44.35pt;height:32.75pt;z-index:251777024">
                  <v:imagedata r:id="rId35" o:title=""/>
                </v:shape>
                <o:OLEObject Type="Embed" ProgID="PBrush" ShapeID="_x0000_s1152" DrawAspect="Content" ObjectID="_1570620585" r:id="rId36"/>
              </w:pict>
            </w:r>
            <w:r w:rsidR="004A38AB">
              <w:rPr>
                <w:noProof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2638425</wp:posOffset>
                  </wp:positionH>
                  <wp:positionV relativeFrom="paragraph">
                    <wp:posOffset>142240</wp:posOffset>
                  </wp:positionV>
                  <wp:extent cx="466725" cy="466725"/>
                  <wp:effectExtent l="0" t="0" r="0" b="0"/>
                  <wp:wrapNone/>
                  <wp:docPr id="6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  <w:p w:rsidR="004A38AB" w:rsidRDefault="004A38AB" w:rsidP="004A38AB">
            <w:pPr>
              <w:rPr>
                <w:sz w:val="28"/>
                <w:szCs w:val="28"/>
              </w:rPr>
            </w:pPr>
          </w:p>
        </w:tc>
      </w:tr>
    </w:tbl>
    <w:p w:rsidR="00846CB9" w:rsidRPr="00EA22B7" w:rsidRDefault="00846CB9" w:rsidP="001B423F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="004A38AB" w:rsidRPr="00EA22B7">
        <w:rPr>
          <w:b/>
          <w:i/>
          <w:sz w:val="28"/>
          <w:szCs w:val="28"/>
        </w:rPr>
        <w:t>Real  objects</w:t>
      </w:r>
      <w:proofErr w:type="gramEnd"/>
      <w:r w:rsidR="004A38AB" w:rsidRPr="00EA22B7">
        <w:rPr>
          <w:b/>
          <w:i/>
          <w:sz w:val="28"/>
          <w:szCs w:val="28"/>
        </w:rPr>
        <w:t>, s</w:t>
      </w:r>
      <w:r w:rsidRPr="00EA22B7">
        <w:rPr>
          <w:b/>
          <w:i/>
          <w:sz w:val="28"/>
          <w:szCs w:val="28"/>
        </w:rPr>
        <w:t>ingle flash cards.</w:t>
      </w:r>
    </w:p>
    <w:p w:rsidR="004A38AB" w:rsidRDefault="004A38AB" w:rsidP="001B423F">
      <w:pPr>
        <w:spacing w:after="0" w:line="240" w:lineRule="auto"/>
        <w:rPr>
          <w:sz w:val="28"/>
          <w:szCs w:val="28"/>
        </w:rPr>
      </w:pPr>
    </w:p>
    <w:p w:rsidR="004A38AB" w:rsidRDefault="004A38AB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four</w:t>
      </w:r>
      <w:proofErr w:type="gramEnd"/>
      <w:r>
        <w:rPr>
          <w:sz w:val="28"/>
          <w:szCs w:val="28"/>
        </w:rPr>
        <w:t xml:space="preserve"> to  five</w:t>
      </w:r>
    </w:p>
    <w:p w:rsidR="004A38AB" w:rsidRPr="00CB6929" w:rsidRDefault="004A38AB" w:rsidP="001B423F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Pr="00CB6929">
        <w:rPr>
          <w:sz w:val="28"/>
          <w:szCs w:val="28"/>
        </w:rPr>
        <w:t>: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>Sounds</w:t>
      </w:r>
      <w:r w:rsidRPr="004A38AB">
        <w:rPr>
          <w:sz w:val="28"/>
          <w:szCs w:val="28"/>
        </w:rPr>
        <w:t xml:space="preserve"> </w:t>
      </w:r>
    </w:p>
    <w:p w:rsidR="004A38AB" w:rsidRDefault="004A38AB" w:rsidP="001B423F">
      <w:pPr>
        <w:spacing w:after="0" w:line="240" w:lineRule="auto"/>
        <w:rPr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Evaluation  activity</w:t>
      </w:r>
      <w:proofErr w:type="gramEnd"/>
      <w:r w:rsidRPr="00CB6929">
        <w:rPr>
          <w:sz w:val="28"/>
          <w:szCs w:val="28"/>
        </w:rPr>
        <w:t>:</w:t>
      </w:r>
      <w:r w:rsidRPr="004A38AB">
        <w:rPr>
          <w:sz w:val="28"/>
          <w:szCs w:val="28"/>
        </w:rPr>
        <w:t xml:space="preserve"> </w:t>
      </w:r>
      <w:r w:rsidRPr="00CB6929">
        <w:rPr>
          <w:sz w:val="28"/>
          <w:szCs w:val="28"/>
        </w:rPr>
        <w:tab/>
      </w:r>
      <w:r>
        <w:rPr>
          <w:sz w:val="28"/>
          <w:szCs w:val="28"/>
        </w:rPr>
        <w:t xml:space="preserve">Learners  will  </w:t>
      </w:r>
      <w:r w:rsidR="00911586">
        <w:rPr>
          <w:sz w:val="28"/>
          <w:szCs w:val="28"/>
        </w:rPr>
        <w:t>tick  the  correct</w:t>
      </w:r>
      <w:r>
        <w:rPr>
          <w:sz w:val="28"/>
          <w:szCs w:val="28"/>
        </w:rPr>
        <w:t xml:space="preserve"> sound  for the  picture.</w:t>
      </w:r>
    </w:p>
    <w:p w:rsidR="00911586" w:rsidRDefault="00285D1D" w:rsidP="001B423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12" style="position:absolute;margin-left:111.75pt;margin-top:11.35pt;width:21pt;height:16.3pt;z-index:251817984" coordorigin="3675,9572" coordsize="420,326">
            <v:shape id="_x0000_s1197" type="#_x0000_t32" style="position:absolute;left:3780;top:9572;width:315;height:326;flip:y" o:connectortype="straight"/>
            <v:shape id="_x0000_s1211" type="#_x0000_t32" style="position:absolute;left:3675;top:9756;width:105;height:142;flip:x y" o:connectortype="straight"/>
          </v:group>
        </w:pict>
      </w:r>
      <w:r>
        <w:rPr>
          <w:noProof/>
          <w:sz w:val="28"/>
          <w:szCs w:val="28"/>
        </w:rPr>
        <w:pict>
          <v:group id="_x0000_s1196" style="position:absolute;margin-left:51.1pt;margin-top:11.35pt;width:25.25pt;height:25.5pt;z-index:251799552" coordorigin="1965,10200" coordsize="470,540">
            <v:oval id="_x0000_s1194" style="position:absolute;left:1965;top:10290;width:470;height:450"/>
            <v:oval id="_x0000_s1195" style="position:absolute;left:2100;top:10200;width:225;height:195"/>
          </v:group>
        </w:pict>
      </w:r>
    </w:p>
    <w:p w:rsidR="00911586" w:rsidRDefault="00911586" w:rsidP="001B423F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349250</wp:posOffset>
            </wp:positionV>
            <wp:extent cx="514350" cy="514350"/>
            <wp:effectExtent l="0" t="0" r="0" b="0"/>
            <wp:wrapNone/>
            <wp:docPr id="6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r</w:t>
      </w:r>
    </w:p>
    <w:p w:rsidR="00911586" w:rsidRDefault="00911586" w:rsidP="001B423F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f</w:t>
      </w:r>
      <w:r>
        <w:rPr>
          <w:sz w:val="28"/>
          <w:szCs w:val="28"/>
        </w:rPr>
        <w:tab/>
        <w:t>h</w:t>
      </w:r>
    </w:p>
    <w:p w:rsidR="00911586" w:rsidRDefault="00911586" w:rsidP="001B423F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-4445</wp:posOffset>
            </wp:positionV>
            <wp:extent cx="676275" cy="285750"/>
            <wp:effectExtent l="19050" t="0" r="9525" b="0"/>
            <wp:wrapNone/>
            <wp:docPr id="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o</w:t>
      </w:r>
      <w:r w:rsidR="004A38AB">
        <w:rPr>
          <w:sz w:val="28"/>
          <w:szCs w:val="28"/>
        </w:rPr>
        <w:tab/>
      </w:r>
    </w:p>
    <w:p w:rsidR="001B423F" w:rsidRPr="00EA22B7" w:rsidRDefault="004A38AB" w:rsidP="001B423F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 xml:space="preserve"> 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Real  objects</w:t>
      </w:r>
      <w:proofErr w:type="gramEnd"/>
      <w:r w:rsidRPr="00EA22B7">
        <w:rPr>
          <w:b/>
          <w:i/>
          <w:sz w:val="28"/>
          <w:szCs w:val="28"/>
        </w:rPr>
        <w:t>, single flash cards.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</w:p>
    <w:p w:rsidR="001B423F" w:rsidRDefault="001B423F" w:rsidP="001B423F">
      <w:pPr>
        <w:spacing w:after="0" w:line="240" w:lineRule="auto"/>
        <w:rPr>
          <w:sz w:val="28"/>
          <w:szCs w:val="28"/>
        </w:rPr>
      </w:pPr>
    </w:p>
    <w:p w:rsidR="00846CB9" w:rsidRPr="00EA22B7" w:rsidRDefault="002D2D30" w:rsidP="001B423F">
      <w:pPr>
        <w:spacing w:after="0" w:line="240" w:lineRule="auto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>WEEK VII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and  two</w:t>
      </w:r>
    </w:p>
    <w:p w:rsidR="001B423F" w:rsidRDefault="00EA22B7" w:rsidP="001B423F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1B423F">
        <w:rPr>
          <w:sz w:val="28"/>
          <w:szCs w:val="28"/>
        </w:rPr>
        <w:t>:</w:t>
      </w:r>
      <w:r w:rsidR="001B423F">
        <w:rPr>
          <w:sz w:val="28"/>
          <w:szCs w:val="28"/>
        </w:rPr>
        <w:tab/>
        <w:t>Sounds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listen and  write  sounds.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listen and  write  words  </w:t>
      </w:r>
      <w:proofErr w:type="spellStart"/>
      <w:r>
        <w:rPr>
          <w:sz w:val="28"/>
          <w:szCs w:val="28"/>
        </w:rPr>
        <w:t>e.g</w:t>
      </w:r>
      <w:proofErr w:type="spellEnd"/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box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1B423F" w:rsidRPr="00EA22B7" w:rsidRDefault="001B423F" w:rsidP="001B423F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cards, books  and  pencils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</w:p>
    <w:p w:rsidR="001B423F" w:rsidRDefault="001B423F" w:rsidP="001B423F">
      <w:pPr>
        <w:spacing w:after="0" w:line="240" w:lineRule="auto"/>
        <w:rPr>
          <w:sz w:val="28"/>
          <w:szCs w:val="28"/>
        </w:rPr>
      </w:pP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  <w:r>
        <w:rPr>
          <w:sz w:val="28"/>
          <w:szCs w:val="28"/>
        </w:rPr>
        <w:t xml:space="preserve">  and  four</w:t>
      </w:r>
    </w:p>
    <w:p w:rsidR="001B423F" w:rsidRDefault="00EA22B7" w:rsidP="001B423F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1B423F">
        <w:rPr>
          <w:sz w:val="28"/>
          <w:szCs w:val="28"/>
        </w:rPr>
        <w:t>:</w:t>
      </w:r>
      <w:r w:rsidR="001B423F">
        <w:rPr>
          <w:sz w:val="28"/>
          <w:szCs w:val="28"/>
        </w:rPr>
        <w:tab/>
        <w:t>Sounds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fill in the  given  sound  “a”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b__g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t__p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p__n</w:t>
      </w:r>
      <w:proofErr w:type="spellEnd"/>
    </w:p>
    <w:p w:rsidR="001B423F" w:rsidRDefault="001B423F" w:rsidP="001B423F">
      <w:pPr>
        <w:spacing w:after="0" w:line="240" w:lineRule="auto"/>
        <w:rPr>
          <w:sz w:val="28"/>
          <w:szCs w:val="28"/>
        </w:rPr>
      </w:pP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and  draw  good  pictures.</w:t>
      </w:r>
    </w:p>
    <w:p w:rsidR="001B423F" w:rsidRDefault="001B423F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bag</w:t>
      </w:r>
      <w:proofErr w:type="gramEnd"/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fan</w:t>
      </w:r>
      <w:r>
        <w:rPr>
          <w:sz w:val="28"/>
          <w:szCs w:val="28"/>
        </w:rPr>
        <w:tab/>
        <w:t>______</w:t>
      </w:r>
    </w:p>
    <w:p w:rsidR="002D2D30" w:rsidRDefault="001B423F" w:rsidP="001B423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cat</w:t>
      </w:r>
      <w:proofErr w:type="gramEnd"/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box</w:t>
      </w:r>
      <w:r>
        <w:rPr>
          <w:sz w:val="28"/>
          <w:szCs w:val="28"/>
        </w:rPr>
        <w:tab/>
        <w:t>______</w:t>
      </w:r>
    </w:p>
    <w:p w:rsidR="001B423F" w:rsidRPr="00EA22B7" w:rsidRDefault="001B423F" w:rsidP="001B423F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="002D2D30" w:rsidRPr="00EA22B7">
        <w:rPr>
          <w:b/>
          <w:i/>
          <w:sz w:val="28"/>
          <w:szCs w:val="28"/>
        </w:rPr>
        <w:t>F</w:t>
      </w:r>
      <w:r w:rsidRPr="00EA22B7">
        <w:rPr>
          <w:b/>
          <w:i/>
          <w:sz w:val="28"/>
          <w:szCs w:val="28"/>
        </w:rPr>
        <w:t>lash  cards</w:t>
      </w:r>
      <w:proofErr w:type="gramEnd"/>
    </w:p>
    <w:p w:rsidR="002D2D30" w:rsidRDefault="002D2D30" w:rsidP="001B423F">
      <w:pPr>
        <w:spacing w:after="0" w:line="240" w:lineRule="auto"/>
        <w:rPr>
          <w:sz w:val="28"/>
          <w:szCs w:val="28"/>
        </w:rPr>
      </w:pP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five</w:t>
      </w:r>
      <w:proofErr w:type="gramEnd"/>
    </w:p>
    <w:p w:rsidR="002D2D30" w:rsidRDefault="00EA22B7" w:rsidP="002D2D30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2D2D30">
        <w:rPr>
          <w:sz w:val="28"/>
          <w:szCs w:val="28"/>
        </w:rPr>
        <w:t>:</w:t>
      </w:r>
      <w:r w:rsidR="002D2D30">
        <w:rPr>
          <w:sz w:val="28"/>
          <w:szCs w:val="28"/>
        </w:rPr>
        <w:tab/>
        <w:t>Sounds</w:t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fill in the  missing sounds. </w:t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s__m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b__g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m__n</w:t>
      </w:r>
      <w:proofErr w:type="spellEnd"/>
    </w:p>
    <w:p w:rsidR="002D2D30" w:rsidRPr="00EA22B7" w:rsidRDefault="002D2D30" w:rsidP="002D2D30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  <w:t>cards</w:t>
      </w:r>
    </w:p>
    <w:p w:rsidR="002D2D30" w:rsidRDefault="002D2D30" w:rsidP="001B423F">
      <w:pPr>
        <w:spacing w:after="0" w:line="240" w:lineRule="auto"/>
        <w:rPr>
          <w:sz w:val="28"/>
          <w:szCs w:val="28"/>
        </w:rPr>
      </w:pPr>
    </w:p>
    <w:p w:rsidR="002D2D30" w:rsidRDefault="002D2D30" w:rsidP="001B423F">
      <w:pPr>
        <w:spacing w:after="0" w:line="240" w:lineRule="auto"/>
        <w:rPr>
          <w:sz w:val="28"/>
          <w:szCs w:val="28"/>
        </w:rPr>
      </w:pPr>
    </w:p>
    <w:p w:rsidR="002D2D30" w:rsidRPr="00EA22B7" w:rsidRDefault="002D2D30" w:rsidP="001B423F">
      <w:pPr>
        <w:spacing w:after="0" w:line="240" w:lineRule="auto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>WEEK IX</w:t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 w:rsidR="00EB5A53">
        <w:rPr>
          <w:sz w:val="28"/>
          <w:szCs w:val="28"/>
        </w:rPr>
        <w:t xml:space="preserve">  and  two</w:t>
      </w:r>
    </w:p>
    <w:p w:rsidR="002D2D30" w:rsidRDefault="00EA22B7" w:rsidP="002D2D30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2D2D30">
        <w:rPr>
          <w:sz w:val="28"/>
          <w:szCs w:val="28"/>
        </w:rPr>
        <w:t>:</w:t>
      </w:r>
      <w:r w:rsidR="002D2D30">
        <w:rPr>
          <w:sz w:val="28"/>
          <w:szCs w:val="28"/>
        </w:rPr>
        <w:tab/>
        <w:t>Sounds</w:t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 w:rsidRPr="00EA22B7">
        <w:rPr>
          <w:b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66675</wp:posOffset>
            </wp:positionV>
            <wp:extent cx="304800" cy="762000"/>
            <wp:effectExtent l="171450" t="0" r="190500" b="0"/>
            <wp:wrapNone/>
            <wp:docPr id="7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 rot="3470466">
                      <a:off x="0" y="0"/>
                      <a:ext cx="304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name  the  given objects</w:t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67310</wp:posOffset>
            </wp:positionV>
            <wp:extent cx="409575" cy="409575"/>
            <wp:effectExtent l="19050" t="0" r="9525" b="0"/>
            <wp:wrapNone/>
            <wp:docPr id="7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D1D">
        <w:rPr>
          <w:noProof/>
          <w:sz w:val="28"/>
          <w:szCs w:val="28"/>
        </w:rPr>
        <w:pict>
          <v:group id="_x0000_s1200" style="position:absolute;margin-left:180.75pt;margin-top:2.3pt;width:21pt;height:30.75pt;z-index:251807744;mso-position-horizontal-relative:text;mso-position-vertical-relative:text" coordorigin="5055,12105" coordsize="450,795">
            <v:roundrect id="_x0000_s1198" style="position:absolute;left:5055;top:12210;width:450;height:690" arcsize="10923f"/>
            <v:oval id="_x0000_s1199" style="position:absolute;left:5055;top:12105;width:450;height:330"/>
          </v:group>
        </w:pict>
      </w:r>
      <w:r>
        <w:rPr>
          <w:sz w:val="28"/>
          <w:szCs w:val="28"/>
        </w:rPr>
        <w:tab/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</w:p>
    <w:p w:rsidR="002D2D30" w:rsidRDefault="00285D1D" w:rsidP="002D2D3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03" style="position:absolute;margin-left:8.45pt;margin-top:13.9pt;width:22.5pt;height:21pt;z-index:251812864" coordorigin="1470,12750" coordsize="630,735">
            <v:oval id="_x0000_s1201" style="position:absolute;left:1470;top:12855;width:630;height:630"/>
            <v:oval id="_x0000_s1202" style="position:absolute;left:1665;top:12750;width:255;height:240"/>
          </v:group>
        </w:pict>
      </w:r>
      <w:r w:rsidR="002D2D30">
        <w:rPr>
          <w:noProof/>
          <w:sz w:val="28"/>
          <w:szCs w:val="28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43180</wp:posOffset>
            </wp:positionV>
            <wp:extent cx="495300" cy="495300"/>
            <wp:effectExtent l="0" t="0" r="0" b="0"/>
            <wp:wrapNone/>
            <wp:docPr id="7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D30">
        <w:rPr>
          <w:noProof/>
          <w:sz w:val="28"/>
          <w:szCs w:val="28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43180</wp:posOffset>
            </wp:positionV>
            <wp:extent cx="466725" cy="466725"/>
            <wp:effectExtent l="19050" t="0" r="9525" b="0"/>
            <wp:wrapNone/>
            <wp:docPr id="7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207010</wp:posOffset>
            </wp:positionV>
            <wp:extent cx="885825" cy="619125"/>
            <wp:effectExtent l="19050" t="0" r="9525" b="0"/>
            <wp:wrapNone/>
            <wp:docPr id="7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</w:p>
    <w:p w:rsidR="002D2D30" w:rsidRDefault="00285D1D" w:rsidP="002D2D3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04" style="position:absolute;margin-left:5.9pt;margin-top:5.55pt;width:25.05pt;height:37.25pt;z-index:251813888" coordorigin="4830,13680" coordsize="930,1065">
            <v:rect id="_x0000_s1205" style="position:absolute;left:4830;top:13680;width:930;height:1065"/>
            <v:rect id="_x0000_s1206" style="position:absolute;left:4920;top:13770;width:345;height:870"/>
            <v:rect id="_x0000_s1207" style="position:absolute;left:5340;top:13770;width:345;height:870"/>
            <v:oval id="_x0000_s1208" style="position:absolute;left:5542;top:14152;width:143;height:143"/>
          </v:group>
        </w:pict>
      </w:r>
    </w:p>
    <w:p w:rsidR="002D2D30" w:rsidRDefault="00285D1D" w:rsidP="002D2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09" type="#_x0000_t7" style="position:absolute;margin-left:309pt;margin-top:4.8pt;width:53.25pt;height:20.75pt;z-index:251815936" fillcolor="black" strokeweight="2.25pt">
            <v:fill r:id="rId44" o:title="Large checker board" type="pattern"/>
          </v:shape>
        </w:pict>
      </w:r>
      <w:r w:rsidR="002D2D30">
        <w:rPr>
          <w:sz w:val="28"/>
          <w:szCs w:val="28"/>
        </w:rPr>
        <w:tab/>
        <w:t>______</w:t>
      </w:r>
      <w:r w:rsidR="002D2D30">
        <w:rPr>
          <w:sz w:val="28"/>
          <w:szCs w:val="28"/>
        </w:rPr>
        <w:tab/>
      </w:r>
      <w:r w:rsidR="002D2D30">
        <w:rPr>
          <w:sz w:val="28"/>
          <w:szCs w:val="28"/>
        </w:rPr>
        <w:tab/>
      </w:r>
      <w:r w:rsidR="002D2D30">
        <w:rPr>
          <w:sz w:val="28"/>
          <w:szCs w:val="28"/>
        </w:rPr>
        <w:tab/>
      </w:r>
      <w:r w:rsidR="002D2D30">
        <w:rPr>
          <w:sz w:val="28"/>
          <w:szCs w:val="28"/>
        </w:rPr>
        <w:tab/>
        <w:t>_______</w:t>
      </w:r>
      <w:r w:rsidR="002D2D30">
        <w:rPr>
          <w:sz w:val="28"/>
          <w:szCs w:val="28"/>
        </w:rPr>
        <w:tab/>
        <w:t>_______</w:t>
      </w:r>
    </w:p>
    <w:p w:rsidR="002D2D30" w:rsidRDefault="002D2D30" w:rsidP="002D2D30">
      <w:pPr>
        <w:spacing w:after="0" w:line="240" w:lineRule="auto"/>
        <w:rPr>
          <w:sz w:val="28"/>
          <w:szCs w:val="28"/>
        </w:rPr>
      </w:pPr>
    </w:p>
    <w:p w:rsidR="002D2D30" w:rsidRDefault="002D2D30" w:rsidP="002D2D3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flower</w:t>
      </w:r>
      <w:proofErr w:type="gramEnd"/>
      <w:r>
        <w:rPr>
          <w:sz w:val="28"/>
          <w:szCs w:val="28"/>
        </w:rPr>
        <w:t>,  pot,  door,  fish,  pencil,  mat,  tin,  axe)</w:t>
      </w:r>
    </w:p>
    <w:p w:rsidR="002D2D30" w:rsidRPr="00EA22B7" w:rsidRDefault="00EB5A53" w:rsidP="001B423F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</w:t>
      </w:r>
      <w:r w:rsidR="002D2D30" w:rsidRPr="00EA22B7">
        <w:rPr>
          <w:b/>
          <w:i/>
          <w:sz w:val="28"/>
          <w:szCs w:val="28"/>
        </w:rPr>
        <w:t>earning materials:</w:t>
      </w:r>
      <w:r w:rsidR="002D2D30"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Real  objects</w:t>
      </w:r>
      <w:proofErr w:type="gramEnd"/>
    </w:p>
    <w:p w:rsidR="00EA22B7" w:rsidRDefault="00EA22B7" w:rsidP="00EB5A53">
      <w:pPr>
        <w:spacing w:after="0" w:line="240" w:lineRule="auto"/>
        <w:rPr>
          <w:sz w:val="28"/>
          <w:szCs w:val="28"/>
        </w:rPr>
      </w:pP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three</w:t>
      </w:r>
      <w:proofErr w:type="gramEnd"/>
      <w:r>
        <w:rPr>
          <w:sz w:val="28"/>
          <w:szCs w:val="28"/>
        </w:rPr>
        <w:t xml:space="preserve">  to  five</w:t>
      </w:r>
    </w:p>
    <w:p w:rsidR="00EB5A53" w:rsidRDefault="00EA22B7" w:rsidP="00EB5A53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EB5A53">
        <w:rPr>
          <w:sz w:val="28"/>
          <w:szCs w:val="28"/>
        </w:rPr>
        <w:t>:</w:t>
      </w:r>
      <w:r w:rsidR="00EB5A53">
        <w:rPr>
          <w:sz w:val="28"/>
          <w:szCs w:val="28"/>
        </w:rPr>
        <w:tab/>
        <w:t>Sounds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and  draw  good  pictures.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tin</w:t>
      </w:r>
      <w:proofErr w:type="gramEnd"/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cup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pot______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tree</w:t>
      </w:r>
      <w:proofErr w:type="gramEnd"/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box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bed_______</w:t>
      </w:r>
    </w:p>
    <w:p w:rsidR="00EB5A53" w:rsidRDefault="00EB5A53" w:rsidP="00EB5A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7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book</w:t>
      </w:r>
      <w:proofErr w:type="gramEnd"/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</w:p>
    <w:p w:rsidR="00EB5A53" w:rsidRPr="00EA22B7" w:rsidRDefault="00EB5A53" w:rsidP="00EB5A53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p w:rsidR="00EB5A53" w:rsidRPr="00EA22B7" w:rsidRDefault="00EB5A53" w:rsidP="00EB5A53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X</w:t>
      </w:r>
      <w:proofErr w:type="gramEnd"/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EB5A53" w:rsidRDefault="00EA22B7" w:rsidP="00EB5A53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EB5A53">
        <w:rPr>
          <w:sz w:val="28"/>
          <w:szCs w:val="28"/>
        </w:rPr>
        <w:t>:</w:t>
      </w:r>
      <w:r w:rsidR="00EB5A53">
        <w:rPr>
          <w:sz w:val="28"/>
          <w:szCs w:val="28"/>
        </w:rPr>
        <w:tab/>
        <w:t>Sounds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continue  to read  sounds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>,    j,    k,    m,    g</w:t>
      </w:r>
    </w:p>
    <w:p w:rsidR="00EB5A53" w:rsidRPr="00EA22B7" w:rsidRDefault="00EB5A53" w:rsidP="00EB5A53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Single  flash</w:t>
      </w:r>
      <w:proofErr w:type="gramEnd"/>
      <w:r w:rsidRPr="00EA22B7">
        <w:rPr>
          <w:b/>
          <w:i/>
          <w:sz w:val="28"/>
          <w:szCs w:val="28"/>
        </w:rPr>
        <w:t xml:space="preserve">  cards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p w:rsidR="00EB5A53" w:rsidRDefault="00EA22B7" w:rsidP="00EB5A53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TOPIC</w:t>
      </w:r>
      <w:r w:rsidR="00EB5A53">
        <w:rPr>
          <w:sz w:val="28"/>
          <w:szCs w:val="28"/>
        </w:rPr>
        <w:t>:</w:t>
      </w:r>
      <w:r w:rsidR="00EB5A53">
        <w:rPr>
          <w:sz w:val="28"/>
          <w:szCs w:val="28"/>
        </w:rPr>
        <w:tab/>
        <w:t>Sounds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r w:rsidRPr="00EA22B7">
        <w:rPr>
          <w:b/>
          <w:sz w:val="28"/>
          <w:szCs w:val="28"/>
        </w:rPr>
        <w:t>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continue  to read  sound  “h”  and  write  words  with sound  “h”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605"/>
        <w:gridCol w:w="907"/>
        <w:gridCol w:w="907"/>
      </w:tblGrid>
      <w:tr w:rsidR="00EB5A53" w:rsidTr="00EB5A53">
        <w:tc>
          <w:tcPr>
            <w:tcW w:w="0" w:type="auto"/>
          </w:tcPr>
          <w:p w:rsidR="00EB5A53" w:rsidRDefault="00EB5A53" w:rsidP="00EB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EB5A53" w:rsidRDefault="00EB5A53" w:rsidP="00EB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EB5A53" w:rsidRDefault="00EB5A53" w:rsidP="00EB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EB5A53" w:rsidRDefault="00EB5A53" w:rsidP="00EB5A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EB5A53" w:rsidTr="00EB5A53">
        <w:tc>
          <w:tcPr>
            <w:tcW w:w="0" w:type="auto"/>
          </w:tcPr>
          <w:p w:rsidR="00EB5A53" w:rsidRDefault="00EB5A53" w:rsidP="00EB5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hut</w:t>
            </w:r>
          </w:p>
        </w:tc>
        <w:tc>
          <w:tcPr>
            <w:tcW w:w="0" w:type="auto"/>
          </w:tcPr>
          <w:p w:rsidR="00EB5A53" w:rsidRDefault="00EB5A53" w:rsidP="00EB5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hut</w:t>
            </w:r>
          </w:p>
        </w:tc>
        <w:tc>
          <w:tcPr>
            <w:tcW w:w="0" w:type="auto"/>
          </w:tcPr>
          <w:p w:rsidR="00EB5A53" w:rsidRDefault="00EB5A53" w:rsidP="00EB5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0" w:type="auto"/>
          </w:tcPr>
          <w:p w:rsidR="00EB5A53" w:rsidRDefault="00EB5A53" w:rsidP="00EB5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</w:tr>
    </w:tbl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p w:rsidR="00EB5A53" w:rsidRPr="00EA22B7" w:rsidRDefault="00EB5A53" w:rsidP="00EB5A53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Charts  and</w:t>
      </w:r>
      <w:proofErr w:type="gramEnd"/>
      <w:r w:rsidRPr="00EA22B7">
        <w:rPr>
          <w:b/>
          <w:i/>
          <w:sz w:val="28"/>
          <w:szCs w:val="28"/>
        </w:rPr>
        <w:t xml:space="preserve">  cards</w:t>
      </w:r>
    </w:p>
    <w:p w:rsidR="00EB5A53" w:rsidRPr="00EA22B7" w:rsidRDefault="00EB5A53" w:rsidP="00EB5A53">
      <w:pPr>
        <w:spacing w:after="0" w:line="240" w:lineRule="auto"/>
        <w:rPr>
          <w:b/>
          <w:sz w:val="28"/>
          <w:szCs w:val="28"/>
        </w:rPr>
      </w:pP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Topic:</w:t>
      </w:r>
      <w:r>
        <w:rPr>
          <w:sz w:val="28"/>
          <w:szCs w:val="28"/>
        </w:rPr>
        <w:tab/>
        <w:t>Sounds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Activity: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sounds  and write  words  of the  given  sounds</w:t>
      </w:r>
    </w:p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2"/>
        <w:gridCol w:w="896"/>
        <w:gridCol w:w="896"/>
      </w:tblGrid>
      <w:tr w:rsidR="00EB5A53" w:rsidTr="00DA1198"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EB5A53" w:rsidTr="00DA1198"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jug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jug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jacket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jacket</w:t>
            </w:r>
          </w:p>
        </w:tc>
      </w:tr>
    </w:tbl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874"/>
        <w:gridCol w:w="874"/>
      </w:tblGrid>
      <w:tr w:rsidR="00EB5A53" w:rsidTr="00DA1198"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  <w:tr w:rsidR="00EB5A53" w:rsidTr="00DA1198"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kite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kite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kettle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kettle</w:t>
            </w:r>
          </w:p>
        </w:tc>
      </w:tr>
    </w:tbl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p w:rsidR="00EB5A53" w:rsidRDefault="00EB5A53" w:rsidP="00EB5A5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721"/>
        <w:gridCol w:w="883"/>
        <w:gridCol w:w="883"/>
      </w:tblGrid>
      <w:tr w:rsidR="00EB5A53" w:rsidTr="00DA1198"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EB5A53" w:rsidRDefault="00EB5A53" w:rsidP="00DA1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EB5A53" w:rsidTr="00DA1198"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moon</w:t>
            </w:r>
          </w:p>
        </w:tc>
        <w:tc>
          <w:tcPr>
            <w:tcW w:w="0" w:type="auto"/>
          </w:tcPr>
          <w:p w:rsidR="00EB5A53" w:rsidRDefault="00EB5A53" w:rsidP="00DA1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moon</w:t>
            </w:r>
          </w:p>
        </w:tc>
      </w:tr>
      <w:tr w:rsidR="00EB5A53" w:rsidTr="00DA1198">
        <w:tc>
          <w:tcPr>
            <w:tcW w:w="0" w:type="auto"/>
          </w:tcPr>
          <w:p w:rsidR="00EB5A53" w:rsidRDefault="00EB5A53" w:rsidP="00142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</w:p>
        </w:tc>
        <w:tc>
          <w:tcPr>
            <w:tcW w:w="0" w:type="auto"/>
          </w:tcPr>
          <w:p w:rsidR="00EB5A53" w:rsidRDefault="00EB5A53" w:rsidP="00142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</w:p>
        </w:tc>
        <w:tc>
          <w:tcPr>
            <w:tcW w:w="0" w:type="auto"/>
          </w:tcPr>
          <w:p w:rsidR="00EB5A53" w:rsidRDefault="00EB5A53" w:rsidP="00142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moon</w:t>
            </w:r>
          </w:p>
        </w:tc>
        <w:tc>
          <w:tcPr>
            <w:tcW w:w="0" w:type="auto"/>
          </w:tcPr>
          <w:p w:rsidR="00EB5A53" w:rsidRDefault="00EB5A53" w:rsidP="00142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moon</w:t>
            </w:r>
          </w:p>
        </w:tc>
      </w:tr>
    </w:tbl>
    <w:p w:rsidR="00EB5A53" w:rsidRPr="00EA22B7" w:rsidRDefault="00EB5A53" w:rsidP="00EB5A53">
      <w:pPr>
        <w:spacing w:after="0" w:line="240" w:lineRule="auto"/>
        <w:rPr>
          <w:b/>
          <w:i/>
          <w:sz w:val="28"/>
          <w:szCs w:val="28"/>
        </w:rPr>
      </w:pPr>
      <w:r w:rsidRPr="00EA22B7">
        <w:rPr>
          <w:b/>
          <w:i/>
          <w:sz w:val="28"/>
          <w:szCs w:val="28"/>
        </w:rPr>
        <w:t>Learning materials:</w:t>
      </w:r>
      <w:r w:rsidRPr="00EA22B7">
        <w:rPr>
          <w:b/>
          <w:i/>
          <w:sz w:val="28"/>
          <w:szCs w:val="28"/>
        </w:rPr>
        <w:tab/>
      </w:r>
      <w:proofErr w:type="gramStart"/>
      <w:r w:rsidRPr="00EA22B7">
        <w:rPr>
          <w:b/>
          <w:i/>
          <w:sz w:val="28"/>
          <w:szCs w:val="28"/>
        </w:rPr>
        <w:t>Charts ,</w:t>
      </w:r>
      <w:proofErr w:type="gramEnd"/>
      <w:r w:rsidRPr="00EA22B7">
        <w:rPr>
          <w:b/>
          <w:i/>
          <w:sz w:val="28"/>
          <w:szCs w:val="28"/>
        </w:rPr>
        <w:t xml:space="preserve"> cards, </w:t>
      </w:r>
      <w:proofErr w:type="spellStart"/>
      <w:r w:rsidRPr="00EA22B7">
        <w:rPr>
          <w:b/>
          <w:i/>
          <w:sz w:val="28"/>
          <w:szCs w:val="28"/>
        </w:rPr>
        <w:t>etc</w:t>
      </w:r>
      <w:proofErr w:type="spellEnd"/>
    </w:p>
    <w:p w:rsidR="00EB5A53" w:rsidRPr="001B423F" w:rsidRDefault="00EB5A53" w:rsidP="001B423F">
      <w:pPr>
        <w:spacing w:after="0" w:line="240" w:lineRule="auto"/>
        <w:rPr>
          <w:sz w:val="28"/>
          <w:szCs w:val="28"/>
        </w:rPr>
      </w:pPr>
    </w:p>
    <w:sectPr w:rsidR="00EB5A53" w:rsidRPr="001B423F" w:rsidSect="00E253DC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851" w:right="104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C7" w:rsidRDefault="00D959C7" w:rsidP="00CB6929">
      <w:pPr>
        <w:spacing w:after="0" w:line="240" w:lineRule="auto"/>
      </w:pPr>
      <w:r>
        <w:separator/>
      </w:r>
    </w:p>
  </w:endnote>
  <w:endnote w:type="continuationSeparator" w:id="0">
    <w:p w:rsidR="00D959C7" w:rsidRDefault="00D959C7" w:rsidP="00CB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D" w:rsidRDefault="00285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3F" w:rsidRDefault="001B423F">
    <w:pPr>
      <w:pStyle w:val="Footer"/>
    </w:pPr>
    <w:r>
      <w:t xml:space="preserve">© Lesson notes  </w:t>
    </w:r>
    <w:r w:rsidR="00CD262A">
      <w:t xml:space="preserve"> </w:t>
    </w:r>
    <w:r w:rsidR="00E47BCF">
      <w:t xml:space="preserve"> </w:t>
    </w:r>
    <w:r w:rsidR="00285D1D">
      <w:t>2017</w:t>
    </w:r>
    <w:bookmarkStart w:id="0" w:name="_GoBack"/>
    <w:bookmarkEnd w:id="0"/>
  </w:p>
  <w:p w:rsidR="001B423F" w:rsidRDefault="001B42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D" w:rsidRDefault="00285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C7" w:rsidRDefault="00D959C7" w:rsidP="00CB6929">
      <w:pPr>
        <w:spacing w:after="0" w:line="240" w:lineRule="auto"/>
      </w:pPr>
      <w:r>
        <w:separator/>
      </w:r>
    </w:p>
  </w:footnote>
  <w:footnote w:type="continuationSeparator" w:id="0">
    <w:p w:rsidR="00D959C7" w:rsidRDefault="00D959C7" w:rsidP="00CB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D" w:rsidRDefault="00285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D" w:rsidRDefault="00285D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D" w:rsidRDefault="00285D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4FE5"/>
    <w:multiLevelType w:val="hybridMultilevel"/>
    <w:tmpl w:val="A59A72D4"/>
    <w:lvl w:ilvl="0" w:tplc="260887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E211DD"/>
    <w:multiLevelType w:val="hybridMultilevel"/>
    <w:tmpl w:val="B54CD668"/>
    <w:lvl w:ilvl="0" w:tplc="9F04FFC4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C2A"/>
    <w:rsid w:val="000110F8"/>
    <w:rsid w:val="000129AF"/>
    <w:rsid w:val="00072925"/>
    <w:rsid w:val="00081D27"/>
    <w:rsid w:val="000C4971"/>
    <w:rsid w:val="001078FD"/>
    <w:rsid w:val="00107E94"/>
    <w:rsid w:val="001B423F"/>
    <w:rsid w:val="00285D1D"/>
    <w:rsid w:val="002D2D30"/>
    <w:rsid w:val="004A38AB"/>
    <w:rsid w:val="004C3642"/>
    <w:rsid w:val="005F3953"/>
    <w:rsid w:val="006359B8"/>
    <w:rsid w:val="007C1142"/>
    <w:rsid w:val="00846CB9"/>
    <w:rsid w:val="00866C2A"/>
    <w:rsid w:val="00911586"/>
    <w:rsid w:val="009F4102"/>
    <w:rsid w:val="00B35B7F"/>
    <w:rsid w:val="00B403AE"/>
    <w:rsid w:val="00B55653"/>
    <w:rsid w:val="00BD09F5"/>
    <w:rsid w:val="00C3190A"/>
    <w:rsid w:val="00CB6929"/>
    <w:rsid w:val="00CD262A"/>
    <w:rsid w:val="00D40BAA"/>
    <w:rsid w:val="00D959C7"/>
    <w:rsid w:val="00E253DC"/>
    <w:rsid w:val="00E47BCF"/>
    <w:rsid w:val="00EA22B7"/>
    <w:rsid w:val="00EB5A53"/>
    <w:rsid w:val="00EE7032"/>
    <w:rsid w:val="00E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4"/>
    <o:shapelayout v:ext="edit">
      <o:idmap v:ext="edit" data="1"/>
      <o:rules v:ext="edit">
        <o:r id="V:Rule24" type="connector" idref="#_x0000_s1049"/>
        <o:r id="V:Rule25" type="connector" idref="#_x0000_s1134"/>
        <o:r id="V:Rule26" type="connector" idref="#_x0000_s1158"/>
        <o:r id="V:Rule27" type="connector" idref="#_x0000_s1159"/>
        <o:r id="V:Rule28" type="connector" idref="#_x0000_s1050"/>
        <o:r id="V:Rule29" type="connector" idref="#_x0000_s1120"/>
        <o:r id="V:Rule30" type="connector" idref="#_x0000_s1211"/>
        <o:r id="V:Rule31" type="connector" idref="#_x0000_s1167"/>
        <o:r id="V:Rule32" type="connector" idref="#_x0000_s1157"/>
        <o:r id="V:Rule33" type="connector" idref="#_x0000_s1042"/>
        <o:r id="V:Rule34" type="connector" idref="#_x0000_s1163"/>
        <o:r id="V:Rule35" type="connector" idref="#_x0000_s1155"/>
        <o:r id="V:Rule36" type="connector" idref="#_x0000_s1140"/>
        <o:r id="V:Rule37" type="connector" idref="#_x0000_s1160"/>
        <o:r id="V:Rule38" type="connector" idref="#_x0000_s1166"/>
        <o:r id="V:Rule39" type="connector" idref="#_x0000_s1043"/>
        <o:r id="V:Rule40" type="connector" idref="#_x0000_s1165"/>
        <o:r id="V:Rule41" type="connector" idref="#_x0000_s1197"/>
        <o:r id="V:Rule42" type="connector" idref="#_x0000_s1164"/>
        <o:r id="V:Rule43" type="connector" idref="#_x0000_s1161"/>
        <o:r id="V:Rule44" type="connector" idref="#_x0000_s1119"/>
        <o:r id="V:Rule45" type="connector" idref="#_x0000_s1154"/>
        <o:r id="V:Rule46" type="connector" idref="#_x0000_s11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29"/>
  </w:style>
  <w:style w:type="paragraph" w:styleId="Footer">
    <w:name w:val="footer"/>
    <w:basedOn w:val="Normal"/>
    <w:link w:val="FooterChar"/>
    <w:uiPriority w:val="99"/>
    <w:unhideWhenUsed/>
    <w:rsid w:val="00CB6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29"/>
  </w:style>
  <w:style w:type="paragraph" w:styleId="ListParagraph">
    <w:name w:val="List Paragraph"/>
    <w:basedOn w:val="Normal"/>
    <w:uiPriority w:val="34"/>
    <w:qFormat/>
    <w:rsid w:val="00E25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4.emf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image" Target="media/image26.emf"/><Relationship Id="rId38" Type="http://schemas.openxmlformats.org/officeDocument/2006/relationships/image" Target="media/image30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image" Target="media/image3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oleObject" Target="embeddings/oleObject1.bin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4" Type="http://schemas.openxmlformats.org/officeDocument/2006/relationships/image" Target="media/image36.gi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13</cp:revision>
  <cp:lastPrinted>2015-03-01T05:08:00Z</cp:lastPrinted>
  <dcterms:created xsi:type="dcterms:W3CDTF">2015-01-14T06:46:00Z</dcterms:created>
  <dcterms:modified xsi:type="dcterms:W3CDTF">2017-10-27T11:43:00Z</dcterms:modified>
</cp:coreProperties>
</file>