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94" w:rsidRDefault="00026C94" w:rsidP="00B777FD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26C94" w:rsidRDefault="00DA75ED" w:rsidP="00026C94">
      <w:pPr>
        <w:rPr>
          <w:sz w:val="32"/>
          <w:szCs w:val="32"/>
        </w:rPr>
      </w:pPr>
      <w:r w:rsidRPr="00DA75ED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31" o:spid="_x0000_s1038" style="position:absolute;z-index:251670528;visibility:visible;mso-width-relative:margin;mso-height-relative:margin" from="509.25pt,15.75pt" to="509.2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" strokecolor="black [3040]"/>
        </w:pict>
      </w:r>
      <w:r w:rsidRPr="00DA75ED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23" o:spid="_x0000_s1030" style="position:absolute;z-index:251662336;visibility:visible;mso-width-relative:margin;mso-height-relative:margin" from="303.75pt,15.75pt" to="533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" strokecolor="black [3040]"/>
        </w:pict>
      </w:r>
      <w:r w:rsidRPr="00DA75ED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9" type="#_x0000_t202" style="position:absolute;margin-left:303.75pt;margin-top:-10.5pt;width:229.5pt;height:61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" fillcolor="white [3201]" strokeweight=".5pt">
            <v:textbox>
              <w:txbxContent>
                <w:p w:rsidR="00026C94" w:rsidRDefault="00026C94" w:rsidP="00026C94">
                  <w:r w:rsidRPr="00C44E2D">
                    <w:rPr>
                      <w:b/>
                    </w:rPr>
                    <w:t>Random  No</w:t>
                  </w:r>
                  <w:r>
                    <w:t xml:space="preserve">.                                     </w:t>
                  </w:r>
                  <w:r w:rsidRPr="00C44E2D">
                    <w:rPr>
                      <w:b/>
                    </w:rPr>
                    <w:t>Personal No.</w:t>
                  </w:r>
                </w:p>
              </w:txbxContent>
            </v:textbox>
          </v:shape>
        </w:pict>
      </w:r>
      <w:r w:rsidRPr="00DA75ED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30" o:spid="_x0000_s1037" style="position:absolute;z-index:251669504;visibility:visible;mso-height-relative:margin" from="483.75pt,15.75pt" to="483.7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" strokecolor="black [3040]"/>
        </w:pict>
      </w:r>
      <w:r w:rsidRPr="00DA75ED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28" o:spid="_x0000_s1035" style="position:absolute;z-index:251667456;visibility:visible;mso-height-relative:margin" from="408.75pt,15.75pt" to="408.7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" strokecolor="black [3040]"/>
        </w:pict>
      </w:r>
      <w:r w:rsidRPr="00DA75ED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29" o:spid="_x0000_s1036" style="position:absolute;z-index:251668480;visibility:visible;mso-width-relative:margin" from="435pt,15.75pt" to="43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" strokecolor="black [3040]"/>
        </w:pict>
      </w:r>
      <w:r w:rsidRPr="00DA75ED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27" o:spid="_x0000_s1034" style="position:absolute;z-index:251666432;visibility:visible;mso-height-relative:margin" from="382.5pt,15.75pt" to="382.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" strokecolor="black [3040]"/>
        </w:pict>
      </w:r>
      <w:r w:rsidRPr="00DA75ED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26" o:spid="_x0000_s1033" style="position:absolute;z-index:251665408;visibility:visible" from="357pt,15.75pt" to="357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" strokecolor="black [3040]"/>
        </w:pict>
      </w:r>
      <w:r w:rsidRPr="00DA75ED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25" o:spid="_x0000_s1032" style="position:absolute;z-index:251664384;visibility:visible;mso-width-relative:margin" from="328.5pt,15.75pt" to="328.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" strokecolor="black [3040]"/>
        </w:pict>
      </w:r>
      <w:r w:rsidRPr="00DA75ED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24" o:spid="_x0000_s1031" style="position:absolute;z-index:251663360;visibility:visible;mso-width-relative:margin" from="462pt,-10.5pt" to="462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" strokecolor="black [3040]"/>
        </w:pict>
      </w:r>
      <w:r w:rsidR="00026C94" w:rsidRPr="00C44E2D">
        <w:rPr>
          <w:rFonts w:ascii="Times New Roman" w:hAnsi="Times New Roman" w:cs="Times New Roman"/>
          <w:b/>
          <w:sz w:val="26"/>
          <w:szCs w:val="26"/>
        </w:rPr>
        <w:t>Name</w:t>
      </w:r>
      <w:r w:rsidR="00026C94" w:rsidRPr="00C44E2D">
        <w:rPr>
          <w:rFonts w:ascii="Times New Roman" w:hAnsi="Times New Roman" w:cs="Times New Roman"/>
          <w:sz w:val="26"/>
          <w:szCs w:val="26"/>
        </w:rPr>
        <w:t>:</w:t>
      </w:r>
      <w:r w:rsidR="00026C94" w:rsidRPr="002F5E85">
        <w:rPr>
          <w:sz w:val="32"/>
          <w:szCs w:val="32"/>
        </w:rPr>
        <w:t xml:space="preserve"> …………………………………………</w:t>
      </w:r>
      <w:r w:rsidR="00026C94">
        <w:rPr>
          <w:sz w:val="32"/>
          <w:szCs w:val="32"/>
        </w:rPr>
        <w:t>....................</w:t>
      </w:r>
    </w:p>
    <w:p w:rsidR="00026C94" w:rsidRPr="002F5E85" w:rsidRDefault="00026C94" w:rsidP="00026C94">
      <w:pPr>
        <w:rPr>
          <w:sz w:val="32"/>
          <w:szCs w:val="32"/>
        </w:rPr>
      </w:pPr>
      <w:r w:rsidRPr="00C44E2D">
        <w:rPr>
          <w:rFonts w:ascii="Times New Roman" w:hAnsi="Times New Roman" w:cs="Times New Roman"/>
          <w:b/>
          <w:sz w:val="26"/>
          <w:szCs w:val="26"/>
        </w:rPr>
        <w:t>Signature</w:t>
      </w:r>
      <w:r w:rsidRPr="002F5E85">
        <w:rPr>
          <w:sz w:val="32"/>
          <w:szCs w:val="32"/>
        </w:rPr>
        <w:t xml:space="preserve"> …………</w:t>
      </w:r>
      <w:r>
        <w:rPr>
          <w:sz w:val="32"/>
          <w:szCs w:val="32"/>
        </w:rPr>
        <w:t>……….......................................</w:t>
      </w:r>
    </w:p>
    <w:p w:rsidR="00026C94" w:rsidRPr="00C44E2D" w:rsidRDefault="00DA75ED" w:rsidP="00026C94">
      <w:pPr>
        <w:rPr>
          <w:rFonts w:ascii="Times New Roman" w:hAnsi="Times New Roman" w:cs="Times New Roman"/>
          <w:b/>
          <w:sz w:val="26"/>
          <w:szCs w:val="26"/>
        </w:rPr>
      </w:pPr>
      <w:r w:rsidRPr="00DA75ED">
        <w:rPr>
          <w:noProof/>
          <w:szCs w:val="27"/>
        </w:rPr>
        <w:pict>
          <v:shape id="Text Box 23" o:spid="_x0000_s1028" type="#_x0000_t202" style="position:absolute;margin-left:-20.25pt;margin-top:21.35pt;width:162pt;height:88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" strokecolor="white">
            <v:textbox>
              <w:txbxContent>
                <w:p w:rsidR="00026C94" w:rsidRPr="003C2B96" w:rsidRDefault="00026C94" w:rsidP="00026C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C2B9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840/1</w:t>
                  </w:r>
                </w:p>
                <w:p w:rsidR="00026C94" w:rsidRPr="003C2B96" w:rsidRDefault="00026C94" w:rsidP="00026C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C2B9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COMPUTER STUDIES</w:t>
                  </w:r>
                </w:p>
                <w:p w:rsidR="00026C94" w:rsidRPr="003C2B96" w:rsidRDefault="00026C94" w:rsidP="00026C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C2B9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Paper1</w:t>
                  </w:r>
                </w:p>
                <w:p w:rsidR="00026C94" w:rsidRPr="003C2B96" w:rsidRDefault="00026C94" w:rsidP="00026C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6C94">
                    <w:rPr>
                      <w:rFonts w:ascii="Times New Roman" w:hAnsi="Times New Roman" w:cs="Times New Roman"/>
                      <w:b/>
                      <w:sz w:val="26"/>
                      <w:szCs w:val="26"/>
                      <w:highlight w:val="black"/>
                    </w:rPr>
                    <w:t>XXXXXXXXX</w:t>
                  </w:r>
                </w:p>
                <w:p w:rsidR="00026C94" w:rsidRPr="003C2B96" w:rsidRDefault="00026C94" w:rsidP="00026C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C2B9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 ½ hours</w:t>
                  </w:r>
                </w:p>
                <w:p w:rsidR="00026C94" w:rsidRDefault="00026C94" w:rsidP="00026C94">
                  <w:pPr>
                    <w:jc w:val="center"/>
                  </w:pPr>
                </w:p>
              </w:txbxContent>
            </v:textbox>
          </v:shape>
        </w:pict>
      </w:r>
      <w:r w:rsidR="00026C94" w:rsidRPr="00C44E2D">
        <w:rPr>
          <w:rFonts w:ascii="Times New Roman" w:hAnsi="Times New Roman" w:cs="Times New Roman"/>
          <w:b/>
          <w:sz w:val="26"/>
          <w:szCs w:val="26"/>
        </w:rPr>
        <w:t>(Do not write your school/center Name or Number anywhere on this booklet)</w:t>
      </w:r>
    </w:p>
    <w:p w:rsidR="00026C94" w:rsidRDefault="00026C94" w:rsidP="00026C94">
      <w:pPr>
        <w:rPr>
          <w:szCs w:val="27"/>
        </w:rPr>
      </w:pPr>
    </w:p>
    <w:p w:rsidR="00026C94" w:rsidRDefault="00026C94" w:rsidP="00026C94">
      <w:pPr>
        <w:rPr>
          <w:szCs w:val="27"/>
        </w:rPr>
      </w:pPr>
    </w:p>
    <w:p w:rsidR="00026C94" w:rsidRDefault="00026C94" w:rsidP="00026C94">
      <w:pPr>
        <w:rPr>
          <w:szCs w:val="27"/>
        </w:rPr>
      </w:pPr>
    </w:p>
    <w:p w:rsidR="00026C94" w:rsidRPr="00F24729" w:rsidRDefault="00026C94" w:rsidP="00026C94">
      <w:pPr>
        <w:jc w:val="center"/>
        <w:rPr>
          <w:sz w:val="32"/>
          <w:szCs w:val="32"/>
        </w:rPr>
      </w:pPr>
      <w:r w:rsidRPr="00026C94">
        <w:rPr>
          <w:sz w:val="32"/>
          <w:szCs w:val="32"/>
          <w:highlight w:val="black"/>
        </w:rPr>
        <w:t>XXXXXXXXXXXXXXXXXXXXXXXXX</w:t>
      </w:r>
    </w:p>
    <w:p w:rsidR="00026C94" w:rsidRDefault="00026C94" w:rsidP="00026C94">
      <w:pPr>
        <w:spacing w:after="0"/>
        <w:jc w:val="center"/>
        <w:rPr>
          <w:rFonts w:ascii="Times New Roman" w:hAnsi="Times New Roman"/>
          <w:b/>
          <w:bCs/>
        </w:rPr>
      </w:pPr>
    </w:p>
    <w:p w:rsidR="00026C94" w:rsidRPr="003C2B96" w:rsidRDefault="00026C94" w:rsidP="00026C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B96">
        <w:rPr>
          <w:rFonts w:ascii="Times New Roman" w:hAnsi="Times New Roman" w:cs="Times New Roman"/>
          <w:b/>
          <w:sz w:val="26"/>
          <w:szCs w:val="26"/>
        </w:rPr>
        <w:t>Uganda Certificate of Education</w:t>
      </w:r>
    </w:p>
    <w:p w:rsidR="00026C94" w:rsidRPr="00F24729" w:rsidRDefault="00026C94" w:rsidP="00026C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24729">
        <w:rPr>
          <w:rFonts w:ascii="Times New Roman" w:hAnsi="Times New Roman" w:cs="Times New Roman"/>
          <w:sz w:val="26"/>
          <w:szCs w:val="26"/>
        </w:rPr>
        <w:t>COMPUTER STUDIES</w:t>
      </w:r>
    </w:p>
    <w:p w:rsidR="00026C94" w:rsidRPr="003C2B96" w:rsidRDefault="00026C94" w:rsidP="00026C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B96">
        <w:rPr>
          <w:rFonts w:ascii="Times New Roman" w:hAnsi="Times New Roman" w:cs="Times New Roman"/>
          <w:b/>
          <w:sz w:val="26"/>
          <w:szCs w:val="26"/>
        </w:rPr>
        <w:t xml:space="preserve">Paper 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:rsidR="00026C94" w:rsidRPr="00DE327E" w:rsidRDefault="00026C94" w:rsidP="00026C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E327E">
        <w:rPr>
          <w:rFonts w:ascii="Times New Roman" w:hAnsi="Times New Roman" w:cs="Times New Roman"/>
          <w:sz w:val="26"/>
          <w:szCs w:val="26"/>
        </w:rPr>
        <w:t>2 hours 30 minutes</w:t>
      </w:r>
    </w:p>
    <w:p w:rsidR="00026C94" w:rsidRDefault="00026C94" w:rsidP="00026C94">
      <w:pPr>
        <w:spacing w:after="0"/>
        <w:rPr>
          <w:szCs w:val="27"/>
        </w:rPr>
      </w:pPr>
    </w:p>
    <w:p w:rsidR="00026C94" w:rsidRPr="003C2B96" w:rsidRDefault="00026C94" w:rsidP="00026C94">
      <w:pPr>
        <w:rPr>
          <w:rFonts w:ascii="Times New Roman" w:hAnsi="Times New Roman" w:cs="Times New Roman"/>
          <w:b/>
          <w:sz w:val="26"/>
          <w:szCs w:val="26"/>
        </w:rPr>
      </w:pPr>
      <w:r w:rsidRPr="003C2B96">
        <w:rPr>
          <w:rFonts w:ascii="Times New Roman" w:hAnsi="Times New Roman" w:cs="Times New Roman"/>
          <w:b/>
          <w:sz w:val="26"/>
          <w:szCs w:val="26"/>
        </w:rPr>
        <w:t>INSTRUCTIONS TO CANDIDATES:</w:t>
      </w:r>
    </w:p>
    <w:p w:rsidR="00026C94" w:rsidRDefault="00026C94" w:rsidP="00026C94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your name, signature, random and personal numbers in the spaces above.</w:t>
      </w:r>
    </w:p>
    <w:p w:rsidR="00026C94" w:rsidRDefault="00026C94" w:rsidP="00026C94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r w:rsidRPr="00F24729">
        <w:rPr>
          <w:rFonts w:ascii="Times New Roman" w:hAnsi="Times New Roman" w:cs="Times New Roman"/>
          <w:b/>
          <w:sz w:val="26"/>
          <w:szCs w:val="26"/>
        </w:rPr>
        <w:t xml:space="preserve">three </w:t>
      </w:r>
      <w:r>
        <w:rPr>
          <w:rFonts w:ascii="Times New Roman" w:hAnsi="Times New Roman" w:cs="Times New Roman"/>
          <w:i/>
          <w:sz w:val="26"/>
          <w:szCs w:val="26"/>
        </w:rPr>
        <w:t xml:space="preserve">sections; </w:t>
      </w:r>
      <w:r w:rsidRPr="00F24729">
        <w:rPr>
          <w:rFonts w:ascii="Times New Roman" w:hAnsi="Times New Roman" w:cs="Times New Roman"/>
          <w:b/>
          <w:sz w:val="26"/>
          <w:szCs w:val="26"/>
        </w:rPr>
        <w:t>A, B</w:t>
      </w:r>
      <w:r>
        <w:rPr>
          <w:rFonts w:ascii="Times New Roman" w:hAnsi="Times New Roman" w:cs="Times New Roman"/>
          <w:i/>
          <w:sz w:val="26"/>
          <w:szCs w:val="26"/>
        </w:rPr>
        <w:t xml:space="preserve"> and </w:t>
      </w:r>
      <w:r w:rsidRPr="00F24729">
        <w:rPr>
          <w:rFonts w:ascii="Times New Roman" w:hAnsi="Times New Roman" w:cs="Times New Roman"/>
          <w:b/>
          <w:i/>
          <w:sz w:val="26"/>
          <w:szCs w:val="26"/>
        </w:rPr>
        <w:t>C</w:t>
      </w:r>
    </w:p>
    <w:p w:rsidR="00026C94" w:rsidRDefault="00026C94" w:rsidP="00026C9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Section</w:t>
      </w:r>
      <w:r w:rsidR="0005387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24729">
        <w:rPr>
          <w:rFonts w:ascii="Times New Roman" w:hAnsi="Times New Roman" w:cs="Times New Roman"/>
          <w:b/>
          <w:sz w:val="26"/>
          <w:szCs w:val="26"/>
        </w:rPr>
        <w:t>A</w:t>
      </w:r>
      <w:r w:rsidR="0005387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contains </w:t>
      </w:r>
      <w:r w:rsidRPr="00F24729">
        <w:rPr>
          <w:rFonts w:ascii="Times New Roman" w:hAnsi="Times New Roman" w:cs="Times New Roman"/>
          <w:b/>
          <w:sz w:val="26"/>
          <w:szCs w:val="26"/>
        </w:rPr>
        <w:t xml:space="preserve">20 </w:t>
      </w:r>
      <w:r>
        <w:rPr>
          <w:rFonts w:ascii="Times New Roman" w:hAnsi="Times New Roman" w:cs="Times New Roman"/>
          <w:i/>
          <w:sz w:val="26"/>
          <w:szCs w:val="26"/>
        </w:rPr>
        <w:t xml:space="preserve">compulsory objective-type questions. The correct alternative </w:t>
      </w:r>
      <w:r w:rsidRPr="00F24729">
        <w:rPr>
          <w:rFonts w:ascii="Times New Roman" w:hAnsi="Times New Roman" w:cs="Times New Roman"/>
          <w:b/>
          <w:sz w:val="26"/>
          <w:szCs w:val="26"/>
        </w:rPr>
        <w:t>A, B,C</w:t>
      </w:r>
      <w:r>
        <w:rPr>
          <w:rFonts w:ascii="Times New Roman" w:hAnsi="Times New Roman" w:cs="Times New Roman"/>
          <w:i/>
          <w:sz w:val="26"/>
          <w:szCs w:val="26"/>
        </w:rPr>
        <w:t xml:space="preserve"> or </w:t>
      </w:r>
      <w:r w:rsidRPr="00F24729">
        <w:rPr>
          <w:rFonts w:ascii="Times New Roman" w:hAnsi="Times New Roman" w:cs="Times New Roman"/>
          <w:b/>
          <w:sz w:val="26"/>
          <w:szCs w:val="26"/>
        </w:rPr>
        <w:t>D</w:t>
      </w:r>
      <w:r w:rsidR="0005387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must be written in the box provided on the right hand side of each question. </w:t>
      </w:r>
    </w:p>
    <w:p w:rsidR="00026C94" w:rsidRDefault="00026C94" w:rsidP="00026C9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Section</w:t>
      </w:r>
      <w:r w:rsidR="0005387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24729">
        <w:rPr>
          <w:rFonts w:ascii="Times New Roman" w:hAnsi="Times New Roman" w:cs="Times New Roman"/>
          <w:b/>
          <w:i/>
          <w:sz w:val="26"/>
          <w:szCs w:val="26"/>
        </w:rPr>
        <w:t xml:space="preserve">B </w:t>
      </w:r>
      <w:r>
        <w:rPr>
          <w:rFonts w:ascii="Times New Roman" w:hAnsi="Times New Roman" w:cs="Times New Roman"/>
          <w:i/>
          <w:sz w:val="26"/>
          <w:szCs w:val="26"/>
        </w:rPr>
        <w:t xml:space="preserve">contains </w:t>
      </w:r>
      <w:r w:rsidRPr="00F24729">
        <w:rPr>
          <w:rFonts w:ascii="Times New Roman" w:hAnsi="Times New Roman" w:cs="Times New Roman"/>
          <w:b/>
          <w:sz w:val="26"/>
          <w:szCs w:val="26"/>
        </w:rPr>
        <w:t>six compulsory</w:t>
      </w:r>
      <w:r>
        <w:rPr>
          <w:rFonts w:ascii="Times New Roman" w:hAnsi="Times New Roman" w:cs="Times New Roman"/>
          <w:i/>
          <w:sz w:val="26"/>
          <w:szCs w:val="26"/>
        </w:rPr>
        <w:t xml:space="preserve"> structured questions .Answers to Section </w:t>
      </w:r>
      <w:r w:rsidRPr="00F24729">
        <w:rPr>
          <w:rFonts w:ascii="Times New Roman" w:hAnsi="Times New Roman" w:cs="Times New Roman"/>
          <w:b/>
          <w:sz w:val="26"/>
          <w:szCs w:val="26"/>
        </w:rPr>
        <w:t>B</w:t>
      </w:r>
      <w:r>
        <w:rPr>
          <w:rFonts w:ascii="Times New Roman" w:hAnsi="Times New Roman" w:cs="Times New Roman"/>
          <w:i/>
          <w:sz w:val="26"/>
          <w:szCs w:val="26"/>
        </w:rPr>
        <w:t xml:space="preserve"> must be written in the spaces provided in the question paper.</w:t>
      </w:r>
    </w:p>
    <w:p w:rsidR="00026C94" w:rsidRDefault="00026C94" w:rsidP="00026C9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Section</w:t>
      </w:r>
      <w:r w:rsidR="0005387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24729"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i/>
          <w:sz w:val="26"/>
          <w:szCs w:val="26"/>
        </w:rPr>
        <w:t xml:space="preserve"> contains </w:t>
      </w:r>
      <w:r w:rsidRPr="00F24729">
        <w:rPr>
          <w:rFonts w:ascii="Times New Roman" w:hAnsi="Times New Roman" w:cs="Times New Roman"/>
          <w:b/>
          <w:sz w:val="26"/>
          <w:szCs w:val="26"/>
        </w:rPr>
        <w:t xml:space="preserve">three </w:t>
      </w:r>
      <w:r>
        <w:rPr>
          <w:rFonts w:ascii="Times New Roman" w:hAnsi="Times New Roman" w:cs="Times New Roman"/>
          <w:i/>
          <w:sz w:val="26"/>
          <w:szCs w:val="26"/>
        </w:rPr>
        <w:t xml:space="preserve">equally weighted practical –theory questions. Answer only </w:t>
      </w:r>
      <w:r w:rsidRPr="00F24729">
        <w:rPr>
          <w:rFonts w:ascii="Times New Roman" w:hAnsi="Times New Roman" w:cs="Times New Roman"/>
          <w:b/>
          <w:sz w:val="26"/>
          <w:szCs w:val="26"/>
        </w:rPr>
        <w:t xml:space="preserve">one </w:t>
      </w:r>
      <w:r>
        <w:rPr>
          <w:rFonts w:ascii="Times New Roman" w:hAnsi="Times New Roman" w:cs="Times New Roman"/>
          <w:i/>
          <w:sz w:val="26"/>
          <w:szCs w:val="26"/>
        </w:rPr>
        <w:t xml:space="preserve">question. Answers to Section </w:t>
      </w:r>
      <w:r w:rsidRPr="00F24729"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i/>
          <w:sz w:val="26"/>
          <w:szCs w:val="26"/>
        </w:rPr>
        <w:t xml:space="preserve"> must be written in the answer booklets provided. </w:t>
      </w:r>
    </w:p>
    <w:p w:rsidR="00026C94" w:rsidRPr="003C2B96" w:rsidRDefault="00026C94" w:rsidP="00026C9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Any additional question(s) answered will not be marked </w:t>
      </w:r>
    </w:p>
    <w:p w:rsidR="00026C94" w:rsidRDefault="00026C94" w:rsidP="00026C94">
      <w:pPr>
        <w:rPr>
          <w:szCs w:val="27"/>
        </w:rPr>
      </w:pPr>
    </w:p>
    <w:tbl>
      <w:tblPr>
        <w:tblW w:w="10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5"/>
        <w:gridCol w:w="951"/>
        <w:gridCol w:w="951"/>
        <w:gridCol w:w="950"/>
        <w:gridCol w:w="950"/>
        <w:gridCol w:w="950"/>
        <w:gridCol w:w="950"/>
        <w:gridCol w:w="950"/>
        <w:gridCol w:w="950"/>
        <w:gridCol w:w="950"/>
        <w:gridCol w:w="1157"/>
      </w:tblGrid>
      <w:tr w:rsidR="00026C94" w:rsidRPr="000F6F4B" w:rsidTr="00AE3BF2">
        <w:trPr>
          <w:trHeight w:val="416"/>
          <w:jc w:val="center"/>
        </w:trPr>
        <w:tc>
          <w:tcPr>
            <w:tcW w:w="10684" w:type="dxa"/>
            <w:gridSpan w:val="11"/>
          </w:tcPr>
          <w:p w:rsidR="00026C94" w:rsidRPr="00F24729" w:rsidRDefault="00026C94" w:rsidP="00AE3B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729">
              <w:rPr>
                <w:rFonts w:ascii="Times New Roman" w:hAnsi="Times New Roman" w:cs="Times New Roman"/>
                <w:b/>
                <w:sz w:val="26"/>
                <w:szCs w:val="26"/>
              </w:rPr>
              <w:t>FOR OFFICIAL USE ONLY</w:t>
            </w:r>
          </w:p>
        </w:tc>
      </w:tr>
      <w:tr w:rsidR="00026C94" w:rsidRPr="000F6F4B" w:rsidTr="00AE3BF2">
        <w:trPr>
          <w:trHeight w:val="428"/>
          <w:jc w:val="center"/>
        </w:trPr>
        <w:tc>
          <w:tcPr>
            <w:tcW w:w="975" w:type="dxa"/>
          </w:tcPr>
          <w:p w:rsidR="00026C94" w:rsidRPr="00FE5517" w:rsidRDefault="00026C94" w:rsidP="00AE3BF2">
            <w:pPr>
              <w:rPr>
                <w:b/>
                <w:szCs w:val="27"/>
              </w:rPr>
            </w:pPr>
            <w:r w:rsidRPr="00FE5517">
              <w:rPr>
                <w:b/>
                <w:szCs w:val="27"/>
              </w:rPr>
              <w:t>MCQ</w:t>
            </w:r>
          </w:p>
        </w:tc>
        <w:tc>
          <w:tcPr>
            <w:tcW w:w="951" w:type="dxa"/>
          </w:tcPr>
          <w:p w:rsidR="00026C94" w:rsidRPr="002F5E85" w:rsidRDefault="00026C94" w:rsidP="00AE3BF2">
            <w:pPr>
              <w:jc w:val="center"/>
              <w:rPr>
                <w:b/>
                <w:szCs w:val="27"/>
              </w:rPr>
            </w:pPr>
            <w:r w:rsidRPr="002F5E85">
              <w:rPr>
                <w:b/>
                <w:szCs w:val="27"/>
              </w:rPr>
              <w:t>21</w:t>
            </w:r>
          </w:p>
        </w:tc>
        <w:tc>
          <w:tcPr>
            <w:tcW w:w="951" w:type="dxa"/>
          </w:tcPr>
          <w:p w:rsidR="00026C94" w:rsidRPr="002F5E85" w:rsidRDefault="00026C94" w:rsidP="00AE3BF2">
            <w:pPr>
              <w:jc w:val="center"/>
              <w:rPr>
                <w:b/>
                <w:szCs w:val="27"/>
              </w:rPr>
            </w:pPr>
            <w:r w:rsidRPr="002F5E85">
              <w:rPr>
                <w:b/>
                <w:szCs w:val="27"/>
              </w:rPr>
              <w:t>22</w:t>
            </w:r>
          </w:p>
        </w:tc>
        <w:tc>
          <w:tcPr>
            <w:tcW w:w="950" w:type="dxa"/>
          </w:tcPr>
          <w:p w:rsidR="00026C94" w:rsidRPr="002F5E85" w:rsidRDefault="00026C94" w:rsidP="00AE3BF2">
            <w:pPr>
              <w:jc w:val="center"/>
              <w:rPr>
                <w:b/>
                <w:szCs w:val="27"/>
              </w:rPr>
            </w:pPr>
            <w:r w:rsidRPr="002F5E85">
              <w:rPr>
                <w:b/>
                <w:szCs w:val="27"/>
              </w:rPr>
              <w:t>23</w:t>
            </w:r>
          </w:p>
        </w:tc>
        <w:tc>
          <w:tcPr>
            <w:tcW w:w="950" w:type="dxa"/>
          </w:tcPr>
          <w:p w:rsidR="00026C94" w:rsidRPr="002F5E85" w:rsidRDefault="00026C94" w:rsidP="00AE3BF2">
            <w:pPr>
              <w:jc w:val="center"/>
              <w:rPr>
                <w:b/>
                <w:szCs w:val="27"/>
              </w:rPr>
            </w:pPr>
            <w:r w:rsidRPr="002F5E85">
              <w:rPr>
                <w:b/>
                <w:szCs w:val="27"/>
              </w:rPr>
              <w:t>24</w:t>
            </w:r>
          </w:p>
        </w:tc>
        <w:tc>
          <w:tcPr>
            <w:tcW w:w="950" w:type="dxa"/>
          </w:tcPr>
          <w:p w:rsidR="00026C94" w:rsidRPr="002F5E85" w:rsidRDefault="00026C94" w:rsidP="00AE3BF2">
            <w:pPr>
              <w:jc w:val="center"/>
              <w:rPr>
                <w:b/>
                <w:szCs w:val="27"/>
              </w:rPr>
            </w:pPr>
            <w:r w:rsidRPr="002F5E85">
              <w:rPr>
                <w:b/>
                <w:szCs w:val="27"/>
              </w:rPr>
              <w:t>25</w:t>
            </w:r>
          </w:p>
        </w:tc>
        <w:tc>
          <w:tcPr>
            <w:tcW w:w="950" w:type="dxa"/>
          </w:tcPr>
          <w:p w:rsidR="00026C94" w:rsidRPr="00F24729" w:rsidRDefault="00026C94" w:rsidP="00AE3B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729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950" w:type="dxa"/>
          </w:tcPr>
          <w:p w:rsidR="00026C94" w:rsidRPr="00F24729" w:rsidRDefault="00026C94" w:rsidP="00AE3B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729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950" w:type="dxa"/>
          </w:tcPr>
          <w:p w:rsidR="00026C94" w:rsidRPr="00F24729" w:rsidRDefault="00026C94" w:rsidP="00AE3B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729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950" w:type="dxa"/>
          </w:tcPr>
          <w:p w:rsidR="00026C94" w:rsidRPr="00F24729" w:rsidRDefault="00026C94" w:rsidP="00AE3B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729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1154" w:type="dxa"/>
          </w:tcPr>
          <w:p w:rsidR="00026C94" w:rsidRPr="00FE5517" w:rsidRDefault="00026C94" w:rsidP="00AE3BF2">
            <w:pPr>
              <w:rPr>
                <w:b/>
                <w:szCs w:val="27"/>
              </w:rPr>
            </w:pPr>
            <w:r w:rsidRPr="00FE5517">
              <w:rPr>
                <w:b/>
                <w:szCs w:val="27"/>
              </w:rPr>
              <w:t>TOTAL</w:t>
            </w:r>
          </w:p>
        </w:tc>
      </w:tr>
      <w:tr w:rsidR="00026C94" w:rsidRPr="000F6F4B" w:rsidTr="00AE3BF2">
        <w:trPr>
          <w:trHeight w:val="856"/>
          <w:jc w:val="center"/>
        </w:trPr>
        <w:tc>
          <w:tcPr>
            <w:tcW w:w="975" w:type="dxa"/>
          </w:tcPr>
          <w:p w:rsidR="00026C94" w:rsidRPr="000F6F4B" w:rsidRDefault="00026C94" w:rsidP="00AE3BF2">
            <w:pPr>
              <w:rPr>
                <w:szCs w:val="27"/>
              </w:rPr>
            </w:pPr>
          </w:p>
        </w:tc>
        <w:tc>
          <w:tcPr>
            <w:tcW w:w="951" w:type="dxa"/>
          </w:tcPr>
          <w:p w:rsidR="00026C94" w:rsidRPr="000F6F4B" w:rsidRDefault="00026C94" w:rsidP="00AE3BF2">
            <w:pPr>
              <w:jc w:val="center"/>
              <w:rPr>
                <w:b/>
                <w:szCs w:val="27"/>
              </w:rPr>
            </w:pPr>
          </w:p>
        </w:tc>
        <w:tc>
          <w:tcPr>
            <w:tcW w:w="951" w:type="dxa"/>
          </w:tcPr>
          <w:p w:rsidR="00026C94" w:rsidRPr="000F6F4B" w:rsidRDefault="00026C94" w:rsidP="00AE3BF2">
            <w:pPr>
              <w:jc w:val="center"/>
              <w:rPr>
                <w:b/>
                <w:szCs w:val="27"/>
              </w:rPr>
            </w:pPr>
          </w:p>
        </w:tc>
        <w:tc>
          <w:tcPr>
            <w:tcW w:w="950" w:type="dxa"/>
          </w:tcPr>
          <w:p w:rsidR="00026C94" w:rsidRPr="000F6F4B" w:rsidRDefault="00026C94" w:rsidP="00AE3BF2">
            <w:pPr>
              <w:jc w:val="center"/>
              <w:rPr>
                <w:b/>
                <w:szCs w:val="27"/>
              </w:rPr>
            </w:pPr>
          </w:p>
        </w:tc>
        <w:tc>
          <w:tcPr>
            <w:tcW w:w="950" w:type="dxa"/>
          </w:tcPr>
          <w:p w:rsidR="00026C94" w:rsidRPr="000F6F4B" w:rsidRDefault="00026C94" w:rsidP="00AE3BF2">
            <w:pPr>
              <w:jc w:val="center"/>
              <w:rPr>
                <w:b/>
                <w:szCs w:val="27"/>
              </w:rPr>
            </w:pPr>
          </w:p>
        </w:tc>
        <w:tc>
          <w:tcPr>
            <w:tcW w:w="950" w:type="dxa"/>
          </w:tcPr>
          <w:p w:rsidR="00026C94" w:rsidRPr="000F6F4B" w:rsidRDefault="00026C94" w:rsidP="00AE3BF2">
            <w:pPr>
              <w:jc w:val="center"/>
              <w:rPr>
                <w:b/>
                <w:szCs w:val="27"/>
              </w:rPr>
            </w:pPr>
          </w:p>
        </w:tc>
        <w:tc>
          <w:tcPr>
            <w:tcW w:w="950" w:type="dxa"/>
          </w:tcPr>
          <w:p w:rsidR="00026C94" w:rsidRPr="00F24729" w:rsidRDefault="00026C94" w:rsidP="00AE3B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0" w:type="dxa"/>
          </w:tcPr>
          <w:p w:rsidR="00026C94" w:rsidRPr="00F24729" w:rsidRDefault="00026C94" w:rsidP="00AE3B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0" w:type="dxa"/>
          </w:tcPr>
          <w:p w:rsidR="00026C94" w:rsidRPr="00F24729" w:rsidRDefault="00026C94" w:rsidP="00AE3B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0" w:type="dxa"/>
          </w:tcPr>
          <w:p w:rsidR="00026C94" w:rsidRPr="00F24729" w:rsidRDefault="00026C94" w:rsidP="00AE3B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4" w:type="dxa"/>
          </w:tcPr>
          <w:p w:rsidR="00026C94" w:rsidRPr="000F6F4B" w:rsidRDefault="00026C94" w:rsidP="00AE3BF2">
            <w:pPr>
              <w:rPr>
                <w:szCs w:val="27"/>
              </w:rPr>
            </w:pPr>
          </w:p>
        </w:tc>
      </w:tr>
    </w:tbl>
    <w:p w:rsidR="00026C94" w:rsidRDefault="00026C94" w:rsidP="00026C94">
      <w:pPr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446F93" w:rsidRPr="002F062B" w:rsidRDefault="00446F93" w:rsidP="00B777F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062B">
        <w:rPr>
          <w:rFonts w:ascii="Times New Roman" w:hAnsi="Times New Roman" w:cs="Times New Roman"/>
          <w:b/>
          <w:sz w:val="27"/>
          <w:szCs w:val="27"/>
        </w:rPr>
        <w:lastRenderedPageBreak/>
        <w:t>SECTION A (20 Marks)</w:t>
      </w:r>
    </w:p>
    <w:p w:rsidR="005B1A8C" w:rsidRPr="002F062B" w:rsidRDefault="005B1A8C" w:rsidP="00CB5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 feature in a presentation that will make slides appear and disappear  from the screen is</w:t>
      </w:r>
    </w:p>
    <w:p w:rsidR="00B777FD" w:rsidRPr="002F062B" w:rsidRDefault="00B777FD" w:rsidP="005B1A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headerReference w:type="default" r:id="rId7"/>
          <w:footerReference w:type="default" r:id="rId8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5B1A8C" w:rsidRPr="002F062B" w:rsidRDefault="005B1A8C" w:rsidP="005B1A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Slide show</w:t>
      </w:r>
    </w:p>
    <w:p w:rsidR="005B1A8C" w:rsidRPr="002F062B" w:rsidRDefault="005B1A8C" w:rsidP="005B1A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Transition</w:t>
      </w:r>
    </w:p>
    <w:p w:rsidR="005B1A8C" w:rsidRPr="002F062B" w:rsidRDefault="005B1A8C" w:rsidP="005B1A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Animation</w:t>
      </w:r>
    </w:p>
    <w:p w:rsidR="005B1A8C" w:rsidRPr="002F062B" w:rsidRDefault="005B1A8C" w:rsidP="005B1A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Loop until escape.</w:t>
      </w:r>
    </w:p>
    <w:p w:rsidR="00B777FD" w:rsidRPr="002F062B" w:rsidRDefault="00B777FD" w:rsidP="005B1A8C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5B1A8C" w:rsidRPr="002F062B" w:rsidRDefault="005B1A8C" w:rsidP="005B1A8C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5B1A8C" w:rsidRPr="002F062B" w:rsidRDefault="005B1A8C" w:rsidP="005B1A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Which one of the following makes up a machine cycle</w:t>
      </w:r>
    </w:p>
    <w:p w:rsidR="005B1A8C" w:rsidRPr="002F062B" w:rsidRDefault="005B1A8C" w:rsidP="00401917">
      <w:pPr>
        <w:pStyle w:val="ListParagraph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777FD" w:rsidRPr="002F062B" w:rsidRDefault="00B777FD" w:rsidP="00CB56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CB5617" w:rsidRPr="002F062B" w:rsidRDefault="00CB5617" w:rsidP="00CB56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Fetch-store-execute-decode</w:t>
      </w:r>
    </w:p>
    <w:p w:rsidR="00CB5617" w:rsidRPr="002F062B" w:rsidRDefault="00CB5617" w:rsidP="00CB56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Fetch-decode-execute-store</w:t>
      </w:r>
    </w:p>
    <w:p w:rsidR="00CB5617" w:rsidRPr="002F062B" w:rsidRDefault="00CB5617" w:rsidP="00CB56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Fetch-store-decode-execute</w:t>
      </w:r>
    </w:p>
    <w:p w:rsidR="00CB5617" w:rsidRPr="002F062B" w:rsidRDefault="00CB5617" w:rsidP="00CB56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Fetch-decode-store-execute</w:t>
      </w:r>
    </w:p>
    <w:p w:rsidR="00B777FD" w:rsidRPr="002F062B" w:rsidRDefault="00B777FD" w:rsidP="005B1A8C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144"/>
          <w:docGrid w:linePitch="360"/>
        </w:sectPr>
      </w:pPr>
    </w:p>
    <w:p w:rsidR="005B1A8C" w:rsidRPr="002F062B" w:rsidRDefault="005B1A8C" w:rsidP="005B1A8C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CB5617" w:rsidRPr="002F062B" w:rsidRDefault="00CB5617" w:rsidP="00CB5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Nanaasi opened a word processor and typed a word open as apen and it indicated a red wavy underline. When she right clicked on it a short cut menu displayed the following options except</w:t>
      </w:r>
    </w:p>
    <w:p w:rsidR="00B777FD" w:rsidRPr="002F062B" w:rsidRDefault="00B777FD" w:rsidP="00CB56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CB5617" w:rsidRPr="002F062B" w:rsidRDefault="00CB5617" w:rsidP="00CB56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Ignore</w:t>
      </w:r>
    </w:p>
    <w:p w:rsidR="00CB5617" w:rsidRPr="002F062B" w:rsidRDefault="00CB5617" w:rsidP="00CB56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Ignore all</w:t>
      </w:r>
    </w:p>
    <w:p w:rsidR="00CB5617" w:rsidRPr="002F062B" w:rsidRDefault="00CB5617" w:rsidP="00CB56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Add to dictionary</w:t>
      </w:r>
    </w:p>
    <w:p w:rsidR="00CB5617" w:rsidRPr="002F062B" w:rsidRDefault="00CB5617" w:rsidP="00CB56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Edit</w:t>
      </w:r>
    </w:p>
    <w:p w:rsidR="00B777FD" w:rsidRPr="002F062B" w:rsidRDefault="00B777FD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BB301F" w:rsidRPr="002F062B" w:rsidRDefault="00BB301F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CB5617" w:rsidRPr="002F062B" w:rsidRDefault="00CB5617" w:rsidP="00CB5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What is a record in a database?</w:t>
      </w:r>
    </w:p>
    <w:p w:rsidR="00B777FD" w:rsidRPr="002F062B" w:rsidRDefault="00B777FD" w:rsidP="005B1A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5B1A8C" w:rsidRPr="002F062B" w:rsidRDefault="005B1A8C" w:rsidP="005B1A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A row of items</w:t>
      </w:r>
    </w:p>
    <w:p w:rsidR="005B1A8C" w:rsidRPr="002F062B" w:rsidRDefault="005B1A8C" w:rsidP="005B1A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 table of information</w:t>
      </w:r>
    </w:p>
    <w:p w:rsidR="005B1A8C" w:rsidRPr="002F062B" w:rsidRDefault="005B1A8C" w:rsidP="005B1A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A folder of database files</w:t>
      </w:r>
    </w:p>
    <w:p w:rsidR="005B1A8C" w:rsidRPr="002F062B" w:rsidRDefault="005B1A8C" w:rsidP="005B1A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 column of items.</w:t>
      </w:r>
    </w:p>
    <w:p w:rsidR="00B777FD" w:rsidRPr="002F062B" w:rsidRDefault="00B777FD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BB301F" w:rsidRPr="002F062B" w:rsidRDefault="00BB301F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5B1A8C" w:rsidRPr="002F062B" w:rsidRDefault="005B1A8C" w:rsidP="00CB5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 group of  cells  selected in a spreadsheet is referred to as</w:t>
      </w:r>
    </w:p>
    <w:p w:rsidR="00B777FD" w:rsidRPr="002F062B" w:rsidRDefault="00B777FD" w:rsidP="005B1A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5B1A8C" w:rsidRPr="002F062B" w:rsidRDefault="005B1A8C" w:rsidP="005B1A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Table</w:t>
      </w:r>
    </w:p>
    <w:p w:rsidR="005B1A8C" w:rsidRPr="002F062B" w:rsidRDefault="005B1A8C" w:rsidP="005B1A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Worksheet</w:t>
      </w:r>
    </w:p>
    <w:p w:rsidR="005B1A8C" w:rsidRPr="002F062B" w:rsidRDefault="005B1A8C" w:rsidP="005B1A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Range</w:t>
      </w:r>
    </w:p>
    <w:p w:rsidR="005B1A8C" w:rsidRPr="002F062B" w:rsidRDefault="005B1A8C" w:rsidP="005B1A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Workbook</w:t>
      </w:r>
    </w:p>
    <w:p w:rsidR="00B777FD" w:rsidRPr="002F062B" w:rsidRDefault="00B777FD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BB301F" w:rsidRPr="002F062B" w:rsidRDefault="00BB301F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5B1A8C" w:rsidRPr="002F062B" w:rsidRDefault="005B1A8C" w:rsidP="00CB5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 protocol is referred to as…..</w:t>
      </w:r>
    </w:p>
    <w:p w:rsidR="005B1A8C" w:rsidRPr="002F062B" w:rsidRDefault="005B1A8C" w:rsidP="005B1A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 network device</w:t>
      </w:r>
    </w:p>
    <w:p w:rsidR="005B1A8C" w:rsidRPr="002F062B" w:rsidRDefault="005B1A8C" w:rsidP="005B1A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 set of rules governing communication of devices</w:t>
      </w:r>
    </w:p>
    <w:p w:rsidR="00EF7D0C" w:rsidRPr="002F062B" w:rsidRDefault="00EF7D0C" w:rsidP="005B1A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 message on the network.</w:t>
      </w:r>
    </w:p>
    <w:p w:rsidR="00EF7D0C" w:rsidRPr="002F062B" w:rsidRDefault="00EF7D0C" w:rsidP="005B1A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An internet message.</w:t>
      </w:r>
    </w:p>
    <w:p w:rsidR="00EF7D0C" w:rsidRPr="002F062B" w:rsidRDefault="00EF7D0C" w:rsidP="00EF7D0C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5B1A8C" w:rsidRPr="002F062B" w:rsidRDefault="00EF7D0C" w:rsidP="00CB5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Which of the following is application software?</w:t>
      </w:r>
    </w:p>
    <w:p w:rsidR="00B777FD" w:rsidRPr="002F062B" w:rsidRDefault="00B777FD" w:rsidP="00EF7D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EF7D0C" w:rsidRPr="002F062B" w:rsidRDefault="00EF7D0C" w:rsidP="00EF7D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Ms Dos</w:t>
      </w:r>
    </w:p>
    <w:p w:rsidR="00EF7D0C" w:rsidRPr="002F062B" w:rsidRDefault="00EF7D0C" w:rsidP="00EF7D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Ms windows</w:t>
      </w:r>
    </w:p>
    <w:p w:rsidR="00EF7D0C" w:rsidRPr="002F062B" w:rsidRDefault="00EF7D0C" w:rsidP="00EF7D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Software wizard</w:t>
      </w:r>
    </w:p>
    <w:p w:rsidR="00CE62AA" w:rsidRPr="002F062B" w:rsidRDefault="00EF7D0C" w:rsidP="00EF7D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Ms publisher</w:t>
      </w:r>
    </w:p>
    <w:p w:rsidR="00B777FD" w:rsidRPr="002F062B" w:rsidRDefault="00B777FD">
      <w:p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401917" w:rsidRPr="002F062B" w:rsidRDefault="00401917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br w:type="page"/>
      </w:r>
    </w:p>
    <w:p w:rsidR="00EF7D0C" w:rsidRPr="002F062B" w:rsidRDefault="00EF7D0C" w:rsidP="00CB5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The following are features of a web page except</w:t>
      </w:r>
    </w:p>
    <w:p w:rsidR="00B777FD" w:rsidRPr="002F062B" w:rsidRDefault="00B777FD" w:rsidP="00EF7D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EF7D0C" w:rsidRPr="002F062B" w:rsidRDefault="00EF7D0C" w:rsidP="00EF7D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Banner</w:t>
      </w:r>
    </w:p>
    <w:p w:rsidR="00EF7D0C" w:rsidRPr="002F062B" w:rsidRDefault="00EF7D0C" w:rsidP="00EF7D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Navigation buttons</w:t>
      </w:r>
    </w:p>
    <w:p w:rsidR="00EF7D0C" w:rsidRPr="002F062B" w:rsidRDefault="00EF7D0C" w:rsidP="00EF7D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Website</w:t>
      </w:r>
    </w:p>
    <w:p w:rsidR="00EF7D0C" w:rsidRPr="002F062B" w:rsidRDefault="00EF7D0C" w:rsidP="00EF7D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Hyperlinks</w:t>
      </w:r>
    </w:p>
    <w:p w:rsidR="00B777FD" w:rsidRPr="002F062B" w:rsidRDefault="00B777FD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BB301F" w:rsidRPr="002F062B" w:rsidRDefault="00BB301F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EF7D0C" w:rsidRPr="002F062B" w:rsidRDefault="008C404D" w:rsidP="00CB5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 personal computer on a network can be restricted from unauthorized access by ….</w:t>
      </w:r>
    </w:p>
    <w:p w:rsidR="00B777FD" w:rsidRPr="002F062B" w:rsidRDefault="00B777FD" w:rsidP="008C404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8C404D" w:rsidRPr="002F062B" w:rsidRDefault="008C404D" w:rsidP="008C404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Activating  firewall</w:t>
      </w:r>
    </w:p>
    <w:p w:rsidR="008C404D" w:rsidRPr="002F062B" w:rsidRDefault="008C404D" w:rsidP="008C404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Installing an antivirus</w:t>
      </w:r>
    </w:p>
    <w:p w:rsidR="008C404D" w:rsidRPr="002F062B" w:rsidRDefault="008C404D" w:rsidP="008C404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Creating user accounts</w:t>
      </w:r>
    </w:p>
    <w:p w:rsidR="008C404D" w:rsidRPr="002F062B" w:rsidRDefault="008C404D" w:rsidP="008C404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Installing firmware.</w:t>
      </w:r>
    </w:p>
    <w:p w:rsidR="00B777FD" w:rsidRPr="002F062B" w:rsidRDefault="00B777FD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BB301F" w:rsidRPr="002F062B" w:rsidRDefault="00BB301F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8C404D" w:rsidRPr="002F062B" w:rsidRDefault="008C404D" w:rsidP="00D576C9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As the computer performs the same task again and again without getting tired it referred to as</w:t>
      </w:r>
    </w:p>
    <w:p w:rsidR="00B777FD" w:rsidRPr="002F062B" w:rsidRDefault="00B777FD" w:rsidP="008C404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8C404D" w:rsidRPr="002F062B" w:rsidRDefault="008C404D" w:rsidP="008C404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Automatic</w:t>
      </w:r>
    </w:p>
    <w:p w:rsidR="008C404D" w:rsidRPr="002F062B" w:rsidRDefault="008C404D" w:rsidP="008C404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Versatile</w:t>
      </w:r>
    </w:p>
    <w:p w:rsidR="008C404D" w:rsidRPr="002F062B" w:rsidRDefault="008C404D" w:rsidP="008C404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Diligent</w:t>
      </w:r>
    </w:p>
    <w:p w:rsidR="008C404D" w:rsidRPr="002F062B" w:rsidRDefault="008C404D" w:rsidP="008C404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Artificial intelligence</w:t>
      </w:r>
    </w:p>
    <w:p w:rsidR="00B777FD" w:rsidRPr="002F062B" w:rsidRDefault="00B777FD" w:rsidP="008C404D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8C404D" w:rsidRPr="002F062B" w:rsidRDefault="008C404D" w:rsidP="008C404D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8C404D" w:rsidRPr="002F062B" w:rsidRDefault="003D1F31" w:rsidP="00D576C9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Which of the following was not a characteristic of computers developed during the mechanic era?</w:t>
      </w:r>
    </w:p>
    <w:p w:rsidR="00B777FD" w:rsidRPr="002F062B" w:rsidRDefault="00B777FD" w:rsidP="003D1F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3D1F31" w:rsidRPr="002F062B" w:rsidRDefault="003D1F31" w:rsidP="003D1F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Punched cards</w:t>
      </w:r>
    </w:p>
    <w:p w:rsidR="003D1F31" w:rsidRPr="002F062B" w:rsidRDefault="003D1F31" w:rsidP="003D1F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 set of gears</w:t>
      </w:r>
    </w:p>
    <w:p w:rsidR="003D1F31" w:rsidRPr="002F062B" w:rsidRDefault="003D1F31" w:rsidP="003D1F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Expert systems</w:t>
      </w:r>
    </w:p>
    <w:p w:rsidR="003D1F31" w:rsidRPr="002F062B" w:rsidRDefault="003D1F31" w:rsidP="003D1F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Moving parts</w:t>
      </w:r>
    </w:p>
    <w:p w:rsidR="00B777FD" w:rsidRPr="002F062B" w:rsidRDefault="00B777FD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BB301F" w:rsidRPr="002F062B" w:rsidRDefault="00BB301F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3D1F31" w:rsidRPr="002F062B" w:rsidRDefault="003D1F31" w:rsidP="00401917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Computer hardware is categorized into storage,inputs,ouputs and</w:t>
      </w:r>
    </w:p>
    <w:p w:rsidR="00B777FD" w:rsidRPr="002F062B" w:rsidRDefault="00B777FD" w:rsidP="003D1F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3D1F31" w:rsidRPr="002F062B" w:rsidRDefault="003D1F31" w:rsidP="003D1F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Key board</w:t>
      </w:r>
    </w:p>
    <w:p w:rsidR="003D1F31" w:rsidRPr="002F062B" w:rsidRDefault="003D1F31" w:rsidP="003D1F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System unit</w:t>
      </w:r>
    </w:p>
    <w:p w:rsidR="003D1F31" w:rsidRPr="002F062B" w:rsidRDefault="003D1F31" w:rsidP="003D1F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Processing</w:t>
      </w:r>
    </w:p>
    <w:p w:rsidR="003D1F31" w:rsidRPr="002F062B" w:rsidRDefault="003D1F31" w:rsidP="003D1F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Cables</w:t>
      </w:r>
    </w:p>
    <w:p w:rsidR="00B777FD" w:rsidRPr="002F062B" w:rsidRDefault="00B777FD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BB301F" w:rsidRPr="002F062B" w:rsidRDefault="00BB301F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3D1F31" w:rsidRPr="002F062B" w:rsidRDefault="003D1F31" w:rsidP="00D576C9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 flash disk  is a good example of</w:t>
      </w:r>
    </w:p>
    <w:p w:rsidR="00B777FD" w:rsidRPr="002F062B" w:rsidRDefault="00B777FD" w:rsidP="003D1F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3D1F31" w:rsidRPr="002F062B" w:rsidRDefault="003D1F31" w:rsidP="003D1F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Solid state storage</w:t>
      </w:r>
    </w:p>
    <w:p w:rsidR="003D1F31" w:rsidRPr="002F062B" w:rsidRDefault="003D1F31" w:rsidP="003D1F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Optical storage</w:t>
      </w:r>
    </w:p>
    <w:p w:rsidR="003D1F31" w:rsidRPr="002F062B" w:rsidRDefault="003D1F31" w:rsidP="003D1F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Magnetic storage</w:t>
      </w:r>
    </w:p>
    <w:p w:rsidR="003D1F31" w:rsidRPr="002F062B" w:rsidRDefault="003D1F31" w:rsidP="003D1F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Read only memory</w:t>
      </w:r>
    </w:p>
    <w:p w:rsidR="00B777FD" w:rsidRPr="002F062B" w:rsidRDefault="00B777FD" w:rsidP="00446F93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446F93" w:rsidRPr="002F062B" w:rsidRDefault="00446F93" w:rsidP="00446F93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3D1F31" w:rsidRPr="002F062B" w:rsidRDefault="003D1F31" w:rsidP="00D576C9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What device is used in supermarkets for taking stock records</w:t>
      </w:r>
    </w:p>
    <w:p w:rsidR="00B777FD" w:rsidRPr="002F062B" w:rsidRDefault="00B777FD" w:rsidP="003D1F3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3D1F31" w:rsidRPr="002F062B" w:rsidRDefault="003D1F31" w:rsidP="003D1F3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Barcode reader</w:t>
      </w:r>
    </w:p>
    <w:p w:rsidR="003D1F31" w:rsidRPr="002F062B" w:rsidRDefault="003D1F31" w:rsidP="003D1F3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CCTV camera</w:t>
      </w:r>
    </w:p>
    <w:p w:rsidR="003D1F31" w:rsidRPr="002F062B" w:rsidRDefault="003D1F31" w:rsidP="003D1F3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Computer</w:t>
      </w:r>
    </w:p>
    <w:p w:rsidR="003D1F31" w:rsidRPr="002F062B" w:rsidRDefault="003D1F31" w:rsidP="003D1F3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Finger print scanner</w:t>
      </w:r>
    </w:p>
    <w:p w:rsidR="00B777FD" w:rsidRPr="002F062B" w:rsidRDefault="00B777FD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BB301F" w:rsidRPr="002F062B" w:rsidRDefault="00BB301F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3D1F31" w:rsidRPr="002F062B" w:rsidRDefault="00273C9C" w:rsidP="00D576C9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Microsoft office is a/an..</w:t>
      </w:r>
    </w:p>
    <w:p w:rsidR="00B777FD" w:rsidRPr="002F062B" w:rsidRDefault="00B777FD" w:rsidP="00273C9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273C9C" w:rsidRPr="002F062B" w:rsidRDefault="00273C9C" w:rsidP="00273C9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A word processor</w:t>
      </w:r>
    </w:p>
    <w:p w:rsidR="00273C9C" w:rsidRPr="002F062B" w:rsidRDefault="00273C9C" w:rsidP="00273C9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Software suit</w:t>
      </w:r>
    </w:p>
    <w:p w:rsidR="00273C9C" w:rsidRPr="002F062B" w:rsidRDefault="00273C9C" w:rsidP="00273C9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Freeware</w:t>
      </w:r>
    </w:p>
    <w:p w:rsidR="00273C9C" w:rsidRPr="002F062B" w:rsidRDefault="00273C9C" w:rsidP="00273C9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Integrated software</w:t>
      </w:r>
    </w:p>
    <w:p w:rsidR="00B777FD" w:rsidRPr="002F062B" w:rsidRDefault="00B777FD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BB301F" w:rsidRPr="002F062B" w:rsidRDefault="00BB301F" w:rsidP="00BB301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273C9C" w:rsidRPr="002F062B" w:rsidRDefault="00273C9C" w:rsidP="00D576C9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Name the electronic component which was used in the first generation</w:t>
      </w:r>
    </w:p>
    <w:p w:rsidR="00B777FD" w:rsidRPr="002F062B" w:rsidRDefault="00B777FD" w:rsidP="00273C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273C9C" w:rsidRPr="002F062B" w:rsidRDefault="006B3BFF" w:rsidP="00273C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Integrated circuits</w:t>
      </w:r>
    </w:p>
    <w:p w:rsidR="006B3BFF" w:rsidRPr="002F062B" w:rsidRDefault="006B3BFF" w:rsidP="00273C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Microprocessors</w:t>
      </w:r>
    </w:p>
    <w:p w:rsidR="006B3BFF" w:rsidRPr="002F062B" w:rsidRDefault="006B3BFF" w:rsidP="00273C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Transistors</w:t>
      </w:r>
    </w:p>
    <w:p w:rsidR="006B3BFF" w:rsidRPr="002F062B" w:rsidRDefault="006B3BFF" w:rsidP="00273C9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Vacuum tubes</w:t>
      </w:r>
    </w:p>
    <w:p w:rsidR="00B777FD" w:rsidRPr="002F062B" w:rsidRDefault="00B777FD" w:rsidP="00446F93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273C9C" w:rsidRPr="002F062B" w:rsidRDefault="006B3BFF" w:rsidP="00D576C9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How many options can be selected from a radio button list?</w:t>
      </w:r>
    </w:p>
    <w:p w:rsidR="00B777FD" w:rsidRPr="002F062B" w:rsidRDefault="00B777FD" w:rsidP="006B3BF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6B3BFF" w:rsidRPr="002F062B" w:rsidRDefault="006B3BFF" w:rsidP="006B3BF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Zero</w:t>
      </w:r>
    </w:p>
    <w:p w:rsidR="006B3BFF" w:rsidRPr="002F062B" w:rsidRDefault="006B3BFF" w:rsidP="006B3BF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Only one</w:t>
      </w:r>
    </w:p>
    <w:p w:rsidR="006B3BFF" w:rsidRPr="002F062B" w:rsidRDefault="006B3BFF" w:rsidP="006B3BF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All options present in the list</w:t>
      </w:r>
    </w:p>
    <w:p w:rsidR="006B3BFF" w:rsidRPr="002F062B" w:rsidRDefault="006B3BFF" w:rsidP="006B3BF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As many as required</w:t>
      </w:r>
    </w:p>
    <w:p w:rsidR="00B777FD" w:rsidRPr="002F062B" w:rsidRDefault="00B777FD" w:rsidP="00446F93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288"/>
          <w:docGrid w:linePitch="360"/>
        </w:sectPr>
      </w:pPr>
    </w:p>
    <w:p w:rsidR="00446F93" w:rsidRPr="002F062B" w:rsidRDefault="00446F93" w:rsidP="00446F93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6B3BFF" w:rsidRPr="002F062B" w:rsidRDefault="006B3BFF" w:rsidP="00D576C9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Which of the following data transmission modes takes place in both directions but not simultaneously.</w:t>
      </w:r>
    </w:p>
    <w:p w:rsidR="00B777FD" w:rsidRPr="002F062B" w:rsidRDefault="00B777FD" w:rsidP="006B3B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6B3BFF" w:rsidRPr="002F062B" w:rsidRDefault="006B3BFF" w:rsidP="006B3B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Half duplex</w:t>
      </w:r>
    </w:p>
    <w:p w:rsidR="006B3BFF" w:rsidRPr="002F062B" w:rsidRDefault="006B3BFF" w:rsidP="006B3B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Simplex</w:t>
      </w:r>
    </w:p>
    <w:p w:rsidR="006B3BFF" w:rsidRPr="002F062B" w:rsidRDefault="006B3BFF" w:rsidP="006B3B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Full duplex</w:t>
      </w:r>
    </w:p>
    <w:p w:rsidR="006B3BFF" w:rsidRPr="002F062B" w:rsidRDefault="006B3BFF" w:rsidP="006B3B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Parallel transmission</w:t>
      </w:r>
    </w:p>
    <w:p w:rsidR="00B777FD" w:rsidRPr="002F062B" w:rsidRDefault="00B777FD" w:rsidP="006B3BF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6B3BFF" w:rsidRPr="002F062B" w:rsidRDefault="006B3BFF" w:rsidP="006B3BF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6B3BFF" w:rsidRPr="002F062B" w:rsidRDefault="006B3BFF" w:rsidP="00D576C9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Which of the following is the right order when writing a program</w:t>
      </w:r>
    </w:p>
    <w:p w:rsidR="00B777FD" w:rsidRPr="002F062B" w:rsidRDefault="00B777FD" w:rsidP="006B3BF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6B3BFF" w:rsidRPr="002F062B" w:rsidRDefault="006B3BFF" w:rsidP="006B3BF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Code&gt;Complier&gt;Run</w:t>
      </w:r>
    </w:p>
    <w:p w:rsidR="006B3BFF" w:rsidRPr="002F062B" w:rsidRDefault="006B3BFF" w:rsidP="006B3BF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Run&gt;Code&gt;Compile</w:t>
      </w:r>
    </w:p>
    <w:p w:rsidR="006B3BFF" w:rsidRPr="002F062B" w:rsidRDefault="006B3BFF" w:rsidP="006B3BF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Compile&gt;Code&gt;Run</w:t>
      </w:r>
    </w:p>
    <w:p w:rsidR="006B3BFF" w:rsidRPr="002F062B" w:rsidRDefault="006B3BFF" w:rsidP="006B3BF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Run&gt;Compile&gt;Code</w:t>
      </w:r>
    </w:p>
    <w:p w:rsidR="00B777FD" w:rsidRPr="002F062B" w:rsidRDefault="00B777FD" w:rsidP="006B3BF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446F93" w:rsidRPr="002F062B" w:rsidRDefault="00446F93" w:rsidP="00B777FD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6B3BFF" w:rsidRPr="002F062B" w:rsidRDefault="00594031" w:rsidP="00D576C9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Which of the following will copy its self into memory or a disk until no more space is left</w:t>
      </w:r>
    </w:p>
    <w:p w:rsidR="00B777FD" w:rsidRPr="002F062B" w:rsidRDefault="00B777FD" w:rsidP="0059403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594031" w:rsidRPr="002F062B" w:rsidRDefault="00594031" w:rsidP="0059403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Bug</w:t>
      </w:r>
    </w:p>
    <w:p w:rsidR="00594031" w:rsidRPr="002F062B" w:rsidRDefault="00594031" w:rsidP="0059403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Email</w:t>
      </w:r>
    </w:p>
    <w:p w:rsidR="00594031" w:rsidRPr="002F062B" w:rsidRDefault="00594031" w:rsidP="0059403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Virus</w:t>
      </w:r>
    </w:p>
    <w:p w:rsidR="00594031" w:rsidRPr="002F062B" w:rsidRDefault="00594031" w:rsidP="0059403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Antivirus</w:t>
      </w:r>
    </w:p>
    <w:p w:rsidR="00B777FD" w:rsidRPr="002F062B" w:rsidRDefault="00B777FD" w:rsidP="00594031">
      <w:pPr>
        <w:rPr>
          <w:rFonts w:ascii="Times New Roman" w:hAnsi="Times New Roman" w:cs="Times New Roman"/>
          <w:sz w:val="27"/>
          <w:szCs w:val="27"/>
        </w:rPr>
        <w:sectPr w:rsidR="00B777FD" w:rsidRPr="002F062B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446F93" w:rsidRPr="002F062B" w:rsidRDefault="00446F93" w:rsidP="00594031">
      <w:pPr>
        <w:rPr>
          <w:rFonts w:ascii="Times New Roman" w:hAnsi="Times New Roman" w:cs="Times New Roman"/>
          <w:sz w:val="27"/>
          <w:szCs w:val="27"/>
        </w:rPr>
      </w:pPr>
    </w:p>
    <w:p w:rsidR="00594031" w:rsidRPr="002F062B" w:rsidRDefault="00594031" w:rsidP="0059403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062B">
        <w:rPr>
          <w:rFonts w:ascii="Times New Roman" w:hAnsi="Times New Roman" w:cs="Times New Roman"/>
          <w:b/>
          <w:sz w:val="27"/>
          <w:szCs w:val="27"/>
        </w:rPr>
        <w:t>SECTION B (60 Marks)</w:t>
      </w:r>
    </w:p>
    <w:p w:rsidR="0057285F" w:rsidRPr="002F062B" w:rsidRDefault="0057285F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21. (a) Briefly describe the following classes of computers</w:t>
      </w:r>
    </w:p>
    <w:p w:rsidR="0057285F" w:rsidRPr="002F062B" w:rsidRDefault="0057285F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(i)</w:t>
      </w:r>
      <w:r w:rsidRPr="002F062B">
        <w:rPr>
          <w:rFonts w:ascii="Times New Roman" w:hAnsi="Times New Roman" w:cs="Times New Roman"/>
          <w:sz w:val="27"/>
          <w:szCs w:val="27"/>
        </w:rPr>
        <w:tab/>
        <w:t>Hybrid computer</w:t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b/>
          <w:i/>
          <w:sz w:val="27"/>
          <w:szCs w:val="27"/>
        </w:rPr>
        <w:t>(02 Marks)</w:t>
      </w:r>
    </w:p>
    <w:p w:rsidR="00B43852" w:rsidRPr="002F062B" w:rsidRDefault="00B43852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B43852" w:rsidRPr="002F062B" w:rsidRDefault="00B43852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57285F" w:rsidRPr="002F062B" w:rsidRDefault="0057285F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(ii)</w:t>
      </w:r>
      <w:r w:rsidRPr="002F062B">
        <w:rPr>
          <w:rFonts w:ascii="Times New Roman" w:hAnsi="Times New Roman" w:cs="Times New Roman"/>
          <w:sz w:val="27"/>
          <w:szCs w:val="27"/>
        </w:rPr>
        <w:tab/>
        <w:t>Stand alone computers</w:t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b/>
          <w:i/>
          <w:sz w:val="27"/>
          <w:szCs w:val="27"/>
        </w:rPr>
        <w:t>(02 Marks)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57285F" w:rsidRPr="002F062B" w:rsidRDefault="0057285F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(iii)</w:t>
      </w:r>
      <w:r w:rsidRPr="002F062B">
        <w:rPr>
          <w:rFonts w:ascii="Times New Roman" w:hAnsi="Times New Roman" w:cs="Times New Roman"/>
          <w:sz w:val="27"/>
          <w:szCs w:val="27"/>
        </w:rPr>
        <w:tab/>
        <w:t>Client computers</w:t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b/>
          <w:i/>
          <w:sz w:val="27"/>
          <w:szCs w:val="27"/>
        </w:rPr>
        <w:t>(02 Marks)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E125E5" w:rsidRPr="002F062B" w:rsidRDefault="00E125E5" w:rsidP="00E125E5">
      <w:pPr>
        <w:tabs>
          <w:tab w:val="left" w:pos="90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E125E5" w:rsidRPr="002F062B" w:rsidRDefault="00E125E5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br w:type="page"/>
      </w:r>
    </w:p>
    <w:p w:rsidR="0057285F" w:rsidRPr="002F062B" w:rsidRDefault="0057285F" w:rsidP="00E125E5">
      <w:pPr>
        <w:tabs>
          <w:tab w:val="left" w:pos="900"/>
          <w:tab w:val="left" w:pos="990"/>
        </w:tabs>
        <w:ind w:left="45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(b)</w:t>
      </w:r>
      <w:r w:rsidRPr="002F062B">
        <w:rPr>
          <w:rFonts w:ascii="Times New Roman" w:hAnsi="Times New Roman" w:cs="Times New Roman"/>
          <w:sz w:val="27"/>
          <w:szCs w:val="27"/>
        </w:rPr>
        <w:tab/>
        <w:t xml:space="preserve">State any </w:t>
      </w:r>
      <w:r w:rsidRPr="002F062B">
        <w:rPr>
          <w:rFonts w:ascii="Times New Roman" w:hAnsi="Times New Roman" w:cs="Times New Roman"/>
          <w:b/>
          <w:sz w:val="27"/>
          <w:szCs w:val="27"/>
        </w:rPr>
        <w:t>four</w:t>
      </w:r>
      <w:r w:rsidRPr="002F062B">
        <w:rPr>
          <w:rFonts w:ascii="Times New Roman" w:hAnsi="Times New Roman" w:cs="Times New Roman"/>
          <w:sz w:val="27"/>
          <w:szCs w:val="27"/>
        </w:rPr>
        <w:t xml:space="preserve"> technological advancements in the banking industry </w:t>
      </w:r>
      <w:r w:rsidR="002F062B">
        <w:rPr>
          <w:rFonts w:ascii="Times New Roman" w:hAnsi="Times New Roman" w:cs="Times New Roman"/>
          <w:sz w:val="27"/>
          <w:szCs w:val="27"/>
        </w:rPr>
        <w:t xml:space="preserve"> </w:t>
      </w:r>
      <w:r w:rsidRPr="002F062B">
        <w:rPr>
          <w:rFonts w:ascii="Times New Roman" w:hAnsi="Times New Roman" w:cs="Times New Roman"/>
          <w:sz w:val="27"/>
          <w:szCs w:val="27"/>
        </w:rPr>
        <w:t>today</w:t>
      </w:r>
      <w:r w:rsidR="00E125E5" w:rsidRPr="002F062B">
        <w:rPr>
          <w:rFonts w:ascii="Times New Roman" w:hAnsi="Times New Roman" w:cs="Times New Roman"/>
          <w:sz w:val="27"/>
          <w:szCs w:val="27"/>
        </w:rPr>
        <w:t>.</w:t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b/>
          <w:i/>
          <w:sz w:val="27"/>
          <w:szCs w:val="27"/>
        </w:rPr>
        <w:t>(04 Marks)</w:t>
      </w:r>
    </w:p>
    <w:p w:rsidR="00AF7CA8" w:rsidRPr="002F062B" w:rsidRDefault="00AF7CA8" w:rsidP="0057285F">
      <w:pPr>
        <w:rPr>
          <w:rFonts w:ascii="Times New Roman" w:hAnsi="Times New Roman" w:cs="Times New Roman"/>
          <w:b/>
          <w:i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</w:p>
    <w:p w:rsidR="00EC1D40" w:rsidRPr="002F062B" w:rsidRDefault="00EC1D40" w:rsidP="00EC1D40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EC1D40" w:rsidRPr="002F062B" w:rsidRDefault="00EC1D40" w:rsidP="00EC1D40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EC1D40" w:rsidRPr="002F062B" w:rsidRDefault="00EC1D40" w:rsidP="00EC1D40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EC1D40" w:rsidRPr="002F062B" w:rsidRDefault="00EC1D40" w:rsidP="00EC1D40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DE0C29" w:rsidRPr="002F062B" w:rsidRDefault="00DE0C29" w:rsidP="00DE0C29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DE0C29" w:rsidRPr="002F062B" w:rsidRDefault="00DE0C29" w:rsidP="00DE0C29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E125E5" w:rsidRPr="002F062B" w:rsidRDefault="00E125E5" w:rsidP="0057285F">
      <w:pPr>
        <w:rPr>
          <w:rFonts w:ascii="Times New Roman" w:hAnsi="Times New Roman" w:cs="Times New Roman"/>
          <w:sz w:val="27"/>
          <w:szCs w:val="27"/>
        </w:rPr>
      </w:pPr>
    </w:p>
    <w:p w:rsidR="0057285F" w:rsidRPr="002F062B" w:rsidRDefault="0057285F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22. (a) State </w:t>
      </w:r>
      <w:r w:rsidRPr="002F062B">
        <w:rPr>
          <w:rFonts w:ascii="Times New Roman" w:hAnsi="Times New Roman" w:cs="Times New Roman"/>
          <w:b/>
          <w:sz w:val="27"/>
          <w:szCs w:val="27"/>
        </w:rPr>
        <w:t>one</w:t>
      </w:r>
      <w:r w:rsidRPr="002F062B">
        <w:rPr>
          <w:rFonts w:ascii="Times New Roman" w:hAnsi="Times New Roman" w:cs="Times New Roman"/>
          <w:sz w:val="27"/>
          <w:szCs w:val="27"/>
        </w:rPr>
        <w:t xml:space="preserve"> technological difference between a disc and a disk.</w:t>
      </w:r>
      <w:r w:rsidR="00446F93" w:rsidRPr="002F062B">
        <w:rPr>
          <w:rFonts w:ascii="Times New Roman" w:hAnsi="Times New Roman" w:cs="Times New Roman"/>
          <w:sz w:val="27"/>
          <w:szCs w:val="27"/>
        </w:rPr>
        <w:tab/>
      </w:r>
      <w:r w:rsidR="00446F93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446F93" w:rsidRPr="002F062B">
        <w:rPr>
          <w:rFonts w:ascii="Times New Roman" w:hAnsi="Times New Roman" w:cs="Times New Roman"/>
          <w:b/>
          <w:i/>
          <w:sz w:val="27"/>
          <w:szCs w:val="27"/>
        </w:rPr>
        <w:t>(0</w:t>
      </w:r>
      <w:r w:rsidR="00670625" w:rsidRPr="002F062B">
        <w:rPr>
          <w:rFonts w:ascii="Times New Roman" w:hAnsi="Times New Roman" w:cs="Times New Roman"/>
          <w:b/>
          <w:i/>
          <w:sz w:val="27"/>
          <w:szCs w:val="27"/>
        </w:rPr>
        <w:t>2</w:t>
      </w:r>
      <w:r w:rsidR="00446F93" w:rsidRPr="002F062B">
        <w:rPr>
          <w:rFonts w:ascii="Times New Roman" w:hAnsi="Times New Roman" w:cs="Times New Roman"/>
          <w:b/>
          <w:i/>
          <w:sz w:val="27"/>
          <w:szCs w:val="27"/>
        </w:rPr>
        <w:t xml:space="preserve"> Mark)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57285F" w:rsidRPr="002F062B" w:rsidRDefault="0057285F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      (b) State </w:t>
      </w:r>
      <w:r w:rsidRPr="002F062B">
        <w:rPr>
          <w:rFonts w:ascii="Times New Roman" w:hAnsi="Times New Roman" w:cs="Times New Roman"/>
          <w:b/>
          <w:sz w:val="27"/>
          <w:szCs w:val="27"/>
        </w:rPr>
        <w:t>four</w:t>
      </w:r>
      <w:r w:rsidR="002F062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C1D40" w:rsidRPr="002F062B">
        <w:rPr>
          <w:rFonts w:ascii="Times New Roman" w:hAnsi="Times New Roman" w:cs="Times New Roman"/>
          <w:sz w:val="27"/>
          <w:szCs w:val="27"/>
        </w:rPr>
        <w:t>advantages</w:t>
      </w:r>
      <w:r w:rsidRPr="002F062B">
        <w:rPr>
          <w:rFonts w:ascii="Times New Roman" w:hAnsi="Times New Roman" w:cs="Times New Roman"/>
          <w:sz w:val="27"/>
          <w:szCs w:val="27"/>
        </w:rPr>
        <w:t xml:space="preserve"> of using discs for data storage</w:t>
      </w:r>
      <w:r w:rsidR="00446F93" w:rsidRP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446F93" w:rsidRPr="002F062B">
        <w:rPr>
          <w:rFonts w:ascii="Times New Roman" w:hAnsi="Times New Roman" w:cs="Times New Roman"/>
          <w:b/>
          <w:i/>
          <w:sz w:val="27"/>
          <w:szCs w:val="27"/>
        </w:rPr>
        <w:t>(04 Marks)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57285F" w:rsidRPr="002F062B" w:rsidRDefault="0057285F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      (c) Mention </w:t>
      </w:r>
      <w:r w:rsidRPr="002F062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one</w:t>
      </w:r>
      <w:r w:rsidRPr="002F062B">
        <w:rPr>
          <w:rFonts w:ascii="Times New Roman" w:hAnsi="Times New Roman" w:cs="Times New Roman"/>
          <w:sz w:val="27"/>
          <w:szCs w:val="27"/>
        </w:rPr>
        <w:t xml:space="preserve"> function of random Access Memory:-</w:t>
      </w:r>
      <w:r w:rsidR="00AF7CA8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AF7CA8" w:rsidRPr="002F062B">
        <w:rPr>
          <w:rFonts w:ascii="Times New Roman" w:hAnsi="Times New Roman" w:cs="Times New Roman"/>
          <w:b/>
          <w:i/>
          <w:sz w:val="27"/>
          <w:szCs w:val="27"/>
        </w:rPr>
        <w:t>(0</w:t>
      </w:r>
      <w:r w:rsidR="00670625" w:rsidRPr="002F062B">
        <w:rPr>
          <w:rFonts w:ascii="Times New Roman" w:hAnsi="Times New Roman" w:cs="Times New Roman"/>
          <w:b/>
          <w:i/>
          <w:sz w:val="27"/>
          <w:szCs w:val="27"/>
        </w:rPr>
        <w:t>4 Marks</w:t>
      </w:r>
      <w:r w:rsidR="00AF7CA8" w:rsidRPr="002F062B">
        <w:rPr>
          <w:rFonts w:ascii="Times New Roman" w:hAnsi="Times New Roman" w:cs="Times New Roman"/>
          <w:b/>
          <w:i/>
          <w:sz w:val="27"/>
          <w:szCs w:val="27"/>
        </w:rPr>
        <w:t>)</w:t>
      </w:r>
    </w:p>
    <w:p w:rsidR="0057285F" w:rsidRPr="002F062B" w:rsidRDefault="0057285F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(i) During booting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57285F" w:rsidRPr="002F062B" w:rsidRDefault="0057285F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(ii) When the computer is in use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B43852" w:rsidRPr="002F062B" w:rsidRDefault="00B43852" w:rsidP="00B43852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57285F" w:rsidRPr="002F062B" w:rsidRDefault="0057285F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23. (a) A trader enters his records in the spread sheet as indicated below.</w:t>
      </w:r>
    </w:p>
    <w:p w:rsidR="0057285F" w:rsidRPr="002F062B" w:rsidRDefault="0057285F" w:rsidP="0057285F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="00E93DD7" w:rsidRPr="002F062B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>
            <wp:extent cx="3971925" cy="14287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1652" r="62981" b="48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29" w:rsidRPr="002F062B" w:rsidRDefault="00E93DD7" w:rsidP="00E125E5">
      <w:pPr>
        <w:pStyle w:val="ListParagraph"/>
        <w:numPr>
          <w:ilvl w:val="0"/>
          <w:numId w:val="22"/>
        </w:numPr>
        <w:ind w:left="1170" w:hanging="45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If this trader wants to present this information graphically by using data in column A and D only, give the steps this trader would follow to achieve this goal.</w:t>
      </w:r>
      <w:r w:rsidR="00E125E5" w:rsidRPr="002F062B">
        <w:rPr>
          <w:rFonts w:ascii="Times New Roman" w:hAnsi="Times New Roman" w:cs="Times New Roman"/>
          <w:b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b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b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b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b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b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b/>
          <w:sz w:val="27"/>
          <w:szCs w:val="27"/>
        </w:rPr>
        <w:tab/>
      </w:r>
      <w:r w:rsidR="002F062B">
        <w:rPr>
          <w:rFonts w:ascii="Times New Roman" w:hAnsi="Times New Roman" w:cs="Times New Roman"/>
          <w:b/>
          <w:sz w:val="27"/>
          <w:szCs w:val="27"/>
        </w:rPr>
        <w:tab/>
      </w:r>
      <w:r w:rsidR="002F062B">
        <w:rPr>
          <w:rFonts w:ascii="Times New Roman" w:hAnsi="Times New Roman" w:cs="Times New Roman"/>
          <w:b/>
          <w:sz w:val="27"/>
          <w:szCs w:val="27"/>
        </w:rPr>
        <w:tab/>
      </w:r>
      <w:r w:rsidR="002F062B">
        <w:rPr>
          <w:rFonts w:ascii="Times New Roman" w:hAnsi="Times New Roman" w:cs="Times New Roman"/>
          <w:b/>
          <w:sz w:val="27"/>
          <w:szCs w:val="27"/>
        </w:rPr>
        <w:tab/>
      </w:r>
      <w:r w:rsidR="002F062B">
        <w:rPr>
          <w:rFonts w:ascii="Times New Roman" w:hAnsi="Times New Roman" w:cs="Times New Roman"/>
          <w:b/>
          <w:sz w:val="27"/>
          <w:szCs w:val="27"/>
        </w:rPr>
        <w:tab/>
      </w:r>
      <w:r w:rsidR="002F062B">
        <w:rPr>
          <w:rFonts w:ascii="Times New Roman" w:hAnsi="Times New Roman" w:cs="Times New Roman"/>
          <w:b/>
          <w:sz w:val="27"/>
          <w:szCs w:val="27"/>
        </w:rPr>
        <w:tab/>
      </w:r>
      <w:r w:rsidR="002F062B">
        <w:rPr>
          <w:rFonts w:ascii="Times New Roman" w:hAnsi="Times New Roman" w:cs="Times New Roman"/>
          <w:b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b/>
          <w:sz w:val="27"/>
          <w:szCs w:val="27"/>
        </w:rPr>
        <w:t>(04 Marks)</w:t>
      </w:r>
    </w:p>
    <w:p w:rsidR="00594031" w:rsidRPr="002F062B" w:rsidRDefault="00DE0C29" w:rsidP="00DE0C29">
      <w:pPr>
        <w:pStyle w:val="ListParagraph"/>
        <w:ind w:left="144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</w:p>
    <w:p w:rsidR="00B43852" w:rsidRPr="002F062B" w:rsidRDefault="00B43852" w:rsidP="00B43852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B43852" w:rsidRPr="002F062B" w:rsidRDefault="00B43852" w:rsidP="00B43852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EC1D40" w:rsidRPr="002F062B" w:rsidRDefault="00EC1D40" w:rsidP="00EC1D40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EC1D40" w:rsidRPr="002F062B" w:rsidRDefault="00EC1D40" w:rsidP="00EC1D40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EC1D40" w:rsidRPr="002F062B" w:rsidRDefault="00EC1D40" w:rsidP="00EC1D40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</w:t>
      </w:r>
    </w:p>
    <w:p w:rsidR="00670625" w:rsidRPr="002F062B" w:rsidRDefault="00E93DD7" w:rsidP="00670625">
      <w:pPr>
        <w:pStyle w:val="ListParagraph"/>
        <w:numPr>
          <w:ilvl w:val="0"/>
          <w:numId w:val="22"/>
        </w:numPr>
        <w:tabs>
          <w:tab w:val="left" w:pos="1170"/>
        </w:tabs>
        <w:ind w:left="1170" w:hanging="45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If the shopkeeper used an absolute cell referencing to determine the discounts which is 50% of the item value in column</w:t>
      </w:r>
      <w:r w:rsidR="006B1C6A" w:rsidRPr="002F062B">
        <w:rPr>
          <w:rFonts w:ascii="Times New Roman" w:hAnsi="Times New Roman" w:cs="Times New Roman"/>
          <w:sz w:val="27"/>
          <w:szCs w:val="27"/>
        </w:rPr>
        <w:t xml:space="preserve"> C2,  Write the formula that was used to get the values in column D</w:t>
      </w:r>
      <w:r w:rsidR="00E125E5" w:rsidRPr="002F062B">
        <w:rPr>
          <w:rFonts w:ascii="Times New Roman" w:hAnsi="Times New Roman" w:cs="Times New Roman"/>
          <w:sz w:val="27"/>
          <w:szCs w:val="27"/>
        </w:rPr>
        <w:t>.</w:t>
      </w:r>
      <w:r w:rsidR="00E125E5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E125E5" w:rsidRPr="002F062B">
        <w:rPr>
          <w:rFonts w:ascii="Times New Roman" w:hAnsi="Times New Roman" w:cs="Times New Roman"/>
          <w:b/>
          <w:i/>
          <w:sz w:val="27"/>
          <w:szCs w:val="27"/>
        </w:rPr>
        <w:t>(01 Marks)</w:t>
      </w:r>
    </w:p>
    <w:p w:rsidR="00B43852" w:rsidRPr="002F062B" w:rsidRDefault="00B43852" w:rsidP="00670625">
      <w:pPr>
        <w:tabs>
          <w:tab w:val="left" w:pos="1170"/>
        </w:tabs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125E5" w:rsidRPr="002F062B" w:rsidRDefault="00B43852" w:rsidP="00B43852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6B1C6A" w:rsidRPr="002F062B" w:rsidRDefault="006B1C6A" w:rsidP="006B1C6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State </w:t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>one</w:t>
      </w:r>
      <w:r w:rsidRPr="002F062B">
        <w:rPr>
          <w:rFonts w:ascii="Times New Roman" w:hAnsi="Times New Roman" w:cs="Times New Roman"/>
          <w:sz w:val="27"/>
          <w:szCs w:val="27"/>
        </w:rPr>
        <w:t xml:space="preserve"> measure that would be used for</w:t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b/>
          <w:i/>
          <w:sz w:val="27"/>
          <w:szCs w:val="27"/>
        </w:rPr>
        <w:t>(02 Marks)</w:t>
      </w:r>
    </w:p>
    <w:p w:rsidR="006B1C6A" w:rsidRPr="002F062B" w:rsidRDefault="006B1C6A" w:rsidP="00E125E5">
      <w:pPr>
        <w:pStyle w:val="ListParagraph"/>
        <w:numPr>
          <w:ilvl w:val="0"/>
          <w:numId w:val="24"/>
        </w:numPr>
        <w:ind w:left="1080" w:hanging="36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Ensuring data integrity in electronic databases</w:t>
      </w:r>
    </w:p>
    <w:p w:rsidR="00B43852" w:rsidRPr="002F062B" w:rsidRDefault="00B43852" w:rsidP="00B43852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B43852" w:rsidRPr="002F062B" w:rsidRDefault="00B43852" w:rsidP="00B43852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6B1C6A" w:rsidRPr="002F062B" w:rsidRDefault="006B1C6A" w:rsidP="00E125E5">
      <w:pPr>
        <w:pStyle w:val="ListParagraph"/>
        <w:numPr>
          <w:ilvl w:val="0"/>
          <w:numId w:val="24"/>
        </w:numPr>
        <w:ind w:left="1170" w:hanging="45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Avoiding data redundancy in electronic databases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CE62AA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6B1C6A" w:rsidRPr="002F062B" w:rsidRDefault="006B1C6A" w:rsidP="006B1C6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>Outline</w:t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 xml:space="preserve"> three</w:t>
      </w:r>
      <w:r w:rsidRPr="002F062B">
        <w:rPr>
          <w:rFonts w:ascii="Times New Roman" w:hAnsi="Times New Roman" w:cs="Times New Roman"/>
          <w:sz w:val="27"/>
          <w:szCs w:val="27"/>
        </w:rPr>
        <w:t xml:space="preserve"> uses of query objects in a school database.</w:t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b/>
          <w:i/>
          <w:sz w:val="27"/>
          <w:szCs w:val="27"/>
        </w:rPr>
        <w:t>(03 Marks)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DE2E9C" w:rsidRPr="002F062B" w:rsidRDefault="00DE2E9C" w:rsidP="00DE2E9C">
      <w:pPr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:rsidR="006B1C6A" w:rsidRPr="002F062B" w:rsidRDefault="006B1C6A" w:rsidP="00DE2E9C">
      <w:pPr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24. (a) Give </w:t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>three</w:t>
      </w:r>
      <w:r w:rsidRPr="002F062B">
        <w:rPr>
          <w:rFonts w:ascii="Times New Roman" w:hAnsi="Times New Roman" w:cs="Times New Roman"/>
          <w:sz w:val="27"/>
          <w:szCs w:val="27"/>
        </w:rPr>
        <w:t xml:space="preserve"> characteristics of a good application program</w:t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b/>
          <w:i/>
          <w:sz w:val="27"/>
          <w:szCs w:val="27"/>
        </w:rPr>
        <w:t>(03 Marks)</w:t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6B1C6A" w:rsidRPr="002F062B" w:rsidRDefault="006B1C6A" w:rsidP="006B1C6A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       (b) (i) Define a function as used in programming</w:t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b/>
          <w:i/>
          <w:sz w:val="27"/>
          <w:szCs w:val="27"/>
        </w:rPr>
        <w:t>(01 Mark)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6B1C6A" w:rsidRPr="002F062B" w:rsidRDefault="006B1C6A" w:rsidP="00DE2E9C">
      <w:pPr>
        <w:pStyle w:val="ListParagraph"/>
        <w:numPr>
          <w:ilvl w:val="0"/>
          <w:numId w:val="24"/>
        </w:numPr>
        <w:tabs>
          <w:tab w:val="left" w:pos="1080"/>
        </w:tabs>
        <w:ind w:left="990" w:hanging="36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State </w:t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>three</w:t>
      </w:r>
      <w:r w:rsidRPr="002F062B">
        <w:rPr>
          <w:rFonts w:ascii="Times New Roman" w:hAnsi="Times New Roman" w:cs="Times New Roman"/>
          <w:sz w:val="27"/>
          <w:szCs w:val="27"/>
        </w:rPr>
        <w:t xml:space="preserve"> rules governing a valid function name</w:t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b/>
          <w:i/>
          <w:sz w:val="27"/>
          <w:szCs w:val="27"/>
        </w:rPr>
        <w:t>(03 Marks)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DE2E9C" w:rsidRPr="002F062B" w:rsidRDefault="006B1C6A" w:rsidP="00EC1D4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Outline </w:t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 xml:space="preserve">three </w:t>
      </w:r>
      <w:r w:rsidRPr="002F062B">
        <w:rPr>
          <w:rFonts w:ascii="Times New Roman" w:hAnsi="Times New Roman" w:cs="Times New Roman"/>
          <w:sz w:val="27"/>
          <w:szCs w:val="27"/>
        </w:rPr>
        <w:t>management functions of an operating system</w:t>
      </w:r>
    </w:p>
    <w:p w:rsidR="006B1C6A" w:rsidRPr="002F062B" w:rsidRDefault="00DE2E9C" w:rsidP="00DE2E9C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>(03 Marks)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446F93" w:rsidRPr="002F062B" w:rsidRDefault="00446F93" w:rsidP="00446F93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CE62AA" w:rsidRPr="002F062B" w:rsidRDefault="00446F93" w:rsidP="00446F93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CE62AA" w:rsidRPr="002F062B" w:rsidRDefault="00CE62AA">
      <w:pPr>
        <w:rPr>
          <w:rFonts w:ascii="Times New Roman" w:hAnsi="Times New Roman" w:cs="Times New Roman"/>
          <w:sz w:val="27"/>
          <w:szCs w:val="27"/>
        </w:rPr>
      </w:pPr>
    </w:p>
    <w:p w:rsidR="00DE0C29" w:rsidRPr="002F062B" w:rsidRDefault="006B1C6A" w:rsidP="006B1C6A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 xml:space="preserve">25. (a) Name the software that is responsible for reporting computer system </w:t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>errors to the user</w:t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b/>
          <w:i/>
          <w:sz w:val="27"/>
          <w:szCs w:val="27"/>
        </w:rPr>
        <w:t>(01 Mark)</w:t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7D01D7" w:rsidRPr="002F062B" w:rsidRDefault="007D01D7" w:rsidP="006B1C6A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      (b) State </w:t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>one</w:t>
      </w:r>
      <w:r w:rsidRPr="002F062B">
        <w:rPr>
          <w:rFonts w:ascii="Times New Roman" w:hAnsi="Times New Roman" w:cs="Times New Roman"/>
          <w:sz w:val="27"/>
          <w:szCs w:val="27"/>
        </w:rPr>
        <w:t xml:space="preserve"> implication of each of the following error messages</w:t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b/>
          <w:i/>
          <w:sz w:val="27"/>
          <w:szCs w:val="27"/>
        </w:rPr>
        <w:t>(02 Marks)</w:t>
      </w:r>
    </w:p>
    <w:p w:rsidR="007D01D7" w:rsidRPr="002F062B" w:rsidRDefault="007D01D7" w:rsidP="006B1C6A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      (i) Continuous beeping sound.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7D01D7" w:rsidRPr="002F062B" w:rsidRDefault="007D01D7" w:rsidP="00DE2E9C">
      <w:pPr>
        <w:pStyle w:val="ListParagraph"/>
        <w:numPr>
          <w:ilvl w:val="0"/>
          <w:numId w:val="22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Display of all saved file icons on a storage media as shortcuts.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7D01D7" w:rsidRPr="002F062B" w:rsidRDefault="009C3BF0" w:rsidP="00DE2E9C">
      <w:pPr>
        <w:pStyle w:val="ListParagraph"/>
        <w:numPr>
          <w:ilvl w:val="0"/>
          <w:numId w:val="23"/>
        </w:numPr>
        <w:tabs>
          <w:tab w:val="left" w:pos="900"/>
        </w:tabs>
        <w:ind w:left="810" w:hanging="27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Mention</w:t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 xml:space="preserve"> on</w:t>
      </w:r>
      <w:r w:rsidR="007D01D7" w:rsidRPr="002F062B">
        <w:rPr>
          <w:rFonts w:ascii="Times New Roman" w:hAnsi="Times New Roman" w:cs="Times New Roman"/>
          <w:b/>
          <w:i/>
          <w:sz w:val="27"/>
          <w:szCs w:val="27"/>
        </w:rPr>
        <w:t>e</w:t>
      </w:r>
      <w:r w:rsidR="007D01D7" w:rsidRPr="002F062B">
        <w:rPr>
          <w:rFonts w:ascii="Times New Roman" w:hAnsi="Times New Roman" w:cs="Times New Roman"/>
          <w:sz w:val="27"/>
          <w:szCs w:val="27"/>
        </w:rPr>
        <w:t xml:space="preserve"> validation checks with a word processor</w:t>
      </w:r>
      <w:r w:rsidR="00DE2E9C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b/>
          <w:i/>
          <w:sz w:val="27"/>
          <w:szCs w:val="27"/>
        </w:rPr>
        <w:t>(01 Mark)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DE2E9C" w:rsidRPr="002F062B" w:rsidRDefault="007D01D7" w:rsidP="00DE2E9C">
      <w:pPr>
        <w:pStyle w:val="ListParagraph"/>
        <w:numPr>
          <w:ilvl w:val="0"/>
          <w:numId w:val="23"/>
        </w:numPr>
        <w:ind w:left="810" w:hanging="27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Under what circumstance would one use presentation software?</w:t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</w:p>
    <w:p w:rsidR="007D01D7" w:rsidRPr="002F062B" w:rsidRDefault="00DE2E9C" w:rsidP="00DE2E9C">
      <w:pPr>
        <w:pStyle w:val="ListParagraph"/>
        <w:ind w:left="81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b/>
          <w:i/>
          <w:sz w:val="27"/>
          <w:szCs w:val="27"/>
        </w:rPr>
        <w:t>(06 Marks)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DE0C29" w:rsidRPr="002F062B" w:rsidRDefault="00DE0C29" w:rsidP="00DE0C29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DE0C29" w:rsidRPr="002F062B" w:rsidRDefault="00DE0C29" w:rsidP="00DE0C29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DE0C29" w:rsidRPr="002F062B" w:rsidRDefault="00DE0C29" w:rsidP="00DE0C29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DE0C29" w:rsidRPr="002F062B" w:rsidRDefault="00DE0C29" w:rsidP="00DE0C29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DE0C29" w:rsidRPr="002F062B" w:rsidRDefault="00DE0C29" w:rsidP="00DE0C29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CE62AA" w:rsidRPr="002F062B" w:rsidRDefault="00DE0C29" w:rsidP="00DE0C29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CE62AA" w:rsidRPr="002F062B" w:rsidRDefault="00CE62AA">
      <w:pPr>
        <w:rPr>
          <w:rFonts w:ascii="Times New Roman" w:hAnsi="Times New Roman" w:cs="Times New Roman"/>
          <w:sz w:val="27"/>
          <w:szCs w:val="27"/>
        </w:rPr>
      </w:pPr>
    </w:p>
    <w:p w:rsidR="00EB01DE" w:rsidRPr="002F062B" w:rsidRDefault="007D01D7" w:rsidP="007D01D7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lastRenderedPageBreak/>
        <w:t xml:space="preserve">26. (a) Explain </w:t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>three</w:t>
      </w:r>
      <w:r w:rsidRPr="002F062B">
        <w:rPr>
          <w:rFonts w:ascii="Times New Roman" w:hAnsi="Times New Roman" w:cs="Times New Roman"/>
          <w:sz w:val="27"/>
          <w:szCs w:val="27"/>
        </w:rPr>
        <w:t xml:space="preserve"> methods of error detection in a program code</w:t>
      </w:r>
    </w:p>
    <w:p w:rsidR="00EC1D40" w:rsidRPr="002F062B" w:rsidRDefault="00EB01DE" w:rsidP="00EB01DE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>(03 Marks)</w:t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EC1D40"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7D01D7" w:rsidRPr="002F062B" w:rsidRDefault="007D01D7" w:rsidP="007D01D7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      (b) Give </w:t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>three</w:t>
      </w:r>
      <w:r w:rsidRPr="002F062B">
        <w:rPr>
          <w:rFonts w:ascii="Times New Roman" w:hAnsi="Times New Roman" w:cs="Times New Roman"/>
          <w:sz w:val="27"/>
          <w:szCs w:val="27"/>
        </w:rPr>
        <w:t xml:space="preserve"> qualities of a good website</w:t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b/>
          <w:i/>
          <w:sz w:val="27"/>
          <w:szCs w:val="27"/>
        </w:rPr>
        <w:t>(03 Marks)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7D01D7" w:rsidRPr="002F062B" w:rsidRDefault="007D01D7" w:rsidP="007D01D7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      (c)</w:t>
      </w:r>
      <w:r w:rsidR="00DE0C29" w:rsidRPr="002F062B">
        <w:rPr>
          <w:rFonts w:ascii="Times New Roman" w:hAnsi="Times New Roman" w:cs="Times New Roman"/>
          <w:sz w:val="27"/>
          <w:szCs w:val="27"/>
        </w:rPr>
        <w:t xml:space="preserve"> List </w:t>
      </w:r>
      <w:r w:rsidR="00DE0C29" w:rsidRPr="002F062B">
        <w:rPr>
          <w:rFonts w:ascii="Times New Roman" w:hAnsi="Times New Roman" w:cs="Times New Roman"/>
          <w:b/>
          <w:i/>
          <w:sz w:val="27"/>
          <w:szCs w:val="27"/>
        </w:rPr>
        <w:t>four</w:t>
      </w:r>
      <w:r w:rsidRPr="002F062B">
        <w:rPr>
          <w:rFonts w:ascii="Times New Roman" w:hAnsi="Times New Roman" w:cs="Times New Roman"/>
          <w:sz w:val="27"/>
          <w:szCs w:val="27"/>
        </w:rPr>
        <w:t xml:space="preserve"> justifiable reasons for studying computer studies</w:t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  <w:t>.</w:t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b/>
          <w:i/>
          <w:sz w:val="27"/>
          <w:szCs w:val="27"/>
        </w:rPr>
        <w:t>(04 Marks)</w:t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  <w:r w:rsidR="00DE0C29" w:rsidRPr="002F062B">
        <w:rPr>
          <w:rFonts w:ascii="Times New Roman" w:hAnsi="Times New Roman" w:cs="Times New Roman"/>
          <w:sz w:val="27"/>
          <w:szCs w:val="27"/>
        </w:rPr>
        <w:tab/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left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EC1D40" w:rsidRPr="002F062B" w:rsidRDefault="00EC1D40" w:rsidP="00EC1D40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……………………………………………………………………………………………</w:t>
      </w:r>
    </w:p>
    <w:p w:rsidR="00CE62AA" w:rsidRPr="002F062B" w:rsidRDefault="00CE62AA">
      <w:pPr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2F062B">
        <w:rPr>
          <w:rFonts w:ascii="Times New Roman" w:hAnsi="Times New Roman" w:cs="Times New Roman"/>
          <w:b/>
          <w:sz w:val="27"/>
          <w:szCs w:val="27"/>
          <w:u w:val="single"/>
        </w:rPr>
        <w:br w:type="page"/>
      </w:r>
    </w:p>
    <w:p w:rsidR="007D01D7" w:rsidRPr="002F062B" w:rsidRDefault="007D01D7" w:rsidP="009C3BF0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2F062B">
        <w:rPr>
          <w:rFonts w:ascii="Times New Roman" w:hAnsi="Times New Roman" w:cs="Times New Roman"/>
          <w:b/>
          <w:sz w:val="27"/>
          <w:szCs w:val="27"/>
          <w:u w:val="single"/>
        </w:rPr>
        <w:lastRenderedPageBreak/>
        <w:t>SECTION C</w:t>
      </w:r>
      <w:r w:rsidR="009C3BF0" w:rsidRPr="002F062B">
        <w:rPr>
          <w:rFonts w:ascii="Times New Roman" w:hAnsi="Times New Roman" w:cs="Times New Roman"/>
          <w:b/>
          <w:sz w:val="27"/>
          <w:szCs w:val="27"/>
          <w:u w:val="single"/>
        </w:rPr>
        <w:t xml:space="preserve"> (20 Marks)</w:t>
      </w:r>
    </w:p>
    <w:p w:rsidR="009C3BF0" w:rsidRPr="002F062B" w:rsidRDefault="009C3BF0" w:rsidP="00401917">
      <w:pPr>
        <w:jc w:val="center"/>
        <w:rPr>
          <w:rFonts w:ascii="Times New Roman" w:hAnsi="Times New Roman" w:cs="Times New Roman"/>
          <w:i/>
          <w:sz w:val="27"/>
          <w:szCs w:val="27"/>
        </w:rPr>
      </w:pPr>
      <w:r w:rsidRPr="002F062B">
        <w:rPr>
          <w:rFonts w:ascii="Times New Roman" w:hAnsi="Times New Roman" w:cs="Times New Roman"/>
          <w:i/>
          <w:sz w:val="27"/>
          <w:szCs w:val="27"/>
        </w:rPr>
        <w:t xml:space="preserve">Attempt only </w:t>
      </w:r>
      <w:r w:rsidRPr="002F062B">
        <w:rPr>
          <w:rFonts w:ascii="Times New Roman" w:hAnsi="Times New Roman" w:cs="Times New Roman"/>
          <w:b/>
          <w:i/>
          <w:sz w:val="27"/>
          <w:szCs w:val="27"/>
        </w:rPr>
        <w:t>one</w:t>
      </w:r>
      <w:r w:rsidRPr="002F062B">
        <w:rPr>
          <w:rFonts w:ascii="Times New Roman" w:hAnsi="Times New Roman" w:cs="Times New Roman"/>
          <w:i/>
          <w:sz w:val="27"/>
          <w:szCs w:val="27"/>
        </w:rPr>
        <w:t xml:space="preserve"> question in this section</w:t>
      </w:r>
      <w:r w:rsidR="00401917" w:rsidRPr="002F062B">
        <w:rPr>
          <w:rFonts w:ascii="Times New Roman" w:hAnsi="Times New Roman" w:cs="Times New Roman"/>
          <w:i/>
          <w:sz w:val="27"/>
          <w:szCs w:val="27"/>
        </w:rPr>
        <w:t>.</w:t>
      </w:r>
    </w:p>
    <w:p w:rsidR="00401917" w:rsidRPr="002F062B" w:rsidRDefault="00401917" w:rsidP="0040191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03969" w:rsidRPr="002F062B" w:rsidRDefault="00803969" w:rsidP="00401917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27. You have completed your UCE examinations and you are interested in using your computer skills to earn a living.</w:t>
      </w:r>
    </w:p>
    <w:p w:rsidR="009C3BF0" w:rsidRPr="002F062B" w:rsidRDefault="009C3BF0" w:rsidP="008039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03969" w:rsidRPr="002F062B" w:rsidRDefault="00803969" w:rsidP="0080396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Explain eight computer based opportunities you can take up to get income in your community</w:t>
      </w:r>
    </w:p>
    <w:p w:rsidR="009C3BF0" w:rsidRPr="002F062B" w:rsidRDefault="009C3BF0" w:rsidP="002F062B">
      <w:pPr>
        <w:pStyle w:val="ListParagraph"/>
        <w:spacing w:after="0" w:line="240" w:lineRule="auto"/>
        <w:ind w:left="7920" w:firstLine="720"/>
        <w:rPr>
          <w:rFonts w:ascii="Times New Roman" w:hAnsi="Times New Roman" w:cs="Times New Roman"/>
          <w:b/>
          <w:sz w:val="27"/>
          <w:szCs w:val="27"/>
        </w:rPr>
      </w:pPr>
      <w:r w:rsidRPr="002F062B">
        <w:rPr>
          <w:rFonts w:ascii="Times New Roman" w:hAnsi="Times New Roman" w:cs="Times New Roman"/>
          <w:b/>
          <w:sz w:val="27"/>
          <w:szCs w:val="27"/>
        </w:rPr>
        <w:t>(16 Marks)</w:t>
      </w:r>
    </w:p>
    <w:p w:rsidR="00803969" w:rsidRPr="002F062B" w:rsidRDefault="00803969" w:rsidP="0080396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Outline four negative impacts of your computer activities to society</w:t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b/>
          <w:sz w:val="27"/>
          <w:szCs w:val="27"/>
        </w:rPr>
        <w:t>(04 Marks)</w:t>
      </w:r>
    </w:p>
    <w:p w:rsidR="00803969" w:rsidRPr="002F062B" w:rsidRDefault="00803969" w:rsidP="00803969">
      <w:pPr>
        <w:pStyle w:val="ListParagraph"/>
        <w:spacing w:after="0" w:line="240" w:lineRule="auto"/>
        <w:ind w:left="750"/>
        <w:rPr>
          <w:rFonts w:ascii="Times New Roman" w:hAnsi="Times New Roman" w:cs="Times New Roman"/>
          <w:sz w:val="27"/>
          <w:szCs w:val="27"/>
        </w:rPr>
      </w:pPr>
    </w:p>
    <w:p w:rsidR="00803969" w:rsidRPr="002F062B" w:rsidRDefault="00803969" w:rsidP="00401917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28. Describe the step by step you can go through to perform the following tasks</w:t>
      </w:r>
      <w:r w:rsidR="00401917" w:rsidRPr="002F062B">
        <w:rPr>
          <w:rFonts w:ascii="Times New Roman" w:hAnsi="Times New Roman" w:cs="Times New Roman"/>
          <w:sz w:val="27"/>
          <w:szCs w:val="27"/>
        </w:rPr>
        <w:t>;</w:t>
      </w:r>
    </w:p>
    <w:p w:rsidR="00803969" w:rsidRPr="002F062B" w:rsidRDefault="00803969" w:rsidP="00401917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(i)</w:t>
      </w:r>
      <w:r w:rsidRPr="002F062B">
        <w:rPr>
          <w:rFonts w:ascii="Times New Roman" w:hAnsi="Times New Roman" w:cs="Times New Roman"/>
          <w:sz w:val="27"/>
          <w:szCs w:val="27"/>
        </w:rPr>
        <w:tab/>
        <w:t>Establishing the hard disk space</w:t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b/>
          <w:sz w:val="27"/>
          <w:szCs w:val="27"/>
        </w:rPr>
        <w:t>(05 Marks)</w:t>
      </w:r>
    </w:p>
    <w:p w:rsidR="00803969" w:rsidRPr="002F062B" w:rsidRDefault="00401917" w:rsidP="009C3BF0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  (ii) </w:t>
      </w:r>
      <w:r w:rsidR="00803969" w:rsidRPr="002F062B">
        <w:rPr>
          <w:rFonts w:ascii="Times New Roman" w:hAnsi="Times New Roman" w:cs="Times New Roman"/>
          <w:sz w:val="27"/>
          <w:szCs w:val="27"/>
        </w:rPr>
        <w:t>Formatting a flash disk for use</w:t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b/>
          <w:sz w:val="27"/>
          <w:szCs w:val="27"/>
        </w:rPr>
        <w:t>(05 Marks)</w:t>
      </w:r>
    </w:p>
    <w:p w:rsidR="00803969" w:rsidRPr="002F062B" w:rsidRDefault="00401917" w:rsidP="00401917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  (iii) </w:t>
      </w:r>
      <w:r w:rsidR="00803969" w:rsidRPr="002F062B">
        <w:rPr>
          <w:rFonts w:ascii="Times New Roman" w:hAnsi="Times New Roman" w:cs="Times New Roman"/>
          <w:sz w:val="27"/>
          <w:szCs w:val="27"/>
        </w:rPr>
        <w:t>Uninstalling an application program from your PC.</w:t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b/>
          <w:sz w:val="27"/>
          <w:szCs w:val="27"/>
        </w:rPr>
        <w:t>(05 Marks)</w:t>
      </w:r>
    </w:p>
    <w:p w:rsidR="00803969" w:rsidRPr="002F062B" w:rsidRDefault="00401917" w:rsidP="00401917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 xml:space="preserve">(iv) </w:t>
      </w:r>
      <w:r w:rsidR="00803969" w:rsidRPr="002F062B">
        <w:rPr>
          <w:rFonts w:ascii="Times New Roman" w:hAnsi="Times New Roman" w:cs="Times New Roman"/>
          <w:sz w:val="27"/>
          <w:szCs w:val="27"/>
        </w:rPr>
        <w:t>Checking your computer specifications</w:t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sz w:val="27"/>
          <w:szCs w:val="27"/>
        </w:rPr>
        <w:tab/>
      </w:r>
      <w:r w:rsidR="00EB562B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9C3BF0" w:rsidRPr="002F062B">
        <w:rPr>
          <w:rFonts w:ascii="Times New Roman" w:hAnsi="Times New Roman" w:cs="Times New Roman"/>
          <w:b/>
          <w:sz w:val="27"/>
          <w:szCs w:val="27"/>
        </w:rPr>
        <w:t>(05 Marks)</w:t>
      </w:r>
    </w:p>
    <w:p w:rsidR="00803969" w:rsidRPr="002F062B" w:rsidRDefault="00803969" w:rsidP="008039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03969" w:rsidRPr="002F062B" w:rsidRDefault="00803969" w:rsidP="00401917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29. You are given a computer to use and you eventually discover that it’s too slow in performingthe taskyou are handling.</w:t>
      </w:r>
    </w:p>
    <w:p w:rsidR="009C3BF0" w:rsidRPr="002F062B" w:rsidRDefault="009C3BF0" w:rsidP="00401917">
      <w:pPr>
        <w:pStyle w:val="ListParagraph"/>
        <w:numPr>
          <w:ilvl w:val="0"/>
          <w:numId w:val="26"/>
        </w:numPr>
        <w:spacing w:after="0" w:line="360" w:lineRule="auto"/>
        <w:ind w:left="54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Establish the hardware components that might have caused this poor performance.</w:t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b/>
          <w:sz w:val="27"/>
          <w:szCs w:val="27"/>
        </w:rPr>
        <w:t>(05 Marks)</w:t>
      </w:r>
    </w:p>
    <w:p w:rsidR="009C3BF0" w:rsidRPr="002F062B" w:rsidRDefault="009C3BF0" w:rsidP="00401917">
      <w:pPr>
        <w:pStyle w:val="ListParagraph"/>
        <w:numPr>
          <w:ilvl w:val="0"/>
          <w:numId w:val="26"/>
        </w:numPr>
        <w:spacing w:after="0" w:line="360" w:lineRule="auto"/>
        <w:ind w:left="540"/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>Explain how you can solve thi</w:t>
      </w:r>
      <w:r w:rsidR="00401917" w:rsidRPr="002F062B">
        <w:rPr>
          <w:rFonts w:ascii="Times New Roman" w:hAnsi="Times New Roman" w:cs="Times New Roman"/>
          <w:sz w:val="27"/>
          <w:szCs w:val="27"/>
        </w:rPr>
        <w:t>s problem of slow performance.</w:t>
      </w:r>
      <w:r w:rsidR="00401917" w:rsidRPr="002F062B">
        <w:rPr>
          <w:rFonts w:ascii="Times New Roman" w:hAnsi="Times New Roman" w:cs="Times New Roman"/>
          <w:sz w:val="27"/>
          <w:szCs w:val="27"/>
        </w:rPr>
        <w:tab/>
      </w:r>
      <w:r w:rsidR="002F062B">
        <w:rPr>
          <w:rFonts w:ascii="Times New Roman" w:hAnsi="Times New Roman" w:cs="Times New Roman"/>
          <w:sz w:val="27"/>
          <w:szCs w:val="27"/>
        </w:rPr>
        <w:tab/>
      </w:r>
      <w:r w:rsidRPr="002F062B">
        <w:rPr>
          <w:rFonts w:ascii="Times New Roman" w:hAnsi="Times New Roman" w:cs="Times New Roman"/>
          <w:b/>
          <w:sz w:val="27"/>
          <w:szCs w:val="27"/>
        </w:rPr>
        <w:t>(15 Marks)</w:t>
      </w:r>
    </w:p>
    <w:p w:rsidR="00A51DC1" w:rsidRPr="002F062B" w:rsidRDefault="00A51DC1" w:rsidP="00A51DC1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</w:p>
    <w:p w:rsidR="00A51DC1" w:rsidRPr="002F062B" w:rsidRDefault="00401917" w:rsidP="00A51DC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2F062B">
        <w:rPr>
          <w:rFonts w:ascii="Times New Roman" w:hAnsi="Times New Roman" w:cs="Times New Roman"/>
          <w:b/>
          <w:i/>
          <w:sz w:val="27"/>
          <w:szCs w:val="27"/>
        </w:rPr>
        <w:t>**END</w:t>
      </w:r>
      <w:r w:rsidR="00CE62AA" w:rsidRPr="002F062B">
        <w:rPr>
          <w:rFonts w:ascii="Times New Roman" w:hAnsi="Times New Roman" w:cs="Times New Roman"/>
          <w:b/>
          <w:i/>
          <w:sz w:val="27"/>
          <w:szCs w:val="27"/>
        </w:rPr>
        <w:t>**</w:t>
      </w:r>
    </w:p>
    <w:p w:rsidR="00803969" w:rsidRPr="002F062B" w:rsidRDefault="00803969" w:rsidP="008039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03969" w:rsidRPr="002F062B" w:rsidRDefault="00803969" w:rsidP="008039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D01D7" w:rsidRPr="002F062B" w:rsidRDefault="007D01D7" w:rsidP="007D01D7">
      <w:pPr>
        <w:rPr>
          <w:rFonts w:ascii="Times New Roman" w:hAnsi="Times New Roman" w:cs="Times New Roman"/>
          <w:sz w:val="27"/>
          <w:szCs w:val="27"/>
        </w:rPr>
      </w:pPr>
    </w:p>
    <w:p w:rsidR="006B1C6A" w:rsidRPr="002F062B" w:rsidRDefault="007D01D7" w:rsidP="00401917">
      <w:pPr>
        <w:rPr>
          <w:rFonts w:ascii="Times New Roman" w:hAnsi="Times New Roman" w:cs="Times New Roman"/>
          <w:sz w:val="27"/>
          <w:szCs w:val="27"/>
        </w:rPr>
      </w:pPr>
      <w:r w:rsidRPr="002F062B">
        <w:rPr>
          <w:rFonts w:ascii="Times New Roman" w:hAnsi="Times New Roman" w:cs="Times New Roman"/>
          <w:sz w:val="27"/>
          <w:szCs w:val="27"/>
        </w:rPr>
        <w:tab/>
      </w:r>
    </w:p>
    <w:sectPr w:rsidR="006B1C6A" w:rsidRPr="002F062B" w:rsidSect="00B777FD">
      <w:type w:val="continuous"/>
      <w:pgSz w:w="12240" w:h="15840"/>
      <w:pgMar w:top="806" w:right="1008" w:bottom="634" w:left="1008" w:header="720" w:footer="2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68F" w:rsidRDefault="00DA068F" w:rsidP="00446F93">
      <w:pPr>
        <w:spacing w:after="0" w:line="240" w:lineRule="auto"/>
      </w:pPr>
      <w:r>
        <w:separator/>
      </w:r>
    </w:p>
  </w:endnote>
  <w:endnote w:type="continuationSeparator" w:id="1">
    <w:p w:rsidR="00DA068F" w:rsidRDefault="00DA068F" w:rsidP="0044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9803"/>
      <w:docPartObj>
        <w:docPartGallery w:val="Page Numbers (Bottom of Page)"/>
        <w:docPartUnique/>
      </w:docPartObj>
    </w:sdtPr>
    <w:sdtContent>
      <w:p w:rsidR="00026C94" w:rsidRDefault="00DA75ED">
        <w:pPr>
          <w:pStyle w:val="Footer"/>
          <w:jc w:val="right"/>
        </w:pPr>
        <w:fldSimple w:instr=" PAGE   \* MERGEFORMAT ">
          <w:r w:rsidR="000F5390">
            <w:rPr>
              <w:noProof/>
            </w:rPr>
            <w:t>1</w:t>
          </w:r>
        </w:fldSimple>
      </w:p>
    </w:sdtContent>
  </w:sdt>
  <w:p w:rsidR="00446F93" w:rsidRDefault="00446F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68F" w:rsidRDefault="00DA068F" w:rsidP="00446F93">
      <w:pPr>
        <w:spacing w:after="0" w:line="240" w:lineRule="auto"/>
      </w:pPr>
      <w:r>
        <w:separator/>
      </w:r>
    </w:p>
  </w:footnote>
  <w:footnote w:type="continuationSeparator" w:id="1">
    <w:p w:rsidR="00DA068F" w:rsidRDefault="00DA068F" w:rsidP="0044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354178"/>
      <w:docPartObj>
        <w:docPartGallery w:val="Page Numbers (Margins)"/>
        <w:docPartUnique/>
      </w:docPartObj>
    </w:sdtPr>
    <w:sdtContent>
      <w:p w:rsidR="00CE62AA" w:rsidRDefault="00DA75ED">
        <w:pPr>
          <w:pStyle w:val="Header"/>
        </w:pPr>
        <w:r>
          <w:rPr>
            <w:noProof/>
          </w:rPr>
          <w:pict>
            <v:rect id="Rectangle 3" o:spid="_x0000_s4097" style="position:absolute;margin-left:0;margin-top:0;width:40.9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" o:allowincell="f" filled="f" stroked="f">
              <v:textbox style="layout-flow:vertical;mso-layout-flow-alt:bottom-to-top;mso-fit-shape-to-text:t">
                <w:txbxContent>
                  <w:p w:rsidR="00CE62AA" w:rsidRDefault="00CE62AA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 w:rsidR="00DA75ED" w:rsidRPr="00DA75ED">
                      <w:fldChar w:fldCharType="begin"/>
                    </w:r>
                    <w:r>
                      <w:instrText xml:space="preserve"> PAGE    \* MERGEFORMAT </w:instrText>
                    </w:r>
                    <w:r w:rsidR="00DA75ED" w:rsidRPr="00DA75ED">
                      <w:fldChar w:fldCharType="separate"/>
                    </w:r>
                    <w:r w:rsidR="000F5390" w:rsidRPr="000F5390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DA75ED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CAC"/>
    <w:multiLevelType w:val="hybridMultilevel"/>
    <w:tmpl w:val="74DA2BF2"/>
    <w:lvl w:ilvl="0" w:tplc="54B28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8787D"/>
    <w:multiLevelType w:val="hybridMultilevel"/>
    <w:tmpl w:val="F8403736"/>
    <w:lvl w:ilvl="0" w:tplc="876E0C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756DD"/>
    <w:multiLevelType w:val="hybridMultilevel"/>
    <w:tmpl w:val="8A7C4EBC"/>
    <w:lvl w:ilvl="0" w:tplc="FC62E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519FF"/>
    <w:multiLevelType w:val="hybridMultilevel"/>
    <w:tmpl w:val="5BB4A60A"/>
    <w:lvl w:ilvl="0" w:tplc="60228226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150232D2"/>
    <w:multiLevelType w:val="hybridMultilevel"/>
    <w:tmpl w:val="2DF2F140"/>
    <w:lvl w:ilvl="0" w:tplc="A6CA19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F3707"/>
    <w:multiLevelType w:val="hybridMultilevel"/>
    <w:tmpl w:val="A2FE91EA"/>
    <w:lvl w:ilvl="0" w:tplc="8A9627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451192"/>
    <w:multiLevelType w:val="hybridMultilevel"/>
    <w:tmpl w:val="0804D9FC"/>
    <w:lvl w:ilvl="0" w:tplc="A0C66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504BA4"/>
    <w:multiLevelType w:val="hybridMultilevel"/>
    <w:tmpl w:val="C3ECB95E"/>
    <w:lvl w:ilvl="0" w:tplc="0D9806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94267E"/>
    <w:multiLevelType w:val="hybridMultilevel"/>
    <w:tmpl w:val="B742F374"/>
    <w:lvl w:ilvl="0" w:tplc="43A46EF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176FD6"/>
    <w:multiLevelType w:val="hybridMultilevel"/>
    <w:tmpl w:val="C91016AE"/>
    <w:lvl w:ilvl="0" w:tplc="8ABAA5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410B34"/>
    <w:multiLevelType w:val="hybridMultilevel"/>
    <w:tmpl w:val="D7A8DAF2"/>
    <w:lvl w:ilvl="0" w:tplc="FFECC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751071"/>
    <w:multiLevelType w:val="hybridMultilevel"/>
    <w:tmpl w:val="34A400C6"/>
    <w:lvl w:ilvl="0" w:tplc="42F666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B44561"/>
    <w:multiLevelType w:val="hybridMultilevel"/>
    <w:tmpl w:val="8780B1F0"/>
    <w:lvl w:ilvl="0" w:tplc="C51449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0F6B63"/>
    <w:multiLevelType w:val="hybridMultilevel"/>
    <w:tmpl w:val="0D5E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D58AB"/>
    <w:multiLevelType w:val="hybridMultilevel"/>
    <w:tmpl w:val="4E9E8F1A"/>
    <w:lvl w:ilvl="0" w:tplc="976EE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FF7A8A"/>
    <w:multiLevelType w:val="hybridMultilevel"/>
    <w:tmpl w:val="1E7014E2"/>
    <w:lvl w:ilvl="0" w:tplc="72905E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1210A6"/>
    <w:multiLevelType w:val="hybridMultilevel"/>
    <w:tmpl w:val="9E3CFB62"/>
    <w:lvl w:ilvl="0" w:tplc="12BAC06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4A1C68"/>
    <w:multiLevelType w:val="hybridMultilevel"/>
    <w:tmpl w:val="08EA431C"/>
    <w:lvl w:ilvl="0" w:tplc="1442A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814CB5"/>
    <w:multiLevelType w:val="hybridMultilevel"/>
    <w:tmpl w:val="0638D128"/>
    <w:lvl w:ilvl="0" w:tplc="F5E02A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894EF5"/>
    <w:multiLevelType w:val="hybridMultilevel"/>
    <w:tmpl w:val="EE106CA8"/>
    <w:lvl w:ilvl="0" w:tplc="A55C43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B92F01"/>
    <w:multiLevelType w:val="hybridMultilevel"/>
    <w:tmpl w:val="F4BE9DEA"/>
    <w:lvl w:ilvl="0" w:tplc="6608C2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740DF7"/>
    <w:multiLevelType w:val="hybridMultilevel"/>
    <w:tmpl w:val="DA546F7E"/>
    <w:lvl w:ilvl="0" w:tplc="8FBCC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E2F0D"/>
    <w:multiLevelType w:val="hybridMultilevel"/>
    <w:tmpl w:val="9D2E8E1A"/>
    <w:lvl w:ilvl="0" w:tplc="CF34AC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340540"/>
    <w:multiLevelType w:val="hybridMultilevel"/>
    <w:tmpl w:val="E81633F2"/>
    <w:lvl w:ilvl="0" w:tplc="C7C6A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992E7B"/>
    <w:multiLevelType w:val="hybridMultilevel"/>
    <w:tmpl w:val="92BCAA4C"/>
    <w:lvl w:ilvl="0" w:tplc="6B005B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687527"/>
    <w:multiLevelType w:val="hybridMultilevel"/>
    <w:tmpl w:val="58C29E5C"/>
    <w:lvl w:ilvl="0" w:tplc="1FE052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E71A90"/>
    <w:multiLevelType w:val="hybridMultilevel"/>
    <w:tmpl w:val="926CCA0C"/>
    <w:lvl w:ilvl="0" w:tplc="566E1C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26"/>
  </w:num>
  <w:num w:numId="7">
    <w:abstractNumId w:val="24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  <w:num w:numId="12">
    <w:abstractNumId w:val="19"/>
  </w:num>
  <w:num w:numId="13">
    <w:abstractNumId w:val="22"/>
  </w:num>
  <w:num w:numId="14">
    <w:abstractNumId w:val="25"/>
  </w:num>
  <w:num w:numId="15">
    <w:abstractNumId w:val="17"/>
  </w:num>
  <w:num w:numId="16">
    <w:abstractNumId w:val="23"/>
  </w:num>
  <w:num w:numId="17">
    <w:abstractNumId w:val="14"/>
  </w:num>
  <w:num w:numId="18">
    <w:abstractNumId w:val="0"/>
  </w:num>
  <w:num w:numId="19">
    <w:abstractNumId w:val="12"/>
  </w:num>
  <w:num w:numId="20">
    <w:abstractNumId w:val="18"/>
  </w:num>
  <w:num w:numId="21">
    <w:abstractNumId w:val="20"/>
  </w:num>
  <w:num w:numId="22">
    <w:abstractNumId w:val="15"/>
  </w:num>
  <w:num w:numId="23">
    <w:abstractNumId w:val="8"/>
  </w:num>
  <w:num w:numId="24">
    <w:abstractNumId w:val="16"/>
  </w:num>
  <w:num w:numId="25">
    <w:abstractNumId w:val="3"/>
  </w:num>
  <w:num w:numId="26">
    <w:abstractNumId w:val="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B5617"/>
    <w:rsid w:val="00026C94"/>
    <w:rsid w:val="00053876"/>
    <w:rsid w:val="000F5390"/>
    <w:rsid w:val="001D2A9F"/>
    <w:rsid w:val="00225FE2"/>
    <w:rsid w:val="00273C9C"/>
    <w:rsid w:val="002F062B"/>
    <w:rsid w:val="00384B37"/>
    <w:rsid w:val="003D1F31"/>
    <w:rsid w:val="00401917"/>
    <w:rsid w:val="00424EF0"/>
    <w:rsid w:val="00446F93"/>
    <w:rsid w:val="00472BB2"/>
    <w:rsid w:val="004A703A"/>
    <w:rsid w:val="0057285F"/>
    <w:rsid w:val="00594031"/>
    <w:rsid w:val="005A54D3"/>
    <w:rsid w:val="005B1A8C"/>
    <w:rsid w:val="005D21B6"/>
    <w:rsid w:val="005E5E60"/>
    <w:rsid w:val="0063293D"/>
    <w:rsid w:val="006504BF"/>
    <w:rsid w:val="00670625"/>
    <w:rsid w:val="006B1C6A"/>
    <w:rsid w:val="006B2B38"/>
    <w:rsid w:val="006B3BFF"/>
    <w:rsid w:val="006E5C3D"/>
    <w:rsid w:val="00744384"/>
    <w:rsid w:val="007C400F"/>
    <w:rsid w:val="007D01D7"/>
    <w:rsid w:val="00803969"/>
    <w:rsid w:val="00823327"/>
    <w:rsid w:val="00851FC7"/>
    <w:rsid w:val="008C404D"/>
    <w:rsid w:val="008E5067"/>
    <w:rsid w:val="009167C8"/>
    <w:rsid w:val="009C3BF0"/>
    <w:rsid w:val="009D1AB8"/>
    <w:rsid w:val="00A51DC1"/>
    <w:rsid w:val="00AF7CA8"/>
    <w:rsid w:val="00B43852"/>
    <w:rsid w:val="00B604C3"/>
    <w:rsid w:val="00B777FD"/>
    <w:rsid w:val="00BA4F2B"/>
    <w:rsid w:val="00BB301F"/>
    <w:rsid w:val="00BE3C4F"/>
    <w:rsid w:val="00C34208"/>
    <w:rsid w:val="00C37EB3"/>
    <w:rsid w:val="00CB5617"/>
    <w:rsid w:val="00CE62AA"/>
    <w:rsid w:val="00D576C9"/>
    <w:rsid w:val="00DA068F"/>
    <w:rsid w:val="00DA75ED"/>
    <w:rsid w:val="00DE0C29"/>
    <w:rsid w:val="00DE2E9C"/>
    <w:rsid w:val="00E125E5"/>
    <w:rsid w:val="00E3779E"/>
    <w:rsid w:val="00E901C3"/>
    <w:rsid w:val="00E93DD7"/>
    <w:rsid w:val="00EB01DE"/>
    <w:rsid w:val="00EB562B"/>
    <w:rsid w:val="00EC1D40"/>
    <w:rsid w:val="00EF7D0C"/>
    <w:rsid w:val="00F16A00"/>
    <w:rsid w:val="00FC7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27"/>
  </w:style>
  <w:style w:type="paragraph" w:styleId="Heading3">
    <w:name w:val="heading 3"/>
    <w:basedOn w:val="Normal"/>
    <w:link w:val="Heading3Char"/>
    <w:uiPriority w:val="9"/>
    <w:qFormat/>
    <w:rsid w:val="00A51D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6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F93"/>
  </w:style>
  <w:style w:type="paragraph" w:styleId="Footer">
    <w:name w:val="footer"/>
    <w:basedOn w:val="Normal"/>
    <w:link w:val="FooterChar"/>
    <w:uiPriority w:val="99"/>
    <w:unhideWhenUsed/>
    <w:rsid w:val="0044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F93"/>
  </w:style>
  <w:style w:type="character" w:customStyle="1" w:styleId="Heading3Char">
    <w:name w:val="Heading 3 Char"/>
    <w:basedOn w:val="DefaultParagraphFont"/>
    <w:link w:val="Heading3"/>
    <w:uiPriority w:val="9"/>
    <w:rsid w:val="00A51D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odytext15pt">
    <w:name w:val="Body text + 15 pt"/>
    <w:aliases w:val="Bold,Not Italic"/>
    <w:rsid w:val="00CE62AA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table" w:styleId="TableGrid">
    <w:name w:val="Table Grid"/>
    <w:basedOn w:val="TableNormal"/>
    <w:uiPriority w:val="59"/>
    <w:rsid w:val="00B77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1D2A9F"/>
    <w:rPr>
      <w:rFonts w:ascii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1D2A9F"/>
    <w:pPr>
      <w:shd w:val="clear" w:color="auto" w:fill="FFFFFF"/>
      <w:spacing w:after="0" w:line="523" w:lineRule="exact"/>
      <w:jc w:val="center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18</cp:revision>
  <cp:lastPrinted>2017-07-28T13:39:00Z</cp:lastPrinted>
  <dcterms:created xsi:type="dcterms:W3CDTF">2017-07-25T09:47:00Z</dcterms:created>
  <dcterms:modified xsi:type="dcterms:W3CDTF">2020-02-07T05:15:00Z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